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6358" w:rsidRPr="00653962" w:rsidRDefault="002A70C1" w:rsidP="00115020">
      <w:pPr>
        <w:pStyle w:val="a5"/>
        <w:numPr>
          <w:ilvl w:val="0"/>
          <w:numId w:val="1"/>
        </w:numPr>
        <w:spacing w:before="240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3962">
        <w:rPr>
          <w:rFonts w:ascii="Times New Roman" w:hAnsi="Times New Roman" w:cs="Times New Roman"/>
          <w:b/>
          <w:sz w:val="28"/>
          <w:szCs w:val="28"/>
        </w:rPr>
        <w:t>Сброс пароля(администратор)</w:t>
      </w:r>
    </w:p>
    <w:p w:rsidR="00B057B6" w:rsidRPr="00653962" w:rsidRDefault="00B057B6" w:rsidP="00115020">
      <w:pPr>
        <w:spacing w:before="24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396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75934" cy="44161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2" cy="442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0C1" w:rsidRPr="00653962" w:rsidRDefault="002A70C1" w:rsidP="00115020">
      <w:pPr>
        <w:pStyle w:val="a5"/>
        <w:numPr>
          <w:ilvl w:val="0"/>
          <w:numId w:val="1"/>
        </w:numPr>
        <w:spacing w:before="240"/>
        <w:ind w:left="0"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53962">
        <w:rPr>
          <w:rFonts w:ascii="Times New Roman" w:hAnsi="Times New Roman" w:cs="Times New Roman"/>
          <w:b/>
          <w:sz w:val="28"/>
          <w:szCs w:val="28"/>
          <w:lang w:val="en-US"/>
        </w:rPr>
        <w:t xml:space="preserve">USB </w:t>
      </w:r>
      <w:proofErr w:type="spellStart"/>
      <w:r w:rsidRPr="00653962">
        <w:rPr>
          <w:rFonts w:ascii="Times New Roman" w:hAnsi="Times New Roman" w:cs="Times New Roman"/>
          <w:b/>
          <w:sz w:val="28"/>
          <w:szCs w:val="28"/>
          <w:lang w:val="en-US"/>
        </w:rPr>
        <w:t>Obvilion</w:t>
      </w:r>
      <w:proofErr w:type="spellEnd"/>
    </w:p>
    <w:p w:rsidR="00763820" w:rsidRPr="00653962" w:rsidRDefault="002A70C1" w:rsidP="00115020">
      <w:pPr>
        <w:spacing w:before="24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396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9F45B00" wp14:editId="2E5416FF">
            <wp:extent cx="5254983" cy="4114800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811" cy="4131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70C1" w:rsidRPr="00653962" w:rsidRDefault="002A70C1" w:rsidP="00115020">
      <w:pPr>
        <w:spacing w:before="24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396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6D526BF" wp14:editId="5A3C328B">
            <wp:extent cx="5251460" cy="4122420"/>
            <wp:effectExtent l="0" t="0" r="0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570" cy="412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0C1" w:rsidRPr="00653962" w:rsidRDefault="002A70C1" w:rsidP="00115020">
      <w:pPr>
        <w:spacing w:before="24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396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5CA9D16" wp14:editId="08F94204">
            <wp:extent cx="5408295" cy="4132170"/>
            <wp:effectExtent l="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08" cy="4139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3962" w:rsidRPr="00653962" w:rsidRDefault="00653962" w:rsidP="00115020">
      <w:pPr>
        <w:spacing w:before="24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396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D928E46" wp14:editId="5A6900F9">
            <wp:extent cx="5389880" cy="4094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774" cy="410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962" w:rsidRPr="00653962" w:rsidRDefault="00653962" w:rsidP="00115020">
      <w:pPr>
        <w:spacing w:before="24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396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2DD2B47" wp14:editId="39D20927">
            <wp:extent cx="5382157" cy="41071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104" cy="411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0C1" w:rsidRPr="00653962" w:rsidRDefault="00653962" w:rsidP="00115020">
      <w:pPr>
        <w:spacing w:before="24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396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A79A43E" wp14:editId="279ED297">
            <wp:extent cx="5307184" cy="40584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438" cy="407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CA2" w:rsidRPr="00653962" w:rsidRDefault="00653962" w:rsidP="00115020">
      <w:pPr>
        <w:pStyle w:val="a5"/>
        <w:numPr>
          <w:ilvl w:val="0"/>
          <w:numId w:val="1"/>
        </w:numPr>
        <w:spacing w:before="240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3962">
        <w:rPr>
          <w:rFonts w:ascii="Times New Roman" w:hAnsi="Times New Roman" w:cs="Times New Roman"/>
          <w:b/>
          <w:sz w:val="28"/>
          <w:szCs w:val="28"/>
        </w:rPr>
        <w:t xml:space="preserve">Создание нескольких файлов/Восстановление через </w:t>
      </w:r>
      <w:r w:rsidRPr="00653962">
        <w:rPr>
          <w:rFonts w:ascii="Times New Roman" w:hAnsi="Times New Roman" w:cs="Times New Roman"/>
          <w:b/>
          <w:sz w:val="28"/>
          <w:szCs w:val="28"/>
          <w:lang w:val="en-US"/>
        </w:rPr>
        <w:t>Recuva</w:t>
      </w:r>
      <w:r w:rsidRPr="0065396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LiveCD</w:t>
      </w:r>
    </w:p>
    <w:p w:rsidR="00653962" w:rsidRDefault="00204E95" w:rsidP="00115020">
      <w:pPr>
        <w:pStyle w:val="a5"/>
        <w:spacing w:before="240"/>
        <w:ind w:left="0"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4E9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E09A862" wp14:editId="7F0EDFBF">
            <wp:extent cx="5451441" cy="42900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5011" cy="429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95" w:rsidRDefault="00D95188" w:rsidP="00115020">
      <w:pPr>
        <w:pStyle w:val="a5"/>
        <w:spacing w:before="240"/>
        <w:ind w:left="0"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518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6BE7F2A" wp14:editId="084913DF">
            <wp:extent cx="5467985" cy="40833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384" cy="408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88" w:rsidRDefault="00D95188" w:rsidP="00115020">
      <w:pPr>
        <w:pStyle w:val="a5"/>
        <w:numPr>
          <w:ilvl w:val="0"/>
          <w:numId w:val="1"/>
        </w:numPr>
        <w:spacing w:before="24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95188">
        <w:rPr>
          <w:rFonts w:ascii="Times New Roman" w:hAnsi="Times New Roman" w:cs="Times New Roman"/>
          <w:b/>
          <w:sz w:val="28"/>
          <w:szCs w:val="28"/>
        </w:rPr>
        <w:t>CCleaner</w:t>
      </w:r>
      <w:proofErr w:type="spellEnd"/>
      <w:r w:rsidRPr="00D95188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D95188">
        <w:rPr>
          <w:rFonts w:ascii="Times New Roman" w:hAnsi="Times New Roman" w:cs="Times New Roman"/>
          <w:b/>
          <w:sz w:val="28"/>
          <w:szCs w:val="28"/>
        </w:rPr>
        <w:t>Recuva</w:t>
      </w:r>
      <w:proofErr w:type="spellEnd"/>
      <w:r w:rsidRPr="00D95188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D95188">
        <w:rPr>
          <w:rFonts w:ascii="Times New Roman" w:hAnsi="Times New Roman" w:cs="Times New Roman"/>
          <w:b/>
          <w:sz w:val="28"/>
          <w:szCs w:val="28"/>
        </w:rPr>
        <w:t>LiveCD</w:t>
      </w:r>
      <w:proofErr w:type="spellEnd"/>
      <w:r w:rsidRPr="00D95188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D95188">
        <w:rPr>
          <w:rFonts w:ascii="Times New Roman" w:hAnsi="Times New Roman" w:cs="Times New Roman"/>
          <w:b/>
          <w:sz w:val="28"/>
          <w:szCs w:val="28"/>
        </w:rPr>
        <w:t>cipher</w:t>
      </w:r>
      <w:proofErr w:type="spellEnd"/>
    </w:p>
    <w:p w:rsidR="008B7583" w:rsidRDefault="008B7583" w:rsidP="00115020">
      <w:pPr>
        <w:pStyle w:val="a5"/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58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33A6AF1" wp14:editId="7473270C">
            <wp:extent cx="5439059" cy="40919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025" cy="409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20" w:rsidRDefault="00115020" w:rsidP="00115020">
      <w:pPr>
        <w:pStyle w:val="a5"/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7583" w:rsidRDefault="008B7583" w:rsidP="00115020">
      <w:pPr>
        <w:pStyle w:val="a5"/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58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731E189" wp14:editId="448AAF73">
            <wp:extent cx="5478780" cy="43484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5524" cy="435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20" w:rsidRPr="00D95188" w:rsidRDefault="00115020" w:rsidP="00115020">
      <w:pPr>
        <w:pStyle w:val="a5"/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5CA2" w:rsidRPr="00653962" w:rsidRDefault="007C5CA2" w:rsidP="00115020">
      <w:pPr>
        <w:spacing w:before="24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15020" w:rsidRPr="00653962" w:rsidRDefault="00115020" w:rsidP="00115020">
      <w:pPr>
        <w:spacing w:before="24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758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E4CBC60" wp14:editId="40E38BA3">
            <wp:extent cx="5414645" cy="40753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7590" cy="407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83" w:rsidRPr="00653962" w:rsidRDefault="00115020" w:rsidP="00164B70">
      <w:pPr>
        <w:spacing w:before="24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11502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BF46C61" wp14:editId="6AEEB448">
            <wp:extent cx="5478780" cy="44128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055" cy="441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B7583" w:rsidRPr="00653962" w:rsidSect="00184B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75B09"/>
    <w:multiLevelType w:val="hybridMultilevel"/>
    <w:tmpl w:val="A9EA1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B057B6"/>
    <w:rsid w:val="000336DC"/>
    <w:rsid w:val="00115020"/>
    <w:rsid w:val="00164B70"/>
    <w:rsid w:val="00184B17"/>
    <w:rsid w:val="00204E95"/>
    <w:rsid w:val="002A70C1"/>
    <w:rsid w:val="005A776A"/>
    <w:rsid w:val="00653962"/>
    <w:rsid w:val="00763820"/>
    <w:rsid w:val="007C5CA2"/>
    <w:rsid w:val="00854EC9"/>
    <w:rsid w:val="008B7583"/>
    <w:rsid w:val="00A46358"/>
    <w:rsid w:val="00B057B6"/>
    <w:rsid w:val="00B21E43"/>
    <w:rsid w:val="00D95188"/>
    <w:rsid w:val="00EB0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8C69"/>
  <w15:docId w15:val="{45524130-C21E-4388-B94D-010BE0D00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4B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057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057B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A7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7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Lenovo</cp:lastModifiedBy>
  <cp:revision>7</cp:revision>
  <dcterms:created xsi:type="dcterms:W3CDTF">2022-09-13T06:26:00Z</dcterms:created>
  <dcterms:modified xsi:type="dcterms:W3CDTF">2022-09-23T21:53:00Z</dcterms:modified>
</cp:coreProperties>
</file>