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366" w:rsidRDefault="00B50B52" w:rsidP="001869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2-1</w:t>
      </w:r>
      <w:r w:rsidR="008C2366" w:rsidRPr="008C236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3245D0" w:rsidRPr="003245D0">
        <w:rPr>
          <w:rFonts w:ascii="Times New Roman" w:hAnsi="Times New Roman" w:cs="Times New Roman"/>
          <w:b/>
          <w:sz w:val="28"/>
          <w:szCs w:val="28"/>
        </w:rPr>
        <w:t>Конфигурация режима симуляции</w:t>
      </w:r>
    </w:p>
    <w:p w:rsidR="00B50B52" w:rsidRDefault="00B50B52" w:rsidP="005C50F5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3073151" wp14:editId="15FBA52E">
            <wp:extent cx="5940425" cy="3340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52" w:rsidRDefault="00B50B52" w:rsidP="00B50B52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0B5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B50B5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50B5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50B5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B50B5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50B5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Создание заданной схемы</w:t>
      </w:r>
    </w:p>
    <w:p w:rsidR="00852845" w:rsidRPr="00852845" w:rsidRDefault="00852845" w:rsidP="00852845"/>
    <w:p w:rsidR="005C50F5" w:rsidRDefault="005C50F5" w:rsidP="005C50F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5D244C" wp14:editId="0046487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F5" w:rsidRDefault="005C50F5" w:rsidP="005C50F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Добавление </w:t>
      </w: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IP</w:t>
      </w:r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-</w:t>
      </w:r>
      <w:proofErr w:type="spellStart"/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адреос</w:t>
      </w:r>
      <w:proofErr w:type="spellEnd"/>
      <w:r w:rsidRPr="005C50F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всем ПК</w:t>
      </w:r>
    </w:p>
    <w:p w:rsidR="005C50F5" w:rsidRPr="003245D0" w:rsidRDefault="005C50F5" w:rsidP="003245D0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45D0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2A44B4FF" wp14:editId="28E05DB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F5" w:rsidRDefault="005C50F5" w:rsidP="003245D0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Выполнение команды </w:t>
      </w: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ping</w:t>
      </w:r>
      <w:r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192</w:t>
      </w:r>
      <w:r w:rsidR="003245D0"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.168.0.3 на ПК-1 для </w:t>
      </w:r>
      <w:proofErr w:type="spellStart"/>
      <w:r w:rsidR="003245D0"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првоерки</w:t>
      </w:r>
      <w:proofErr w:type="spellEnd"/>
      <w:r w:rsidR="003245D0" w:rsidRPr="003245D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соединения с ПК-2</w:t>
      </w:r>
    </w:p>
    <w:p w:rsidR="00852845" w:rsidRPr="00852845" w:rsidRDefault="00852845" w:rsidP="00852845"/>
    <w:p w:rsidR="003245D0" w:rsidRDefault="003245D0" w:rsidP="003245D0">
      <w:pPr>
        <w:keepNext/>
      </w:pPr>
      <w:r w:rsidRPr="00414649">
        <w:rPr>
          <w:noProof/>
          <w:lang w:eastAsia="ru-RU"/>
        </w:rPr>
        <w:drawing>
          <wp:inline distT="0" distB="0" distL="0" distR="0" wp14:anchorId="0C2E340A" wp14:editId="638F099F">
            <wp:extent cx="2870200" cy="3426297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740" cy="34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649">
        <w:rPr>
          <w:noProof/>
          <w:lang w:eastAsia="ru-RU"/>
        </w:rPr>
        <w:drawing>
          <wp:inline distT="0" distB="0" distL="0" distR="0" wp14:anchorId="0D496A17" wp14:editId="5477B5B1">
            <wp:extent cx="2918128" cy="34488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70063" cy="351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D0" w:rsidRPr="003245D0" w:rsidRDefault="003245D0" w:rsidP="003245D0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</w:pPr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Рисунок </w:t>
      </w:r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fldChar w:fldCharType="begin"/>
      </w:r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instrText xml:space="preserve"> SEQ Рисунок \* ARABIC </w:instrText>
      </w:r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2"/>
          <w:szCs w:val="22"/>
        </w:rPr>
        <w:t>4</w:t>
      </w:r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fldChar w:fldCharType="end"/>
      </w:r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- Дополнительная информация о </w:t>
      </w:r>
      <w:proofErr w:type="spellStart"/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струтуре</w:t>
      </w:r>
      <w:proofErr w:type="spellEnd"/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и движении</w:t>
      </w:r>
      <w:r w:rsidRPr="003245D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пакета</w:t>
      </w:r>
    </w:p>
    <w:p w:rsidR="005C50F5" w:rsidRPr="003245D0" w:rsidRDefault="003245D0" w:rsidP="003245D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Практическая работа 2</w:t>
      </w:r>
      <w:r w:rsidRPr="003245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-2. Настройка сетевых параметров ПК в его графическом интерфейсе</w:t>
      </w:r>
    </w:p>
    <w:p w:rsidR="00852845" w:rsidRDefault="00852845" w:rsidP="00852845">
      <w:pPr>
        <w:keepNext/>
        <w:jc w:val="center"/>
      </w:pPr>
      <w:r w:rsidRPr="00852845">
        <w:lastRenderedPageBreak/>
        <w:drawing>
          <wp:inline distT="0" distB="0" distL="0" distR="0" wp14:anchorId="27E377AA" wp14:editId="4942AA21">
            <wp:extent cx="3357245" cy="1404257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643"/>
                    <a:stretch/>
                  </pic:blipFill>
                  <pic:spPr bwMode="auto">
                    <a:xfrm>
                      <a:off x="0" y="0"/>
                      <a:ext cx="3366357" cy="140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845" w:rsidRDefault="00852845" w:rsidP="0085284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8528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8528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8528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528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5</w:t>
      </w:r>
      <w:r w:rsidRPr="008528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Добавление ПК-4</w:t>
      </w:r>
    </w:p>
    <w:p w:rsidR="00852845" w:rsidRPr="00852845" w:rsidRDefault="00852845" w:rsidP="00852845"/>
    <w:p w:rsidR="008C2366" w:rsidRDefault="008C2366" w:rsidP="00186940">
      <w:pPr>
        <w:keepNext/>
        <w:spacing w:after="0"/>
        <w:jc w:val="center"/>
      </w:pPr>
      <w:r w:rsidRPr="008C236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B3AFC59" wp14:editId="656F340C">
            <wp:extent cx="5753903" cy="24006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66" w:rsidRDefault="008C2366" w:rsidP="00186940">
      <w:pPr>
        <w:pStyle w:val="a3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Назначение параметров для ПК</w:t>
      </w:r>
      <w:r w:rsidR="00852845">
        <w:rPr>
          <w:rFonts w:ascii="Times New Roman" w:hAnsi="Times New Roman" w:cs="Times New Roman"/>
          <w:i w:val="0"/>
          <w:color w:val="auto"/>
          <w:sz w:val="24"/>
          <w:szCs w:val="24"/>
        </w:rPr>
        <w:t>-4</w: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: </w: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ip</w: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адрес и маска сети</w:t>
      </w:r>
    </w:p>
    <w:p w:rsidR="00186940" w:rsidRPr="00186940" w:rsidRDefault="00186940" w:rsidP="00186940"/>
    <w:p w:rsidR="008C2366" w:rsidRDefault="008C2366" w:rsidP="00186940">
      <w:pPr>
        <w:keepNext/>
        <w:spacing w:after="0"/>
        <w:jc w:val="center"/>
      </w:pPr>
      <w:r w:rsidRPr="008C2366">
        <w:rPr>
          <w:noProof/>
          <w:lang w:eastAsia="ru-RU"/>
        </w:rPr>
        <w:drawing>
          <wp:inline distT="0" distB="0" distL="0" distR="0" wp14:anchorId="02F3F128" wp14:editId="6DC50369">
            <wp:extent cx="5734850" cy="31055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1E" w:rsidRPr="008C2366" w:rsidRDefault="008C2366" w:rsidP="00186940">
      <w:pPr>
        <w:pStyle w:val="a3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8C236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Графический способ конфигурирования компьютера (настройки узла</w:t>
      </w:r>
      <w:r w:rsidR="00852845">
        <w:rPr>
          <w:rFonts w:ascii="Times New Roman" w:hAnsi="Times New Roman" w:cs="Times New Roman"/>
          <w:i w:val="0"/>
          <w:color w:val="auto"/>
          <w:sz w:val="24"/>
          <w:szCs w:val="24"/>
        </w:rPr>
        <w:t>)</w:t>
      </w:r>
    </w:p>
    <w:p w:rsidR="00186940" w:rsidRDefault="00186940" w:rsidP="00186940">
      <w:pPr>
        <w:keepNext/>
        <w:spacing w:after="0"/>
        <w:jc w:val="center"/>
      </w:pPr>
      <w:r w:rsidRPr="00186940">
        <w:rPr>
          <w:noProof/>
          <w:lang w:eastAsia="ru-RU"/>
        </w:rPr>
        <w:lastRenderedPageBreak/>
        <w:drawing>
          <wp:inline distT="0" distB="0" distL="0" distR="0" wp14:anchorId="1DA7F4CF" wp14:editId="2E89C62E">
            <wp:extent cx="5782482" cy="5811061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8" w:rsidRDefault="00186940" w:rsidP="00186940">
      <w:pPr>
        <w:pStyle w:val="a3"/>
        <w:spacing w:after="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8694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8694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86940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8694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186940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B011A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Pr="00186940">
        <w:rPr>
          <w:rFonts w:ascii="Times New Roman" w:hAnsi="Times New Roman" w:cs="Times New Roman"/>
          <w:i w:val="0"/>
          <w:color w:val="auto"/>
          <w:sz w:val="24"/>
          <w:szCs w:val="24"/>
        </w:rPr>
        <w:t>Проверка конфигурирования ПК0</w:t>
      </w:r>
    </w:p>
    <w:p w:rsidR="00186940" w:rsidRDefault="00186940" w:rsidP="00186940">
      <w:pPr>
        <w:spacing w:after="0"/>
      </w:pPr>
    </w:p>
    <w:p w:rsidR="00186940" w:rsidRDefault="00852845" w:rsidP="001869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2</w:t>
      </w:r>
      <w:r w:rsidR="00186940" w:rsidRPr="00186940">
        <w:rPr>
          <w:rFonts w:ascii="Times New Roman" w:hAnsi="Times New Roman" w:cs="Times New Roman"/>
          <w:b/>
          <w:sz w:val="28"/>
          <w:szCs w:val="28"/>
        </w:rPr>
        <w:t>-3. Моделирование сети на базе коммутатора</w:t>
      </w:r>
    </w:p>
    <w:p w:rsidR="003F4AD5" w:rsidRDefault="003F4AD5" w:rsidP="001869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4AD5">
        <w:rPr>
          <w:rFonts w:ascii="Times New Roman" w:hAnsi="Times New Roman" w:cs="Times New Roman"/>
          <w:b/>
          <w:sz w:val="24"/>
          <w:szCs w:val="24"/>
        </w:rPr>
        <w:t xml:space="preserve">Задание 1.4 Создать модель локальной сети из </w:t>
      </w:r>
      <w:proofErr w:type="spellStart"/>
      <w:r w:rsidRPr="003F4AD5">
        <w:rPr>
          <w:rFonts w:ascii="Times New Roman" w:hAnsi="Times New Roman" w:cs="Times New Roman"/>
          <w:b/>
          <w:sz w:val="24"/>
          <w:szCs w:val="24"/>
        </w:rPr>
        <w:t>хаба</w:t>
      </w:r>
      <w:proofErr w:type="spellEnd"/>
      <w:r w:rsidRPr="003F4AD5">
        <w:rPr>
          <w:rFonts w:ascii="Times New Roman" w:hAnsi="Times New Roman" w:cs="Times New Roman"/>
          <w:b/>
          <w:sz w:val="24"/>
          <w:szCs w:val="24"/>
        </w:rPr>
        <w:t>, свитча и 4х ПК</w:t>
      </w:r>
    </w:p>
    <w:p w:rsidR="007D224E" w:rsidRDefault="007D224E" w:rsidP="007D224E">
      <w:pPr>
        <w:keepNext/>
        <w:spacing w:after="0"/>
        <w:jc w:val="center"/>
      </w:pPr>
      <w:r w:rsidRPr="002734B6">
        <w:rPr>
          <w:rFonts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5B3A3A7D" wp14:editId="63E2BFAD">
            <wp:extent cx="2162755" cy="286742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22" t="12504" r="3573" b="11186"/>
                    <a:stretch/>
                  </pic:blipFill>
                  <pic:spPr bwMode="auto">
                    <a:xfrm>
                      <a:off x="0" y="0"/>
                      <a:ext cx="2173814" cy="28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24E" w:rsidRDefault="007D224E" w:rsidP="007D224E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9</w: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Топология звезда на базе коммутатора</w:t>
      </w:r>
    </w:p>
    <w:p w:rsidR="007D224E" w:rsidRDefault="007D224E" w:rsidP="007D224E"/>
    <w:p w:rsidR="007D224E" w:rsidRDefault="007D224E" w:rsidP="007D224E">
      <w:pPr>
        <w:keepNext/>
        <w:jc w:val="center"/>
      </w:pPr>
      <w:r w:rsidRPr="002734B6">
        <w:rPr>
          <w:rFonts w:cs="Times New Roman"/>
          <w:i/>
          <w:iCs/>
          <w:noProof/>
          <w:szCs w:val="28"/>
          <w:lang w:eastAsia="ru-RU"/>
        </w:rPr>
        <w:drawing>
          <wp:inline distT="0" distB="0" distL="0" distR="0" wp14:anchorId="122036ED" wp14:editId="78E7CB61">
            <wp:extent cx="4325510" cy="46128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941" cy="46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4E" w:rsidRPr="007D224E" w:rsidRDefault="007D224E" w:rsidP="007D224E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10</w: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Проверка соединения между ПК</w:t>
      </w:r>
    </w:p>
    <w:p w:rsidR="007D224E" w:rsidRDefault="007D224E" w:rsidP="007D224E">
      <w:pPr>
        <w:jc w:val="center"/>
      </w:pPr>
    </w:p>
    <w:p w:rsidR="007D224E" w:rsidRPr="007D224E" w:rsidRDefault="007D224E" w:rsidP="007D224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Практическая работа 2</w:t>
      </w:r>
      <w:r w:rsidRPr="007D224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.4 Создать модель локальной сети из </w:t>
      </w:r>
      <w:proofErr w:type="spellStart"/>
      <w:r w:rsidRPr="007D224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хаба</w:t>
      </w:r>
      <w:proofErr w:type="spellEnd"/>
      <w:r w:rsidRPr="007D224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свитча и 4х ПК</w:t>
      </w:r>
    </w:p>
    <w:p w:rsidR="007D224E" w:rsidRDefault="00825FFC" w:rsidP="007D224E">
      <w:pPr>
        <w:keepNext/>
        <w:spacing w:after="0"/>
        <w:jc w:val="center"/>
      </w:pPr>
      <w:r w:rsidRPr="00825FF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55507E" wp14:editId="0D5C0505">
            <wp:extent cx="3134162" cy="374384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D5" w:rsidRPr="007D224E" w:rsidRDefault="007D224E" w:rsidP="007D224E">
      <w:pPr>
        <w:pStyle w:val="a3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11</w:t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7D224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Проектируемая сеть</w:t>
      </w:r>
    </w:p>
    <w:p w:rsidR="00C01BA3" w:rsidRPr="00C01BA3" w:rsidRDefault="00C01BA3" w:rsidP="00C01BA3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1BA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BB69F93" wp14:editId="68149AB9">
            <wp:extent cx="3048425" cy="16766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8" w:rsidRPr="004D212D" w:rsidRDefault="00C01BA3" w:rsidP="004D212D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12</w:t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Отключение фильтров пакетов  кроме протоколов </w:t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ICMP</w:t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и </w:t>
      </w:r>
      <w:r w:rsidRPr="00C01BA3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ARP</w:t>
      </w:r>
    </w:p>
    <w:p w:rsidR="004D212D" w:rsidRPr="005A6A66" w:rsidRDefault="004D212D" w:rsidP="004D212D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5FFC">
        <w:rPr>
          <w:noProof/>
          <w:lang w:eastAsia="ru-RU"/>
        </w:rPr>
        <w:lastRenderedPageBreak/>
        <w:drawing>
          <wp:inline distT="0" distB="0" distL="0" distR="0" wp14:anchorId="4FB72178" wp14:editId="3F8BDAFA">
            <wp:extent cx="3442096" cy="2168295"/>
            <wp:effectExtent l="0" t="0" r="635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210" cy="21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FC6" w:rsidRPr="00A77FC6">
        <w:rPr>
          <w:noProof/>
          <w:lang w:eastAsia="ru-RU"/>
        </w:rPr>
        <w:drawing>
          <wp:inline distT="0" distB="0" distL="0" distR="0" wp14:anchorId="6E5413E2" wp14:editId="5CF8E555">
            <wp:extent cx="2395842" cy="2656114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5287" cy="26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Настройка и диагностика сети с </w:t>
      </w:r>
      <w:proofErr w:type="spellStart"/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t>поомощью</w:t>
      </w:r>
      <w:proofErr w:type="spellEnd"/>
      <w:r w:rsidRPr="004D21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утилиты </w:t>
      </w:r>
      <w:r w:rsidRPr="004D212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ping</w:t>
      </w:r>
    </w:p>
    <w:p w:rsidR="004D212D" w:rsidRPr="004D212D" w:rsidRDefault="004D212D" w:rsidP="004D212D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D212D" w:rsidRDefault="004D212D" w:rsidP="004D212D">
      <w:pPr>
        <w:keepNext/>
        <w:spacing w:after="0"/>
        <w:jc w:val="center"/>
      </w:pPr>
      <w:r w:rsidRPr="004D212D">
        <w:drawing>
          <wp:inline distT="0" distB="0" distL="0" distR="0" wp14:anchorId="207BFC80" wp14:editId="36B4D1ED">
            <wp:extent cx="5186646" cy="559525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2535" cy="56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FC" w:rsidRPr="004D212D" w:rsidRDefault="004D212D" w:rsidP="004D212D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14</w:t>
      </w:r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Настройка и диагностика сети с </w:t>
      </w:r>
      <w:proofErr w:type="spellStart"/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поомощью</w:t>
      </w:r>
      <w:proofErr w:type="spellEnd"/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4D212D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PDU</w:t>
      </w:r>
    </w:p>
    <w:p w:rsidR="00850998" w:rsidRDefault="00850998" w:rsidP="00A77FC6">
      <w:pPr>
        <w:spacing w:after="0"/>
        <w:jc w:val="center"/>
      </w:pPr>
    </w:p>
    <w:p w:rsidR="007943C4" w:rsidRDefault="007943C4" w:rsidP="00A77FC6">
      <w:pPr>
        <w:spacing w:after="0"/>
        <w:jc w:val="center"/>
      </w:pPr>
    </w:p>
    <w:p w:rsidR="00825FFC" w:rsidRPr="004D212D" w:rsidRDefault="004D212D" w:rsidP="00A77FC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2</w:t>
      </w:r>
      <w:r w:rsidR="007943C4" w:rsidRPr="004D212D">
        <w:rPr>
          <w:rFonts w:ascii="Times New Roman" w:hAnsi="Times New Roman" w:cs="Times New Roman"/>
          <w:b/>
          <w:sz w:val="28"/>
          <w:szCs w:val="28"/>
        </w:rPr>
        <w:t>.5 Создать модель локальной сети.</w:t>
      </w:r>
    </w:p>
    <w:p w:rsidR="005A6A66" w:rsidRPr="005A6A66" w:rsidRDefault="007943C4" w:rsidP="005A6A66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A6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6EDAD143" wp14:editId="5B081E86">
            <wp:extent cx="5940425" cy="3049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C4" w:rsidRPr="005A6A66" w:rsidRDefault="005A6A66" w:rsidP="005A6A66">
      <w:pPr>
        <w:pStyle w:val="a3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5A6A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5A6A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5A6A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A6A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15</w:t>
      </w:r>
      <w:r w:rsidRPr="005A6A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5A6A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Построенная сеть по шаблону</w:t>
      </w:r>
    </w:p>
    <w:p w:rsidR="00413545" w:rsidRDefault="00413545" w:rsidP="00413545">
      <w:pPr>
        <w:keepNext/>
        <w:spacing w:after="0"/>
        <w:ind w:left="-1560" w:right="-850"/>
      </w:pPr>
      <w:r w:rsidRPr="00413545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B39175B" wp14:editId="2810A6EB">
            <wp:extent cx="2370505" cy="18179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25" r="4494" b="30189"/>
                    <a:stretch/>
                  </pic:blipFill>
                  <pic:spPr bwMode="auto">
                    <a:xfrm>
                      <a:off x="0" y="0"/>
                      <a:ext cx="2389945" cy="183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3545">
        <w:rPr>
          <w:noProof/>
          <w:lang w:eastAsia="ru-RU"/>
        </w:rPr>
        <w:t xml:space="preserve"> </w:t>
      </w:r>
      <w:r w:rsidRPr="00413545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62C3A9A" wp14:editId="1458F9D4">
            <wp:extent cx="2326932" cy="17961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03" r="5157" b="30148"/>
                    <a:stretch/>
                  </pic:blipFill>
                  <pic:spPr bwMode="auto">
                    <a:xfrm>
                      <a:off x="0" y="0"/>
                      <a:ext cx="2349399" cy="181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3545">
        <w:rPr>
          <w:noProof/>
          <w:lang w:eastAsia="ru-RU"/>
        </w:rPr>
        <w:drawing>
          <wp:inline distT="0" distB="0" distL="0" distR="0" wp14:anchorId="44C4517A" wp14:editId="3A76911C">
            <wp:extent cx="2351314" cy="1763767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72" r="3965" b="30950"/>
                    <a:stretch/>
                  </pic:blipFill>
                  <pic:spPr bwMode="auto">
                    <a:xfrm>
                      <a:off x="0" y="0"/>
                      <a:ext cx="2368786" cy="177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45" w:rsidRPr="00413545" w:rsidRDefault="00413545" w:rsidP="0041354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16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Изменение 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hostname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у коммутаторов</w:t>
      </w:r>
    </w:p>
    <w:p w:rsidR="007943C4" w:rsidRDefault="00413545" w:rsidP="00413545">
      <w:pPr>
        <w:spacing w:after="0"/>
        <w:ind w:left="-1560" w:right="-850"/>
        <w:rPr>
          <w:noProof/>
          <w:lang w:eastAsia="ru-RU"/>
        </w:rPr>
      </w:pPr>
      <w:r w:rsidRPr="00413545">
        <w:rPr>
          <w:noProof/>
          <w:lang w:eastAsia="ru-RU"/>
        </w:rPr>
        <w:t xml:space="preserve"> </w:t>
      </w:r>
    </w:p>
    <w:p w:rsidR="00413545" w:rsidRPr="00413545" w:rsidRDefault="00413545" w:rsidP="00413545">
      <w:pPr>
        <w:spacing w:after="0"/>
        <w:ind w:left="-1560" w:right="-850"/>
        <w:rPr>
          <w:rFonts w:ascii="Times New Roman" w:hAnsi="Times New Roman" w:cs="Times New Roman"/>
          <w:b/>
          <w:sz w:val="24"/>
          <w:szCs w:val="24"/>
        </w:rPr>
      </w:pPr>
    </w:p>
    <w:p w:rsidR="00413545" w:rsidRPr="00413545" w:rsidRDefault="007943C4" w:rsidP="00413545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1354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58EBBD35" wp14:editId="5000D336">
            <wp:extent cx="3992831" cy="4005943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807" cy="40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C4" w:rsidRDefault="00413545" w:rsidP="0041354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17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Пример создания парольного режима на коммутаторе 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S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2</w:t>
      </w:r>
    </w:p>
    <w:p w:rsidR="00413545" w:rsidRDefault="00413545" w:rsidP="00413545"/>
    <w:p w:rsidR="00413545" w:rsidRDefault="00413545" w:rsidP="00413545">
      <w:pPr>
        <w:keepNext/>
        <w:jc w:val="center"/>
      </w:pPr>
      <w:r w:rsidRPr="00413545">
        <w:drawing>
          <wp:inline distT="0" distB="0" distL="0" distR="0" wp14:anchorId="76C6A4BC" wp14:editId="341C15FC">
            <wp:extent cx="4170354" cy="41910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590" cy="419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45" w:rsidRDefault="00413545" w:rsidP="0041354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18</w:t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4135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Пример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добавления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для ПК-9</w:t>
      </w:r>
    </w:p>
    <w:p w:rsidR="00B011AC" w:rsidRPr="00413545" w:rsidRDefault="00413545" w:rsidP="00413545">
      <w:pPr>
        <w:rPr>
          <w:rFonts w:ascii="Times New Roman" w:hAnsi="Times New Roman" w:cs="Times New Roman"/>
          <w:b/>
          <w:sz w:val="24"/>
          <w:szCs w:val="24"/>
        </w:rPr>
      </w:pPr>
      <w:r w:rsidRPr="0041354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IP </w:t>
      </w:r>
      <w:r w:rsidRPr="00413545">
        <w:rPr>
          <w:rFonts w:ascii="Times New Roman" w:hAnsi="Times New Roman" w:cs="Times New Roman"/>
          <w:sz w:val="24"/>
          <w:szCs w:val="24"/>
        </w:rPr>
        <w:t>для ПК-10, -11, -12 соответственно</w:t>
      </w:r>
      <w:r w:rsidRPr="0041354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545">
        <w:rPr>
          <w:rFonts w:ascii="Times New Roman" w:hAnsi="Times New Roman" w:cs="Times New Roman"/>
          <w:sz w:val="24"/>
          <w:szCs w:val="24"/>
        </w:rPr>
        <w:t>172.16.1.2; 172.16.1.4; 172.16.1.3</w:t>
      </w:r>
    </w:p>
    <w:p w:rsidR="00326BE1" w:rsidRDefault="00326BE1" w:rsidP="00326BE1">
      <w:pPr>
        <w:keepNext/>
        <w:spacing w:after="0"/>
        <w:jc w:val="center"/>
      </w:pPr>
      <w:r w:rsidRPr="00326BE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E561328" wp14:editId="1777592E">
            <wp:extent cx="5128983" cy="72245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82" cy="72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AC" w:rsidRPr="00326BE1" w:rsidRDefault="00326BE1" w:rsidP="00326BE1">
      <w:pPr>
        <w:pStyle w:val="a3"/>
        <w:jc w:val="center"/>
        <w:rPr>
          <w:rFonts w:ascii="Times New Roman" w:hAnsi="Times New Roman" w:cs="Times New Roman"/>
          <w:b/>
          <w:i w:val="0"/>
          <w:color w:val="000000" w:themeColor="text1"/>
          <w:sz w:val="24"/>
          <w:szCs w:val="24"/>
        </w:rPr>
      </w:pP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19</w: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Проверка достижимости устройств по </w: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IP</w:t>
      </w:r>
    </w:p>
    <w:p w:rsidR="007943C4" w:rsidRPr="00326BE1" w:rsidRDefault="007943C4" w:rsidP="00A77FC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00708" w:rsidRDefault="00400708" w:rsidP="00186940">
      <w:pPr>
        <w:spacing w:after="0"/>
        <w:jc w:val="center"/>
      </w:pPr>
    </w:p>
    <w:p w:rsidR="00326BE1" w:rsidRDefault="00326BE1" w:rsidP="00326BE1">
      <w:pPr>
        <w:keepNext/>
        <w:spacing w:after="0"/>
        <w:ind w:left="-1134" w:right="-284"/>
        <w:jc w:val="center"/>
      </w:pPr>
      <w:r w:rsidRPr="00326BE1">
        <w:lastRenderedPageBreak/>
        <w:drawing>
          <wp:inline distT="0" distB="0" distL="0" distR="0" wp14:anchorId="65075D8B" wp14:editId="058A0118">
            <wp:extent cx="6925863" cy="23513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1366" cy="235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8" w:rsidRPr="00326BE1" w:rsidRDefault="00326BE1" w:rsidP="00326BE1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326BE1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20</w: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 - </w:t>
      </w:r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Проверка в режиме симуля</w:t>
      </w:r>
      <w:bookmarkStart w:id="0" w:name="_GoBack"/>
      <w:bookmarkEnd w:id="0"/>
      <w:r w:rsidRPr="00326BE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ции</w:t>
      </w:r>
    </w:p>
    <w:sectPr w:rsidR="00400708" w:rsidRPr="00326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4A2"/>
    <w:rsid w:val="00186940"/>
    <w:rsid w:val="003245D0"/>
    <w:rsid w:val="00326BE1"/>
    <w:rsid w:val="003F4AD5"/>
    <w:rsid w:val="00400708"/>
    <w:rsid w:val="00413545"/>
    <w:rsid w:val="004D212D"/>
    <w:rsid w:val="005A6A66"/>
    <w:rsid w:val="005C50F5"/>
    <w:rsid w:val="006250F6"/>
    <w:rsid w:val="006A0BAC"/>
    <w:rsid w:val="0077291E"/>
    <w:rsid w:val="007943C4"/>
    <w:rsid w:val="007D224E"/>
    <w:rsid w:val="00825FFC"/>
    <w:rsid w:val="00850998"/>
    <w:rsid w:val="00852845"/>
    <w:rsid w:val="008C2366"/>
    <w:rsid w:val="009444A2"/>
    <w:rsid w:val="00946880"/>
    <w:rsid w:val="00A77FC6"/>
    <w:rsid w:val="00B011AC"/>
    <w:rsid w:val="00B50B52"/>
    <w:rsid w:val="00B966F6"/>
    <w:rsid w:val="00C0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5C14"/>
  <w15:chartTrackingRefBased/>
  <w15:docId w15:val="{A890FE1C-4842-4D63-8B04-6E75AB0FF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C23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11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2022-10-24T10:12:00Z</dcterms:created>
  <dcterms:modified xsi:type="dcterms:W3CDTF">2022-10-28T19:26:00Z</dcterms:modified>
</cp:coreProperties>
</file>