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01" w:rsidRPr="00811301" w:rsidRDefault="00811301" w:rsidP="00811301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Pr="00811301">
        <w:rPr>
          <w:rFonts w:ascii="Times New Roman" w:hAnsi="Times New Roman" w:cs="Times New Roman"/>
          <w:b/>
          <w:sz w:val="28"/>
          <w:szCs w:val="28"/>
        </w:rPr>
        <w:t>-1. VLAN с одним коммутатором</w:t>
      </w:r>
    </w:p>
    <w:p w:rsidR="00F50556" w:rsidRDefault="00DA0173" w:rsidP="00F50556">
      <w:pPr>
        <w:keepNext/>
        <w:ind w:left="-567"/>
      </w:pPr>
      <w:r w:rsidRPr="00DA0173">
        <w:rPr>
          <w:noProof/>
          <w:lang w:eastAsia="ru-RU"/>
        </w:rPr>
        <w:drawing>
          <wp:inline distT="0" distB="0" distL="0" distR="0" wp14:anchorId="49E82AE5" wp14:editId="78B44A50">
            <wp:extent cx="2917371" cy="26445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84" cy="26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56" w:rsidRPr="00811301">
        <w:rPr>
          <w:noProof/>
          <w:lang w:eastAsia="ru-RU"/>
        </w:rPr>
        <w:drawing>
          <wp:inline distT="0" distB="0" distL="0" distR="0" wp14:anchorId="356951C4" wp14:editId="24728C0B">
            <wp:extent cx="3296092" cy="28346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308" cy="28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56" w:rsidRDefault="00F50556" w:rsidP="00F50556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Структура созданной сети и вывод команды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show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F5055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proofErr w:type="spellEnd"/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brief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на свитче</w:t>
      </w:r>
    </w:p>
    <w:p w:rsidR="00F50556" w:rsidRDefault="00F50556" w:rsidP="00F50556"/>
    <w:p w:rsidR="00F50556" w:rsidRDefault="00F50556" w:rsidP="00F50556">
      <w:pPr>
        <w:keepNext/>
      </w:pPr>
      <w:r w:rsidRPr="00DA0173">
        <w:rPr>
          <w:noProof/>
          <w:lang w:eastAsia="ru-RU"/>
        </w:rPr>
        <w:drawing>
          <wp:inline distT="0" distB="0" distL="0" distR="0" wp14:anchorId="42D5CCFE" wp14:editId="1F25FD7F">
            <wp:extent cx="2917371" cy="264457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484" cy="26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173">
        <w:rPr>
          <w:noProof/>
          <w:lang w:eastAsia="ru-RU"/>
        </w:rPr>
        <w:drawing>
          <wp:inline distT="0" distB="0" distL="0" distR="0" wp14:anchorId="62A5E24D" wp14:editId="10E79D49">
            <wp:extent cx="2956560" cy="31229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067" cy="31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56" w:rsidRDefault="00F50556" w:rsidP="00F50556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Структура созданной сети и выполнение команды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ping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 разным ПК в разных 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r w:rsidRPr="00F50556">
        <w:rPr>
          <w:rFonts w:ascii="Times New Roman" w:hAnsi="Times New Roman" w:cs="Times New Roman"/>
          <w:i w:val="0"/>
          <w:color w:val="auto"/>
          <w:sz w:val="24"/>
          <w:szCs w:val="24"/>
        </w:rPr>
        <w:t>'ах</w:t>
      </w:r>
    </w:p>
    <w:p w:rsidR="00F50556" w:rsidRDefault="00F50556" w:rsidP="00F50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Pr="00F50556">
        <w:rPr>
          <w:rFonts w:ascii="Times New Roman" w:hAnsi="Times New Roman" w:cs="Times New Roman"/>
          <w:b/>
          <w:sz w:val="28"/>
          <w:szCs w:val="28"/>
        </w:rPr>
        <w:t>-2. Настройка виртуальной сети на коммутаторе 2960</w:t>
      </w:r>
    </w:p>
    <w:p w:rsidR="002C2DF8" w:rsidRDefault="002C2DF8" w:rsidP="002C2DF8">
      <w:pPr>
        <w:keepNext/>
        <w:jc w:val="center"/>
      </w:pPr>
      <w:r w:rsidRPr="008E450E">
        <w:rPr>
          <w:noProof/>
          <w:lang w:eastAsia="ru-RU"/>
        </w:rPr>
        <w:lastRenderedPageBreak/>
        <w:drawing>
          <wp:inline distT="0" distB="0" distL="0" distR="0" wp14:anchorId="7B168264" wp14:editId="29951E55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73" w:rsidRDefault="002C2DF8" w:rsidP="002C2DF8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Структура сети с одним коммутатором</w:t>
      </w:r>
    </w:p>
    <w:p w:rsidR="002C2DF8" w:rsidRPr="002C2DF8" w:rsidRDefault="002C2DF8" w:rsidP="002C2DF8"/>
    <w:p w:rsidR="002C2DF8" w:rsidRDefault="00AC4F68" w:rsidP="002C2DF8">
      <w:pPr>
        <w:keepNext/>
        <w:jc w:val="center"/>
      </w:pPr>
      <w:r w:rsidRPr="00AC4F68">
        <w:rPr>
          <w:noProof/>
          <w:lang w:eastAsia="ru-RU"/>
        </w:rPr>
        <w:drawing>
          <wp:inline distT="0" distB="0" distL="0" distR="0" wp14:anchorId="15A018C3" wp14:editId="1DFB2C92">
            <wp:extent cx="3850475" cy="3794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430" cy="38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45" w:rsidRDefault="002C2DF8" w:rsidP="002C2DF8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команды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show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2C2D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proofErr w:type="spellEnd"/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brief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на свитче</w:t>
      </w:r>
    </w:p>
    <w:p w:rsidR="002C2DF8" w:rsidRPr="002C2DF8" w:rsidRDefault="002C2DF8" w:rsidP="002C2DF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2DF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AB86AB" wp14:editId="305A2B42">
            <wp:extent cx="4151565" cy="427467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440" cy="43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8" w:rsidRDefault="002C2DF8" w:rsidP="002C2DF8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команды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ping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 разным ПК в разных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>'ах</w:t>
      </w:r>
    </w:p>
    <w:p w:rsidR="008E450E" w:rsidRDefault="002C2DF8" w:rsidP="002C2D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BF447D">
        <w:rPr>
          <w:rFonts w:ascii="Times New Roman" w:hAnsi="Times New Roman" w:cs="Times New Roman"/>
          <w:b/>
          <w:sz w:val="28"/>
          <w:szCs w:val="28"/>
        </w:rPr>
        <w:t>-2-2</w:t>
      </w:r>
      <w:r w:rsidRPr="002C2DF8">
        <w:rPr>
          <w:rFonts w:ascii="Times New Roman" w:hAnsi="Times New Roman" w:cs="Times New Roman"/>
          <w:b/>
          <w:sz w:val="28"/>
          <w:szCs w:val="28"/>
        </w:rPr>
        <w:t>. VLAN с двумя ком</w:t>
      </w:r>
      <w:r>
        <w:rPr>
          <w:rFonts w:ascii="Times New Roman" w:hAnsi="Times New Roman" w:cs="Times New Roman"/>
          <w:b/>
          <w:sz w:val="28"/>
          <w:szCs w:val="28"/>
        </w:rPr>
        <w:t xml:space="preserve">мутаторами. Организация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</w:t>
      </w:r>
      <w:r w:rsidRPr="002C2DF8">
        <w:rPr>
          <w:rFonts w:ascii="Times New Roman" w:hAnsi="Times New Roman" w:cs="Times New Roman"/>
          <w:b/>
          <w:sz w:val="28"/>
          <w:szCs w:val="28"/>
        </w:rPr>
        <w:t>разделяемого общего канала</w:t>
      </w:r>
    </w:p>
    <w:p w:rsidR="002C2DF8" w:rsidRPr="002C2DF8" w:rsidRDefault="002C2DF8" w:rsidP="002C2DF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2DF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110B7C" wp14:editId="41F28377">
            <wp:extent cx="4771716" cy="5935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52" cy="59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8" w:rsidRPr="002C2DF8" w:rsidRDefault="002C2DF8" w:rsidP="002C2DF8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2DF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Структура созданной сети</w:t>
      </w:r>
    </w:p>
    <w:p w:rsidR="00164E4B" w:rsidRDefault="00AC4F68" w:rsidP="00164E4B">
      <w:pPr>
        <w:keepNext/>
      </w:pPr>
      <w:r w:rsidRPr="00AC4F68">
        <w:rPr>
          <w:noProof/>
          <w:lang w:eastAsia="ru-RU"/>
        </w:rPr>
        <w:lastRenderedPageBreak/>
        <w:drawing>
          <wp:inline distT="0" distB="0" distL="0" distR="0" wp14:anchorId="1E1C7662" wp14:editId="5FE3E853">
            <wp:extent cx="2969040" cy="29260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538" cy="29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E4B" w:rsidRPr="00AC4F68">
        <w:rPr>
          <w:noProof/>
          <w:lang w:eastAsia="ru-RU"/>
        </w:rPr>
        <w:drawing>
          <wp:inline distT="0" distB="0" distL="0" distR="0" wp14:anchorId="04EAB2B5" wp14:editId="3AD68792">
            <wp:extent cx="2933700" cy="28956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102" cy="29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0E" w:rsidRPr="00164E4B" w:rsidRDefault="00164E4B" w:rsidP="00164E4B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 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show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164E4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proofErr w:type="spellEnd"/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brief</w:t>
      </w:r>
      <w:r w:rsidRPr="00164E4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на каждом свитче</w:t>
      </w:r>
    </w:p>
    <w:p w:rsidR="00BF447D" w:rsidRDefault="00164E4B" w:rsidP="00BF447D">
      <w:pPr>
        <w:keepNext/>
        <w:jc w:val="center"/>
      </w:pPr>
      <w:r w:rsidRPr="00164E4B">
        <w:rPr>
          <w:noProof/>
          <w:lang w:eastAsia="ru-RU"/>
        </w:rPr>
        <w:drawing>
          <wp:inline distT="0" distB="0" distL="0" distR="0" wp14:anchorId="556761C9" wp14:editId="39330E80">
            <wp:extent cx="3290767" cy="5539740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496" cy="55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A7" w:rsidRDefault="00BF447D" w:rsidP="00BF447D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команды 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ping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 каждой 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 ПК на различных свитчах</w:t>
      </w:r>
    </w:p>
    <w:p w:rsidR="00BF447D" w:rsidRDefault="00BF447D" w:rsidP="00BF447D">
      <w:pPr>
        <w:keepNext/>
        <w:jc w:val="center"/>
      </w:pPr>
      <w:r w:rsidRPr="00BF447D">
        <w:rPr>
          <w:noProof/>
          <w:lang w:eastAsia="ru-RU"/>
        </w:rPr>
        <w:lastRenderedPageBreak/>
        <w:drawing>
          <wp:inline distT="0" distB="0" distL="0" distR="0" wp14:anchorId="5065082D" wp14:editId="2D064C01">
            <wp:extent cx="4107180" cy="3782733"/>
            <wp:effectExtent l="0" t="0" r="762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8626" cy="37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7D" w:rsidRPr="00BF447D" w:rsidRDefault="00BF447D" w:rsidP="00BF447D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Конфигурация магистрали </w:t>
      </w:r>
      <w:r w:rsidRPr="00BF447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</w:p>
    <w:p w:rsidR="009834A7" w:rsidRPr="00BF447D" w:rsidRDefault="00BF447D" w:rsidP="00DA0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Pr="00BF447D">
        <w:rPr>
          <w:rFonts w:ascii="Times New Roman" w:hAnsi="Times New Roman" w:cs="Times New Roman"/>
          <w:b/>
          <w:sz w:val="28"/>
          <w:szCs w:val="28"/>
        </w:rPr>
        <w:t>-3. Настройка виртуальной сети с использованием графического интерфейса</w:t>
      </w:r>
    </w:p>
    <w:p w:rsidR="008F7323" w:rsidRDefault="008F7323" w:rsidP="008F7323">
      <w:pPr>
        <w:keepNext/>
        <w:jc w:val="center"/>
      </w:pPr>
      <w:r w:rsidRPr="008F7323">
        <w:drawing>
          <wp:inline distT="0" distB="0" distL="0" distR="0" wp14:anchorId="38A38F1B" wp14:editId="1A30893A">
            <wp:extent cx="3382003" cy="3421405"/>
            <wp:effectExtent l="0" t="0" r="952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5658" cy="34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80" w:rsidRDefault="008F7323" w:rsidP="008F7323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8F73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F73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F732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F73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8F732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proofErr w:type="spellStart"/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Структура</w:t>
      </w:r>
      <w:proofErr w:type="spellEnd"/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созданной</w:t>
      </w:r>
      <w:proofErr w:type="spellEnd"/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8F7323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сети</w:t>
      </w:r>
      <w:proofErr w:type="spellEnd"/>
    </w:p>
    <w:p w:rsidR="00DE3806" w:rsidRDefault="00DE3806" w:rsidP="00DE3806">
      <w:pPr>
        <w:rPr>
          <w:rFonts w:ascii="Times New Roman" w:hAnsi="Times New Roman" w:cs="Times New Roman"/>
          <w:sz w:val="24"/>
          <w:szCs w:val="24"/>
        </w:rPr>
      </w:pPr>
      <w:r w:rsidRPr="00DE3806">
        <w:rPr>
          <w:rFonts w:ascii="Times New Roman" w:hAnsi="Times New Roman" w:cs="Times New Roman"/>
          <w:sz w:val="24"/>
          <w:szCs w:val="24"/>
        </w:rPr>
        <w:t xml:space="preserve">Создание отдельных подсетей для каждой </w:t>
      </w:r>
      <w:r w:rsidRPr="00DE3806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DE3806">
        <w:rPr>
          <w:rFonts w:ascii="Times New Roman" w:hAnsi="Times New Roman" w:cs="Times New Roman"/>
          <w:sz w:val="24"/>
          <w:szCs w:val="24"/>
        </w:rPr>
        <w:t>:</w:t>
      </w:r>
    </w:p>
    <w:p w:rsidR="00DE3806" w:rsidRDefault="00DE3806" w:rsidP="00DE3806">
      <w:pPr>
        <w:rPr>
          <w:lang w:val="en-US"/>
        </w:rPr>
      </w:pPr>
      <w:r w:rsidRPr="008F7323">
        <w:rPr>
          <w:lang w:val="en-US"/>
        </w:rPr>
        <w:lastRenderedPageBreak/>
        <w:drawing>
          <wp:inline distT="0" distB="0" distL="0" distR="0" wp14:anchorId="7BFC4F7B" wp14:editId="1982100E">
            <wp:extent cx="2923440" cy="293307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250" cy="2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806">
        <w:rPr>
          <w:lang w:val="en-US"/>
        </w:rPr>
        <w:t xml:space="preserve"> </w:t>
      </w:r>
      <w:r w:rsidRPr="008F7323">
        <w:rPr>
          <w:lang w:val="en-US"/>
        </w:rPr>
        <w:drawing>
          <wp:inline distT="0" distB="0" distL="0" distR="0" wp14:anchorId="6F9E16AA" wp14:editId="1ED86468">
            <wp:extent cx="2948940" cy="2948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5" cy="29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06" w:rsidRDefault="00DE3806" w:rsidP="00DE3806">
      <w:pPr>
        <w:rPr>
          <w:lang w:val="en-US"/>
        </w:rPr>
      </w:pPr>
      <w:r w:rsidRPr="008F7323">
        <w:rPr>
          <w:lang w:val="en-US"/>
        </w:rPr>
        <w:drawing>
          <wp:inline distT="0" distB="0" distL="0" distR="0" wp14:anchorId="75A0D269" wp14:editId="35B50560">
            <wp:extent cx="2929665" cy="29489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2341" cy="29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806">
        <w:rPr>
          <w:lang w:val="en-US"/>
        </w:rPr>
        <w:t xml:space="preserve"> </w:t>
      </w:r>
      <w:r w:rsidRPr="008F7323">
        <w:rPr>
          <w:lang w:val="en-US"/>
        </w:rPr>
        <w:drawing>
          <wp:inline distT="0" distB="0" distL="0" distR="0" wp14:anchorId="68B3A4A2" wp14:editId="4EBFBCB5">
            <wp:extent cx="2925398" cy="294957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6895" cy="29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06" w:rsidRDefault="00DE3806" w:rsidP="00DE3806">
      <w:pPr>
        <w:rPr>
          <w:rFonts w:ascii="Times New Roman" w:hAnsi="Times New Roman" w:cs="Times New Roman"/>
          <w:sz w:val="24"/>
          <w:szCs w:val="24"/>
        </w:rPr>
      </w:pPr>
    </w:p>
    <w:p w:rsidR="00DE3806" w:rsidRPr="00DE3806" w:rsidRDefault="00DE3806" w:rsidP="00DE3806">
      <w:pPr>
        <w:rPr>
          <w:rFonts w:ascii="Times New Roman" w:hAnsi="Times New Roman" w:cs="Times New Roman"/>
          <w:sz w:val="24"/>
          <w:szCs w:val="24"/>
        </w:rPr>
      </w:pPr>
    </w:p>
    <w:p w:rsidR="00086D80" w:rsidRDefault="004A7C58" w:rsidP="00086D80">
      <w:pPr>
        <w:keepNext/>
      </w:pPr>
      <w:r w:rsidRPr="004A7C58">
        <w:rPr>
          <w:noProof/>
          <w:lang w:eastAsia="ru-RU"/>
        </w:rPr>
        <w:lastRenderedPageBreak/>
        <w:drawing>
          <wp:inline distT="0" distB="0" distL="0" distR="0" wp14:anchorId="62593F5F" wp14:editId="050348DB">
            <wp:extent cx="2929509" cy="2948940"/>
            <wp:effectExtent l="0" t="0" r="444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376" cy="29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D80" w:rsidRPr="000D513E">
        <w:rPr>
          <w:noProof/>
          <w:lang w:eastAsia="ru-RU"/>
        </w:rPr>
        <w:drawing>
          <wp:inline distT="0" distB="0" distL="0" distR="0" wp14:anchorId="1891E02E" wp14:editId="2F51FA36">
            <wp:extent cx="2918460" cy="29377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2140" cy="29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80" w:rsidRPr="00086D80" w:rsidRDefault="00086D80" w:rsidP="00086D80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команды 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show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86D8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proofErr w:type="spellEnd"/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brief</w:t>
      </w:r>
      <w:r w:rsidRPr="00086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на каждом свитче</w:t>
      </w:r>
    </w:p>
    <w:p w:rsidR="003D3FDE" w:rsidRDefault="003D3FDE" w:rsidP="003D3FDE">
      <w:pPr>
        <w:keepNext/>
        <w:jc w:val="center"/>
      </w:pPr>
      <w:r w:rsidRPr="003D3FDE">
        <w:drawing>
          <wp:inline distT="0" distB="0" distL="0" distR="0" wp14:anchorId="7CFCCE0E" wp14:editId="233EFDD8">
            <wp:extent cx="3958590" cy="5519816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18" cy="55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81" w:rsidRPr="003D3FDE" w:rsidRDefault="003D3FDE" w:rsidP="003D3FDE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Выполнение команды 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ping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в каждо</w:t>
      </w:r>
      <w:bookmarkStart w:id="0" w:name="_GoBack"/>
      <w:bookmarkEnd w:id="0"/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й 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  <w:r w:rsidRPr="003D3FD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 ПК на различных свитчах</w:t>
      </w:r>
    </w:p>
    <w:p w:rsidR="007363AF" w:rsidRDefault="007363AF" w:rsidP="007363AF">
      <w:pPr>
        <w:keepNext/>
        <w:jc w:val="center"/>
      </w:pPr>
      <w:r w:rsidRPr="007363AF">
        <w:rPr>
          <w:noProof/>
          <w:lang w:eastAsia="ru-RU"/>
        </w:rPr>
        <w:lastRenderedPageBreak/>
        <w:drawing>
          <wp:inline distT="0" distB="0" distL="0" distR="0" wp14:anchorId="556A0888" wp14:editId="590026F1">
            <wp:extent cx="4116343" cy="40309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1887" cy="40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81" w:rsidRPr="007363AF" w:rsidRDefault="007363AF" w:rsidP="007363A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D3FD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Конфигурация магистрали </w:t>
      </w:r>
      <w:r w:rsidRPr="007363A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VLAN</w:t>
      </w:r>
    </w:p>
    <w:p w:rsidR="00631839" w:rsidRDefault="00631839" w:rsidP="00DA0173">
      <w:pPr>
        <w:jc w:val="center"/>
        <w:rPr>
          <w:lang w:val="en-US"/>
        </w:rPr>
      </w:pPr>
    </w:p>
    <w:p w:rsidR="008F7323" w:rsidRDefault="008F7323" w:rsidP="00DA0173">
      <w:pPr>
        <w:jc w:val="center"/>
        <w:rPr>
          <w:lang w:val="en-US"/>
        </w:rPr>
      </w:pPr>
    </w:p>
    <w:p w:rsidR="008F7323" w:rsidRDefault="008F7323" w:rsidP="00DA0173">
      <w:pPr>
        <w:jc w:val="center"/>
        <w:rPr>
          <w:lang w:val="en-US"/>
        </w:rPr>
      </w:pPr>
    </w:p>
    <w:sectPr w:rsidR="008F7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32"/>
    <w:rsid w:val="00086D80"/>
    <w:rsid w:val="000D513E"/>
    <w:rsid w:val="00164E4B"/>
    <w:rsid w:val="002C2DF8"/>
    <w:rsid w:val="003D3FDE"/>
    <w:rsid w:val="0040437C"/>
    <w:rsid w:val="00493085"/>
    <w:rsid w:val="004A7C58"/>
    <w:rsid w:val="004C594B"/>
    <w:rsid w:val="005E1EA4"/>
    <w:rsid w:val="00631839"/>
    <w:rsid w:val="006A0BAC"/>
    <w:rsid w:val="007363AF"/>
    <w:rsid w:val="00804D93"/>
    <w:rsid w:val="00811301"/>
    <w:rsid w:val="00832803"/>
    <w:rsid w:val="00846C9B"/>
    <w:rsid w:val="008E450E"/>
    <w:rsid w:val="008F7323"/>
    <w:rsid w:val="00946880"/>
    <w:rsid w:val="009834A7"/>
    <w:rsid w:val="00A34C81"/>
    <w:rsid w:val="00AC4F68"/>
    <w:rsid w:val="00BB77F8"/>
    <w:rsid w:val="00BF447D"/>
    <w:rsid w:val="00CE3332"/>
    <w:rsid w:val="00DA0173"/>
    <w:rsid w:val="00DE3806"/>
    <w:rsid w:val="00E908A9"/>
    <w:rsid w:val="00F05045"/>
    <w:rsid w:val="00F50556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5ABB"/>
  <w15:chartTrackingRefBased/>
  <w15:docId w15:val="{BE65C820-A003-456E-B1A4-71DF12F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505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2022-10-24T10:18:00Z</dcterms:created>
  <dcterms:modified xsi:type="dcterms:W3CDTF">2022-10-31T14:07:00Z</dcterms:modified>
</cp:coreProperties>
</file>