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33" w:rsidRPr="007D0F31" w:rsidRDefault="00657933" w:rsidP="006579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31">
        <w:rPr>
          <w:rFonts w:ascii="Times New Roman" w:hAnsi="Times New Roman" w:cs="Times New Roman"/>
          <w:b/>
          <w:sz w:val="32"/>
          <w:szCs w:val="32"/>
        </w:rPr>
        <w:t xml:space="preserve">Проект </w:t>
      </w:r>
      <w:r>
        <w:rPr>
          <w:rFonts w:ascii="Times New Roman" w:hAnsi="Times New Roman" w:cs="Times New Roman"/>
          <w:b/>
          <w:sz w:val="32"/>
          <w:szCs w:val="32"/>
        </w:rPr>
        <w:t>ДИПЛОМНАЯ РАБОТА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696"/>
        <w:gridCol w:w="1696"/>
        <w:gridCol w:w="1418"/>
        <w:gridCol w:w="1491"/>
        <w:gridCol w:w="1495"/>
        <w:gridCol w:w="1696"/>
      </w:tblGrid>
      <w:tr w:rsidR="003B334A" w:rsidRPr="007D0F31" w:rsidTr="00ED5429">
        <w:tc>
          <w:tcPr>
            <w:tcW w:w="3497" w:type="dxa"/>
            <w:gridSpan w:val="2"/>
          </w:tcPr>
          <w:p w:rsidR="00657933" w:rsidRPr="003B334A" w:rsidRDefault="003B334A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5995" w:type="dxa"/>
            <w:gridSpan w:val="4"/>
          </w:tcPr>
          <w:p w:rsidR="00657933" w:rsidRPr="003B334A" w:rsidRDefault="00657933" w:rsidP="003B3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 w:rsidR="003B334A">
              <w:rPr>
                <w:rFonts w:ascii="Times New Roman" w:hAnsi="Times New Roman" w:cs="Times New Roman"/>
                <w:sz w:val="28"/>
                <w:szCs w:val="28"/>
              </w:rPr>
              <w:t>тем дипломных работ</w:t>
            </w:r>
          </w:p>
        </w:tc>
      </w:tr>
      <w:tr w:rsidR="009432F2" w:rsidRPr="007D0F31" w:rsidTr="00ED5429">
        <w:tc>
          <w:tcPr>
            <w:tcW w:w="1678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819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364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75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479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77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5FC3" w:rsidRPr="007D0F31" w:rsidTr="00ED5429">
        <w:tc>
          <w:tcPr>
            <w:tcW w:w="1678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B334A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</w:p>
        </w:tc>
        <w:tc>
          <w:tcPr>
            <w:tcW w:w="1819" w:type="dxa"/>
          </w:tcPr>
          <w:p w:rsidR="00657933" w:rsidRPr="007D0F31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соотнесения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темой дипломной работы</w:t>
            </w:r>
          </w:p>
        </w:tc>
        <w:tc>
          <w:tcPr>
            <w:tcW w:w="1364" w:type="dxa"/>
          </w:tcPr>
          <w:p w:rsidR="0065793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475" w:type="dxa"/>
          </w:tcPr>
          <w:p w:rsidR="00657933" w:rsidRPr="007D0F31" w:rsidRDefault="00657933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79" w:type="dxa"/>
          </w:tcPr>
          <w:p w:rsidR="00657933" w:rsidRPr="007D0F31" w:rsidRDefault="002E5FC3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1677" w:type="dxa"/>
          </w:tcPr>
          <w:p w:rsidR="00657933" w:rsidRPr="007D0F31" w:rsidRDefault="001F4DA2" w:rsidP="003B3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657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432F2" w:rsidRPr="007D0F31" w:rsidTr="00ED5429">
        <w:tc>
          <w:tcPr>
            <w:tcW w:w="1678" w:type="dxa"/>
          </w:tcPr>
          <w:p w:rsidR="00ED5429" w:rsidRPr="007D0F31" w:rsidRDefault="00ED5429" w:rsidP="00ED5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диплома</w:t>
            </w:r>
          </w:p>
        </w:tc>
        <w:tc>
          <w:tcPr>
            <w:tcW w:w="1819" w:type="dxa"/>
          </w:tcPr>
          <w:p w:rsidR="00ED5429" w:rsidRDefault="00ED5429" w:rsidP="00ED5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темы диплома</w:t>
            </w:r>
          </w:p>
        </w:tc>
        <w:tc>
          <w:tcPr>
            <w:tcW w:w="1364" w:type="dxa"/>
          </w:tcPr>
          <w:p w:rsidR="00ED5429" w:rsidRPr="007D0F31" w:rsidRDefault="00ED5429" w:rsidP="00ED5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75" w:type="dxa"/>
          </w:tcPr>
          <w:p w:rsidR="00ED5429" w:rsidRPr="007D0F31" w:rsidRDefault="00ED5429" w:rsidP="00ED5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334A">
              <w:rPr>
                <w:rFonts w:ascii="Times New Roman" w:hAnsi="Times New Roman" w:cs="Times New Roman"/>
                <w:sz w:val="28"/>
                <w:szCs w:val="28"/>
              </w:rPr>
              <w:t>Фрилансе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B334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3B334A">
              <w:rPr>
                <w:rFonts w:ascii="Times New Roman" w:hAnsi="Times New Roman" w:cs="Times New Roman"/>
                <w:sz w:val="28"/>
                <w:szCs w:val="28"/>
              </w:rPr>
              <w:t xml:space="preserve"> в сфере услуг.</w:t>
            </w:r>
          </w:p>
        </w:tc>
        <w:tc>
          <w:tcPr>
            <w:tcW w:w="1479" w:type="dxa"/>
          </w:tcPr>
          <w:p w:rsidR="00ED5429" w:rsidRPr="007D0F31" w:rsidRDefault="00ED5429" w:rsidP="00ED54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7" w:type="dxa"/>
          </w:tcPr>
          <w:p w:rsidR="00ED5429" w:rsidRPr="007D0F31" w:rsidRDefault="00ED5429" w:rsidP="0094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Каждая тема уникальна для одного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перподавате</w:t>
            </w:r>
            <w:r w:rsidR="009432F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A0BAC" w:rsidRDefault="006A0BAC"/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46"/>
        <w:gridCol w:w="1564"/>
        <w:gridCol w:w="1236"/>
        <w:gridCol w:w="2268"/>
        <w:gridCol w:w="1533"/>
        <w:gridCol w:w="1445"/>
      </w:tblGrid>
      <w:tr w:rsidR="008743A4" w:rsidRPr="007D0F31" w:rsidTr="008743A4">
        <w:tc>
          <w:tcPr>
            <w:tcW w:w="3354" w:type="dxa"/>
            <w:gridSpan w:val="2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Преподаватели</w:t>
            </w:r>
          </w:p>
        </w:tc>
        <w:tc>
          <w:tcPr>
            <w:tcW w:w="6138" w:type="dxa"/>
            <w:gridSpan w:val="4"/>
          </w:tcPr>
          <w:p w:rsidR="001F4DA2" w:rsidRPr="007D0F31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о преподавателях</w:t>
            </w:r>
          </w:p>
        </w:tc>
      </w:tr>
      <w:tr w:rsidR="008743A4" w:rsidRPr="007D0F31" w:rsidTr="008743A4">
        <w:tc>
          <w:tcPr>
            <w:tcW w:w="1610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744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373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47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7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743A4" w:rsidRPr="007D0F31" w:rsidTr="008743A4">
        <w:tc>
          <w:tcPr>
            <w:tcW w:w="1610" w:type="dxa"/>
          </w:tcPr>
          <w:p w:rsidR="001F4DA2" w:rsidRPr="007D0F31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744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Идентификация модели</w:t>
            </w:r>
          </w:p>
        </w:tc>
        <w:tc>
          <w:tcPr>
            <w:tcW w:w="1373" w:type="dxa"/>
          </w:tcPr>
          <w:p w:rsidR="001F4DA2" w:rsidRPr="007D0F31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447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9" w:type="dxa"/>
          </w:tcPr>
          <w:p w:rsidR="001F4DA2" w:rsidRPr="002E5FC3" w:rsidRDefault="001F4DA2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 w:rsidR="002E5FC3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каждого преподавателя свой уникальный код. Первичный ключ.</w:t>
            </w:r>
          </w:p>
        </w:tc>
      </w:tr>
      <w:tr w:rsidR="008743A4" w:rsidRPr="007D0F31" w:rsidTr="008743A4">
        <w:tc>
          <w:tcPr>
            <w:tcW w:w="1610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744" w:type="dxa"/>
          </w:tcPr>
          <w:p w:rsidR="001F4DA2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 фамилии преподавателя</w:t>
            </w:r>
          </w:p>
        </w:tc>
        <w:tc>
          <w:tcPr>
            <w:tcW w:w="1373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P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709" w:type="dxa"/>
          </w:tcPr>
          <w:p w:rsidR="001F4DA2" w:rsidRPr="001F4DA2" w:rsidRDefault="001F4DA2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44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отображения имени преподавателя</w:t>
            </w:r>
          </w:p>
        </w:tc>
        <w:tc>
          <w:tcPr>
            <w:tcW w:w="1373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1709" w:type="dxa"/>
          </w:tcPr>
          <w:p w:rsidR="001F4DA2" w:rsidRPr="0074295F" w:rsidRDefault="001F4DA2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1744" w:type="dxa"/>
          </w:tcPr>
          <w:p w:rsidR="001F4DA2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373" w:type="dxa"/>
          </w:tcPr>
          <w:p w:rsidR="001F4DA2" w:rsidRPr="0074295F" w:rsidRDefault="001F4DA2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  <w:tc>
          <w:tcPr>
            <w:tcW w:w="1709" w:type="dxa"/>
          </w:tcPr>
          <w:p w:rsidR="001F4DA2" w:rsidRPr="001F4DA2" w:rsidRDefault="001F4DA2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</w:p>
        </w:tc>
        <w:tc>
          <w:tcPr>
            <w:tcW w:w="1744" w:type="dxa"/>
          </w:tcPr>
          <w:p w:rsidR="001F4DA2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373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Доктор</w:t>
            </w:r>
          </w:p>
        </w:tc>
        <w:tc>
          <w:tcPr>
            <w:tcW w:w="1709" w:type="dxa"/>
          </w:tcPr>
          <w:p w:rsidR="001F4DA2" w:rsidRPr="001F4DA2" w:rsidRDefault="001F4DA2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Звание </w:t>
            </w:r>
          </w:p>
        </w:tc>
        <w:tc>
          <w:tcPr>
            <w:tcW w:w="1744" w:type="dxa"/>
          </w:tcPr>
          <w:p w:rsidR="001F4DA2" w:rsidRDefault="001F4DA2" w:rsidP="001F4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</w:p>
        </w:tc>
        <w:tc>
          <w:tcPr>
            <w:tcW w:w="1373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F4DA2">
              <w:rPr>
                <w:rFonts w:ascii="Times New Roman" w:hAnsi="Times New Roman" w:cs="Times New Roman"/>
                <w:sz w:val="28"/>
                <w:szCs w:val="28"/>
              </w:rPr>
              <w:t>оцент</w:t>
            </w:r>
          </w:p>
        </w:tc>
        <w:tc>
          <w:tcPr>
            <w:tcW w:w="1709" w:type="dxa"/>
          </w:tcPr>
          <w:p w:rsidR="001F4DA2" w:rsidRPr="008743A4" w:rsidRDefault="008743A4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1744" w:type="dxa"/>
          </w:tcPr>
          <w:p w:rsidR="001F4DA2" w:rsidRDefault="008743A4" w:rsidP="0087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373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КБ-1</w:t>
            </w:r>
          </w:p>
        </w:tc>
        <w:tc>
          <w:tcPr>
            <w:tcW w:w="1709" w:type="dxa"/>
          </w:tcPr>
          <w:p w:rsidR="001F4DA2" w:rsidRPr="008743A4" w:rsidRDefault="008743A4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744" w:type="dxa"/>
          </w:tcPr>
          <w:p w:rsidR="001F4DA2" w:rsidRDefault="008743A4" w:rsidP="0087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номера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</w:p>
        </w:tc>
        <w:tc>
          <w:tcPr>
            <w:tcW w:w="1373" w:type="dxa"/>
          </w:tcPr>
          <w:p w:rsidR="001F4DA2" w:rsidRPr="008743A4" w:rsidRDefault="008743A4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NCHAR(11)</w:t>
            </w:r>
          </w:p>
        </w:tc>
        <w:tc>
          <w:tcPr>
            <w:tcW w:w="1447" w:type="dxa"/>
          </w:tcPr>
          <w:p w:rsidR="001F4DA2" w:rsidRDefault="008743A4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89087464584</w:t>
            </w:r>
          </w:p>
        </w:tc>
        <w:tc>
          <w:tcPr>
            <w:tcW w:w="1709" w:type="dxa"/>
          </w:tcPr>
          <w:p w:rsidR="001F4DA2" w:rsidRPr="008743A4" w:rsidRDefault="008743A4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3A4">
              <w:rPr>
                <w:rFonts w:ascii="Times New Roman" w:hAnsi="Times New Roman" w:cs="Times New Roman"/>
                <w:sz w:val="28"/>
                <w:szCs w:val="28"/>
              </w:rPr>
              <w:t>весь диапазон символьных данных Юникод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фиксированной длины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3A4" w:rsidRPr="007D0F31" w:rsidTr="008743A4">
        <w:tc>
          <w:tcPr>
            <w:tcW w:w="1610" w:type="dxa"/>
          </w:tcPr>
          <w:p w:rsidR="001F4DA2" w:rsidRPr="008743A4" w:rsidRDefault="008743A4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744" w:type="dxa"/>
          </w:tcPr>
          <w:p w:rsidR="001F4DA2" w:rsidRDefault="008743A4" w:rsidP="0087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</w:p>
        </w:tc>
        <w:tc>
          <w:tcPr>
            <w:tcW w:w="1373" w:type="dxa"/>
          </w:tcPr>
          <w:p w:rsidR="001F4DA2" w:rsidRPr="008743A4" w:rsidRDefault="008743A4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7" w:type="dxa"/>
          </w:tcPr>
          <w:p w:rsidR="001F4DA2" w:rsidRPr="008743A4" w:rsidRDefault="008743A4" w:rsidP="00B156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Alekseev234@gmail.com</w:t>
            </w:r>
          </w:p>
        </w:tc>
        <w:tc>
          <w:tcPr>
            <w:tcW w:w="1709" w:type="dxa"/>
          </w:tcPr>
          <w:p w:rsidR="001F4DA2" w:rsidRPr="008743A4" w:rsidRDefault="008743A4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09" w:type="dxa"/>
          </w:tcPr>
          <w:p w:rsidR="001F4DA2" w:rsidRPr="007D0F31" w:rsidRDefault="001F4DA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4DA2" w:rsidRDefault="001F4DA2"/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357"/>
        <w:gridCol w:w="1951"/>
        <w:gridCol w:w="1459"/>
        <w:gridCol w:w="1579"/>
        <w:gridCol w:w="1584"/>
        <w:gridCol w:w="1562"/>
      </w:tblGrid>
      <w:tr w:rsidR="006C372B" w:rsidRPr="0074295F" w:rsidTr="006C372B">
        <w:tc>
          <w:tcPr>
            <w:tcW w:w="3424" w:type="dxa"/>
            <w:gridSpan w:val="2"/>
          </w:tcPr>
          <w:p w:rsidR="006C372B" w:rsidRPr="006C372B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Студенты</w:t>
            </w:r>
          </w:p>
        </w:tc>
        <w:tc>
          <w:tcPr>
            <w:tcW w:w="6068" w:type="dxa"/>
            <w:gridSpan w:val="4"/>
          </w:tcPr>
          <w:p w:rsidR="006C372B" w:rsidRPr="0074295F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о студентах, сдающих дипломную работу</w:t>
            </w:r>
          </w:p>
        </w:tc>
      </w:tr>
      <w:tr w:rsidR="006C372B" w:rsidRPr="007D0F31" w:rsidTr="006C372B">
        <w:tc>
          <w:tcPr>
            <w:tcW w:w="1403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2021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509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04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639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16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C372B" w:rsidRPr="007D0F31" w:rsidTr="006C372B">
        <w:tc>
          <w:tcPr>
            <w:tcW w:w="1403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2021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</w:tcPr>
          <w:p w:rsidR="006C372B" w:rsidRPr="002E5FC3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Pr="002E5FC3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Б0797</w:t>
            </w:r>
          </w:p>
        </w:tc>
        <w:tc>
          <w:tcPr>
            <w:tcW w:w="1639" w:type="dxa"/>
          </w:tcPr>
          <w:p w:rsidR="006C372B" w:rsidRPr="002E5FC3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каждого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уникальный код. Первичный ключ.</w:t>
            </w:r>
          </w:p>
        </w:tc>
      </w:tr>
      <w:tr w:rsidR="006C372B" w:rsidRPr="007D0F31" w:rsidTr="006C372B">
        <w:tc>
          <w:tcPr>
            <w:tcW w:w="1403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Фамилия </w:t>
            </w:r>
          </w:p>
        </w:tc>
        <w:tc>
          <w:tcPr>
            <w:tcW w:w="2021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фамилии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509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Pr="001F4DA2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1639" w:type="dxa"/>
          </w:tcPr>
          <w:p w:rsidR="006C372B" w:rsidRPr="001F4DA2" w:rsidRDefault="006C372B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372B" w:rsidRPr="007D0F31" w:rsidTr="006C372B">
        <w:tc>
          <w:tcPr>
            <w:tcW w:w="1403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21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имени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509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</w:t>
            </w:r>
          </w:p>
        </w:tc>
        <w:tc>
          <w:tcPr>
            <w:tcW w:w="1639" w:type="dxa"/>
          </w:tcPr>
          <w:p w:rsidR="006C372B" w:rsidRPr="0074295F" w:rsidRDefault="006C372B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372B" w:rsidRPr="007D0F31" w:rsidTr="006C372B">
        <w:tc>
          <w:tcPr>
            <w:tcW w:w="1403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021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отчества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509" w:type="dxa"/>
          </w:tcPr>
          <w:p w:rsidR="006C372B" w:rsidRPr="0074295F" w:rsidRDefault="006C372B" w:rsidP="006C3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1639" w:type="dxa"/>
          </w:tcPr>
          <w:p w:rsidR="006C372B" w:rsidRPr="001F4DA2" w:rsidRDefault="006C372B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7D0F31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372B" w:rsidRPr="0053799B" w:rsidTr="006C372B">
        <w:tc>
          <w:tcPr>
            <w:tcW w:w="1403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21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отображения факультета студента</w:t>
            </w:r>
          </w:p>
        </w:tc>
        <w:tc>
          <w:tcPr>
            <w:tcW w:w="1509" w:type="dxa"/>
          </w:tcPr>
          <w:p w:rsidR="006C372B" w:rsidRPr="0053799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Pr="0053799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ИКБСП</w:t>
            </w:r>
          </w:p>
        </w:tc>
        <w:tc>
          <w:tcPr>
            <w:tcW w:w="1639" w:type="dxa"/>
          </w:tcPr>
          <w:p w:rsidR="006C372B" w:rsidRPr="0053799B" w:rsidRDefault="006C372B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53799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372B" w:rsidRPr="0053799B" w:rsidTr="006C372B">
        <w:tc>
          <w:tcPr>
            <w:tcW w:w="1403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021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509" w:type="dxa"/>
          </w:tcPr>
          <w:p w:rsid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6C372B" w:rsidRPr="006C372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БББО-05-20</w:t>
            </w:r>
          </w:p>
        </w:tc>
        <w:tc>
          <w:tcPr>
            <w:tcW w:w="1639" w:type="dxa"/>
          </w:tcPr>
          <w:p w:rsidR="006C372B" w:rsidRDefault="006C372B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6" w:type="dxa"/>
          </w:tcPr>
          <w:p w:rsidR="006C372B" w:rsidRPr="0053799B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FDA" w:rsidRPr="0053799B" w:rsidTr="006C372B">
        <w:tc>
          <w:tcPr>
            <w:tcW w:w="1403" w:type="dxa"/>
          </w:tcPr>
          <w:p w:rsidR="00854FDA" w:rsidRDefault="00854FDA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диплома</w:t>
            </w:r>
          </w:p>
        </w:tc>
        <w:tc>
          <w:tcPr>
            <w:tcW w:w="2021" w:type="dxa"/>
          </w:tcPr>
          <w:p w:rsidR="00854FDA" w:rsidRDefault="00854FDA" w:rsidP="00854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соотнесения студента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выбранной темой диплома</w:t>
            </w:r>
          </w:p>
        </w:tc>
        <w:tc>
          <w:tcPr>
            <w:tcW w:w="1509" w:type="dxa"/>
          </w:tcPr>
          <w:p w:rsidR="00854FDA" w:rsidRPr="00854FDA" w:rsidRDefault="00854FDA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04" w:type="dxa"/>
          </w:tcPr>
          <w:p w:rsidR="00854FDA" w:rsidRDefault="00854FDA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334A">
              <w:rPr>
                <w:rFonts w:ascii="Times New Roman" w:hAnsi="Times New Roman" w:cs="Times New Roman"/>
                <w:sz w:val="28"/>
                <w:szCs w:val="28"/>
              </w:rPr>
              <w:t>Фрилансе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B334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3B334A">
              <w:rPr>
                <w:rFonts w:ascii="Times New Roman" w:hAnsi="Times New Roman" w:cs="Times New Roman"/>
                <w:sz w:val="28"/>
                <w:szCs w:val="28"/>
              </w:rPr>
              <w:t xml:space="preserve"> в сфере услуг.</w:t>
            </w:r>
          </w:p>
        </w:tc>
        <w:tc>
          <w:tcPr>
            <w:tcW w:w="1639" w:type="dxa"/>
          </w:tcPr>
          <w:p w:rsidR="00854FDA" w:rsidRDefault="008841AE" w:rsidP="006C3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  <w:tc>
          <w:tcPr>
            <w:tcW w:w="1616" w:type="dxa"/>
          </w:tcPr>
          <w:p w:rsidR="00854FDA" w:rsidRPr="0053799B" w:rsidRDefault="00854FDA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6C372B" w:rsidRDefault="006C372B"/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263"/>
        <w:gridCol w:w="1744"/>
        <w:gridCol w:w="1562"/>
        <w:gridCol w:w="1199"/>
        <w:gridCol w:w="2051"/>
        <w:gridCol w:w="1673"/>
      </w:tblGrid>
      <w:tr w:rsidR="006C372B" w:rsidRPr="0074295F" w:rsidTr="002E5FC3">
        <w:tc>
          <w:tcPr>
            <w:tcW w:w="3007" w:type="dxa"/>
            <w:gridSpan w:val="2"/>
          </w:tcPr>
          <w:p w:rsidR="006C372B" w:rsidRPr="006C372B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Отметки</w:t>
            </w:r>
          </w:p>
        </w:tc>
        <w:tc>
          <w:tcPr>
            <w:tcW w:w="6485" w:type="dxa"/>
            <w:gridSpan w:val="4"/>
          </w:tcPr>
          <w:p w:rsidR="006C372B" w:rsidRPr="0074295F" w:rsidRDefault="006C372B" w:rsidP="006C3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 об оценках студента</w:t>
            </w:r>
          </w:p>
        </w:tc>
      </w:tr>
      <w:tr w:rsidR="006C372B" w:rsidRPr="007D0F31" w:rsidTr="002E5FC3">
        <w:tc>
          <w:tcPr>
            <w:tcW w:w="1263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744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ние атрибута</w:t>
            </w:r>
          </w:p>
        </w:tc>
        <w:tc>
          <w:tcPr>
            <w:tcW w:w="1562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99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2051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1673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F31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5FC3" w:rsidRPr="007D0F31" w:rsidTr="002E5FC3">
        <w:tc>
          <w:tcPr>
            <w:tcW w:w="1263" w:type="dxa"/>
          </w:tcPr>
          <w:p w:rsidR="002E5FC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1744" w:type="dxa"/>
          </w:tcPr>
          <w:p w:rsidR="002E5FC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соотнесения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 оценками</w:t>
            </w:r>
          </w:p>
        </w:tc>
        <w:tc>
          <w:tcPr>
            <w:tcW w:w="1562" w:type="dxa"/>
          </w:tcPr>
          <w:p w:rsidR="002E5FC3" w:rsidRPr="002E5FC3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99" w:type="dxa"/>
          </w:tcPr>
          <w:p w:rsidR="002E5FC3" w:rsidRPr="002E5FC3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Б0797</w:t>
            </w:r>
          </w:p>
        </w:tc>
        <w:tc>
          <w:tcPr>
            <w:tcW w:w="2051" w:type="dxa"/>
          </w:tcPr>
          <w:p w:rsidR="002E5FC3" w:rsidRPr="002E5FC3" w:rsidRDefault="002E5FC3" w:rsidP="002E5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3" w:type="dxa"/>
          </w:tcPr>
          <w:p w:rsidR="002E5FC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6C372B" w:rsidRPr="007D0F31" w:rsidTr="002E5FC3">
        <w:tc>
          <w:tcPr>
            <w:tcW w:w="1263" w:type="dxa"/>
          </w:tcPr>
          <w:p w:rsidR="006C372B" w:rsidRPr="007D0F31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дип</w:t>
            </w:r>
            <w:proofErr w:type="spellEnd"/>
            <w:r w:rsidR="006C3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4" w:type="dxa"/>
          </w:tcPr>
          <w:p w:rsidR="006C372B" w:rsidRDefault="006C372B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</w:t>
            </w:r>
            <w:r w:rsidR="002E5FC3">
              <w:rPr>
                <w:rFonts w:ascii="Times New Roman" w:hAnsi="Times New Roman" w:cs="Times New Roman"/>
                <w:sz w:val="28"/>
                <w:szCs w:val="28"/>
              </w:rPr>
              <w:t xml:space="preserve">оценки, полученной </w:t>
            </w:r>
            <w:r w:rsidR="002E5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защите дипломной работы</w:t>
            </w:r>
          </w:p>
        </w:tc>
        <w:tc>
          <w:tcPr>
            <w:tcW w:w="1562" w:type="dxa"/>
          </w:tcPr>
          <w:p w:rsidR="006C372B" w:rsidRPr="007D0F31" w:rsidRDefault="002E5FC3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9" w:type="dxa"/>
          </w:tcPr>
          <w:p w:rsidR="006C372B" w:rsidRPr="001F4DA2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1" w:type="dxa"/>
          </w:tcPr>
          <w:p w:rsidR="006C372B" w:rsidRPr="001F4DA2" w:rsidRDefault="002E5FC3" w:rsidP="00B15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3A4">
              <w:rPr>
                <w:rFonts w:ascii="Times New Roman" w:hAnsi="Times New Roman" w:cs="Times New Roman"/>
                <w:sz w:val="28"/>
                <w:szCs w:val="28"/>
              </w:rPr>
              <w:t>весь диапазон символьных данных Юникод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фиксированной длины</w:t>
            </w:r>
          </w:p>
        </w:tc>
        <w:tc>
          <w:tcPr>
            <w:tcW w:w="1673" w:type="dxa"/>
          </w:tcPr>
          <w:p w:rsidR="006C372B" w:rsidRPr="007D0F31" w:rsidRDefault="006C372B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FC3" w:rsidRPr="007D0F31" w:rsidTr="002E5FC3">
        <w:tc>
          <w:tcPr>
            <w:tcW w:w="1263" w:type="dxa"/>
          </w:tcPr>
          <w:p w:rsidR="002E5FC3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госэкз</w:t>
            </w:r>
            <w:proofErr w:type="spellEnd"/>
          </w:p>
        </w:tc>
        <w:tc>
          <w:tcPr>
            <w:tcW w:w="1744" w:type="dxa"/>
          </w:tcPr>
          <w:p w:rsidR="002E5FC3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оценки, полученной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госэкзамене</w:t>
            </w:r>
            <w:proofErr w:type="spellEnd"/>
          </w:p>
        </w:tc>
        <w:tc>
          <w:tcPr>
            <w:tcW w:w="1562" w:type="dxa"/>
          </w:tcPr>
          <w:p w:rsidR="002E5FC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NCHAR(1)</w:t>
            </w:r>
          </w:p>
        </w:tc>
        <w:tc>
          <w:tcPr>
            <w:tcW w:w="1199" w:type="dxa"/>
          </w:tcPr>
          <w:p w:rsidR="002E5FC3" w:rsidRPr="001F4DA2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1" w:type="dxa"/>
          </w:tcPr>
          <w:p w:rsidR="002E5FC3" w:rsidRPr="001F4DA2" w:rsidRDefault="002E5FC3" w:rsidP="002E5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3A4">
              <w:rPr>
                <w:rFonts w:ascii="Times New Roman" w:hAnsi="Times New Roman" w:cs="Times New Roman"/>
                <w:sz w:val="28"/>
                <w:szCs w:val="28"/>
              </w:rPr>
              <w:t>весь диапазон символьных данных Юникод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фиксированной длины</w:t>
            </w:r>
          </w:p>
        </w:tc>
        <w:tc>
          <w:tcPr>
            <w:tcW w:w="1673" w:type="dxa"/>
          </w:tcPr>
          <w:p w:rsidR="002E5FC3" w:rsidRPr="007D0F31" w:rsidRDefault="002E5FC3" w:rsidP="002E5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372B" w:rsidRDefault="006C372B"/>
    <w:p w:rsidR="00C174D2" w:rsidRDefault="00C174D2" w:rsidP="00C174D2">
      <w:pPr>
        <w:rPr>
          <w:rFonts w:ascii="Times New Roman" w:hAnsi="Times New Roman" w:cs="Times New Roman"/>
          <w:b/>
          <w:sz w:val="28"/>
          <w:szCs w:val="28"/>
        </w:rPr>
      </w:pPr>
      <w:r w:rsidRPr="00247A18"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C174D2" w:rsidRPr="00247A18" w:rsidRDefault="00C174D2" w:rsidP="00C174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7A18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u w:val="single"/>
        </w:rPr>
        <w:t>Предлагает</w:t>
      </w:r>
      <w:r w:rsidRPr="00247A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Преподаватели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Темы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C174D2" w:rsidRDefault="00C174D2" w:rsidP="00C174D2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4D2" w:rsidRPr="00247A18" w:rsidRDefault="00C174D2" w:rsidP="00C174D2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7A1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u w:val="single"/>
        </w:rPr>
        <w:t>Выбирает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Студенты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Темы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Default="00C174D2" w:rsidP="00C174D2">
            <w:r w:rsidRPr="00760F12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4673" w:type="dxa"/>
          </w:tcPr>
          <w:p w:rsidR="00C174D2" w:rsidRDefault="00C174D2" w:rsidP="00C174D2">
            <w:r w:rsidRPr="00760F12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</w:p>
        </w:tc>
      </w:tr>
    </w:tbl>
    <w:p w:rsidR="00C174D2" w:rsidRDefault="00C174D2" w:rsidP="00C174D2">
      <w:pPr>
        <w:rPr>
          <w:rFonts w:ascii="Times New Roman" w:hAnsi="Times New Roman" w:cs="Times New Roman"/>
          <w:sz w:val="28"/>
          <w:szCs w:val="28"/>
        </w:rPr>
      </w:pPr>
    </w:p>
    <w:p w:rsidR="00C174D2" w:rsidRPr="00247A18" w:rsidRDefault="00C174D2" w:rsidP="00C174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47A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Получает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Студенты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Отметки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</w:tr>
      <w:tr w:rsidR="00C174D2" w:rsidRPr="00247A18" w:rsidTr="00B15653">
        <w:tc>
          <w:tcPr>
            <w:tcW w:w="4672" w:type="dxa"/>
          </w:tcPr>
          <w:p w:rsidR="00C174D2" w:rsidRPr="00247A18" w:rsidRDefault="00C174D2" w:rsidP="00B1565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бязательный</w:t>
            </w:r>
          </w:p>
        </w:tc>
        <w:tc>
          <w:tcPr>
            <w:tcW w:w="4673" w:type="dxa"/>
          </w:tcPr>
          <w:p w:rsidR="00C174D2" w:rsidRPr="00247A18" w:rsidRDefault="00C174D2" w:rsidP="00B15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7A18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</w:tbl>
    <w:p w:rsidR="00C174D2" w:rsidRPr="00247A18" w:rsidRDefault="00C174D2" w:rsidP="00C174D2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174D2" w:rsidRDefault="00C174D2"/>
    <w:sectPr w:rsidR="00C1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0A"/>
    <w:rsid w:val="001F4DA2"/>
    <w:rsid w:val="002E5FC3"/>
    <w:rsid w:val="003B334A"/>
    <w:rsid w:val="005978AA"/>
    <w:rsid w:val="00657933"/>
    <w:rsid w:val="006A0BAC"/>
    <w:rsid w:val="006C372B"/>
    <w:rsid w:val="0072120A"/>
    <w:rsid w:val="00854FDA"/>
    <w:rsid w:val="008743A4"/>
    <w:rsid w:val="008841AE"/>
    <w:rsid w:val="009432F2"/>
    <w:rsid w:val="00946880"/>
    <w:rsid w:val="00B45D58"/>
    <w:rsid w:val="00C174D2"/>
    <w:rsid w:val="00E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15A5"/>
  <w15:chartTrackingRefBased/>
  <w15:docId w15:val="{12878E4C-EB9D-4C0F-BD14-93A5C8E6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2022-11-01T07:54:00Z</dcterms:created>
  <dcterms:modified xsi:type="dcterms:W3CDTF">2022-11-01T08:36:00Z</dcterms:modified>
</cp:coreProperties>
</file>