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4B5C9" w14:textId="17A192F1" w:rsidR="00CD671C" w:rsidRPr="003C6009" w:rsidRDefault="00CD4252" w:rsidP="003C6009">
      <w:pPr>
        <w:pStyle w:val="Mukhanov"/>
        <w:jc w:val="center"/>
        <w:rPr>
          <w:b/>
          <w:sz w:val="32"/>
          <w:szCs w:val="32"/>
          <w:lang w:val="ru-RU"/>
        </w:rPr>
      </w:pPr>
      <w:r w:rsidRPr="003C6009">
        <w:rPr>
          <w:b/>
          <w:sz w:val="32"/>
          <w:szCs w:val="32"/>
        </w:rPr>
        <w:t>N</w:t>
      </w:r>
      <w:r w:rsidR="00F41BCE" w:rsidRPr="003C6009">
        <w:rPr>
          <w:b/>
          <w:sz w:val="32"/>
          <w:szCs w:val="32"/>
          <w:lang w:val="ru-RU"/>
        </w:rPr>
        <w:t xml:space="preserve"> </w:t>
      </w:r>
      <w:r w:rsidRPr="003C6009">
        <w:rPr>
          <w:b/>
          <w:sz w:val="32"/>
          <w:szCs w:val="32"/>
          <w:lang w:val="ru-RU"/>
        </w:rPr>
        <w:t>=</w:t>
      </w:r>
      <w:r w:rsidR="002A7410">
        <w:rPr>
          <w:b/>
          <w:sz w:val="32"/>
          <w:szCs w:val="32"/>
          <w:lang w:val="ru-RU"/>
        </w:rPr>
        <w:t xml:space="preserve"> 5</w:t>
      </w:r>
    </w:p>
    <w:p w14:paraId="56EDBDF3" w14:textId="6D98875B" w:rsidR="002E641F" w:rsidRPr="002E641F" w:rsidRDefault="002E641F" w:rsidP="002E641F">
      <w:pPr>
        <w:pStyle w:val="Mukhanov"/>
        <w:rPr>
          <w:b/>
          <w:lang w:val="ru-RU"/>
        </w:rPr>
      </w:pPr>
      <w:r w:rsidRPr="002E641F">
        <w:rPr>
          <w:b/>
          <w:lang w:val="ru-RU"/>
        </w:rPr>
        <w:t>Задание 1</w:t>
      </w:r>
    </w:p>
    <w:p w14:paraId="4C9B8E7A" w14:textId="122C680F" w:rsidR="00CD4252" w:rsidRPr="000C2B32" w:rsidRDefault="00671B70" w:rsidP="002E641F">
      <w:pPr>
        <w:pStyle w:val="Mukhanov"/>
        <w:rPr>
          <w:lang w:val="ru-RU"/>
        </w:rPr>
      </w:pPr>
      <w:r w:rsidRPr="002E641F">
        <w:rPr>
          <w:lang w:val="ru-RU"/>
        </w:rPr>
        <w:t xml:space="preserve">В алфавите: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5</m:t>
            </m:r>
          </m:sup>
        </m:sSup>
      </m:oMath>
      <w:r w:rsidRPr="002E641F">
        <w:rPr>
          <w:lang w:val="ru-RU"/>
        </w:rPr>
        <w:t xml:space="preserve">букв. </w:t>
      </w:r>
      <w:r w:rsidRPr="000C2B32">
        <w:rPr>
          <w:lang w:val="ru-RU"/>
        </w:rPr>
        <w:t xml:space="preserve">Тогда одна буква несёт </w:t>
      </w:r>
      <m:oMath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bi"/>
          </m:rPr>
          <w:rPr>
            <w:rFonts w:ascii="Cambria Math" w:hAnsi="Cambria Math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32</m:t>
            </m:r>
          </m:e>
        </m:func>
        <m:r>
          <m:rPr>
            <m:sty m:val="bi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5</m:t>
        </m:r>
      </m:oMath>
      <w:r w:rsidR="009F58F4" w:rsidRPr="000C2B32">
        <w:rPr>
          <w:lang w:val="ru-RU"/>
        </w:rPr>
        <w:t xml:space="preserve"> бит</w:t>
      </w:r>
    </w:p>
    <w:p w14:paraId="411D85FB" w14:textId="7EE1D6C0" w:rsidR="00030E35" w:rsidRDefault="00030E35" w:rsidP="002E641F">
      <w:pPr>
        <w:pStyle w:val="Mukhanov"/>
      </w:pPr>
      <w:proofErr w:type="spellStart"/>
      <w:r w:rsidRPr="00F41BCE">
        <w:t>Ответ</w:t>
      </w:r>
      <w:proofErr w:type="spellEnd"/>
      <w:r w:rsidR="002A7410">
        <w:t>: 5</w:t>
      </w:r>
      <w:r w:rsidRPr="00F41BCE">
        <w:t xml:space="preserve"> </w:t>
      </w:r>
      <w:proofErr w:type="spellStart"/>
      <w:r w:rsidRPr="00F41BCE">
        <w:t>бит</w:t>
      </w:r>
      <w:proofErr w:type="spellEnd"/>
    </w:p>
    <w:p w14:paraId="6424D0BD" w14:textId="77777777" w:rsidR="002E641F" w:rsidRDefault="002E641F" w:rsidP="002E641F">
      <w:pPr>
        <w:pStyle w:val="Mukhanov"/>
      </w:pPr>
    </w:p>
    <w:p w14:paraId="18DE6663" w14:textId="439C2BB9" w:rsidR="002E641F" w:rsidRPr="002E641F" w:rsidRDefault="002E641F" w:rsidP="002E641F">
      <w:pPr>
        <w:pStyle w:val="Mukhanov"/>
        <w:rPr>
          <w:b/>
          <w:lang w:val="ru-RU"/>
        </w:rPr>
      </w:pPr>
      <w:r w:rsidRPr="002E641F">
        <w:rPr>
          <w:b/>
          <w:lang w:val="ru-RU"/>
        </w:rPr>
        <w:t>Задание 2</w:t>
      </w:r>
    </w:p>
    <w:p w14:paraId="58A47D9F" w14:textId="78DD8A4A" w:rsidR="00FB35D8" w:rsidRPr="00AE41B5" w:rsidRDefault="00F41BCE" w:rsidP="002E641F">
      <w:pPr>
        <w:pStyle w:val="Mukhanov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0.5*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+0.2*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0.2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+2*0.15*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0.15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m:t>≈1,785 бита</m:t>
          </m:r>
        </m:oMath>
      </m:oMathPara>
    </w:p>
    <w:p w14:paraId="660F1F88" w14:textId="6D399EE9" w:rsidR="00AE41B5" w:rsidRDefault="00AE41B5" w:rsidP="002E641F">
      <w:pPr>
        <w:pStyle w:val="Mukhanov"/>
      </w:pPr>
    </w:p>
    <w:p w14:paraId="5692502C" w14:textId="0AF4134B" w:rsidR="00AE41B5" w:rsidRPr="00AE41B5" w:rsidRDefault="00AE41B5" w:rsidP="002E641F">
      <w:pPr>
        <w:pStyle w:val="Mukhanov"/>
        <w:rPr>
          <w:b/>
          <w:lang w:val="ru-RU"/>
        </w:rPr>
      </w:pPr>
      <w:bookmarkStart w:id="0" w:name="_GoBack"/>
      <w:r w:rsidRPr="00AE41B5">
        <w:rPr>
          <w:b/>
          <w:lang w:val="ru-RU"/>
        </w:rPr>
        <w:t>Задание 3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878"/>
        <w:gridCol w:w="2879"/>
        <w:gridCol w:w="2879"/>
      </w:tblGrid>
      <w:tr w:rsidR="008A3C28" w:rsidRPr="00F41BCE" w14:paraId="4CD0B91B" w14:textId="77777777" w:rsidTr="008A3C28">
        <w:tc>
          <w:tcPr>
            <w:tcW w:w="3115" w:type="dxa"/>
          </w:tcPr>
          <w:bookmarkEnd w:id="0"/>
          <w:p w14:paraId="08389BC5" w14:textId="5EFC2EDF" w:rsidR="008A3C28" w:rsidRPr="00F41BCE" w:rsidRDefault="005773BE" w:rsidP="002E641F">
            <w:pPr>
              <w:pStyle w:val="Mukhanov"/>
            </w:pPr>
            <w:r w:rsidRPr="00F41BCE">
              <w:t>X\Y</w:t>
            </w:r>
          </w:p>
        </w:tc>
        <w:tc>
          <w:tcPr>
            <w:tcW w:w="3115" w:type="dxa"/>
          </w:tcPr>
          <w:p w14:paraId="7EBC9AEC" w14:textId="5F82C8CF" w:rsidR="008A3C28" w:rsidRPr="00F41BCE" w:rsidRDefault="005773BE" w:rsidP="002E641F">
            <w:pPr>
              <w:pStyle w:val="Mukhanov"/>
            </w:pPr>
            <w:r w:rsidRPr="00F41BCE">
              <w:t>y1</w:t>
            </w:r>
          </w:p>
        </w:tc>
        <w:tc>
          <w:tcPr>
            <w:tcW w:w="3115" w:type="dxa"/>
          </w:tcPr>
          <w:p w14:paraId="24903F14" w14:textId="6B886AC5" w:rsidR="008A3C28" w:rsidRPr="00F41BCE" w:rsidRDefault="005773BE" w:rsidP="002E641F">
            <w:pPr>
              <w:pStyle w:val="Mukhanov"/>
            </w:pPr>
            <w:r w:rsidRPr="00F41BCE">
              <w:t>y2</w:t>
            </w:r>
          </w:p>
        </w:tc>
      </w:tr>
      <w:tr w:rsidR="008A3C28" w:rsidRPr="00F41BCE" w14:paraId="622DF6DA" w14:textId="77777777" w:rsidTr="008A3C28">
        <w:tc>
          <w:tcPr>
            <w:tcW w:w="3115" w:type="dxa"/>
          </w:tcPr>
          <w:p w14:paraId="7E5A2EA6" w14:textId="3F37E45B" w:rsidR="008A3C28" w:rsidRPr="00F41BCE" w:rsidRDefault="005773BE" w:rsidP="002E641F">
            <w:pPr>
              <w:pStyle w:val="Mukhanov"/>
            </w:pPr>
            <w:r w:rsidRPr="00F41BCE">
              <w:t>x1</w:t>
            </w:r>
          </w:p>
        </w:tc>
        <w:tc>
          <w:tcPr>
            <w:tcW w:w="3115" w:type="dxa"/>
          </w:tcPr>
          <w:p w14:paraId="64BCA172" w14:textId="05354CB5" w:rsidR="008A3C28" w:rsidRPr="00F41BCE" w:rsidRDefault="005773BE" w:rsidP="002E641F">
            <w:pPr>
              <w:pStyle w:val="Mukhanov"/>
            </w:pPr>
            <w:r w:rsidRPr="00F41BCE">
              <w:t>0.1</w:t>
            </w:r>
          </w:p>
        </w:tc>
        <w:tc>
          <w:tcPr>
            <w:tcW w:w="3115" w:type="dxa"/>
          </w:tcPr>
          <w:p w14:paraId="338A7818" w14:textId="7658ED2E" w:rsidR="008A3C28" w:rsidRPr="00F41BCE" w:rsidRDefault="005773BE" w:rsidP="002E641F">
            <w:pPr>
              <w:pStyle w:val="Mukhanov"/>
            </w:pPr>
            <w:r w:rsidRPr="00F41BCE">
              <w:t>0.15</w:t>
            </w:r>
          </w:p>
        </w:tc>
      </w:tr>
      <w:tr w:rsidR="008A3C28" w:rsidRPr="00F41BCE" w14:paraId="004D3467" w14:textId="77777777" w:rsidTr="008A3C28">
        <w:tc>
          <w:tcPr>
            <w:tcW w:w="3115" w:type="dxa"/>
          </w:tcPr>
          <w:p w14:paraId="1863E3A3" w14:textId="0AA08EA3" w:rsidR="008A3C28" w:rsidRPr="00F41BCE" w:rsidRDefault="005773BE" w:rsidP="002E641F">
            <w:pPr>
              <w:pStyle w:val="Mukhanov"/>
            </w:pPr>
            <w:r w:rsidRPr="00F41BCE">
              <w:t>x2</w:t>
            </w:r>
          </w:p>
        </w:tc>
        <w:tc>
          <w:tcPr>
            <w:tcW w:w="3115" w:type="dxa"/>
          </w:tcPr>
          <w:p w14:paraId="4B20A0E8" w14:textId="24A00222" w:rsidR="008A3C28" w:rsidRPr="00F41BCE" w:rsidRDefault="005773BE" w:rsidP="002E641F">
            <w:pPr>
              <w:pStyle w:val="Mukhanov"/>
            </w:pPr>
            <w:r w:rsidRPr="00F41BCE">
              <w:t>0.23</w:t>
            </w:r>
          </w:p>
        </w:tc>
        <w:tc>
          <w:tcPr>
            <w:tcW w:w="3115" w:type="dxa"/>
          </w:tcPr>
          <w:p w14:paraId="3DC9C311" w14:textId="3670A6F8" w:rsidR="008A3C28" w:rsidRPr="00F41BCE" w:rsidRDefault="005773BE" w:rsidP="002E641F">
            <w:pPr>
              <w:pStyle w:val="Mukhanov"/>
            </w:pPr>
            <w:r w:rsidRPr="00F41BCE">
              <w:t>0.18</w:t>
            </w:r>
          </w:p>
        </w:tc>
      </w:tr>
      <w:tr w:rsidR="008A3C28" w:rsidRPr="00F41BCE" w14:paraId="7D56E2B2" w14:textId="77777777" w:rsidTr="008A3C28">
        <w:tc>
          <w:tcPr>
            <w:tcW w:w="3115" w:type="dxa"/>
          </w:tcPr>
          <w:p w14:paraId="2CE00300" w14:textId="28D381C1" w:rsidR="008A3C28" w:rsidRPr="00F41BCE" w:rsidRDefault="005773BE" w:rsidP="002E641F">
            <w:pPr>
              <w:pStyle w:val="Mukhanov"/>
            </w:pPr>
            <w:r w:rsidRPr="00F41BCE">
              <w:t>x3</w:t>
            </w:r>
          </w:p>
        </w:tc>
        <w:tc>
          <w:tcPr>
            <w:tcW w:w="3115" w:type="dxa"/>
          </w:tcPr>
          <w:p w14:paraId="28DFD797" w14:textId="1545B4E0" w:rsidR="008A3C28" w:rsidRPr="00F41BCE" w:rsidRDefault="005773BE" w:rsidP="002E641F">
            <w:pPr>
              <w:pStyle w:val="Mukhanov"/>
            </w:pPr>
            <w:r w:rsidRPr="00F41BCE">
              <w:t>0.17</w:t>
            </w:r>
          </w:p>
        </w:tc>
        <w:tc>
          <w:tcPr>
            <w:tcW w:w="3115" w:type="dxa"/>
          </w:tcPr>
          <w:p w14:paraId="2E5E93BF" w14:textId="4A49BB71" w:rsidR="008A3C28" w:rsidRPr="00F41BCE" w:rsidRDefault="005773BE" w:rsidP="002E641F">
            <w:pPr>
              <w:pStyle w:val="Mukhanov"/>
            </w:pPr>
            <w:r w:rsidRPr="00F41BCE">
              <w:t>0.17</w:t>
            </w:r>
          </w:p>
        </w:tc>
      </w:tr>
    </w:tbl>
    <w:p w14:paraId="05CE5609" w14:textId="77777777" w:rsidR="002E641F" w:rsidRDefault="00961E7D" w:rsidP="002E641F">
      <w:pPr>
        <w:pStyle w:val="Mukhanov"/>
      </w:pPr>
      <w:r w:rsidRPr="00F41BCE">
        <w:tab/>
      </w:r>
      <w:r w:rsidR="00F41BCE">
        <w:tab/>
      </w:r>
    </w:p>
    <w:p w14:paraId="7EB83D0B" w14:textId="1A4936F7" w:rsidR="00961E7D" w:rsidRPr="002E641F" w:rsidRDefault="00F41BCE" w:rsidP="002E641F">
      <w:pPr>
        <w:pStyle w:val="Mukhanov"/>
        <w:ind w:left="708" w:firstLine="708"/>
        <w:rPr>
          <w:lang w:val="ru-RU"/>
        </w:rPr>
      </w:pPr>
      <w:r w:rsidRPr="002E641F">
        <w:rPr>
          <w:lang w:val="ru-RU"/>
        </w:rPr>
        <w:t xml:space="preserve">1) </w:t>
      </w:r>
      <w:r w:rsidR="00961E7D" w:rsidRPr="002E641F">
        <w:rPr>
          <w:lang w:val="ru-RU"/>
        </w:rPr>
        <w:t xml:space="preserve">Безусловный закон распределения составляющих </w:t>
      </w:r>
      <w:r w:rsidR="00961E7D" w:rsidRPr="00F41BCE">
        <w:t>X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158"/>
        <w:gridCol w:w="2159"/>
        <w:gridCol w:w="2159"/>
        <w:gridCol w:w="2160"/>
      </w:tblGrid>
      <w:tr w:rsidR="00E37389" w:rsidRPr="00F41BCE" w14:paraId="2F382DCA" w14:textId="77777777" w:rsidTr="00961E7D">
        <w:tc>
          <w:tcPr>
            <w:tcW w:w="2158" w:type="dxa"/>
          </w:tcPr>
          <w:p w14:paraId="4F60AACA" w14:textId="3F128550" w:rsidR="00340C70" w:rsidRPr="00F41BCE" w:rsidRDefault="00C16599" w:rsidP="002E641F">
            <w:pPr>
              <w:pStyle w:val="Mukhanov"/>
            </w:pPr>
            <w:r w:rsidRPr="00F41BCE">
              <w:t>X</w:t>
            </w:r>
            <w:r w:rsidR="00E37389" w:rsidRPr="00F41BCE">
              <w:t>(</w:t>
            </w:r>
            <w:proofErr w:type="spellStart"/>
            <w:r w:rsidR="00E37389" w:rsidRPr="00F41BCE">
              <w:t>i</w:t>
            </w:r>
            <w:proofErr w:type="spellEnd"/>
            <w:r w:rsidR="00E37389" w:rsidRPr="00F41BCE">
              <w:t>)</w:t>
            </w:r>
          </w:p>
        </w:tc>
        <w:tc>
          <w:tcPr>
            <w:tcW w:w="2159" w:type="dxa"/>
          </w:tcPr>
          <w:p w14:paraId="4A84E8A4" w14:textId="0E0408A6" w:rsidR="00340C70" w:rsidRPr="00F41BCE" w:rsidRDefault="00340C70" w:rsidP="002E641F">
            <w:pPr>
              <w:pStyle w:val="Mukhanov"/>
            </w:pPr>
            <w:r w:rsidRPr="00F41BCE">
              <w:t>x1</w:t>
            </w:r>
          </w:p>
        </w:tc>
        <w:tc>
          <w:tcPr>
            <w:tcW w:w="2159" w:type="dxa"/>
          </w:tcPr>
          <w:p w14:paraId="67DDAC93" w14:textId="76CA545F" w:rsidR="00340C70" w:rsidRPr="00F41BCE" w:rsidRDefault="00340C70" w:rsidP="002E641F">
            <w:pPr>
              <w:pStyle w:val="Mukhanov"/>
            </w:pPr>
            <w:r w:rsidRPr="00F41BCE">
              <w:t>x2</w:t>
            </w:r>
          </w:p>
        </w:tc>
        <w:tc>
          <w:tcPr>
            <w:tcW w:w="2160" w:type="dxa"/>
          </w:tcPr>
          <w:p w14:paraId="3E326ACE" w14:textId="46C93E67" w:rsidR="00340C70" w:rsidRPr="00F41BCE" w:rsidRDefault="00340C70" w:rsidP="002E641F">
            <w:pPr>
              <w:pStyle w:val="Mukhanov"/>
            </w:pPr>
            <w:r w:rsidRPr="00F41BCE">
              <w:t>x3</w:t>
            </w:r>
          </w:p>
        </w:tc>
      </w:tr>
      <w:tr w:rsidR="00E37389" w:rsidRPr="00F41BCE" w14:paraId="09625F56" w14:textId="77777777" w:rsidTr="00961E7D">
        <w:tc>
          <w:tcPr>
            <w:tcW w:w="2158" w:type="dxa"/>
          </w:tcPr>
          <w:p w14:paraId="194166C4" w14:textId="54061C94" w:rsidR="00340C70" w:rsidRPr="00F41BCE" w:rsidRDefault="00340C70" w:rsidP="002E641F">
            <w:pPr>
              <w:pStyle w:val="Mukhanov"/>
            </w:pPr>
            <w:r w:rsidRPr="00F41BCE">
              <w:t>p</w:t>
            </w:r>
            <w:r w:rsidR="00E37389" w:rsidRPr="00F41BCE">
              <w:t>(</w:t>
            </w:r>
            <w:proofErr w:type="spellStart"/>
            <w:r w:rsidR="00E37389" w:rsidRPr="00F41BCE">
              <w:t>i</w:t>
            </w:r>
            <w:proofErr w:type="spellEnd"/>
            <w:r w:rsidR="00E37389" w:rsidRPr="00F41BCE">
              <w:t>)</w:t>
            </w:r>
          </w:p>
        </w:tc>
        <w:tc>
          <w:tcPr>
            <w:tcW w:w="2159" w:type="dxa"/>
          </w:tcPr>
          <w:p w14:paraId="7D103282" w14:textId="7561620B" w:rsidR="00340C70" w:rsidRPr="00F41BCE" w:rsidRDefault="00E37389" w:rsidP="002E641F">
            <w:pPr>
              <w:pStyle w:val="Mukhanov"/>
            </w:pPr>
            <w:r w:rsidRPr="00F41BCE">
              <w:t>0.25</w:t>
            </w:r>
          </w:p>
        </w:tc>
        <w:tc>
          <w:tcPr>
            <w:tcW w:w="2159" w:type="dxa"/>
          </w:tcPr>
          <w:p w14:paraId="716EA61A" w14:textId="0FF5C638" w:rsidR="00340C70" w:rsidRPr="00F41BCE" w:rsidRDefault="00E37389" w:rsidP="002E641F">
            <w:pPr>
              <w:pStyle w:val="Mukhanov"/>
            </w:pPr>
            <w:r w:rsidRPr="00F41BCE">
              <w:t>0.41</w:t>
            </w:r>
          </w:p>
        </w:tc>
        <w:tc>
          <w:tcPr>
            <w:tcW w:w="2160" w:type="dxa"/>
          </w:tcPr>
          <w:p w14:paraId="3CE71D78" w14:textId="2F528B8F" w:rsidR="00340C70" w:rsidRPr="00F41BCE" w:rsidRDefault="00E37389" w:rsidP="002E641F">
            <w:pPr>
              <w:pStyle w:val="Mukhanov"/>
            </w:pPr>
            <w:r w:rsidRPr="00F41BCE">
              <w:t>0.34</w:t>
            </w:r>
          </w:p>
        </w:tc>
      </w:tr>
    </w:tbl>
    <w:p w14:paraId="124F214A" w14:textId="77777777" w:rsidR="002E641F" w:rsidRDefault="002E641F" w:rsidP="002E641F">
      <w:pPr>
        <w:pStyle w:val="Mukhanov"/>
        <w:ind w:left="708" w:firstLine="708"/>
        <w:rPr>
          <w:lang w:val="ru-RU"/>
        </w:rPr>
      </w:pPr>
    </w:p>
    <w:p w14:paraId="75623ECB" w14:textId="57C74281" w:rsidR="00340C70" w:rsidRPr="002E641F" w:rsidRDefault="00F41BCE" w:rsidP="002E641F">
      <w:pPr>
        <w:pStyle w:val="Mukhanov"/>
        <w:ind w:left="708" w:firstLine="708"/>
        <w:rPr>
          <w:lang w:val="ru-RU"/>
        </w:rPr>
      </w:pPr>
      <w:r w:rsidRPr="002E641F">
        <w:rPr>
          <w:lang w:val="ru-RU"/>
        </w:rPr>
        <w:t>2)</w:t>
      </w:r>
      <w:r w:rsidR="00961E7D" w:rsidRPr="002E641F">
        <w:rPr>
          <w:lang w:val="ru-RU"/>
        </w:rPr>
        <w:t xml:space="preserve"> Безусловный закон распределения составляющих </w:t>
      </w:r>
      <w:r w:rsidR="00961E7D" w:rsidRPr="00F41BCE">
        <w:t>Y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888"/>
        <w:gridCol w:w="2874"/>
        <w:gridCol w:w="2874"/>
      </w:tblGrid>
      <w:tr w:rsidR="00C16599" w:rsidRPr="00F41BCE" w14:paraId="625F1EFF" w14:textId="77777777" w:rsidTr="00C16599">
        <w:tc>
          <w:tcPr>
            <w:tcW w:w="3115" w:type="dxa"/>
          </w:tcPr>
          <w:p w14:paraId="1B06E99C" w14:textId="707C253F" w:rsidR="00C16599" w:rsidRPr="00F41BCE" w:rsidRDefault="00C16599" w:rsidP="002E641F">
            <w:pPr>
              <w:pStyle w:val="Mukhanov"/>
            </w:pPr>
            <w:r w:rsidRPr="00F41BCE">
              <w:t>Y(</w:t>
            </w:r>
            <w:proofErr w:type="spellStart"/>
            <w:r w:rsidRPr="00F41BCE">
              <w:t>i</w:t>
            </w:r>
            <w:proofErr w:type="spellEnd"/>
            <w:r w:rsidRPr="00F41BCE">
              <w:t>)</w:t>
            </w:r>
          </w:p>
        </w:tc>
        <w:tc>
          <w:tcPr>
            <w:tcW w:w="3115" w:type="dxa"/>
          </w:tcPr>
          <w:p w14:paraId="733CD684" w14:textId="41978063" w:rsidR="00C16599" w:rsidRPr="00F41BCE" w:rsidRDefault="00C16599" w:rsidP="002E641F">
            <w:pPr>
              <w:pStyle w:val="Mukhanov"/>
            </w:pPr>
            <w:r w:rsidRPr="00F41BCE">
              <w:t>y1</w:t>
            </w:r>
          </w:p>
        </w:tc>
        <w:tc>
          <w:tcPr>
            <w:tcW w:w="3115" w:type="dxa"/>
          </w:tcPr>
          <w:p w14:paraId="7FFE85C7" w14:textId="3779E7A6" w:rsidR="00C16599" w:rsidRPr="00F41BCE" w:rsidRDefault="00C16599" w:rsidP="002E641F">
            <w:pPr>
              <w:pStyle w:val="Mukhanov"/>
            </w:pPr>
            <w:r w:rsidRPr="00F41BCE">
              <w:t>y2</w:t>
            </w:r>
          </w:p>
        </w:tc>
      </w:tr>
      <w:tr w:rsidR="00C16599" w:rsidRPr="00F41BCE" w14:paraId="4447F843" w14:textId="77777777" w:rsidTr="00C16599">
        <w:tc>
          <w:tcPr>
            <w:tcW w:w="3115" w:type="dxa"/>
          </w:tcPr>
          <w:p w14:paraId="763518A4" w14:textId="4F7E64E2" w:rsidR="00C16599" w:rsidRPr="00F41BCE" w:rsidRDefault="00C16599" w:rsidP="002E641F">
            <w:pPr>
              <w:pStyle w:val="Mukhanov"/>
            </w:pPr>
            <w:r w:rsidRPr="00F41BCE">
              <w:t>p(</w:t>
            </w:r>
            <w:proofErr w:type="spellStart"/>
            <w:r w:rsidRPr="00F41BCE">
              <w:t>i</w:t>
            </w:r>
            <w:proofErr w:type="spellEnd"/>
            <w:r w:rsidRPr="00F41BCE">
              <w:t>)</w:t>
            </w:r>
          </w:p>
        </w:tc>
        <w:tc>
          <w:tcPr>
            <w:tcW w:w="3115" w:type="dxa"/>
          </w:tcPr>
          <w:p w14:paraId="6DFF3D04" w14:textId="4C39F2D9" w:rsidR="00C16599" w:rsidRPr="00F41BCE" w:rsidRDefault="00C16599" w:rsidP="002E641F">
            <w:pPr>
              <w:pStyle w:val="Mukhanov"/>
            </w:pPr>
            <w:r w:rsidRPr="00F41BCE">
              <w:t>0.5</w:t>
            </w:r>
          </w:p>
        </w:tc>
        <w:tc>
          <w:tcPr>
            <w:tcW w:w="3115" w:type="dxa"/>
          </w:tcPr>
          <w:p w14:paraId="73D4C2F4" w14:textId="16AC18DC" w:rsidR="00C16599" w:rsidRPr="00F41BCE" w:rsidRDefault="00C16599" w:rsidP="002E641F">
            <w:pPr>
              <w:pStyle w:val="Mukhanov"/>
            </w:pPr>
            <w:r w:rsidRPr="00F41BCE">
              <w:t>0.5</w:t>
            </w:r>
          </w:p>
        </w:tc>
      </w:tr>
    </w:tbl>
    <w:p w14:paraId="64197306" w14:textId="77777777" w:rsidR="002E641F" w:rsidRDefault="002E641F" w:rsidP="002E641F">
      <w:pPr>
        <w:pStyle w:val="Mukhanov"/>
        <w:ind w:left="708" w:firstLine="708"/>
        <w:rPr>
          <w:lang w:val="ru-RU"/>
        </w:rPr>
      </w:pPr>
    </w:p>
    <w:p w14:paraId="3B65B373" w14:textId="00BCBFDF" w:rsidR="00961E7D" w:rsidRPr="002E641F" w:rsidRDefault="00F41BCE" w:rsidP="002E641F">
      <w:pPr>
        <w:pStyle w:val="Mukhanov"/>
        <w:ind w:left="708" w:firstLine="708"/>
        <w:rPr>
          <w:lang w:val="ru-RU"/>
        </w:rPr>
      </w:pPr>
      <w:r w:rsidRPr="002E641F">
        <w:rPr>
          <w:lang w:val="ru-RU"/>
        </w:rPr>
        <w:t xml:space="preserve">3) </w:t>
      </w:r>
      <w:r w:rsidR="00961E7D" w:rsidRPr="002E641F">
        <w:rPr>
          <w:lang w:val="ru-RU"/>
        </w:rPr>
        <w:t xml:space="preserve">Общая энтропия зависимых составляющих </w:t>
      </w:r>
      <w:r w:rsidR="00961E7D" w:rsidRPr="00F41BCE">
        <w:t>X</w:t>
      </w:r>
      <w:r w:rsidR="00961E7D" w:rsidRPr="002E641F">
        <w:rPr>
          <w:lang w:val="ru-RU"/>
        </w:rPr>
        <w:t xml:space="preserve"> и </w:t>
      </w:r>
      <w:r w:rsidR="00961E7D" w:rsidRPr="00F41BCE">
        <w:t>Y</w:t>
      </w:r>
      <w:r w:rsidR="00961E7D" w:rsidRPr="002E641F">
        <w:rPr>
          <w:lang w:val="ru-RU"/>
        </w:rPr>
        <w:t xml:space="preserve"> (</w:t>
      </w:r>
      <w:r w:rsidR="00961E7D" w:rsidRPr="00F41BCE">
        <w:t>H</w:t>
      </w:r>
      <w:r w:rsidR="00961E7D" w:rsidRPr="002E641F">
        <w:rPr>
          <w:lang w:val="ru-RU"/>
        </w:rPr>
        <w:t>(</w:t>
      </w:r>
      <w:r w:rsidR="00961E7D" w:rsidRPr="00F41BCE">
        <w:t>X</w:t>
      </w:r>
      <w:r w:rsidR="00961E7D" w:rsidRPr="002E641F">
        <w:rPr>
          <w:lang w:val="ru-RU"/>
        </w:rPr>
        <w:t>,</w:t>
      </w:r>
      <w:r w:rsidR="00961E7D" w:rsidRPr="00F41BCE">
        <w:t>Y</w:t>
      </w:r>
      <w:r w:rsidR="00961E7D" w:rsidRPr="002E641F">
        <w:rPr>
          <w:lang w:val="ru-RU"/>
        </w:rPr>
        <w:t>))</w:t>
      </w:r>
    </w:p>
    <w:p w14:paraId="578088EF" w14:textId="0ECEF9E2" w:rsidR="006656B5" w:rsidRPr="000C2B32" w:rsidRDefault="00F41BCE" w:rsidP="002E641F">
      <w:pPr>
        <w:pStyle w:val="Mukhanov"/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(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)</m:t>
          </m:r>
        </m:oMath>
      </m:oMathPara>
    </w:p>
    <w:p w14:paraId="4A4A41CF" w14:textId="12D25A8D" w:rsidR="00D311A5" w:rsidRPr="000C2B32" w:rsidRDefault="00F41BCE" w:rsidP="002E641F">
      <w:pPr>
        <w:pStyle w:val="Mukhanov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.25*log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0.25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0.41*log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0.41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0.34*log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0.34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m:t>≈1.56</m:t>
          </m:r>
        </m:oMath>
      </m:oMathPara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862"/>
        <w:gridCol w:w="2887"/>
        <w:gridCol w:w="2887"/>
      </w:tblGrid>
      <w:tr w:rsidR="00C96F57" w:rsidRPr="00F41BCE" w14:paraId="2792DCAF" w14:textId="77777777" w:rsidTr="002E641F">
        <w:tc>
          <w:tcPr>
            <w:tcW w:w="2862" w:type="dxa"/>
          </w:tcPr>
          <w:p w14:paraId="1F52144F" w14:textId="73B63A4F" w:rsidR="00C96F57" w:rsidRPr="00F41BCE" w:rsidRDefault="00C96F57" w:rsidP="002E641F">
            <w:pPr>
              <w:pStyle w:val="Mukhanov"/>
            </w:pPr>
          </w:p>
        </w:tc>
        <w:tc>
          <w:tcPr>
            <w:tcW w:w="2887" w:type="dxa"/>
          </w:tcPr>
          <w:p w14:paraId="2AE1DD9D" w14:textId="6AB411D7" w:rsidR="00C96F57" w:rsidRPr="00F41BCE" w:rsidRDefault="00C96F57" w:rsidP="002E641F">
            <w:pPr>
              <w:pStyle w:val="Mukhanov"/>
            </w:pPr>
            <w:r w:rsidRPr="00F41BCE">
              <w:t>y1</w:t>
            </w:r>
          </w:p>
        </w:tc>
        <w:tc>
          <w:tcPr>
            <w:tcW w:w="2887" w:type="dxa"/>
          </w:tcPr>
          <w:p w14:paraId="35FF8B61" w14:textId="636BB241" w:rsidR="00C96F57" w:rsidRPr="00F41BCE" w:rsidRDefault="00C96F57" w:rsidP="002E641F">
            <w:pPr>
              <w:pStyle w:val="Mukhanov"/>
            </w:pPr>
            <w:r w:rsidRPr="00F41BCE">
              <w:t>y2</w:t>
            </w:r>
          </w:p>
        </w:tc>
      </w:tr>
      <w:tr w:rsidR="00C96F57" w:rsidRPr="00F41BCE" w14:paraId="57785A75" w14:textId="77777777" w:rsidTr="002E641F">
        <w:tc>
          <w:tcPr>
            <w:tcW w:w="2862" w:type="dxa"/>
          </w:tcPr>
          <w:p w14:paraId="4828F440" w14:textId="66A09C46" w:rsidR="00C96F57" w:rsidRPr="00F41BCE" w:rsidRDefault="00C96F57" w:rsidP="002E641F">
            <w:pPr>
              <w:pStyle w:val="Mukhanov"/>
            </w:pPr>
            <w:r w:rsidRPr="00F41BCE">
              <w:t>x1</w:t>
            </w:r>
          </w:p>
        </w:tc>
        <w:tc>
          <w:tcPr>
            <w:tcW w:w="2887" w:type="dxa"/>
          </w:tcPr>
          <w:p w14:paraId="662F0A72" w14:textId="0B401348" w:rsidR="00C96F57" w:rsidRPr="00F41BCE" w:rsidRDefault="00C96F57" w:rsidP="002E641F">
            <w:pPr>
              <w:pStyle w:val="Mukhanov"/>
            </w:pPr>
            <w:r w:rsidRPr="00F41BCE">
              <w:t>0.4</w:t>
            </w:r>
          </w:p>
        </w:tc>
        <w:tc>
          <w:tcPr>
            <w:tcW w:w="2887" w:type="dxa"/>
          </w:tcPr>
          <w:p w14:paraId="35B0B764" w14:textId="50D6F48A" w:rsidR="00C96F57" w:rsidRPr="00F41BCE" w:rsidRDefault="00C96F57" w:rsidP="002E641F">
            <w:pPr>
              <w:pStyle w:val="Mukhanov"/>
            </w:pPr>
            <w:r w:rsidRPr="00F41BCE">
              <w:t>0.6</w:t>
            </w:r>
          </w:p>
        </w:tc>
      </w:tr>
      <w:tr w:rsidR="00C96F57" w:rsidRPr="00F41BCE" w14:paraId="6AFF318E" w14:textId="77777777" w:rsidTr="002E641F">
        <w:tc>
          <w:tcPr>
            <w:tcW w:w="2862" w:type="dxa"/>
          </w:tcPr>
          <w:p w14:paraId="3F332042" w14:textId="3BC9CC13" w:rsidR="00C96F57" w:rsidRPr="00F41BCE" w:rsidRDefault="00C96F57" w:rsidP="002E641F">
            <w:pPr>
              <w:pStyle w:val="Mukhanov"/>
            </w:pPr>
            <w:r w:rsidRPr="00F41BCE">
              <w:t>x2</w:t>
            </w:r>
          </w:p>
        </w:tc>
        <w:tc>
          <w:tcPr>
            <w:tcW w:w="2887" w:type="dxa"/>
          </w:tcPr>
          <w:p w14:paraId="27695114" w14:textId="46C4110D" w:rsidR="00C96F57" w:rsidRPr="00F41BCE" w:rsidRDefault="00D104C9" w:rsidP="002E641F">
            <w:pPr>
              <w:pStyle w:val="Mukhanov"/>
            </w:pPr>
            <w:r w:rsidRPr="00F41BCE">
              <w:t>0.56</w:t>
            </w:r>
          </w:p>
        </w:tc>
        <w:tc>
          <w:tcPr>
            <w:tcW w:w="2887" w:type="dxa"/>
          </w:tcPr>
          <w:p w14:paraId="0E584296" w14:textId="6FE57962" w:rsidR="00C96F57" w:rsidRPr="00F41BCE" w:rsidRDefault="00D104C9" w:rsidP="002E641F">
            <w:pPr>
              <w:pStyle w:val="Mukhanov"/>
            </w:pPr>
            <w:r w:rsidRPr="00F41BCE">
              <w:t>0.44</w:t>
            </w:r>
          </w:p>
        </w:tc>
      </w:tr>
      <w:tr w:rsidR="00C96F57" w:rsidRPr="00F41BCE" w14:paraId="0BB13B2F" w14:textId="77777777" w:rsidTr="002E641F">
        <w:tc>
          <w:tcPr>
            <w:tcW w:w="2862" w:type="dxa"/>
          </w:tcPr>
          <w:p w14:paraId="5B1D1636" w14:textId="5FD68F30" w:rsidR="00C96F57" w:rsidRPr="00F41BCE" w:rsidRDefault="00C96F57" w:rsidP="002E641F">
            <w:pPr>
              <w:pStyle w:val="Mukhanov"/>
            </w:pPr>
            <w:r w:rsidRPr="00F41BCE">
              <w:t>x3</w:t>
            </w:r>
          </w:p>
        </w:tc>
        <w:tc>
          <w:tcPr>
            <w:tcW w:w="2887" w:type="dxa"/>
          </w:tcPr>
          <w:p w14:paraId="05E9F8C0" w14:textId="5DD1C5A2" w:rsidR="00C96F57" w:rsidRPr="00F41BCE" w:rsidRDefault="00D104C9" w:rsidP="002E641F">
            <w:pPr>
              <w:pStyle w:val="Mukhanov"/>
            </w:pPr>
            <w:r w:rsidRPr="00F41BCE">
              <w:t>0.5</w:t>
            </w:r>
          </w:p>
        </w:tc>
        <w:tc>
          <w:tcPr>
            <w:tcW w:w="2887" w:type="dxa"/>
          </w:tcPr>
          <w:p w14:paraId="7BF89D23" w14:textId="4E968A9A" w:rsidR="00C96F57" w:rsidRPr="00F41BCE" w:rsidRDefault="00D104C9" w:rsidP="002E641F">
            <w:pPr>
              <w:pStyle w:val="Mukhanov"/>
            </w:pPr>
            <w:r w:rsidRPr="00F41BCE">
              <w:t>0.5</w:t>
            </w:r>
          </w:p>
        </w:tc>
      </w:tr>
    </w:tbl>
    <w:p w14:paraId="41A565A5" w14:textId="77777777" w:rsidR="008251F2" w:rsidRPr="00F41BCE" w:rsidRDefault="008251F2" w:rsidP="002E641F">
      <w:pPr>
        <w:pStyle w:val="Mukhanov"/>
      </w:pPr>
    </w:p>
    <w:p w14:paraId="73DE6E55" w14:textId="274B31BE" w:rsidR="006E3A7D" w:rsidRPr="00F41BCE" w:rsidRDefault="00AE41B5" w:rsidP="000C2B32">
      <w:pPr>
        <w:pStyle w:val="Mukhanov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-0.25*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0.4*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0.4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+0.6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0.6</m:t>
                    </m:r>
                  </m:e>
                </m:func>
              </m:e>
            </m:d>
            <m:r>
              <m:rPr>
                <m:sty m:val="p"/>
              </m:rPr>
              <w:rPr>
                <w:rFonts w:ascii="Cambria Math" w:hAnsi="Cambria Math"/>
              </w:rPr>
              <m:t>-0.41*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0.56*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0.56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+0.44*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0.4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-0.34*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e>
                </m:func>
              </m:e>
            </m:d>
          </m:e>
        </m:d>
      </m:oMath>
      <w:r w:rsidR="00B1764C" w:rsidRPr="00F41BCE">
        <w:t xml:space="preserve"> ≈ </w:t>
      </w:r>
      <m:oMath>
        <m:r>
          <m:rPr>
            <m:sty m:val="p"/>
          </m:rPr>
          <w:rPr>
            <w:rFonts w:ascii="Cambria Math" w:hAnsi="Cambria Math"/>
          </w:rPr>
          <m:t>0.988</m:t>
        </m:r>
      </m:oMath>
    </w:p>
    <w:p w14:paraId="0F7E41EA" w14:textId="37D9BC3B" w:rsidR="00B1764C" w:rsidRPr="00F41BCE" w:rsidRDefault="00B1764C" w:rsidP="000C2B32">
      <w:pPr>
        <w:pStyle w:val="Mukhanov"/>
        <w:jc w:val="center"/>
        <w:rPr>
          <w:i/>
        </w:rPr>
      </w:pPr>
      <w:r w:rsidRPr="00F41BCE">
        <w:t xml:space="preserve">H(X,Y) = </w:t>
      </w:r>
      <w:r w:rsidR="005C4F89" w:rsidRPr="00F41BCE">
        <w:t>1.56 + 0.988 = 2.548</w:t>
      </w:r>
    </w:p>
    <w:p w14:paraId="369BFBC4" w14:textId="19165144" w:rsidR="005D4824" w:rsidRPr="00F41BCE" w:rsidRDefault="005D4824" w:rsidP="002E641F">
      <w:pPr>
        <w:pStyle w:val="Mukhanov"/>
      </w:pPr>
    </w:p>
    <w:p w14:paraId="083866FD" w14:textId="76D39DBF" w:rsidR="005D4824" w:rsidRPr="00F41BCE" w:rsidRDefault="005D4824" w:rsidP="002E641F">
      <w:pPr>
        <w:pStyle w:val="Mukhanov"/>
      </w:pPr>
    </w:p>
    <w:p w14:paraId="2F579E2D" w14:textId="77777777" w:rsidR="005D4824" w:rsidRPr="00F41BCE" w:rsidRDefault="005D4824" w:rsidP="002E641F">
      <w:pPr>
        <w:pStyle w:val="Mukhanov"/>
      </w:pPr>
    </w:p>
    <w:sectPr w:rsidR="005D4824" w:rsidRPr="00F41BCE" w:rsidSect="00BF13E4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C1B05"/>
    <w:multiLevelType w:val="hybridMultilevel"/>
    <w:tmpl w:val="ADECDE64"/>
    <w:lvl w:ilvl="0" w:tplc="F5987F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52"/>
    <w:rsid w:val="00030E35"/>
    <w:rsid w:val="000C2B32"/>
    <w:rsid w:val="001B1ABC"/>
    <w:rsid w:val="00210CC7"/>
    <w:rsid w:val="002A7410"/>
    <w:rsid w:val="002E641F"/>
    <w:rsid w:val="00340C70"/>
    <w:rsid w:val="003603A0"/>
    <w:rsid w:val="003C6009"/>
    <w:rsid w:val="005773BE"/>
    <w:rsid w:val="005C4F89"/>
    <w:rsid w:val="005D14C1"/>
    <w:rsid w:val="005D4824"/>
    <w:rsid w:val="00656DD7"/>
    <w:rsid w:val="00664B90"/>
    <w:rsid w:val="006656B5"/>
    <w:rsid w:val="00671B70"/>
    <w:rsid w:val="006A7475"/>
    <w:rsid w:val="006E3A7D"/>
    <w:rsid w:val="00717389"/>
    <w:rsid w:val="00743289"/>
    <w:rsid w:val="0076180C"/>
    <w:rsid w:val="007F667B"/>
    <w:rsid w:val="008251F2"/>
    <w:rsid w:val="00863068"/>
    <w:rsid w:val="008A3C28"/>
    <w:rsid w:val="008E0206"/>
    <w:rsid w:val="00961E7D"/>
    <w:rsid w:val="00991839"/>
    <w:rsid w:val="009F58F4"/>
    <w:rsid w:val="00A1139D"/>
    <w:rsid w:val="00AB3E68"/>
    <w:rsid w:val="00AE41B5"/>
    <w:rsid w:val="00B1764C"/>
    <w:rsid w:val="00B41819"/>
    <w:rsid w:val="00BF13E4"/>
    <w:rsid w:val="00C16599"/>
    <w:rsid w:val="00C36124"/>
    <w:rsid w:val="00C96F57"/>
    <w:rsid w:val="00CD4252"/>
    <w:rsid w:val="00CD671C"/>
    <w:rsid w:val="00D104C9"/>
    <w:rsid w:val="00D14274"/>
    <w:rsid w:val="00D311A5"/>
    <w:rsid w:val="00E07EA2"/>
    <w:rsid w:val="00E37389"/>
    <w:rsid w:val="00E66252"/>
    <w:rsid w:val="00F41BCE"/>
    <w:rsid w:val="00F62ECB"/>
    <w:rsid w:val="00F82B40"/>
    <w:rsid w:val="00FB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19A11"/>
  <w15:chartTrackingRefBased/>
  <w15:docId w15:val="{EDF9D618-4F43-47CD-AF70-66AE47D8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068"/>
    <w:pPr>
      <w:spacing w:after="0" w:line="360" w:lineRule="auto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7F667B"/>
    <w:pPr>
      <w:widowControl w:val="0"/>
      <w:autoSpaceDE w:val="0"/>
      <w:autoSpaceDN w:val="0"/>
    </w:pPr>
    <w:rPr>
      <w:rFonts w:eastAsia="Times New Roman" w:cs="Times New Roman"/>
    </w:rPr>
  </w:style>
  <w:style w:type="paragraph" w:customStyle="1" w:styleId="Mukhanov">
    <w:name w:val="Mukhanov"/>
    <w:autoRedefine/>
    <w:qFormat/>
    <w:rsid w:val="002E641F"/>
    <w:pPr>
      <w:suppressAutoHyphens/>
      <w:spacing w:after="0" w:line="360" w:lineRule="auto"/>
      <w:ind w:firstLine="567"/>
    </w:pPr>
    <w:rPr>
      <w:rFonts w:ascii="Times New Roman" w:eastAsia="Calibri" w:hAnsi="Times New Roman" w:cs="Times New Roman"/>
      <w:color w:val="000000" w:themeColor="text1"/>
      <w:sz w:val="28"/>
      <w:szCs w:val="28"/>
      <w:lang w:val="en-US" w:eastAsia="ru-RU"/>
    </w:rPr>
  </w:style>
  <w:style w:type="character" w:styleId="a3">
    <w:name w:val="Placeholder Text"/>
    <w:basedOn w:val="a0"/>
    <w:uiPriority w:val="99"/>
    <w:semiHidden/>
    <w:rsid w:val="00210CC7"/>
    <w:rPr>
      <w:color w:val="808080"/>
    </w:rPr>
  </w:style>
  <w:style w:type="table" w:styleId="a4">
    <w:name w:val="Table Grid"/>
    <w:basedOn w:val="a1"/>
    <w:uiPriority w:val="39"/>
    <w:rsid w:val="008A3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 Mukhanov</dc:creator>
  <cp:keywords/>
  <dc:description/>
  <cp:lastModifiedBy>Lenovo</cp:lastModifiedBy>
  <cp:revision>9</cp:revision>
  <dcterms:created xsi:type="dcterms:W3CDTF">2022-12-06T13:22:00Z</dcterms:created>
  <dcterms:modified xsi:type="dcterms:W3CDTF">2022-12-09T08:00:00Z</dcterms:modified>
</cp:coreProperties>
</file>