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75" w:rsidRDefault="00150975" w:rsidP="00A2255D">
      <w:pPr>
        <w:ind w:left="-1560" w:right="-823"/>
        <w:jc w:val="center"/>
      </w:pPr>
      <w:r w:rsidRPr="0015097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91BDE6" wp14:editId="16A90C6B">
                <wp:simplePos x="0" y="0"/>
                <wp:positionH relativeFrom="margin">
                  <wp:posOffset>-1071668</wp:posOffset>
                </wp:positionH>
                <wp:positionV relativeFrom="paragraph">
                  <wp:posOffset>-279823</wp:posOffset>
                </wp:positionV>
                <wp:extent cx="5042111" cy="1354666"/>
                <wp:effectExtent l="0" t="0" r="0" b="17145"/>
                <wp:wrapNone/>
                <wp:docPr id="5" name="Групп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CECA20-C507-4663-9DB2-A910806E1D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111" cy="1354666"/>
                          <a:chOff x="721928" y="0"/>
                          <a:chExt cx="7548850" cy="1567362"/>
                        </a:xfrm>
                      </wpg:grpSpPr>
                      <wps:wsp>
                        <wps:cNvPr id="2" name="Прямоугольник 2">
                          <a:extLst>
                            <a:ext uri="{FF2B5EF4-FFF2-40B4-BE49-F238E27FC236}">
                              <a16:creationId xmlns:a16="http://schemas.microsoft.com/office/drawing/2014/main" id="{46B37DF4-9175-4B0D-BAEF-F19453AC9B5C}"/>
                            </a:ext>
                          </a:extLst>
                        </wps:cNvPr>
                        <wps:cNvSpPr/>
                        <wps:spPr bwMode="auto">
                          <a:xfrm>
                            <a:off x="2149081" y="608671"/>
                            <a:ext cx="4702309" cy="95869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" name="Group 34">
                          <a:extLst>
                            <a:ext uri="{FF2B5EF4-FFF2-40B4-BE49-F238E27FC236}">
                              <a16:creationId xmlns:a16="http://schemas.microsoft.com/office/drawing/2014/main" id="{8B7D831F-E1FF-4494-82CC-7FC122395DBD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721928" y="0"/>
                            <a:ext cx="7548850" cy="1501473"/>
                            <a:chOff x="721928" y="0"/>
                            <a:chExt cx="4861" cy="902"/>
                          </a:xfrm>
                        </wpg:grpSpPr>
                        <wps:wsp>
                          <wps:cNvPr id="4" name="AutoShape 35">
                            <a:extLst>
                              <a:ext uri="{FF2B5EF4-FFF2-40B4-BE49-F238E27FC236}">
                                <a16:creationId xmlns:a16="http://schemas.microsoft.com/office/drawing/2014/main" id="{95759FBE-599F-4933-9D19-BB589903E92E}"/>
                              </a:ext>
                            </a:extLst>
                          </wps:cNvPr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721928" y="0"/>
                              <a:ext cx="4861" cy="9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" name="Rectangle 36">
                            <a:extLst>
                              <a:ext uri="{FF2B5EF4-FFF2-40B4-BE49-F238E27FC236}">
                                <a16:creationId xmlns:a16="http://schemas.microsoft.com/office/drawing/2014/main" id="{B4426F7A-F9D8-46E3-A95E-B16C511AE5B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4983" y="458"/>
                              <a:ext cx="574" cy="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" name="Rectangle 37">
                            <a:extLst>
                              <a:ext uri="{FF2B5EF4-FFF2-40B4-BE49-F238E27FC236}">
                                <a16:creationId xmlns:a16="http://schemas.microsoft.com/office/drawing/2014/main" id="{AE9944E5-8F1A-4A9C-8AF2-84816F59880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4983" y="458"/>
                              <a:ext cx="574" cy="417"/>
                            </a:xfrm>
                            <a:prstGeom prst="rect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" name="Rectangle 38">
                            <a:extLst>
                              <a:ext uri="{FF2B5EF4-FFF2-40B4-BE49-F238E27FC236}">
                                <a16:creationId xmlns:a16="http://schemas.microsoft.com/office/drawing/2014/main" id="{04E62C41-4154-42CF-BBBD-E48B3D3C238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5108" y="596"/>
                              <a:ext cx="355" cy="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color w:val="000066"/>
                                    <w:kern w:val="24"/>
                                    <w:sz w:val="28"/>
                                    <w:szCs w:val="28"/>
                                  </w:rPr>
                                  <w:t>ПРМУ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9" name="Rectangle 39">
                            <a:extLst>
                              <a:ext uri="{FF2B5EF4-FFF2-40B4-BE49-F238E27FC236}">
                                <a16:creationId xmlns:a16="http://schemas.microsoft.com/office/drawing/2014/main" id="{420C9A19-53BE-474F-B2E4-19F3E5AE76A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4046" y="525"/>
                              <a:ext cx="625" cy="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" name="Rectangle 40">
                            <a:extLst>
                              <a:ext uri="{FF2B5EF4-FFF2-40B4-BE49-F238E27FC236}">
                                <a16:creationId xmlns:a16="http://schemas.microsoft.com/office/drawing/2014/main" id="{993A4263-8FF8-4769-8478-46A51DA0D37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4046" y="525"/>
                              <a:ext cx="625" cy="268"/>
                            </a:xfrm>
                            <a:prstGeom prst="rect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Rectangle 41">
                            <a:extLst>
                              <a:ext uri="{FF2B5EF4-FFF2-40B4-BE49-F238E27FC236}">
                                <a16:creationId xmlns:a16="http://schemas.microsoft.com/office/drawing/2014/main" id="{46676BF5-1071-4B44-BB83-D6EE5817327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4275" y="587"/>
                              <a:ext cx="174" cy="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color w:val="000066"/>
                                    <w:kern w:val="24"/>
                                    <w:sz w:val="28"/>
                                    <w:szCs w:val="28"/>
                                  </w:rPr>
                                  <w:t>ЛС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12" name="Line 42">
                            <a:extLst>
                              <a:ext uri="{FF2B5EF4-FFF2-40B4-BE49-F238E27FC236}">
                                <a16:creationId xmlns:a16="http://schemas.microsoft.com/office/drawing/2014/main" id="{C20E9A3D-F168-4119-B9F4-B09DC0A74421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723681" y="659"/>
                              <a:ext cx="365" cy="0"/>
                            </a:xfrm>
                            <a:prstGeom prst="line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43">
                            <a:extLst>
                              <a:ext uri="{FF2B5EF4-FFF2-40B4-BE49-F238E27FC236}">
                                <a16:creationId xmlns:a16="http://schemas.microsoft.com/office/drawing/2014/main" id="{050301F2-E8DD-4D1F-A3D3-CD0A7497243D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724671" y="659"/>
                              <a:ext cx="310" cy="0"/>
                            </a:xfrm>
                            <a:prstGeom prst="line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Line 44">
                            <a:extLst>
                              <a:ext uri="{FF2B5EF4-FFF2-40B4-BE49-F238E27FC236}">
                                <a16:creationId xmlns:a16="http://schemas.microsoft.com/office/drawing/2014/main" id="{AD35AF1D-4779-4B78-937A-581AB878DE24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725557" y="666"/>
                              <a:ext cx="312" cy="0"/>
                            </a:xfrm>
                            <a:prstGeom prst="line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" name="Rectangle 45">
                            <a:extLst>
                              <a:ext uri="{FF2B5EF4-FFF2-40B4-BE49-F238E27FC236}">
                                <a16:creationId xmlns:a16="http://schemas.microsoft.com/office/drawing/2014/main" id="{9EDD12C7-9B10-4231-A2E3-B2AE02348FD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3108" y="456"/>
                              <a:ext cx="573" cy="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" name="Rectangle 46">
                            <a:extLst>
                              <a:ext uri="{FF2B5EF4-FFF2-40B4-BE49-F238E27FC236}">
                                <a16:creationId xmlns:a16="http://schemas.microsoft.com/office/drawing/2014/main" id="{A8CA00C3-CE8E-410E-8B2B-03787041967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3108" y="456"/>
                              <a:ext cx="573" cy="417"/>
                            </a:xfrm>
                            <a:prstGeom prst="rect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" name="Rectangle 47">
                            <a:extLst>
                              <a:ext uri="{FF2B5EF4-FFF2-40B4-BE49-F238E27FC236}">
                                <a16:creationId xmlns:a16="http://schemas.microsoft.com/office/drawing/2014/main" id="{6FE88B9C-C8AB-4084-BB9D-63FDAD90CBD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3241" y="596"/>
                              <a:ext cx="317" cy="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color w:val="000066"/>
                                    <w:kern w:val="24"/>
                                    <w:sz w:val="28"/>
                                    <w:szCs w:val="28"/>
                                  </w:rPr>
                                  <w:t>ПРДУ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18" name="Rectangle 48">
                            <a:extLst>
                              <a:ext uri="{FF2B5EF4-FFF2-40B4-BE49-F238E27FC236}">
                                <a16:creationId xmlns:a16="http://schemas.microsoft.com/office/drawing/2014/main" id="{3A67FF59-A53C-4ED7-9DBC-E692437E4E3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2508" y="524"/>
                              <a:ext cx="339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" name="Rectangle 49">
                            <a:extLst>
                              <a:ext uri="{FF2B5EF4-FFF2-40B4-BE49-F238E27FC236}">
                                <a16:creationId xmlns:a16="http://schemas.microsoft.com/office/drawing/2014/main" id="{1CBEB394-A46D-40CB-9BEF-7320D3ED0E9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2508" y="524"/>
                              <a:ext cx="339" cy="285"/>
                            </a:xfrm>
                            <a:prstGeom prst="rect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" name="Rectangle 50">
                            <a:extLst>
                              <a:ext uri="{FF2B5EF4-FFF2-40B4-BE49-F238E27FC236}">
                                <a16:creationId xmlns:a16="http://schemas.microsoft.com/office/drawing/2014/main" id="{9C575073-DBDE-4E7F-A345-FCAD6E20A00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2598" y="596"/>
                              <a:ext cx="173" cy="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color w:val="000066"/>
                                    <w:kern w:val="24"/>
                                    <w:sz w:val="28"/>
                                    <w:szCs w:val="28"/>
                                  </w:rPr>
                                  <w:t>ОУ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21" name="Line 51">
                            <a:extLst>
                              <a:ext uri="{FF2B5EF4-FFF2-40B4-BE49-F238E27FC236}">
                                <a16:creationId xmlns:a16="http://schemas.microsoft.com/office/drawing/2014/main" id="{8F390F54-6897-443D-AE31-74F05D21A8C0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>
                              <a:off x="722847" y="666"/>
                              <a:ext cx="261" cy="0"/>
                            </a:xfrm>
                            <a:prstGeom prst="line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" name="Rectangle 52">
                            <a:extLst>
                              <a:ext uri="{FF2B5EF4-FFF2-40B4-BE49-F238E27FC236}">
                                <a16:creationId xmlns:a16="http://schemas.microsoft.com/office/drawing/2014/main" id="{B2BD779D-90A5-4F86-B70E-DE189B5BB5E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5869" y="524"/>
                              <a:ext cx="339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3" name="Rectangle 53">
                            <a:extLst>
                              <a:ext uri="{FF2B5EF4-FFF2-40B4-BE49-F238E27FC236}">
                                <a16:creationId xmlns:a16="http://schemas.microsoft.com/office/drawing/2014/main" id="{CE9C7A4F-D0FE-45F3-88E1-C12707D9370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5869" y="524"/>
                              <a:ext cx="339" cy="285"/>
                            </a:xfrm>
                            <a:prstGeom prst="rect">
                              <a:avLst/>
                            </a:prstGeom>
                            <a:noFill/>
                            <a:ln w="22225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4" name="Rectangle 54">
                            <a:extLst>
                              <a:ext uri="{FF2B5EF4-FFF2-40B4-BE49-F238E27FC236}">
                                <a16:creationId xmlns:a16="http://schemas.microsoft.com/office/drawing/2014/main" id="{002EA7FC-B0C1-4B52-9FDD-CD055D8FF02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5959" y="596"/>
                              <a:ext cx="173" cy="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color w:val="000066"/>
                                    <w:kern w:val="24"/>
                                    <w:sz w:val="28"/>
                                    <w:szCs w:val="28"/>
                                  </w:rPr>
                                  <w:t>ОУ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25" name="Line 55">
                            <a:extLst>
                              <a:ext uri="{FF2B5EF4-FFF2-40B4-BE49-F238E27FC236}">
                                <a16:creationId xmlns:a16="http://schemas.microsoft.com/office/drawing/2014/main" id="{D77448E0-37F5-4DEB-B0D4-B387739FF3A4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722854" y="96"/>
                              <a:ext cx="0" cy="563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Freeform 56">
                            <a:extLst>
                              <a:ext uri="{FF2B5EF4-FFF2-40B4-BE49-F238E27FC236}">
                                <a16:creationId xmlns:a16="http://schemas.microsoft.com/office/drawing/2014/main" id="{D6E0A0C1-5A38-41BD-85C6-E921C8BF0BA1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722836" y="635"/>
                              <a:ext cx="64" cy="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" y="10"/>
                                </a:cxn>
                                <a:cxn ang="0">
                                  <a:pos x="11" y="39"/>
                                </a:cxn>
                                <a:cxn ang="0">
                                  <a:pos x="40" y="107"/>
                                </a:cxn>
                                <a:cxn ang="0">
                                  <a:pos x="40" y="107"/>
                                </a:cxn>
                                <a:cxn ang="0">
                                  <a:pos x="107" y="78"/>
                                </a:cxn>
                                <a:cxn ang="0">
                                  <a:pos x="78" y="10"/>
                                </a:cxn>
                              </a:cxnLst>
                              <a:rect l="0" t="0" r="r" b="b"/>
                              <a:pathLst>
                                <a:path w="118" h="117">
                                  <a:moveTo>
                                    <a:pt x="78" y="10"/>
                                  </a:moveTo>
                                  <a:cubicBezTo>
                                    <a:pt x="52" y="0"/>
                                    <a:pt x="22" y="13"/>
                                    <a:pt x="11" y="39"/>
                                  </a:cubicBezTo>
                                  <a:cubicBezTo>
                                    <a:pt x="0" y="66"/>
                                    <a:pt x="13" y="96"/>
                                    <a:pt x="40" y="107"/>
                                  </a:cubicBezTo>
                                  <a:cubicBezTo>
                                    <a:pt x="40" y="107"/>
                                    <a:pt x="40" y="107"/>
                                    <a:pt x="40" y="107"/>
                                  </a:cubicBezTo>
                                  <a:cubicBezTo>
                                    <a:pt x="66" y="117"/>
                                    <a:pt x="97" y="104"/>
                                    <a:pt x="107" y="78"/>
                                  </a:cubicBezTo>
                                  <a:cubicBezTo>
                                    <a:pt x="118" y="51"/>
                                    <a:pt x="105" y="21"/>
                                    <a:pt x="78" y="10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7" name="Rectangle 57">
                            <a:extLst>
                              <a:ext uri="{FF2B5EF4-FFF2-40B4-BE49-F238E27FC236}">
                                <a16:creationId xmlns:a16="http://schemas.microsoft.com/office/drawing/2014/main" id="{77E17D5C-254B-46B5-83EB-42A46082FA5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2646" y="90"/>
                              <a:ext cx="152" cy="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34"/>
                                    <w:szCs w:val="34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  <wps:wsp>
                          <wps:cNvPr id="28" name="Line 58">
                            <a:extLst>
                              <a:ext uri="{FF2B5EF4-FFF2-40B4-BE49-F238E27FC236}">
                                <a16:creationId xmlns:a16="http://schemas.microsoft.com/office/drawing/2014/main" id="{DCEF165F-7C9B-4E9A-B357-3A944DA5F1F4}"/>
                              </a:ext>
                            </a:extLst>
                          </wps:cNvPr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725869" y="136"/>
                              <a:ext cx="6" cy="53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9" name="Freeform 59">
                            <a:extLst>
                              <a:ext uri="{FF2B5EF4-FFF2-40B4-BE49-F238E27FC236}">
                                <a16:creationId xmlns:a16="http://schemas.microsoft.com/office/drawing/2014/main" id="{6D8FC640-F087-4324-8447-71CC9E1E28E5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725844" y="635"/>
                              <a:ext cx="64" cy="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" y="10"/>
                                </a:cxn>
                                <a:cxn ang="0">
                                  <a:pos x="11" y="78"/>
                                </a:cxn>
                                <a:cxn ang="0">
                                  <a:pos x="79" y="107"/>
                                </a:cxn>
                                <a:cxn ang="0">
                                  <a:pos x="79" y="107"/>
                                </a:cxn>
                                <a:cxn ang="0">
                                  <a:pos x="107" y="39"/>
                                </a:cxn>
                                <a:cxn ang="0">
                                  <a:pos x="40" y="10"/>
                                </a:cxn>
                              </a:cxnLst>
                              <a:rect l="0" t="0" r="r" b="b"/>
                              <a:pathLst>
                                <a:path w="118" h="117">
                                  <a:moveTo>
                                    <a:pt x="40" y="10"/>
                                  </a:moveTo>
                                  <a:cubicBezTo>
                                    <a:pt x="13" y="21"/>
                                    <a:pt x="0" y="51"/>
                                    <a:pt x="11" y="78"/>
                                  </a:cubicBezTo>
                                  <a:cubicBezTo>
                                    <a:pt x="22" y="105"/>
                                    <a:pt x="52" y="117"/>
                                    <a:pt x="79" y="107"/>
                                  </a:cubicBezTo>
                                  <a:cubicBezTo>
                                    <a:pt x="79" y="107"/>
                                    <a:pt x="79" y="107"/>
                                    <a:pt x="79" y="107"/>
                                  </a:cubicBezTo>
                                  <a:cubicBezTo>
                                    <a:pt x="105" y="96"/>
                                    <a:pt x="118" y="66"/>
                                    <a:pt x="107" y="39"/>
                                  </a:cubicBezTo>
                                  <a:cubicBezTo>
                                    <a:pt x="96" y="12"/>
                                    <a:pt x="66" y="0"/>
                                    <a:pt x="40" y="10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Rectangle 60">
                            <a:extLst>
                              <a:ext uri="{FF2B5EF4-FFF2-40B4-BE49-F238E27FC236}">
                                <a16:creationId xmlns:a16="http://schemas.microsoft.com/office/drawing/2014/main" id="{3102AF8F-FA41-4B2F-ABA9-A1471C780D9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25920" y="45"/>
                              <a:ext cx="179" cy="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975" w:rsidRDefault="00150975" w:rsidP="0015097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34"/>
                                    <w:szCs w:val="34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1BDE6" id="Группа 4" o:spid="_x0000_s1026" style="position:absolute;left:0;text-align:left;margin-left:-84.4pt;margin-top:-22.05pt;width:397pt;height:106.65pt;z-index:251659264;mso-position-horizontal-relative:margin;mso-width-relative:margin;mso-height-relative:margin" coordorigin="7219" coordsize="75488,1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">
                <v:rect id="Прямоугольник 2" o:spid="_x0000_s1027" style="position:absolute;left:21490;top:6086;width:47023;height:9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" fillcolor="#5b9bd5 [3204]" strokecolor="black [3213]">
                  <v:stroke joinstyle="round"/>
                </v:rect>
                <v:group id="Group 34" o:spid="_x0000_s1028" style="position:absolute;left:7219;width:75488;height:15014" coordorigin="7219" coordsize="4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AutoShape 35" o:spid="_x0000_s1029" style="position:absolute;left:7219;width:48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  <o:lock v:ext="edit" aspectratio="t" text="t"/>
                  </v:rect>
                  <v:rect id="Rectangle 36" o:spid="_x0000_s1030" style="position:absolute;left:7249;top:4;width:6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  <v:rect id="Rectangle 37" o:spid="_x0000_s1031" style="position:absolute;left:7249;top:4;width:6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" filled="f" strokeweight="1.75pt">
                    <v:stroke joinstyle="round" endcap="round"/>
                  </v:rect>
                  <v:rect id="Rectangle 38" o:spid="_x0000_s1032" style="position:absolute;left:7251;top:5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color w:val="000066"/>
                              <w:kern w:val="24"/>
                              <w:sz w:val="28"/>
                              <w:szCs w:val="28"/>
                            </w:rPr>
                            <w:t>ПРМУ</w:t>
                          </w:r>
                        </w:p>
                      </w:txbxContent>
                    </v:textbox>
                  </v:rect>
                  <v:rect id="Rectangle 39" o:spid="_x0000_s1033" style="position:absolute;left:7240;top:5;width:6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  <v:rect id="Rectangle 40" o:spid="_x0000_s1034" style="position:absolute;left:7240;top:5;width:6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" filled="f" strokeweight="1.75pt">
                    <v:stroke joinstyle="round" endcap="round"/>
                  </v:rect>
                  <v:rect id="Rectangle 41" o:spid="_x0000_s1035" style="position:absolute;left:7242;top: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color w:val="000066"/>
                              <w:kern w:val="24"/>
                              <w:sz w:val="28"/>
                              <w:szCs w:val="28"/>
                            </w:rPr>
                            <w:t>ЛС</w:t>
                          </w:r>
                        </w:p>
                      </w:txbxContent>
                    </v:textbox>
                  </v:rect>
                  <v:line id="Line 42" o:spid="_x0000_s1036" style="position:absolute;visibility:visible;mso-wrap-style:square;v-text-anchor:top" from="7236,6" to="724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" strokeweight="1.75pt">
                    <v:stroke endcap="round"/>
                  </v:line>
                  <v:line id="Line 43" o:spid="_x0000_s1037" style="position:absolute;visibility:visible;mso-wrap-style:square;v-text-anchor:top" from="7246,6" to="724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" strokeweight="1.75pt">
                    <v:stroke endcap="round"/>
                  </v:line>
                  <v:line id="Line 44" o:spid="_x0000_s1038" style="position:absolute;visibility:visible;mso-wrap-style:square;v-text-anchor:top" from="7255,6" to="725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" strokeweight="1.75pt">
                    <v:stroke endcap="round"/>
                  </v:line>
                  <v:rect id="Rectangle 45" o:spid="_x0000_s1039" style="position:absolute;left:7231;top:4;width:5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  <v:rect id="Rectangle 46" o:spid="_x0000_s1040" style="position:absolute;left:7231;top:4;width:5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" filled="f" strokeweight="1.75pt">
                    <v:stroke joinstyle="round" endcap="round"/>
                  </v:rect>
                  <v:rect id="Rectangle 47" o:spid="_x0000_s1041" style="position:absolute;left:7232;top:5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color w:val="000066"/>
                              <w:kern w:val="24"/>
                              <w:sz w:val="28"/>
                              <w:szCs w:val="28"/>
                            </w:rPr>
                            <w:t>ПРДУ</w:t>
                          </w:r>
                        </w:p>
                      </w:txbxContent>
                    </v:textbox>
                  </v:rect>
                  <v:rect id="Rectangle 48" o:spid="_x0000_s1042" style="position:absolute;left:7225;top:5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  <v:rect id="Rectangle 49" o:spid="_x0000_s1043" style="position:absolute;left:7225;top:5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" filled="f" strokeweight="1.75pt">
                    <v:stroke joinstyle="round" endcap="round"/>
                  </v:rect>
                  <v:rect id="Rectangle 50" o:spid="_x0000_s1044" style="position:absolute;left:7225;top: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color w:val="000066"/>
                              <w:kern w:val="24"/>
                              <w:sz w:val="28"/>
                              <w:szCs w:val="28"/>
                            </w:rPr>
                            <w:t>ОУ</w:t>
                          </w:r>
                        </w:p>
                      </w:txbxContent>
                    </v:textbox>
                  </v:rect>
                  <v:line id="Line 51" o:spid="_x0000_s1045" style="position:absolute;visibility:visible;mso-wrap-style:square;v-text-anchor:top" from="7228,6" to="723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" strokeweight="1.75pt">
                    <v:stroke endcap="round"/>
                  </v:line>
                  <v:rect id="Rectangle 52" o:spid="_x0000_s1046" style="position:absolute;left:7258;top:5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  <v:rect id="Rectangle 53" o:spid="_x0000_s1047" style="position:absolute;left:7258;top:5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" filled="f" strokeweight="1.75pt">
                    <v:stroke joinstyle="round" endcap="round"/>
                  </v:rect>
                  <v:rect id="Rectangle 54" o:spid="_x0000_s1048" style="position:absolute;left:7259;top: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color w:val="000066"/>
                              <w:kern w:val="24"/>
                              <w:sz w:val="28"/>
                              <w:szCs w:val="28"/>
                            </w:rPr>
                            <w:t>ОУ</w:t>
                          </w:r>
                        </w:p>
                      </w:txbxContent>
                    </v:textbox>
                  </v:rect>
                  <v:line id="Line 55" o:spid="_x0000_s1049" style="position:absolute;flip:y;visibility:visible;mso-wrap-style:square;v-text-anchor:top" from="7228,0" to="722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" strokeweight="1pt">
                    <v:stroke endcap="round"/>
                  </v:line>
                  <v:shape id="Freeform 56" o:spid="_x0000_s1050" style="position:absolute;left:7228;top:6;width:1;height:0;visibility:visible;mso-wrap-style:square;v-text-anchor:top" coordsize="11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" path="m78,10c52,,22,13,11,39,,66,13,96,40,107v,,,,,c66,117,97,104,107,78,118,51,105,21,78,10e" fillcolor="black" strokeweight="0">
                    <v:path arrowok="t" o:connecttype="custom" o:connectlocs="78,10;11,39;40,107;40,107;107,78;78,10" o:connectangles="0,0,0,0,0,0"/>
                  </v:shape>
                  <v:rect id="Rectangle 57" o:spid="_x0000_s1051" style="position:absolute;left:7226;width: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34"/>
                              <w:szCs w:val="34"/>
                            </w:rPr>
                            <w:t>А</w:t>
                          </w:r>
                        </w:p>
                      </w:txbxContent>
                    </v:textbox>
                  </v:rect>
                  <v:line id="Line 58" o:spid="_x0000_s1052" style="position:absolute;flip:x;visibility:visible;mso-wrap-style:square;v-text-anchor:top" from="7258,1" to="725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" strokeweight="1pt">
                    <v:stroke endcap="round"/>
                  </v:line>
                  <v:shape id="Freeform 59" o:spid="_x0000_s1053" style="position:absolute;left:7258;top:6;width:1;height:0;visibility:visible;mso-wrap-style:square;v-text-anchor:top" coordsize="11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" path="m40,10c13,21,,51,11,78v11,27,41,39,68,29c79,107,79,107,79,107,105,96,118,66,107,39,96,12,66,,40,10e" fillcolor="black" strokeweight="0">
                    <v:path arrowok="t" o:connecttype="custom" o:connectlocs="40,10;11,78;79,107;79,107;107,39;40,10" o:connectangles="0,0,0,0,0,0"/>
                  </v:shape>
                  <v:rect id="Rectangle 60" o:spid="_x0000_s1054" style="position:absolute;left:7259;width: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:rsidR="00150975" w:rsidRDefault="00150975" w:rsidP="0015097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34"/>
                              <w:szCs w:val="34"/>
                            </w:rPr>
                            <w:t>Б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150975">
        <w:drawing>
          <wp:anchor distT="0" distB="0" distL="114300" distR="114300" simplePos="0" relativeHeight="251662336" behindDoc="0" locked="0" layoutInCell="1" allowOverlap="1" wp14:anchorId="016069CB" wp14:editId="4747C623">
            <wp:simplePos x="0" y="0"/>
            <wp:positionH relativeFrom="column">
              <wp:posOffset>7519035</wp:posOffset>
            </wp:positionH>
            <wp:positionV relativeFrom="paragraph">
              <wp:posOffset>1135380</wp:posOffset>
            </wp:positionV>
            <wp:extent cx="1556457" cy="672749"/>
            <wp:effectExtent l="0" t="0" r="5715" b="0"/>
            <wp:wrapNone/>
            <wp:docPr id="38" name="Picture 63">
              <a:extLst xmlns:a="http://schemas.openxmlformats.org/drawingml/2006/main">
                <a:ext uri="{FF2B5EF4-FFF2-40B4-BE49-F238E27FC236}">
                  <a16:creationId xmlns:a16="http://schemas.microsoft.com/office/drawing/2014/main" id="{B112DE46-1201-4573-BF04-02630B9C2B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3">
                      <a:extLst>
                        <a:ext uri="{FF2B5EF4-FFF2-40B4-BE49-F238E27FC236}">
                          <a16:creationId xmlns:a16="http://schemas.microsoft.com/office/drawing/2014/main" id="{B112DE46-1201-4573-BF04-02630B9C2B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9704" t="12491"/>
                    <a:stretch/>
                  </pic:blipFill>
                  <pic:spPr bwMode="auto">
                    <a:xfrm>
                      <a:off x="0" y="0"/>
                      <a:ext cx="1556457" cy="67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150975">
        <w:drawing>
          <wp:anchor distT="0" distB="0" distL="114300" distR="114300" simplePos="0" relativeHeight="251663360" behindDoc="0" locked="0" layoutInCell="1" allowOverlap="1" wp14:anchorId="78D88C3F" wp14:editId="26894FA3">
            <wp:simplePos x="0" y="0"/>
            <wp:positionH relativeFrom="column">
              <wp:posOffset>7557770</wp:posOffset>
            </wp:positionH>
            <wp:positionV relativeFrom="paragraph">
              <wp:posOffset>295910</wp:posOffset>
            </wp:positionV>
            <wp:extent cx="1490900" cy="668165"/>
            <wp:effectExtent l="0" t="0" r="0" b="0"/>
            <wp:wrapNone/>
            <wp:docPr id="39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8205552-05F8-48B4-AF40-CB3F8C1823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72">
                      <a:extLst>
                        <a:ext uri="{FF2B5EF4-FFF2-40B4-BE49-F238E27FC236}">
                          <a16:creationId xmlns:a16="http://schemas.microsoft.com/office/drawing/2014/main" id="{B8205552-05F8-48B4-AF40-CB3F8C1823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0469" t="14032" b="10845"/>
                    <a:stretch/>
                  </pic:blipFill>
                  <pic:spPr bwMode="auto">
                    <a:xfrm>
                      <a:off x="0" y="0"/>
                      <a:ext cx="1490900" cy="66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Default="00150975" w:rsidP="00150975">
      <w:r w:rsidRPr="00150975">
        <w:drawing>
          <wp:anchor distT="0" distB="0" distL="114300" distR="114300" simplePos="0" relativeHeight="251665408" behindDoc="0" locked="0" layoutInCell="1" allowOverlap="1" wp14:anchorId="512B3021" wp14:editId="2C3D1CE6">
            <wp:simplePos x="0" y="0"/>
            <wp:positionH relativeFrom="column">
              <wp:posOffset>-1048132</wp:posOffset>
            </wp:positionH>
            <wp:positionV relativeFrom="paragraph">
              <wp:posOffset>288078</wp:posOffset>
            </wp:positionV>
            <wp:extent cx="3302594" cy="2988734"/>
            <wp:effectExtent l="0" t="0" r="0" b="2540"/>
            <wp:wrapNone/>
            <wp:docPr id="31" name="Shape 132" descr="amp_modul.gif">
              <a:extLst xmlns:a="http://schemas.openxmlformats.org/drawingml/2006/main">
                <a:ext uri="{FF2B5EF4-FFF2-40B4-BE49-F238E27FC236}">
                  <a16:creationId xmlns:a16="http://schemas.microsoft.com/office/drawing/2014/main" id="{0747C3A1-F096-49BA-9DF9-D6C4F444C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 132" descr="amp_modul.gif">
                      <a:extLst>
                        <a:ext uri="{FF2B5EF4-FFF2-40B4-BE49-F238E27FC236}">
                          <a16:creationId xmlns:a16="http://schemas.microsoft.com/office/drawing/2014/main" id="{0747C3A1-F096-49BA-9DF9-D6C4F444CB67}"/>
                        </a:ext>
                      </a:extLst>
                    </pic:cNvPr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53" cy="30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975" w:rsidRDefault="00150975" w:rsidP="00150975">
      <w:pPr>
        <w:tabs>
          <w:tab w:val="left" w:pos="1640"/>
        </w:tabs>
      </w:pPr>
      <w:r w:rsidRPr="00150975">
        <w:drawing>
          <wp:anchor distT="0" distB="0" distL="114300" distR="114300" simplePos="0" relativeHeight="251666432" behindDoc="0" locked="0" layoutInCell="1" allowOverlap="1" wp14:anchorId="0E05CF00" wp14:editId="3D264261">
            <wp:simplePos x="0" y="0"/>
            <wp:positionH relativeFrom="column">
              <wp:posOffset>2052532</wp:posOffset>
            </wp:positionH>
            <wp:positionV relativeFrom="paragraph">
              <wp:posOffset>378248</wp:posOffset>
            </wp:positionV>
            <wp:extent cx="1879600" cy="1409700"/>
            <wp:effectExtent l="0" t="0" r="6350" b="0"/>
            <wp:wrapNone/>
            <wp:docPr id="32" name="Picture 2" descr="https://www.bitscope.com/blog/DK/01.gif?m=p">
              <a:extLst xmlns:a="http://schemas.openxmlformats.org/drawingml/2006/main">
                <a:ext uri="{FF2B5EF4-FFF2-40B4-BE49-F238E27FC236}">
                  <a16:creationId xmlns:a16="http://schemas.microsoft.com/office/drawing/2014/main" id="{D801C9AA-4897-45AF-82D4-01F2BEC7B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www.bitscope.com/blog/DK/01.gif?m=p">
                      <a:extLst>
                        <a:ext uri="{FF2B5EF4-FFF2-40B4-BE49-F238E27FC236}">
                          <a16:creationId xmlns:a16="http://schemas.microsoft.com/office/drawing/2014/main" id="{D801C9AA-4897-45AF-82D4-01F2BEC7B73D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Pr="00150975" w:rsidRDefault="00150975" w:rsidP="00150975"/>
    <w:p w:rsidR="00150975" w:rsidRDefault="00150975" w:rsidP="00150975"/>
    <w:p w:rsidR="00150975" w:rsidRDefault="00150975" w:rsidP="00150975">
      <w:pPr>
        <w:ind w:left="-1418" w:hanging="142"/>
      </w:pPr>
    </w:p>
    <w:p w:rsidR="00150975" w:rsidRDefault="00150975">
      <w:r>
        <w:br w:type="page"/>
      </w:r>
    </w:p>
    <w:p w:rsidR="00150975" w:rsidRDefault="00150975" w:rsidP="00150975">
      <w:pPr>
        <w:ind w:left="-1418" w:hanging="142"/>
      </w:pPr>
      <w:r w:rsidRPr="00150975">
        <w:lastRenderedPageBreak/>
        <w:drawing>
          <wp:inline distT="0" distB="0" distL="0" distR="0" wp14:anchorId="0EA6FA18" wp14:editId="13C68926">
            <wp:extent cx="3708400" cy="1029970"/>
            <wp:effectExtent l="0" t="0" r="6350" b="0"/>
            <wp:docPr id="3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2E71289-6615-4F2E-B7CF-2E607BAE5C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2E71289-6615-4F2E-B7CF-2E607BAE5C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778" t="6647" r="2833"/>
                    <a:stretch/>
                  </pic:blipFill>
                  <pic:spPr>
                    <a:xfrm>
                      <a:off x="0" y="0"/>
                      <a:ext cx="37084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</w:p>
    <w:p w:rsidR="0054483B" w:rsidRDefault="00150975" w:rsidP="00150975">
      <w:pPr>
        <w:ind w:left="-1418" w:hanging="142"/>
      </w:pPr>
      <w:r w:rsidRPr="00150975">
        <w:drawing>
          <wp:inline distT="0" distB="0" distL="0" distR="0" wp14:anchorId="3B1A2094" wp14:editId="2752132E">
            <wp:extent cx="5193354" cy="932847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52" cy="9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  <w:r w:rsidRPr="00150975">
        <w:drawing>
          <wp:inline distT="0" distB="0" distL="0" distR="0" wp14:anchorId="5ED7140C" wp14:editId="0E841AB3">
            <wp:extent cx="3242734" cy="2304895"/>
            <wp:effectExtent l="0" t="0" r="0" b="635"/>
            <wp:docPr id="40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45C7808-C730-4D49-A62A-DB5C7FE8AE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45C7808-C730-4D49-A62A-DB5C7FE8AE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91" cy="23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  <w:r w:rsidRPr="00150975">
        <w:lastRenderedPageBreak/>
        <w:drawing>
          <wp:inline distT="0" distB="0" distL="0" distR="0" wp14:anchorId="58A33A62" wp14:editId="5C4B83BF">
            <wp:extent cx="3708400" cy="2456815"/>
            <wp:effectExtent l="0" t="0" r="6350" b="635"/>
            <wp:docPr id="4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34FA939-19B7-48A0-8229-CE83EB72FD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>
                      <a:extLst>
                        <a:ext uri="{FF2B5EF4-FFF2-40B4-BE49-F238E27FC236}">
                          <a16:creationId xmlns:a16="http://schemas.microsoft.com/office/drawing/2014/main" id="{F34FA939-19B7-48A0-8229-CE83EB72FD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568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  <w:r w:rsidRPr="00150975">
        <w:drawing>
          <wp:inline distT="0" distB="0" distL="0" distR="0" wp14:anchorId="7D044E51" wp14:editId="2A0229FD">
            <wp:extent cx="5031865" cy="1024467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389" cy="10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  <w:r w:rsidRPr="00150975">
        <w:drawing>
          <wp:inline distT="0" distB="0" distL="0" distR="0" wp14:anchorId="01FE6E28" wp14:editId="5225A23D">
            <wp:extent cx="3708400" cy="1899920"/>
            <wp:effectExtent l="0" t="0" r="6350" b="5080"/>
            <wp:docPr id="4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BF074E8-1B85-43B9-AEFC-5EA52FABB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BF074E8-1B85-43B9-AEFC-5EA52FABB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8999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75" w:rsidRDefault="00150975" w:rsidP="00150975">
      <w:pPr>
        <w:ind w:left="-1418" w:hanging="142"/>
      </w:pPr>
      <w:r w:rsidRPr="00150975">
        <w:lastRenderedPageBreak/>
        <w:drawing>
          <wp:inline distT="0" distB="0" distL="0" distR="0" wp14:anchorId="4002D3A7" wp14:editId="7600125F">
            <wp:extent cx="4885267" cy="100549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933" cy="10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B5" w:rsidRPr="00150975" w:rsidRDefault="005251B5" w:rsidP="00150975">
      <w:pPr>
        <w:ind w:left="-1418" w:hanging="142"/>
      </w:pPr>
      <w:bookmarkStart w:id="0" w:name="_GoBack"/>
      <w:r w:rsidRPr="005251B5">
        <w:drawing>
          <wp:inline distT="0" distB="0" distL="0" distR="0" wp14:anchorId="3806AA0C" wp14:editId="0B3E0708">
            <wp:extent cx="5092688" cy="46566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564" cy="5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51B5" w:rsidRPr="00150975" w:rsidSect="009B4446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5"/>
    <w:rsid w:val="00150975"/>
    <w:rsid w:val="005251B5"/>
    <w:rsid w:val="0054483B"/>
    <w:rsid w:val="006A0BAC"/>
    <w:rsid w:val="007327D5"/>
    <w:rsid w:val="00946880"/>
    <w:rsid w:val="009B4446"/>
    <w:rsid w:val="00A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9A5E"/>
  <w15:chartTrackingRefBased/>
  <w15:docId w15:val="{BE490D60-DB29-49B6-8118-4F139B7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483B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09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2023-02-28T20:15:00Z</cp:lastPrinted>
  <dcterms:created xsi:type="dcterms:W3CDTF">2023-02-19T14:50:00Z</dcterms:created>
  <dcterms:modified xsi:type="dcterms:W3CDTF">2023-02-28T20:16:00Z</dcterms:modified>
</cp:coreProperties>
</file>