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AE6C" w14:textId="77777777" w:rsidR="00CC4C5F" w:rsidRDefault="00CC4C5F" w:rsidP="00CC4C5F">
      <w:pPr>
        <w:pStyle w:val="Heading1"/>
        <w:tabs>
          <w:tab w:val="left" w:pos="855"/>
          <w:tab w:val="center" w:pos="4737"/>
        </w:tabs>
        <w:rPr>
          <w:b/>
        </w:rPr>
      </w:pPr>
    </w:p>
    <w:p w14:paraId="1417AE6D" w14:textId="77777777" w:rsidR="00CC4C5F" w:rsidRDefault="00CC4C5F" w:rsidP="001D26C8">
      <w:pPr>
        <w:pStyle w:val="Heading1"/>
        <w:tabs>
          <w:tab w:val="left" w:pos="855"/>
          <w:tab w:val="center" w:pos="4737"/>
        </w:tabs>
        <w:jc w:val="center"/>
        <w:rPr>
          <w:b/>
        </w:rPr>
      </w:pPr>
    </w:p>
    <w:p w14:paraId="1417AE6E" w14:textId="77777777" w:rsidR="00655A30" w:rsidRPr="00BB085B" w:rsidRDefault="001D26C8" w:rsidP="001D26C8">
      <w:pPr>
        <w:pStyle w:val="Heading1"/>
        <w:tabs>
          <w:tab w:val="left" w:pos="855"/>
          <w:tab w:val="center" w:pos="4737"/>
        </w:tabs>
        <w:jc w:val="center"/>
        <w:rPr>
          <w:b/>
        </w:rPr>
      </w:pPr>
      <w:r w:rsidRPr="00BB085B">
        <w:rPr>
          <w:b/>
        </w:rPr>
        <w:t>CURRICULUM VITAE</w:t>
      </w:r>
      <w:r>
        <w:rPr>
          <w:b/>
        </w:rPr>
        <w:tab/>
      </w:r>
      <w:r w:rsidR="003D12BC">
        <w:rPr>
          <w:b/>
        </w:rPr>
        <w:t xml:space="preserve"> </w:t>
      </w:r>
      <w:r>
        <w:rPr>
          <w:noProof/>
        </w:rPr>
        <w:drawing>
          <wp:inline distT="0" distB="0" distL="0" distR="0" wp14:anchorId="1417AF33" wp14:editId="1417AF34">
            <wp:extent cx="762000" cy="902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68" cy="9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AE6F" w14:textId="77777777" w:rsidR="0089351F" w:rsidRPr="00BB085B" w:rsidRDefault="0089351F" w:rsidP="0089351F"/>
    <w:p w14:paraId="1417AE70" w14:textId="77777777" w:rsidR="00655A30" w:rsidRPr="00BB085B" w:rsidRDefault="00655A30" w:rsidP="00FC6F94"/>
    <w:p w14:paraId="1417AE71" w14:textId="77777777" w:rsidR="00847FF0" w:rsidRDefault="003F3D98" w:rsidP="00FC6F94">
      <w:pPr>
        <w:spacing w:line="276" w:lineRule="auto"/>
        <w:jc w:val="right"/>
        <w:rPr>
          <w:b/>
          <w:sz w:val="24"/>
          <w:szCs w:val="24"/>
        </w:rPr>
      </w:pPr>
      <w:r w:rsidRPr="00BB085B">
        <w:tab/>
      </w:r>
      <w:r w:rsidRPr="00BB085B">
        <w:tab/>
      </w:r>
      <w:r w:rsidRPr="00BB085B">
        <w:tab/>
      </w:r>
      <w:r w:rsidRPr="00BB085B">
        <w:tab/>
      </w:r>
      <w:r w:rsidRPr="00BB085B">
        <w:tab/>
      </w:r>
      <w:r w:rsidRPr="00BB085B">
        <w:tab/>
      </w:r>
      <w:r w:rsidRPr="00BB085B">
        <w:tab/>
      </w:r>
      <w:r w:rsidRPr="00BB085B">
        <w:tab/>
      </w:r>
      <w:r w:rsidR="00847FF0" w:rsidRPr="00BB085B">
        <w:rPr>
          <w:sz w:val="28"/>
          <w:szCs w:val="24"/>
        </w:rPr>
        <w:t>Phone</w:t>
      </w:r>
      <w:r w:rsidR="00847FF0" w:rsidRPr="00BB085B">
        <w:rPr>
          <w:sz w:val="24"/>
          <w:szCs w:val="24"/>
        </w:rPr>
        <w:t xml:space="preserve">: </w:t>
      </w:r>
      <w:r w:rsidRPr="00143F33">
        <w:rPr>
          <w:b/>
          <w:sz w:val="24"/>
          <w:szCs w:val="24"/>
        </w:rPr>
        <w:t>+91</w:t>
      </w:r>
      <w:r w:rsidR="0056607E">
        <w:rPr>
          <w:b/>
          <w:sz w:val="24"/>
          <w:szCs w:val="24"/>
        </w:rPr>
        <w:t>8</w:t>
      </w:r>
      <w:r w:rsidR="003D12BC">
        <w:rPr>
          <w:b/>
          <w:sz w:val="24"/>
          <w:szCs w:val="24"/>
        </w:rPr>
        <w:t>787407476</w:t>
      </w:r>
    </w:p>
    <w:p w14:paraId="1417AE72" w14:textId="77777777" w:rsidR="00B23D8B" w:rsidRPr="00143F33" w:rsidRDefault="00B23D8B" w:rsidP="00FC6F94">
      <w:pPr>
        <w:spacing w:line="276" w:lineRule="auto"/>
        <w:jc w:val="right"/>
        <w:rPr>
          <w:rStyle w:val="Strong"/>
          <w:b w:val="0"/>
          <w:color w:val="787878"/>
          <w:sz w:val="24"/>
          <w:szCs w:val="24"/>
          <w:shd w:val="clear" w:color="auto" w:fill="EEEEEE"/>
        </w:rPr>
      </w:pPr>
    </w:p>
    <w:p w14:paraId="1417AE73" w14:textId="77777777" w:rsidR="00143F33" w:rsidRPr="00143F33" w:rsidRDefault="00B23D8B" w:rsidP="00CF250D">
      <w:pPr>
        <w:pStyle w:val="Heading8"/>
        <w:jc w:val="center"/>
        <w:rPr>
          <w:rStyle w:val="Strong"/>
          <w:rFonts w:ascii="Times New Roman" w:hAnsi="Times New Roman"/>
          <w:b/>
          <w:color w:val="787878"/>
          <w:sz w:val="24"/>
          <w:szCs w:val="24"/>
          <w:shd w:val="clear" w:color="auto" w:fill="EEEEEE"/>
        </w:rPr>
      </w:pPr>
      <w:r>
        <w:rPr>
          <w:rStyle w:val="Strong"/>
          <w:rFonts w:ascii="Times New Roman" w:hAnsi="Times New Roman"/>
          <w:b/>
          <w:color w:val="787878"/>
          <w:sz w:val="24"/>
          <w:szCs w:val="24"/>
          <w:shd w:val="clear" w:color="auto" w:fill="EEEEEE"/>
        </w:rPr>
        <w:t xml:space="preserve">                                                                                                                      8895192084(whatsapp)</w:t>
      </w:r>
    </w:p>
    <w:p w14:paraId="1417AE74" w14:textId="77777777" w:rsidR="003C5501" w:rsidRPr="00BB085B" w:rsidRDefault="00E60BE8" w:rsidP="00143F33">
      <w:pPr>
        <w:pStyle w:val="Heading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DR.</w:t>
      </w:r>
      <w:r w:rsidRPr="00BB085B">
        <w:rPr>
          <w:rFonts w:ascii="Times New Roman" w:hAnsi="Times New Roman"/>
          <w:sz w:val="28"/>
          <w:szCs w:val="28"/>
        </w:rPr>
        <w:t xml:space="preserve"> RUMKI</w:t>
      </w:r>
      <w:r w:rsidR="0056607E">
        <w:rPr>
          <w:rFonts w:ascii="Times New Roman" w:hAnsi="Times New Roman"/>
          <w:sz w:val="28"/>
          <w:szCs w:val="28"/>
        </w:rPr>
        <w:t xml:space="preserve"> DUTTA</w:t>
      </w:r>
      <w:r w:rsidR="00143F33">
        <w:rPr>
          <w:rFonts w:ascii="Times New Roman" w:hAnsi="Times New Roman"/>
          <w:sz w:val="28"/>
          <w:szCs w:val="28"/>
        </w:rPr>
        <w:tab/>
      </w:r>
      <w:r w:rsidR="00143F33">
        <w:rPr>
          <w:rFonts w:ascii="Times New Roman" w:hAnsi="Times New Roman"/>
          <w:sz w:val="28"/>
          <w:szCs w:val="28"/>
        </w:rPr>
        <w:tab/>
      </w:r>
      <w:r w:rsidR="00143F33">
        <w:rPr>
          <w:rFonts w:ascii="Times New Roman" w:hAnsi="Times New Roman"/>
          <w:sz w:val="28"/>
          <w:szCs w:val="28"/>
        </w:rPr>
        <w:tab/>
      </w:r>
      <w:r w:rsidR="00143F33">
        <w:rPr>
          <w:rFonts w:ascii="Times New Roman" w:hAnsi="Times New Roman"/>
          <w:sz w:val="28"/>
          <w:szCs w:val="28"/>
        </w:rPr>
        <w:tab/>
      </w:r>
      <w:r w:rsidR="00143F33">
        <w:rPr>
          <w:rFonts w:ascii="Times New Roman" w:hAnsi="Times New Roman"/>
          <w:sz w:val="28"/>
          <w:szCs w:val="28"/>
        </w:rPr>
        <w:tab/>
      </w:r>
      <w:hyperlink r:id="rId7" w:history="1">
        <w:r w:rsidR="00F6753C" w:rsidRPr="003E612E">
          <w:rPr>
            <w:rStyle w:val="Hyperlink"/>
            <w:rFonts w:ascii="Times New Roman" w:hAnsi="Times New Roman"/>
            <w:b w:val="0"/>
            <w:sz w:val="26"/>
            <w:szCs w:val="26"/>
          </w:rPr>
          <w:t>sumi.rumki@rediffmail.com</w:t>
        </w:r>
      </w:hyperlink>
    </w:p>
    <w:p w14:paraId="1417AE75" w14:textId="1D2C699D" w:rsidR="003C5501" w:rsidRPr="00BB085B" w:rsidRDefault="00A90C3D" w:rsidP="00FC6F94">
      <w:pPr>
        <w:pStyle w:val="Heading8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417AF35" wp14:editId="2ADDE1CE">
                <wp:simplePos x="0" y="0"/>
                <wp:positionH relativeFrom="column">
                  <wp:posOffset>-365760</wp:posOffset>
                </wp:positionH>
                <wp:positionV relativeFrom="paragraph">
                  <wp:posOffset>142875</wp:posOffset>
                </wp:positionV>
                <wp:extent cx="6595110" cy="0"/>
                <wp:effectExtent l="15240" t="10795" r="9525" b="177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51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9509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pt,11.25pt" to="490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vTsAEAAEkDAAAOAAAAZHJzL2Uyb0RvYy54bWysU01v2zAMvQ/YfxB0X2wXSLEacXpI1126&#10;LUDbH8BIsi1MFgVSiZN/P0lNsmK7DfNBoPjx9PhIr+6PkxMHQ2zRd7JZ1FIYr1BbP3Ty9eXx02cp&#10;OILX4NCbTp4My/v1xw+rObTmBkd02pBIIJ7bOXRyjDG0VcVqNBPwAoPxKdgjTRDTlYZKE8wJfXLV&#10;TV3fVjOSDoTKMCfvw1tQrgt+3xsVf/Q9myhcJxO3WE4q5y6f1XoF7UAQRqvONOAfWExgfXr0CvUA&#10;EcSe7F9Qk1WEjH1cKJwq7HurTOkhddPUf3TzPEIwpZckDoerTPz/YNX3w8ZvKVNXR/8cnlD9ZOFx&#10;M4IfTCHwcgppcE2WqpoDt9eSfOGwJbGbv6FOObCPWFQ49jRlyNSfOBaxT1exzTEKlZy3y7tl06SZ&#10;qEusgvZSGIjjV4OTyEYnnfVZB2jh8MQxE4H2kpLdHh+tc2WWzos5sb2rl3WpYHRW52jOYxp2G0fi&#10;AHkdylfaSpH3aYR7rwvaaEB/OdsRrHuz0+vOn9XIAuRt43aH+rSli0ppXoXmebfyQry/l+rff8D6&#10;FwAAAP//AwBQSwMEFAAGAAgAAAAhANDmu33dAAAACQEAAA8AAABkcnMvZG93bnJldi54bWxMj8FO&#10;g0AQhu8mvsNmTLy1S4lUSlkabeKlN7HRHrfsCER2lrBbCm/vGA96nJk/33x/vptsJ0YcfOtIwWoZ&#10;gUCqnGmpVnB8e1mkIHzQZHTnCBXM6GFX3N7kOjPuSq84lqEWDCGfaQVNCH0mpa8atNovXY/Et083&#10;WB14HGppBn1luO1kHEVraXVL/KHRPe4brL7Ki2VK8pE+H3R6nOeuPG0e9u+HkaxS93fT0xZEwCn8&#10;heFHn9WhYKezu5DxolOwSB7XHFUQxwkIDmzSFZc7/y5kkcv/DYpvAAAA//8DAFBLAQItABQABgAI&#10;AAAAIQC2gziS/gAAAOEBAAATAAAAAAAAAAAAAAAAAAAAAABbQ29udGVudF9UeXBlc10ueG1sUEsB&#10;Ai0AFAAGAAgAAAAhADj9If/WAAAAlAEAAAsAAAAAAAAAAAAAAAAALwEAAF9yZWxzLy5yZWxzUEsB&#10;Ai0AFAAGAAgAAAAhAG0p+9OwAQAASQMAAA4AAAAAAAAAAAAAAAAALgIAAGRycy9lMm9Eb2MueG1s&#10;UEsBAi0AFAAGAAgAAAAhANDmu33dAAAACQEAAA8AAAAAAAAAAAAAAAAACgQAAGRycy9kb3ducmV2&#10;LnhtbFBLBQYAAAAABAAEAPMAAAAUBQAAAAA=&#10;" o:allowincell="f" strokeweight="1.5pt"/>
            </w:pict>
          </mc:Fallback>
        </mc:AlternateContent>
      </w:r>
    </w:p>
    <w:p w14:paraId="1417AE76" w14:textId="77777777" w:rsidR="003C5501" w:rsidRPr="00BB085B" w:rsidRDefault="003C5501" w:rsidP="00FC6F94">
      <w:pPr>
        <w:rPr>
          <w:sz w:val="24"/>
        </w:rPr>
      </w:pPr>
    </w:p>
    <w:p w14:paraId="1417AE77" w14:textId="77777777" w:rsidR="001C2C9B" w:rsidRPr="00BB085B" w:rsidRDefault="003C5501" w:rsidP="008C7DA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20" w:color="auto" w:fill="FFFFFF"/>
        <w:rPr>
          <w:szCs w:val="28"/>
        </w:rPr>
      </w:pPr>
      <w:r w:rsidRPr="00BB085B">
        <w:rPr>
          <w:szCs w:val="28"/>
        </w:rPr>
        <w:t>ACADEMIC QUALIFICATIONS</w:t>
      </w:r>
    </w:p>
    <w:tbl>
      <w:tblPr>
        <w:tblpPr w:leftFromText="180" w:rightFromText="180" w:vertAnchor="text" w:horzAnchor="margin" w:tblpX="108" w:tblpY="221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3780"/>
        <w:gridCol w:w="728"/>
        <w:gridCol w:w="1252"/>
        <w:gridCol w:w="1890"/>
      </w:tblGrid>
      <w:tr w:rsidR="00712BF3" w:rsidRPr="00BB085B" w14:paraId="1417AE7D" w14:textId="77777777" w:rsidTr="008C7DA8">
        <w:trPr>
          <w:trHeight w:val="2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78" w14:textId="77777777" w:rsidR="00E34B31" w:rsidRPr="00BB085B" w:rsidRDefault="00E34B31" w:rsidP="008C7DA8">
            <w:pPr>
              <w:jc w:val="center"/>
              <w:rPr>
                <w:b/>
                <w:sz w:val="24"/>
                <w:szCs w:val="24"/>
              </w:rPr>
            </w:pPr>
            <w:r w:rsidRPr="00BB085B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79" w14:textId="77777777" w:rsidR="00E34B31" w:rsidRPr="00BB085B" w:rsidRDefault="00E34B31" w:rsidP="008C7DA8">
            <w:pPr>
              <w:jc w:val="center"/>
              <w:rPr>
                <w:b/>
                <w:sz w:val="24"/>
                <w:szCs w:val="24"/>
              </w:rPr>
            </w:pPr>
            <w:r w:rsidRPr="00BB085B">
              <w:rPr>
                <w:b/>
                <w:sz w:val="24"/>
                <w:szCs w:val="24"/>
              </w:rPr>
              <w:t>Institution/University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7A" w14:textId="77777777" w:rsidR="00E34B31" w:rsidRPr="00BB085B" w:rsidRDefault="00E34B31" w:rsidP="008C7DA8">
            <w:pPr>
              <w:jc w:val="center"/>
              <w:rPr>
                <w:b/>
                <w:sz w:val="24"/>
                <w:szCs w:val="24"/>
              </w:rPr>
            </w:pPr>
            <w:r w:rsidRPr="00BB085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7B" w14:textId="77777777" w:rsidR="00E34B31" w:rsidRPr="00BB085B" w:rsidRDefault="00E34B31" w:rsidP="008C7DA8">
            <w:pPr>
              <w:jc w:val="center"/>
              <w:rPr>
                <w:b/>
                <w:sz w:val="24"/>
                <w:szCs w:val="24"/>
              </w:rPr>
            </w:pPr>
            <w:r w:rsidRPr="00BB085B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7C" w14:textId="77777777" w:rsidR="00E34B31" w:rsidRPr="00BB085B" w:rsidRDefault="00E34B31" w:rsidP="008C7DA8">
            <w:pPr>
              <w:jc w:val="center"/>
              <w:rPr>
                <w:b/>
                <w:sz w:val="24"/>
                <w:szCs w:val="24"/>
              </w:rPr>
            </w:pPr>
            <w:r w:rsidRPr="00BB085B">
              <w:rPr>
                <w:b/>
                <w:sz w:val="24"/>
                <w:szCs w:val="24"/>
              </w:rPr>
              <w:t>Department</w:t>
            </w:r>
          </w:p>
        </w:tc>
      </w:tr>
      <w:tr w:rsidR="00655A30" w:rsidRPr="00BB085B" w14:paraId="1417AE83" w14:textId="77777777" w:rsidTr="008C7DA8">
        <w:trPr>
          <w:trHeight w:val="3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7AE7E" w14:textId="25470ADE" w:rsidR="00B352B2" w:rsidRPr="002E4D30" w:rsidRDefault="00743A10" w:rsidP="008C7DA8">
            <w:pPr>
              <w:jc w:val="center"/>
            </w:pPr>
            <w:r w:rsidRPr="002E4D30">
              <w:t>Ph.D.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7AE7F" w14:textId="593D9EA0" w:rsidR="00CC59A5" w:rsidRPr="002E4D30" w:rsidRDefault="00F6753C" w:rsidP="008C7DA8">
            <w:pPr>
              <w:jc w:val="center"/>
              <w:rPr>
                <w:b/>
              </w:rPr>
            </w:pPr>
            <w:r>
              <w:rPr>
                <w:b/>
              </w:rPr>
              <w:t>Utkal university of culture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7AE80" w14:textId="040ACDC6" w:rsidR="00CC59A5" w:rsidRPr="002E4D30" w:rsidRDefault="00421B45" w:rsidP="008C7DA8">
            <w:pPr>
              <w:jc w:val="center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7AE81" w14:textId="69024616" w:rsidR="00CC59A5" w:rsidRPr="002E4D30" w:rsidRDefault="00CC59A5" w:rsidP="008C7DA8">
            <w:pPr>
              <w:jc w:val="center"/>
            </w:pPr>
            <w:r>
              <w:t>A</w:t>
            </w:r>
            <w:r w:rsidR="004078C1">
              <w:t>warded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17AE82" w14:textId="3CEF6363" w:rsidR="00CC59A5" w:rsidRPr="002E4D30" w:rsidRDefault="00743A10" w:rsidP="008C7DA8">
            <w:pPr>
              <w:jc w:val="center"/>
            </w:pPr>
            <w:r w:rsidRPr="002E4D30">
              <w:t>Fine Arts</w:t>
            </w:r>
          </w:p>
        </w:tc>
      </w:tr>
      <w:tr w:rsidR="008C7DA8" w:rsidRPr="00BB085B" w14:paraId="3820818E" w14:textId="77777777" w:rsidTr="008C7DA8">
        <w:trPr>
          <w:trHeight w:val="375"/>
        </w:trPr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F837" w14:textId="77777777" w:rsidR="008C7DA8" w:rsidRPr="002E4D30" w:rsidRDefault="008C7DA8" w:rsidP="008C7DA8">
            <w:pPr>
              <w:jc w:val="center"/>
            </w:pPr>
            <w:r>
              <w:t>UGC NET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21BB" w14:textId="77777777" w:rsidR="008C7DA8" w:rsidRDefault="008C7DA8" w:rsidP="008C7DA8">
            <w:pPr>
              <w:jc w:val="center"/>
              <w:rPr>
                <w:b/>
              </w:rPr>
            </w:pPr>
            <w:r>
              <w:rPr>
                <w:b/>
              </w:rPr>
              <w:t>UGC NTA NET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3F9F" w14:textId="77777777" w:rsidR="008C7DA8" w:rsidRDefault="008C7DA8" w:rsidP="008C7DA8">
            <w:pPr>
              <w:jc w:val="center"/>
              <w:rPr>
                <w:b/>
              </w:rPr>
            </w:pPr>
          </w:p>
          <w:p w14:paraId="223FF547" w14:textId="77777777" w:rsidR="008C7DA8" w:rsidRDefault="008C7DA8" w:rsidP="008C7DA8">
            <w:pPr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5F77" w14:textId="77777777" w:rsidR="008C7DA8" w:rsidRDefault="008C7DA8" w:rsidP="008C7DA8">
            <w:pPr>
              <w:jc w:val="center"/>
            </w:pPr>
            <w:r>
              <w:t>Qualified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1452" w14:textId="77777777" w:rsidR="008C7DA8" w:rsidRPr="002E4D30" w:rsidRDefault="008C7DA8" w:rsidP="008C7DA8">
            <w:pPr>
              <w:jc w:val="center"/>
            </w:pPr>
            <w:r>
              <w:t>VISUAL ART</w:t>
            </w:r>
          </w:p>
        </w:tc>
      </w:tr>
      <w:tr w:rsidR="00655A30" w:rsidRPr="00BB085B" w14:paraId="1417AE89" w14:textId="77777777" w:rsidTr="008C7DA8">
        <w:trPr>
          <w:trHeight w:val="26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4" w14:textId="77777777" w:rsidR="00655A30" w:rsidRPr="00BB085B" w:rsidRDefault="00655A30" w:rsidP="008C7DA8">
            <w:pPr>
              <w:jc w:val="center"/>
            </w:pPr>
            <w:r w:rsidRPr="00BB085B">
              <w:t>Master in Fine Arts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5" w14:textId="77777777" w:rsidR="00655A30" w:rsidRPr="00BB085B" w:rsidRDefault="0009647F" w:rsidP="008C7DA8">
            <w:pPr>
              <w:jc w:val="center"/>
            </w:pPr>
            <w:r w:rsidRPr="00BB085B">
              <w:t>Tripura University (A Central U</w:t>
            </w:r>
            <w:r w:rsidR="00655A30" w:rsidRPr="00BB085B">
              <w:t>niversity)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6" w14:textId="77777777" w:rsidR="00655A30" w:rsidRPr="00BB085B" w:rsidRDefault="00655A30" w:rsidP="008C7DA8">
            <w:pPr>
              <w:jc w:val="center"/>
            </w:pPr>
            <w:r w:rsidRPr="00BB085B">
              <w:t>2012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7" w14:textId="77777777" w:rsidR="00655A30" w:rsidRPr="00BB085B" w:rsidRDefault="00655A30" w:rsidP="008C7DA8">
            <w:pPr>
              <w:spacing w:line="276" w:lineRule="auto"/>
              <w:jc w:val="center"/>
            </w:pPr>
            <w:r w:rsidRPr="00BB085B">
              <w:t>1</w:t>
            </w:r>
            <w:r w:rsidRPr="00BB085B">
              <w:rPr>
                <w:vertAlign w:val="superscript"/>
              </w:rPr>
              <w:t>st</w:t>
            </w:r>
            <w:r w:rsidRPr="00BB085B">
              <w:t xml:space="preserve"> Division (64.75 %)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8" w14:textId="77777777" w:rsidR="00655A30" w:rsidRPr="00BB085B" w:rsidRDefault="00655A30" w:rsidP="008C7DA8">
            <w:pPr>
              <w:jc w:val="center"/>
            </w:pPr>
            <w:r w:rsidRPr="00BB085B">
              <w:t>Drawing &amp; Painting</w:t>
            </w:r>
          </w:p>
        </w:tc>
      </w:tr>
      <w:tr w:rsidR="00655A30" w:rsidRPr="00BB085B" w14:paraId="1417AE8F" w14:textId="77777777" w:rsidTr="008C7DA8">
        <w:trPr>
          <w:trHeight w:val="33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A" w14:textId="77777777" w:rsidR="00655A30" w:rsidRPr="00BB085B" w:rsidRDefault="00655A30" w:rsidP="008C7DA8">
            <w:pPr>
              <w:jc w:val="center"/>
            </w:pPr>
            <w:r w:rsidRPr="00BB085B">
              <w:t>Bachelor of Visual Art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B" w14:textId="77777777" w:rsidR="00655A30" w:rsidRPr="00BB085B" w:rsidRDefault="00655A30" w:rsidP="008C7DA8">
            <w:pPr>
              <w:jc w:val="center"/>
            </w:pPr>
            <w:r w:rsidRPr="00BB085B">
              <w:t>Tripura University (</w:t>
            </w:r>
            <w:r w:rsidR="0009647F" w:rsidRPr="00BB085B">
              <w:t>A Central University</w:t>
            </w:r>
            <w:r w:rsidRPr="00BB085B">
              <w:t>)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C" w14:textId="77777777" w:rsidR="00655A30" w:rsidRPr="00BB085B" w:rsidRDefault="00655A30" w:rsidP="008C7DA8">
            <w:pPr>
              <w:jc w:val="center"/>
              <w:rPr>
                <w:sz w:val="22"/>
                <w:szCs w:val="22"/>
              </w:rPr>
            </w:pPr>
            <w:r w:rsidRPr="00BB085B">
              <w:rPr>
                <w:sz w:val="22"/>
                <w:szCs w:val="22"/>
              </w:rPr>
              <w:t>20</w:t>
            </w:r>
            <w:r w:rsidR="006477C8">
              <w:rPr>
                <w:sz w:val="22"/>
                <w:szCs w:val="22"/>
              </w:rPr>
              <w:t>03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D" w14:textId="77777777" w:rsidR="00655A30" w:rsidRPr="00BB085B" w:rsidRDefault="006477C8" w:rsidP="008C7DA8">
            <w:pPr>
              <w:spacing w:line="276" w:lineRule="auto"/>
              <w:jc w:val="center"/>
            </w:pPr>
            <w:r>
              <w:rPr>
                <w:vertAlign w:val="superscript"/>
              </w:rPr>
              <w:t>2nd</w:t>
            </w:r>
            <w:r w:rsidR="00655A30" w:rsidRPr="00BB085B">
              <w:t xml:space="preserve"> Division (</w:t>
            </w:r>
            <w:r>
              <w:t>54</w:t>
            </w:r>
            <w:r w:rsidR="00655A30" w:rsidRPr="00BB085B">
              <w:t>.94%)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8E" w14:textId="77777777" w:rsidR="00655A30" w:rsidRPr="00BB085B" w:rsidRDefault="00655A30" w:rsidP="008C7DA8">
            <w:pPr>
              <w:jc w:val="center"/>
            </w:pPr>
            <w:r w:rsidRPr="00BB085B">
              <w:t>Drawing &amp; Painting</w:t>
            </w:r>
          </w:p>
        </w:tc>
      </w:tr>
      <w:tr w:rsidR="00655A30" w:rsidRPr="00BB085B" w14:paraId="1417AE95" w14:textId="77777777" w:rsidTr="008C7DA8">
        <w:trPr>
          <w:trHeight w:val="3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0" w14:textId="77777777" w:rsidR="00655A30" w:rsidRPr="00BB085B" w:rsidRDefault="00655A30" w:rsidP="008C7DA8">
            <w:pPr>
              <w:jc w:val="center"/>
            </w:pPr>
            <w:r w:rsidRPr="00BB085B">
              <w:t>12</w:t>
            </w:r>
            <w:r w:rsidRPr="00BB085B">
              <w:rPr>
                <w:vertAlign w:val="superscript"/>
              </w:rPr>
              <w:t>th</w:t>
            </w:r>
            <w:r w:rsidRPr="00BB085B">
              <w:t xml:space="preserve"> Standard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1" w14:textId="77777777" w:rsidR="00655A30" w:rsidRPr="00BB085B" w:rsidRDefault="00655A30" w:rsidP="008C7DA8">
            <w:pPr>
              <w:jc w:val="center"/>
            </w:pPr>
            <w:r w:rsidRPr="00BB085B">
              <w:rPr>
                <w:bCs/>
              </w:rPr>
              <w:t>Tripura Board of Secondary Education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2" w14:textId="77777777" w:rsidR="00655A30" w:rsidRPr="00BB085B" w:rsidRDefault="006477C8" w:rsidP="008C7DA8">
            <w:pPr>
              <w:jc w:val="center"/>
            </w:pPr>
            <w:r>
              <w:t>1997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3" w14:textId="77777777" w:rsidR="00655A30" w:rsidRPr="00BB085B" w:rsidRDefault="00655A30" w:rsidP="008C7DA8">
            <w:pPr>
              <w:spacing w:line="276" w:lineRule="auto"/>
              <w:jc w:val="center"/>
            </w:pPr>
            <w:r w:rsidRPr="00BB085B">
              <w:t>2</w:t>
            </w:r>
            <w:r w:rsidRPr="00BB085B">
              <w:rPr>
                <w:vertAlign w:val="superscript"/>
              </w:rPr>
              <w:t>nd</w:t>
            </w:r>
            <w:r w:rsidRPr="00BB085B">
              <w:t xml:space="preserve"> Division (</w:t>
            </w:r>
            <w:r w:rsidR="006477C8">
              <w:t>40.4%</w:t>
            </w:r>
            <w:r w:rsidRPr="00BB085B">
              <w:t>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4" w14:textId="77777777" w:rsidR="00655A30" w:rsidRPr="00BB085B" w:rsidRDefault="006477C8" w:rsidP="008C7DA8">
            <w:pPr>
              <w:jc w:val="center"/>
            </w:pPr>
            <w:r>
              <w:t>Arts</w:t>
            </w:r>
          </w:p>
        </w:tc>
      </w:tr>
      <w:tr w:rsidR="00655A30" w:rsidRPr="00BB085B" w14:paraId="1417AE9B" w14:textId="77777777" w:rsidTr="008C7DA8">
        <w:trPr>
          <w:trHeight w:val="50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6" w14:textId="77777777" w:rsidR="00655A30" w:rsidRPr="00BB085B" w:rsidRDefault="00655A30" w:rsidP="008C7DA8">
            <w:pPr>
              <w:jc w:val="center"/>
            </w:pPr>
            <w:r w:rsidRPr="00BB085B">
              <w:t>10</w:t>
            </w:r>
            <w:r w:rsidRPr="00BB085B">
              <w:rPr>
                <w:vertAlign w:val="superscript"/>
              </w:rPr>
              <w:t>th</w:t>
            </w:r>
            <w:r w:rsidRPr="00BB085B">
              <w:t xml:space="preserve"> Standard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7" w14:textId="77777777" w:rsidR="00655A30" w:rsidRPr="00BB085B" w:rsidRDefault="00655A30" w:rsidP="008C7DA8">
            <w:pPr>
              <w:jc w:val="center"/>
            </w:pPr>
            <w:r w:rsidRPr="00BB085B">
              <w:rPr>
                <w:bCs/>
              </w:rPr>
              <w:t>Tripura Board of Secondary Education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8" w14:textId="77777777" w:rsidR="00655A30" w:rsidRPr="00BB085B" w:rsidRDefault="00655A30" w:rsidP="008C7DA8">
            <w:pPr>
              <w:jc w:val="center"/>
            </w:pPr>
            <w:r w:rsidRPr="00BB085B">
              <w:t>2004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9" w14:textId="77777777" w:rsidR="00655A30" w:rsidRPr="00BB085B" w:rsidRDefault="006477C8" w:rsidP="008C7DA8">
            <w:pPr>
              <w:spacing w:line="276" w:lineRule="auto"/>
            </w:pPr>
            <w:r>
              <w:t>2</w:t>
            </w:r>
            <w:r w:rsidRPr="00BB085B">
              <w:rPr>
                <w:vertAlign w:val="superscript"/>
              </w:rPr>
              <w:t>nd</w:t>
            </w:r>
            <w:r w:rsidR="00655A30" w:rsidRPr="00BB085B">
              <w:t xml:space="preserve"> Division (</w:t>
            </w:r>
            <w:r>
              <w:t>45</w:t>
            </w:r>
            <w:r w:rsidR="00655A30" w:rsidRPr="00BB085B">
              <w:t xml:space="preserve"> %)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AE9A" w14:textId="77777777" w:rsidR="00655A30" w:rsidRPr="00BB085B" w:rsidRDefault="00655A30" w:rsidP="008C7DA8">
            <w:pPr>
              <w:jc w:val="center"/>
            </w:pPr>
          </w:p>
        </w:tc>
      </w:tr>
    </w:tbl>
    <w:p w14:paraId="1417AE9C" w14:textId="77777777" w:rsidR="00DB21E2" w:rsidRPr="008373C0" w:rsidRDefault="00DB21E2" w:rsidP="008373C0">
      <w:pPr>
        <w:rPr>
          <w:rFonts w:cs="Nirmala UI"/>
          <w:sz w:val="24"/>
          <w:szCs w:val="30"/>
          <w:lang w:val="en-IN" w:bidi="bn-IN"/>
        </w:rPr>
      </w:pPr>
    </w:p>
    <w:p w14:paraId="1417AE9D" w14:textId="77777777" w:rsidR="000275D4" w:rsidRPr="00BB085B" w:rsidRDefault="000275D4" w:rsidP="00FC6F94">
      <w:pPr>
        <w:pStyle w:val="Heading4"/>
        <w:shd w:val="pct20" w:color="auto" w:fill="FFFFFF"/>
        <w:jc w:val="left"/>
        <w:rPr>
          <w:sz w:val="28"/>
          <w:szCs w:val="28"/>
        </w:rPr>
      </w:pPr>
      <w:r w:rsidRPr="00BB085B">
        <w:rPr>
          <w:sz w:val="28"/>
          <w:szCs w:val="28"/>
        </w:rPr>
        <w:t>PERSONAL DETAILS</w:t>
      </w:r>
    </w:p>
    <w:p w14:paraId="1417AE9E" w14:textId="77777777" w:rsidR="00FC6F94" w:rsidRPr="00BB085B" w:rsidRDefault="00FC6F94" w:rsidP="00FC6F94"/>
    <w:p w14:paraId="1417AE9F" w14:textId="77777777" w:rsidR="000275D4" w:rsidRPr="00BB085B" w:rsidRDefault="000275D4" w:rsidP="00FC6F94">
      <w:pPr>
        <w:rPr>
          <w:sz w:val="24"/>
        </w:rPr>
      </w:pPr>
      <w:r w:rsidRPr="00BB085B">
        <w:rPr>
          <w:sz w:val="24"/>
        </w:rPr>
        <w:t>Mother’s Name</w:t>
      </w:r>
      <w:r w:rsidRPr="00BB085B">
        <w:rPr>
          <w:sz w:val="24"/>
        </w:rPr>
        <w:tab/>
      </w:r>
      <w:r w:rsidRPr="00BB085B">
        <w:rPr>
          <w:b/>
          <w:sz w:val="24"/>
        </w:rPr>
        <w:t>:</w:t>
      </w:r>
      <w:r w:rsidRPr="00BB085B">
        <w:rPr>
          <w:sz w:val="24"/>
        </w:rPr>
        <w:tab/>
      </w:r>
      <w:r w:rsidR="00217E9F">
        <w:rPr>
          <w:sz w:val="24"/>
        </w:rPr>
        <w:t xml:space="preserve">Late </w:t>
      </w:r>
      <w:r w:rsidRPr="00BB085B">
        <w:rPr>
          <w:sz w:val="24"/>
        </w:rPr>
        <w:t>Smt. Arati</w:t>
      </w:r>
      <w:r w:rsidR="00217E9F">
        <w:rPr>
          <w:sz w:val="24"/>
        </w:rPr>
        <w:t xml:space="preserve"> Dutta</w:t>
      </w:r>
    </w:p>
    <w:p w14:paraId="1417AEA0" w14:textId="77777777" w:rsidR="000275D4" w:rsidRPr="00BB085B" w:rsidRDefault="000275D4" w:rsidP="00FC6F94">
      <w:pPr>
        <w:rPr>
          <w:sz w:val="24"/>
        </w:rPr>
      </w:pPr>
      <w:r w:rsidRPr="00BB085B">
        <w:rPr>
          <w:sz w:val="24"/>
        </w:rPr>
        <w:t>Father’s Name</w:t>
      </w:r>
      <w:r w:rsidRPr="00BB085B">
        <w:rPr>
          <w:sz w:val="24"/>
        </w:rPr>
        <w:tab/>
      </w:r>
      <w:r w:rsidRPr="00BB085B">
        <w:rPr>
          <w:sz w:val="24"/>
        </w:rPr>
        <w:tab/>
      </w:r>
      <w:r w:rsidRPr="00BB085B">
        <w:rPr>
          <w:b/>
          <w:sz w:val="24"/>
        </w:rPr>
        <w:t>:</w:t>
      </w:r>
      <w:r w:rsidRPr="00BB085B">
        <w:rPr>
          <w:sz w:val="24"/>
        </w:rPr>
        <w:tab/>
      </w:r>
      <w:r w:rsidR="00217E9F">
        <w:rPr>
          <w:sz w:val="24"/>
        </w:rPr>
        <w:t>Mihir Kanti Dutta</w:t>
      </w:r>
    </w:p>
    <w:p w14:paraId="1417AEA1" w14:textId="77777777" w:rsidR="001378FB" w:rsidRPr="00BB085B" w:rsidRDefault="001378FB" w:rsidP="00FC6F94">
      <w:pPr>
        <w:rPr>
          <w:sz w:val="24"/>
        </w:rPr>
      </w:pPr>
      <w:r w:rsidRPr="00BB085B">
        <w:rPr>
          <w:sz w:val="24"/>
        </w:rPr>
        <w:t>Gender</w:t>
      </w:r>
      <w:r w:rsidRPr="00BB085B">
        <w:rPr>
          <w:sz w:val="24"/>
        </w:rPr>
        <w:tab/>
      </w:r>
      <w:r w:rsidRPr="00BB085B">
        <w:rPr>
          <w:sz w:val="24"/>
        </w:rPr>
        <w:tab/>
      </w:r>
      <w:r w:rsidRPr="00BB085B">
        <w:rPr>
          <w:sz w:val="24"/>
        </w:rPr>
        <w:tab/>
        <w:t>:</w:t>
      </w:r>
      <w:r w:rsidRPr="00BB085B">
        <w:rPr>
          <w:sz w:val="24"/>
        </w:rPr>
        <w:tab/>
      </w:r>
      <w:r w:rsidR="00217E9F">
        <w:rPr>
          <w:sz w:val="24"/>
        </w:rPr>
        <w:t>Fem</w:t>
      </w:r>
      <w:r w:rsidRPr="00BB085B">
        <w:rPr>
          <w:sz w:val="24"/>
        </w:rPr>
        <w:t>ale</w:t>
      </w:r>
    </w:p>
    <w:p w14:paraId="1417AEA2" w14:textId="77777777" w:rsidR="00DB21E2" w:rsidRDefault="001378FB" w:rsidP="00FC6F94">
      <w:pPr>
        <w:rPr>
          <w:sz w:val="24"/>
        </w:rPr>
      </w:pPr>
      <w:r w:rsidRPr="00BB085B">
        <w:rPr>
          <w:sz w:val="24"/>
        </w:rPr>
        <w:t>Marital Status</w:t>
      </w:r>
      <w:r w:rsidRPr="00BB085B">
        <w:rPr>
          <w:sz w:val="24"/>
        </w:rPr>
        <w:tab/>
      </w:r>
      <w:r w:rsidRPr="00BB085B">
        <w:rPr>
          <w:sz w:val="24"/>
        </w:rPr>
        <w:tab/>
        <w:t>:</w:t>
      </w:r>
      <w:r w:rsidRPr="00BB085B">
        <w:rPr>
          <w:sz w:val="24"/>
        </w:rPr>
        <w:tab/>
        <w:t>Single</w:t>
      </w:r>
    </w:p>
    <w:p w14:paraId="1417AEA3" w14:textId="77777777" w:rsidR="00DB21E2" w:rsidRPr="00BB085B" w:rsidRDefault="00DB21E2" w:rsidP="00FC6F94">
      <w:pPr>
        <w:rPr>
          <w:sz w:val="24"/>
        </w:rPr>
      </w:pPr>
    </w:p>
    <w:p w14:paraId="1417AEA4" w14:textId="77777777" w:rsidR="00290767" w:rsidRPr="00BB085B" w:rsidRDefault="00290767" w:rsidP="00290767">
      <w:pPr>
        <w:pStyle w:val="Heading4"/>
        <w:shd w:val="pct20" w:color="auto" w:fill="FFFFFF"/>
        <w:jc w:val="left"/>
        <w:rPr>
          <w:sz w:val="28"/>
          <w:szCs w:val="28"/>
        </w:rPr>
      </w:pPr>
      <w:r w:rsidRPr="00BB085B">
        <w:rPr>
          <w:sz w:val="28"/>
          <w:szCs w:val="28"/>
        </w:rPr>
        <w:t>ADDRESS FOR COMMUNICATION</w:t>
      </w:r>
    </w:p>
    <w:p w14:paraId="1417AEA5" w14:textId="77777777" w:rsidR="00290767" w:rsidRPr="00BB085B" w:rsidRDefault="00290767" w:rsidP="00290767"/>
    <w:p w14:paraId="1417AEA6" w14:textId="77777777" w:rsidR="00002073" w:rsidRPr="00002073" w:rsidRDefault="000275D4" w:rsidP="00002073">
      <w:pPr>
        <w:tabs>
          <w:tab w:val="left" w:pos="3510"/>
          <w:tab w:val="left" w:pos="3870"/>
        </w:tabs>
        <w:autoSpaceDE w:val="0"/>
        <w:autoSpaceDN w:val="0"/>
        <w:adjustRightInd w:val="0"/>
        <w:spacing w:line="276" w:lineRule="auto"/>
        <w:rPr>
          <w:rFonts w:eastAsiaTheme="minorEastAsia"/>
          <w:sz w:val="24"/>
          <w:szCs w:val="24"/>
        </w:rPr>
      </w:pPr>
      <w:r w:rsidRPr="00002073">
        <w:rPr>
          <w:b/>
          <w:sz w:val="24"/>
          <w:u w:val="single"/>
        </w:rPr>
        <w:t>Permanent Addres</w:t>
      </w:r>
      <w:r w:rsidR="00002073">
        <w:rPr>
          <w:b/>
          <w:sz w:val="24"/>
          <w:u w:val="single"/>
        </w:rPr>
        <w:t>s</w:t>
      </w:r>
      <w:r w:rsidRPr="00002073">
        <w:rPr>
          <w:b/>
          <w:bCs/>
          <w:sz w:val="24"/>
        </w:rPr>
        <w:t>:</w:t>
      </w:r>
      <w:r w:rsidR="00002073" w:rsidRPr="00002073">
        <w:rPr>
          <w:rFonts w:eastAsiaTheme="minorEastAsia"/>
          <w:sz w:val="24"/>
          <w:szCs w:val="24"/>
        </w:rPr>
        <w:t xml:space="preserve">C/O-Mihir Kanti Dutta, Ramnagar-8, P.O.- </w:t>
      </w:r>
      <w:r w:rsidR="002067FD" w:rsidRPr="00002073">
        <w:rPr>
          <w:rFonts w:eastAsiaTheme="minorEastAsia"/>
          <w:sz w:val="24"/>
          <w:szCs w:val="24"/>
        </w:rPr>
        <w:t xml:space="preserve">Ramnagar, </w:t>
      </w:r>
      <w:r w:rsidR="002067FD">
        <w:rPr>
          <w:rFonts w:eastAsiaTheme="minorEastAsia"/>
          <w:sz w:val="24"/>
          <w:szCs w:val="24"/>
        </w:rPr>
        <w:t>Agartala</w:t>
      </w:r>
      <w:r w:rsidR="00002073" w:rsidRPr="00002073">
        <w:rPr>
          <w:rFonts w:eastAsiaTheme="minorEastAsia"/>
          <w:sz w:val="24"/>
          <w:szCs w:val="24"/>
        </w:rPr>
        <w:t xml:space="preserve">,            </w:t>
      </w:r>
    </w:p>
    <w:p w14:paraId="1417AEA9" w14:textId="192D3890" w:rsidR="00871A9B" w:rsidRPr="00B62B17" w:rsidRDefault="00002073" w:rsidP="00B62B17">
      <w:pPr>
        <w:widowControl w:val="0"/>
        <w:tabs>
          <w:tab w:val="left" w:pos="3510"/>
          <w:tab w:val="left" w:pos="3870"/>
        </w:tabs>
        <w:autoSpaceDE w:val="0"/>
        <w:autoSpaceDN w:val="0"/>
        <w:adjustRightInd w:val="0"/>
        <w:spacing w:line="276" w:lineRule="auto"/>
        <w:ind w:left="2880"/>
        <w:rPr>
          <w:rFonts w:eastAsiaTheme="minorEastAsia"/>
          <w:sz w:val="24"/>
          <w:szCs w:val="24"/>
        </w:rPr>
      </w:pPr>
      <w:r w:rsidRPr="00002073">
        <w:rPr>
          <w:rFonts w:eastAsiaTheme="minorEastAsia"/>
          <w:sz w:val="24"/>
          <w:szCs w:val="24"/>
        </w:rPr>
        <w:t xml:space="preserve">          Tripura(W)-799002</w:t>
      </w:r>
    </w:p>
    <w:p w14:paraId="1417AEAA" w14:textId="77777777" w:rsidR="00871A9B" w:rsidRDefault="000275D4" w:rsidP="000352BF">
      <w:pPr>
        <w:rPr>
          <w:rFonts w:ascii="Arial" w:hAnsi="Arial" w:cs="Arial"/>
          <w:color w:val="222222"/>
          <w:shd w:val="clear" w:color="auto" w:fill="FFFFFF"/>
        </w:rPr>
      </w:pPr>
      <w:r w:rsidRPr="009613EC">
        <w:rPr>
          <w:sz w:val="24"/>
          <w:szCs w:val="24"/>
        </w:rPr>
        <w:lastRenderedPageBreak/>
        <w:tab/>
      </w:r>
      <w:r w:rsidRPr="009613EC">
        <w:rPr>
          <w:sz w:val="24"/>
          <w:szCs w:val="24"/>
        </w:rPr>
        <w:tab/>
      </w:r>
      <w:r w:rsidRPr="009613EC">
        <w:rPr>
          <w:sz w:val="24"/>
          <w:szCs w:val="24"/>
        </w:rPr>
        <w:tab/>
      </w:r>
      <w:r w:rsidR="00871A9B" w:rsidRPr="009613EC">
        <w:rPr>
          <w:sz w:val="24"/>
          <w:szCs w:val="24"/>
        </w:rPr>
        <w:tab/>
      </w:r>
    </w:p>
    <w:p w14:paraId="1417AEAB" w14:textId="77777777" w:rsidR="009613EC" w:rsidRPr="00BB085B" w:rsidRDefault="009613EC" w:rsidP="009613EC">
      <w:pPr>
        <w:shd w:val="pct20" w:color="auto" w:fill="FFFFFF"/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EXHIBITIONS</w:t>
      </w:r>
    </w:p>
    <w:p w14:paraId="1417AEAC" w14:textId="77777777" w:rsidR="00F26D91" w:rsidRDefault="00F26D91" w:rsidP="00F26D91">
      <w:pPr>
        <w:tabs>
          <w:tab w:val="left" w:pos="720"/>
        </w:tabs>
        <w:ind w:left="72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2021     Awarded in Guinness book of world Records</w:t>
      </w:r>
    </w:p>
    <w:p w14:paraId="1417AEAD" w14:textId="77777777" w:rsidR="000352BF" w:rsidRDefault="000352BF" w:rsidP="00BD0477">
      <w:pPr>
        <w:tabs>
          <w:tab w:val="left" w:pos="720"/>
        </w:tabs>
        <w:ind w:left="72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>2020     participant virtual art exhibition in various Exhibition</w:t>
      </w:r>
    </w:p>
    <w:p w14:paraId="1417AEAE" w14:textId="77777777" w:rsidR="000352BF" w:rsidRDefault="000352BF" w:rsidP="00BD0477">
      <w:pPr>
        <w:tabs>
          <w:tab w:val="left" w:pos="720"/>
        </w:tabs>
        <w:ind w:left="720" w:hanging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2019     participant </w:t>
      </w:r>
      <w:proofErr w:type="gramStart"/>
      <w:r>
        <w:rPr>
          <w:bCs/>
          <w:sz w:val="24"/>
          <w:szCs w:val="24"/>
        </w:rPr>
        <w:t>“ doodle</w:t>
      </w:r>
      <w:proofErr w:type="gramEnd"/>
      <w:r>
        <w:rPr>
          <w:bCs/>
          <w:sz w:val="24"/>
          <w:szCs w:val="24"/>
        </w:rPr>
        <w:t>” 3g group of artist</w:t>
      </w:r>
    </w:p>
    <w:p w14:paraId="1417AEAF" w14:textId="77777777" w:rsidR="00BD0477" w:rsidRPr="002D47C4" w:rsidRDefault="00BD0477" w:rsidP="00BD0477">
      <w:pPr>
        <w:tabs>
          <w:tab w:val="left" w:pos="720"/>
        </w:tabs>
        <w:ind w:left="720" w:hanging="720"/>
        <w:rPr>
          <w:sz w:val="24"/>
          <w:szCs w:val="24"/>
        </w:rPr>
      </w:pPr>
      <w:r w:rsidRPr="002D47C4">
        <w:rPr>
          <w:bCs/>
          <w:sz w:val="24"/>
          <w:szCs w:val="24"/>
        </w:rPr>
        <w:t>2018</w:t>
      </w:r>
      <w:r w:rsidRPr="002D47C4">
        <w:rPr>
          <w:bCs/>
          <w:sz w:val="24"/>
          <w:szCs w:val="24"/>
        </w:rPr>
        <w:tab/>
      </w:r>
      <w:r w:rsidRPr="002D47C4">
        <w:rPr>
          <w:sz w:val="24"/>
          <w:szCs w:val="24"/>
        </w:rPr>
        <w:t> </w:t>
      </w:r>
      <w:proofErr w:type="gramStart"/>
      <w:r w:rsidRPr="002D47C4">
        <w:rPr>
          <w:sz w:val="24"/>
          <w:szCs w:val="24"/>
        </w:rPr>
        <w:t>Participa</w:t>
      </w:r>
      <w:r>
        <w:rPr>
          <w:sz w:val="24"/>
          <w:szCs w:val="24"/>
        </w:rPr>
        <w:t>nt  “</w:t>
      </w:r>
      <w:proofErr w:type="gramEnd"/>
      <w:r>
        <w:rPr>
          <w:sz w:val="24"/>
          <w:szCs w:val="24"/>
        </w:rPr>
        <w:t>ART ERA” an national art exhibition”Organised by odisha modern art g</w:t>
      </w:r>
      <w:r w:rsidR="00D72B78">
        <w:rPr>
          <w:sz w:val="24"/>
          <w:szCs w:val="24"/>
        </w:rPr>
        <w:t>a</w:t>
      </w:r>
      <w:r>
        <w:rPr>
          <w:sz w:val="24"/>
          <w:szCs w:val="24"/>
        </w:rPr>
        <w:t>ll</w:t>
      </w:r>
      <w:r w:rsidR="00D72B78">
        <w:rPr>
          <w:sz w:val="24"/>
          <w:szCs w:val="24"/>
        </w:rPr>
        <w:t>er</w:t>
      </w:r>
      <w:r>
        <w:rPr>
          <w:sz w:val="24"/>
          <w:szCs w:val="24"/>
        </w:rPr>
        <w:t>y  Bhubaneswar.</w:t>
      </w:r>
    </w:p>
    <w:p w14:paraId="1417AEB0" w14:textId="77777777" w:rsidR="009613EC" w:rsidRPr="002D47C4" w:rsidRDefault="009613EC" w:rsidP="00871A9B">
      <w:pPr>
        <w:rPr>
          <w:b/>
          <w:sz w:val="24"/>
          <w:szCs w:val="24"/>
        </w:rPr>
      </w:pPr>
    </w:p>
    <w:p w14:paraId="1417AEB1" w14:textId="77777777" w:rsidR="00143F33" w:rsidRPr="002D47C4" w:rsidRDefault="00143F33" w:rsidP="00D825F7">
      <w:pPr>
        <w:tabs>
          <w:tab w:val="left" w:pos="720"/>
        </w:tabs>
        <w:ind w:left="720" w:hanging="720"/>
        <w:rPr>
          <w:sz w:val="24"/>
          <w:szCs w:val="24"/>
        </w:rPr>
      </w:pPr>
      <w:r w:rsidRPr="002D47C4">
        <w:rPr>
          <w:bCs/>
          <w:sz w:val="24"/>
          <w:szCs w:val="24"/>
        </w:rPr>
        <w:t>2018</w:t>
      </w:r>
      <w:r w:rsidRPr="002D47C4">
        <w:rPr>
          <w:bCs/>
          <w:sz w:val="24"/>
          <w:szCs w:val="24"/>
        </w:rPr>
        <w:tab/>
      </w:r>
      <w:r w:rsidR="002D47C4" w:rsidRPr="002D47C4">
        <w:rPr>
          <w:sz w:val="24"/>
          <w:szCs w:val="24"/>
        </w:rPr>
        <w:t> </w:t>
      </w:r>
      <w:proofErr w:type="gramStart"/>
      <w:r w:rsidR="00606417" w:rsidRPr="002D47C4">
        <w:rPr>
          <w:sz w:val="24"/>
          <w:szCs w:val="24"/>
        </w:rPr>
        <w:t>Participa</w:t>
      </w:r>
      <w:r w:rsidR="00606417">
        <w:rPr>
          <w:sz w:val="24"/>
          <w:szCs w:val="24"/>
        </w:rPr>
        <w:t>nt ”</w:t>
      </w:r>
      <w:r w:rsidR="002D47C4">
        <w:rPr>
          <w:sz w:val="24"/>
          <w:szCs w:val="24"/>
        </w:rPr>
        <w:t>NIRVANA</w:t>
      </w:r>
      <w:proofErr w:type="gramEnd"/>
      <w:r w:rsidR="00606417">
        <w:rPr>
          <w:sz w:val="24"/>
          <w:szCs w:val="24"/>
        </w:rPr>
        <w:t>: an international art exhibition</w:t>
      </w:r>
      <w:r w:rsidR="002D47C4">
        <w:rPr>
          <w:sz w:val="24"/>
          <w:szCs w:val="24"/>
        </w:rPr>
        <w:t>”</w:t>
      </w:r>
      <w:r w:rsidR="00606417">
        <w:rPr>
          <w:sz w:val="24"/>
          <w:szCs w:val="24"/>
        </w:rPr>
        <w:t>Organised by Dhauli College of Art &amp; Craft, Bhubaneswar.</w:t>
      </w:r>
    </w:p>
    <w:p w14:paraId="1417AEB2" w14:textId="77777777" w:rsidR="00E93423" w:rsidRDefault="00E93423" w:rsidP="00D825F7">
      <w:pPr>
        <w:tabs>
          <w:tab w:val="left" w:pos="720"/>
        </w:tabs>
        <w:ind w:left="720" w:hanging="720"/>
        <w:rPr>
          <w:bCs/>
          <w:sz w:val="24"/>
        </w:rPr>
      </w:pPr>
      <w:r>
        <w:rPr>
          <w:bCs/>
          <w:sz w:val="24"/>
        </w:rPr>
        <w:t>2018</w:t>
      </w:r>
      <w:r>
        <w:rPr>
          <w:bCs/>
          <w:sz w:val="24"/>
        </w:rPr>
        <w:tab/>
        <w:t>20</w:t>
      </w:r>
      <w:r w:rsidRPr="00E93423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Kala Mela organized by Rajasthan Lalit Kala Akademi from 4</w:t>
      </w:r>
      <w:r w:rsidRPr="00E93423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to 8</w:t>
      </w:r>
      <w:r w:rsidRPr="00E93423">
        <w:rPr>
          <w:bCs/>
          <w:sz w:val="24"/>
          <w:vertAlign w:val="superscript"/>
        </w:rPr>
        <w:t>th</w:t>
      </w:r>
      <w:r>
        <w:rPr>
          <w:bCs/>
          <w:sz w:val="24"/>
        </w:rPr>
        <w:t xml:space="preserve"> January at RavindraManch premise, Jaipur.</w:t>
      </w:r>
    </w:p>
    <w:p w14:paraId="1417AEB3" w14:textId="77777777" w:rsidR="00F03835" w:rsidRDefault="00F03835" w:rsidP="00D825F7">
      <w:pPr>
        <w:tabs>
          <w:tab w:val="left" w:pos="720"/>
        </w:tabs>
        <w:ind w:left="720" w:hanging="720"/>
        <w:rPr>
          <w:bCs/>
          <w:sz w:val="24"/>
        </w:rPr>
      </w:pPr>
      <w:r>
        <w:rPr>
          <w:bCs/>
          <w:sz w:val="24"/>
        </w:rPr>
        <w:t>2017</w:t>
      </w:r>
      <w:r>
        <w:rPr>
          <w:bCs/>
          <w:sz w:val="24"/>
        </w:rPr>
        <w:tab/>
      </w:r>
      <w:r w:rsidR="00DB21E2">
        <w:rPr>
          <w:bCs/>
          <w:sz w:val="24"/>
        </w:rPr>
        <w:t>56</w:t>
      </w:r>
      <w:r w:rsidR="00DB21E2" w:rsidRPr="00F8589B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All Tripura </w:t>
      </w:r>
      <w:r w:rsidR="00DB21E2" w:rsidRPr="00BB085B">
        <w:rPr>
          <w:sz w:val="24"/>
          <w:szCs w:val="24"/>
        </w:rPr>
        <w:t>Annual</w:t>
      </w:r>
      <w:r w:rsidR="00DB21E2">
        <w:rPr>
          <w:sz w:val="24"/>
          <w:szCs w:val="24"/>
        </w:rPr>
        <w:t xml:space="preserve"> Painting and Sculpture Exhibition organized by Tripura RabindraParishad, DakshiniGriha, Agartala, from 25</w:t>
      </w:r>
      <w:r w:rsidR="00DB21E2" w:rsidRPr="00F8589B">
        <w:rPr>
          <w:sz w:val="24"/>
          <w:szCs w:val="24"/>
          <w:vertAlign w:val="superscript"/>
        </w:rPr>
        <w:t>th</w:t>
      </w:r>
      <w:r w:rsidR="00DB21E2">
        <w:rPr>
          <w:sz w:val="24"/>
          <w:szCs w:val="24"/>
        </w:rPr>
        <w:t xml:space="preserve"> to 31</w:t>
      </w:r>
      <w:r w:rsidR="00DB21E2" w:rsidRPr="00F8589B">
        <w:rPr>
          <w:sz w:val="24"/>
          <w:szCs w:val="24"/>
          <w:vertAlign w:val="superscript"/>
        </w:rPr>
        <w:t>st</w:t>
      </w:r>
      <w:r w:rsidR="00DB21E2">
        <w:rPr>
          <w:sz w:val="24"/>
          <w:szCs w:val="24"/>
        </w:rPr>
        <w:t xml:space="preserve"> December.</w:t>
      </w:r>
    </w:p>
    <w:p w14:paraId="1417AEB4" w14:textId="77777777" w:rsidR="00F03835" w:rsidRDefault="00F03835" w:rsidP="00D825F7">
      <w:pPr>
        <w:tabs>
          <w:tab w:val="left" w:pos="720"/>
        </w:tabs>
        <w:ind w:left="720" w:hanging="720"/>
        <w:rPr>
          <w:bCs/>
          <w:sz w:val="24"/>
        </w:rPr>
      </w:pPr>
      <w:r>
        <w:rPr>
          <w:bCs/>
          <w:sz w:val="24"/>
        </w:rPr>
        <w:t>2017</w:t>
      </w:r>
      <w:r>
        <w:rPr>
          <w:bCs/>
          <w:sz w:val="24"/>
        </w:rPr>
        <w:tab/>
        <w:t xml:space="preserve">Group exhibition entitled “DOODLE” in Lalit Kala Akademi, Bhubaneswar, Organised by 3G Artists Group. </w:t>
      </w:r>
    </w:p>
    <w:p w14:paraId="1417AEB5" w14:textId="77777777" w:rsidR="00D825F7" w:rsidRPr="00D825F7" w:rsidRDefault="00D825F7" w:rsidP="00D825F7">
      <w:pPr>
        <w:tabs>
          <w:tab w:val="left" w:pos="720"/>
        </w:tabs>
        <w:ind w:left="720" w:hanging="720"/>
        <w:rPr>
          <w:sz w:val="24"/>
          <w:szCs w:val="24"/>
        </w:rPr>
      </w:pPr>
      <w:r>
        <w:rPr>
          <w:bCs/>
          <w:sz w:val="24"/>
        </w:rPr>
        <w:t>2017</w:t>
      </w:r>
      <w:r>
        <w:rPr>
          <w:bCs/>
          <w:sz w:val="24"/>
        </w:rPr>
        <w:tab/>
      </w:r>
      <w:r w:rsidR="00FD0A10" w:rsidRPr="00BB085B">
        <w:rPr>
          <w:sz w:val="24"/>
          <w:szCs w:val="24"/>
        </w:rPr>
        <w:t>Group exhibition</w:t>
      </w:r>
      <w:r w:rsidR="00FD0A10">
        <w:rPr>
          <w:sz w:val="24"/>
          <w:szCs w:val="24"/>
        </w:rPr>
        <w:t xml:space="preserve"> entitled “Crossroad II”</w:t>
      </w:r>
      <w:r w:rsidR="00FD0A10" w:rsidRPr="00BB085B">
        <w:rPr>
          <w:sz w:val="24"/>
          <w:szCs w:val="24"/>
        </w:rPr>
        <w:t xml:space="preserve"> in Academy</w:t>
      </w:r>
      <w:r w:rsidR="00FD0A10">
        <w:rPr>
          <w:sz w:val="24"/>
          <w:szCs w:val="24"/>
        </w:rPr>
        <w:t xml:space="preserve"> of Fine Arts, North Gallery, Kolkata, Organized by Gallery Hue.</w:t>
      </w:r>
    </w:p>
    <w:p w14:paraId="1417AEB6" w14:textId="77777777" w:rsidR="007B35F0" w:rsidRPr="009613EC" w:rsidRDefault="009613EC" w:rsidP="009613EC">
      <w:pPr>
        <w:ind w:left="720" w:hanging="720"/>
        <w:rPr>
          <w:bCs/>
          <w:sz w:val="24"/>
        </w:rPr>
      </w:pPr>
      <w:r w:rsidRPr="009613EC">
        <w:rPr>
          <w:bCs/>
          <w:sz w:val="24"/>
        </w:rPr>
        <w:t>2017</w:t>
      </w:r>
      <w:r>
        <w:rPr>
          <w:bCs/>
          <w:sz w:val="24"/>
        </w:rPr>
        <w:tab/>
        <w:t xml:space="preserve">Exhibited painting in </w:t>
      </w:r>
      <w:r w:rsidR="00820801">
        <w:rPr>
          <w:bCs/>
          <w:sz w:val="24"/>
        </w:rPr>
        <w:t xml:space="preserve">a show </w:t>
      </w:r>
      <w:r w:rsidR="00D825F7">
        <w:rPr>
          <w:bCs/>
          <w:sz w:val="24"/>
        </w:rPr>
        <w:t>en</w:t>
      </w:r>
      <w:r w:rsidR="00820801">
        <w:rPr>
          <w:bCs/>
          <w:sz w:val="24"/>
        </w:rPr>
        <w:t>titled “Monsoon Shower</w:t>
      </w:r>
      <w:proofErr w:type="gramStart"/>
      <w:r w:rsidR="00820801">
        <w:rPr>
          <w:bCs/>
          <w:sz w:val="24"/>
        </w:rPr>
        <w:t>”.O</w:t>
      </w:r>
      <w:r>
        <w:rPr>
          <w:bCs/>
          <w:sz w:val="24"/>
        </w:rPr>
        <w:t>rganized</w:t>
      </w:r>
      <w:proofErr w:type="gramEnd"/>
      <w:r>
        <w:rPr>
          <w:bCs/>
          <w:sz w:val="24"/>
        </w:rPr>
        <w:t xml:space="preserve"> by Lalit Kala Akademi regional center,</w:t>
      </w:r>
      <w:r w:rsidR="00820801">
        <w:rPr>
          <w:bCs/>
          <w:sz w:val="24"/>
        </w:rPr>
        <w:t>Bhubaneswar,from their collection on 62</w:t>
      </w:r>
      <w:r w:rsidR="00820801" w:rsidRPr="00820801">
        <w:rPr>
          <w:bCs/>
          <w:sz w:val="24"/>
          <w:vertAlign w:val="superscript"/>
        </w:rPr>
        <w:t>nd</w:t>
      </w:r>
      <w:r w:rsidR="00820801">
        <w:rPr>
          <w:bCs/>
          <w:sz w:val="24"/>
        </w:rPr>
        <w:t xml:space="preserve"> foundation day.</w:t>
      </w:r>
    </w:p>
    <w:p w14:paraId="1417AEB7" w14:textId="77777777" w:rsidR="00DB21E2" w:rsidRDefault="005453ED" w:rsidP="00DB21E2">
      <w:pPr>
        <w:tabs>
          <w:tab w:val="left" w:pos="720"/>
        </w:tabs>
        <w:ind w:left="720" w:hanging="720"/>
        <w:rPr>
          <w:bCs/>
          <w:sz w:val="24"/>
        </w:rPr>
      </w:pPr>
      <w:r w:rsidRPr="00BB085B">
        <w:rPr>
          <w:sz w:val="24"/>
          <w:szCs w:val="24"/>
        </w:rPr>
        <w:t>2016</w:t>
      </w:r>
      <w:r w:rsidR="0089351F" w:rsidRPr="00BB085B">
        <w:rPr>
          <w:sz w:val="24"/>
          <w:szCs w:val="24"/>
        </w:rPr>
        <w:tab/>
      </w:r>
      <w:r w:rsidR="00DB21E2">
        <w:rPr>
          <w:bCs/>
          <w:sz w:val="24"/>
        </w:rPr>
        <w:t>6</w:t>
      </w:r>
      <w:r w:rsidR="00DB21E2" w:rsidRPr="00486DCA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National Level Group exhibition in Lalit Kala Akademi, Bhubaneswar, Organised by 3G Artists Group.</w:t>
      </w:r>
    </w:p>
    <w:p w14:paraId="1417AEB8" w14:textId="77777777" w:rsidR="00DB21E2" w:rsidRDefault="005453ED" w:rsidP="00DB21E2">
      <w:pPr>
        <w:tabs>
          <w:tab w:val="left" w:pos="720"/>
        </w:tabs>
        <w:ind w:left="720" w:hanging="720"/>
        <w:rPr>
          <w:bCs/>
          <w:sz w:val="24"/>
        </w:rPr>
      </w:pPr>
      <w:r w:rsidRPr="00BB085B">
        <w:rPr>
          <w:sz w:val="24"/>
          <w:szCs w:val="24"/>
        </w:rPr>
        <w:t>2014</w:t>
      </w:r>
      <w:r w:rsidRPr="00BB085B">
        <w:rPr>
          <w:sz w:val="24"/>
          <w:szCs w:val="24"/>
        </w:rPr>
        <w:tab/>
      </w:r>
      <w:r w:rsidR="00DB21E2">
        <w:rPr>
          <w:sz w:val="24"/>
          <w:szCs w:val="24"/>
        </w:rPr>
        <w:t>4</w:t>
      </w:r>
      <w:r w:rsidR="00DB21E2" w:rsidRPr="005C0C4F">
        <w:rPr>
          <w:sz w:val="24"/>
          <w:szCs w:val="24"/>
          <w:vertAlign w:val="superscript"/>
        </w:rPr>
        <w:t>th</w:t>
      </w:r>
      <w:r w:rsidR="00DB21E2">
        <w:rPr>
          <w:sz w:val="24"/>
          <w:szCs w:val="24"/>
        </w:rPr>
        <w:t xml:space="preserve"> Group (Tripura, Assam, O</w:t>
      </w:r>
      <w:r w:rsidR="00DB21E2" w:rsidRPr="002F1A77">
        <w:rPr>
          <w:sz w:val="24"/>
          <w:szCs w:val="24"/>
        </w:rPr>
        <w:t xml:space="preserve">disha) Exhibition organised by 3G </w:t>
      </w:r>
      <w:proofErr w:type="gramStart"/>
      <w:r w:rsidR="00DB21E2" w:rsidRPr="002F1A77">
        <w:rPr>
          <w:sz w:val="24"/>
          <w:szCs w:val="24"/>
        </w:rPr>
        <w:t>painters</w:t>
      </w:r>
      <w:proofErr w:type="gramEnd"/>
      <w:r w:rsidR="00DB21E2" w:rsidRPr="002F1A77">
        <w:rPr>
          <w:sz w:val="24"/>
          <w:szCs w:val="24"/>
        </w:rPr>
        <w:t xml:space="preserve"> group</w:t>
      </w:r>
      <w:r w:rsidR="00DB21E2">
        <w:rPr>
          <w:sz w:val="24"/>
          <w:szCs w:val="24"/>
        </w:rPr>
        <w:t>,</w:t>
      </w:r>
      <w:r w:rsidR="00DB21E2" w:rsidRPr="002F1A77">
        <w:rPr>
          <w:sz w:val="24"/>
          <w:szCs w:val="24"/>
        </w:rPr>
        <w:t xml:space="preserve"> with a new vision, held in</w:t>
      </w:r>
      <w:r w:rsidR="00DB21E2">
        <w:rPr>
          <w:bCs/>
          <w:sz w:val="24"/>
        </w:rPr>
        <w:t>Lalit Kala Akademi, Bhubaneswar from 5</w:t>
      </w:r>
      <w:r w:rsidR="00DB21E2" w:rsidRPr="00D555E3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August to 10</w:t>
      </w:r>
      <w:r w:rsidR="00DB21E2" w:rsidRPr="00D555E3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August.</w:t>
      </w:r>
    </w:p>
    <w:p w14:paraId="1417AEB9" w14:textId="77777777" w:rsidR="005453ED" w:rsidRPr="00BB085B" w:rsidRDefault="005453ED" w:rsidP="00DB21E2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2012</w:t>
      </w:r>
      <w:r w:rsidRPr="00BB085B">
        <w:rPr>
          <w:sz w:val="24"/>
          <w:szCs w:val="24"/>
        </w:rPr>
        <w:tab/>
        <w:t>Group exhibition in Kolkata Academy of Fine Art organised by RIDER.</w:t>
      </w:r>
    </w:p>
    <w:p w14:paraId="1417AEBA" w14:textId="77777777" w:rsidR="005453ED" w:rsidRPr="00BB085B" w:rsidRDefault="005453ED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2012</w:t>
      </w:r>
      <w:r w:rsidRPr="00BB085B">
        <w:rPr>
          <w:sz w:val="24"/>
          <w:szCs w:val="24"/>
        </w:rPr>
        <w:tab/>
        <w:t>Group exhibition in OdishaLalit Kala Akademi jointly organised by RIDER &amp; NEO BRIDGE.</w:t>
      </w:r>
    </w:p>
    <w:p w14:paraId="1417AEBB" w14:textId="77777777" w:rsidR="005453ED" w:rsidRPr="00BB085B" w:rsidRDefault="005453ED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2012</w:t>
      </w:r>
      <w:r w:rsidRPr="00BB085B">
        <w:rPr>
          <w:sz w:val="24"/>
          <w:szCs w:val="24"/>
        </w:rPr>
        <w:tab/>
        <w:t>Group exhibition in Crimson Art Gallery, Agartala, jointly organised by RIDER &amp; BAAC.</w:t>
      </w:r>
    </w:p>
    <w:p w14:paraId="1417AEBC" w14:textId="77777777" w:rsidR="005453ED" w:rsidRDefault="005453ED" w:rsidP="005453ED">
      <w:pPr>
        <w:tabs>
          <w:tab w:val="left" w:pos="720"/>
        </w:tabs>
        <w:rPr>
          <w:sz w:val="24"/>
          <w:szCs w:val="24"/>
        </w:rPr>
      </w:pPr>
      <w:r w:rsidRPr="00BB085B">
        <w:rPr>
          <w:sz w:val="24"/>
          <w:szCs w:val="24"/>
        </w:rPr>
        <w:t>2012</w:t>
      </w:r>
      <w:r w:rsidRPr="00BB085B">
        <w:rPr>
          <w:sz w:val="24"/>
          <w:szCs w:val="24"/>
        </w:rPr>
        <w:tab/>
        <w:t>Group exhibition in Agartala City Center Art Gallery, organised by RIDER.</w:t>
      </w:r>
    </w:p>
    <w:p w14:paraId="1417AEBD" w14:textId="77777777" w:rsidR="00101F95" w:rsidRPr="00BB085B" w:rsidRDefault="00101F95" w:rsidP="005453ED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 w:rsidRPr="00CE697C">
        <w:rPr>
          <w:sz w:val="24"/>
          <w:szCs w:val="24"/>
        </w:rPr>
        <w:t>Group exhibition organized b</w:t>
      </w:r>
      <w:r>
        <w:rPr>
          <w:sz w:val="24"/>
          <w:szCs w:val="24"/>
        </w:rPr>
        <w:t>y AHANA (A Social Organization).</w:t>
      </w:r>
    </w:p>
    <w:p w14:paraId="1417AEBE" w14:textId="77777777" w:rsidR="005453ED" w:rsidRPr="00BB085B" w:rsidRDefault="005453ED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2011</w:t>
      </w:r>
      <w:r w:rsidRPr="00BB085B">
        <w:rPr>
          <w:sz w:val="24"/>
          <w:szCs w:val="24"/>
        </w:rPr>
        <w:tab/>
        <w:t>Annual exhibition of Tripura University.</w:t>
      </w:r>
    </w:p>
    <w:p w14:paraId="1417AEBF" w14:textId="77777777" w:rsidR="005453ED" w:rsidRPr="00BB085B" w:rsidRDefault="005453ED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2010</w:t>
      </w:r>
      <w:r w:rsidRPr="00BB085B">
        <w:rPr>
          <w:sz w:val="24"/>
          <w:szCs w:val="24"/>
        </w:rPr>
        <w:tab/>
        <w:t>Annual exhibition of Tripura University.</w:t>
      </w:r>
    </w:p>
    <w:p w14:paraId="1417AEC0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2010</w:t>
      </w:r>
      <w:r w:rsidRPr="00BB085B">
        <w:rPr>
          <w:sz w:val="24"/>
          <w:szCs w:val="24"/>
        </w:rPr>
        <w:tab/>
        <w:t>Group show in City Center Art Gallery, Agartala.</w:t>
      </w:r>
    </w:p>
    <w:p w14:paraId="1417AEC1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2010</w:t>
      </w:r>
      <w:r w:rsidRPr="00BB085B">
        <w:rPr>
          <w:sz w:val="24"/>
          <w:szCs w:val="24"/>
        </w:rPr>
        <w:tab/>
        <w:t>Group show in AnandanagarVibekMela.</w:t>
      </w:r>
    </w:p>
    <w:p w14:paraId="1417AEC2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2010</w:t>
      </w:r>
      <w:r w:rsidRPr="00BB085B">
        <w:rPr>
          <w:sz w:val="24"/>
          <w:szCs w:val="24"/>
        </w:rPr>
        <w:tab/>
        <w:t>Annual exhibition of Govt. College of Art &amp; Craft, Agartala.</w:t>
      </w:r>
    </w:p>
    <w:p w14:paraId="1417AEC3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2010</w:t>
      </w:r>
      <w:r w:rsidRPr="00BB085B">
        <w:rPr>
          <w:sz w:val="24"/>
          <w:szCs w:val="24"/>
        </w:rPr>
        <w:tab/>
        <w:t>Group Exhibition in Belonia, organized by</w:t>
      </w:r>
      <w:r w:rsidR="008A01EC">
        <w:rPr>
          <w:sz w:val="24"/>
          <w:szCs w:val="24"/>
        </w:rPr>
        <w:t>Chitravanu&amp;</w:t>
      </w:r>
      <w:r w:rsidRPr="00BB085B">
        <w:rPr>
          <w:sz w:val="24"/>
          <w:szCs w:val="24"/>
        </w:rPr>
        <w:t xml:space="preserve"> Organization </w:t>
      </w:r>
      <w:r w:rsidR="008C4EA4" w:rsidRPr="00BB085B">
        <w:rPr>
          <w:sz w:val="24"/>
          <w:szCs w:val="24"/>
        </w:rPr>
        <w:t>for</w:t>
      </w:r>
      <w:r w:rsidRPr="00BB085B">
        <w:rPr>
          <w:sz w:val="24"/>
          <w:szCs w:val="24"/>
        </w:rPr>
        <w:t xml:space="preserve"> Rural Survival.</w:t>
      </w:r>
    </w:p>
    <w:p w14:paraId="1417AEC4" w14:textId="77777777" w:rsidR="005453ED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lastRenderedPageBreak/>
        <w:t>2010</w:t>
      </w:r>
      <w:r w:rsidRPr="00BB085B">
        <w:rPr>
          <w:sz w:val="24"/>
          <w:szCs w:val="24"/>
        </w:rPr>
        <w:tab/>
        <w:t xml:space="preserve">Annual exhibition of GCAC </w:t>
      </w:r>
      <w:r w:rsidR="008C4EA4" w:rsidRPr="00BB085B">
        <w:rPr>
          <w:sz w:val="24"/>
          <w:szCs w:val="24"/>
        </w:rPr>
        <w:t>in Tripura</w:t>
      </w:r>
      <w:r w:rsidRPr="00BB085B">
        <w:rPr>
          <w:sz w:val="24"/>
          <w:szCs w:val="24"/>
        </w:rPr>
        <w:t xml:space="preserve"> University.</w:t>
      </w:r>
    </w:p>
    <w:p w14:paraId="1417AEC5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2009</w:t>
      </w:r>
      <w:r w:rsidRPr="00BB085B">
        <w:rPr>
          <w:sz w:val="24"/>
          <w:szCs w:val="24"/>
        </w:rPr>
        <w:tab/>
        <w:t>Annual exhibition of Govt. College of Art &amp; Craft, Agartala.</w:t>
      </w:r>
    </w:p>
    <w:p w14:paraId="1417AEC6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2009</w:t>
      </w:r>
      <w:r w:rsidRPr="00BB085B">
        <w:rPr>
          <w:sz w:val="24"/>
          <w:szCs w:val="24"/>
        </w:rPr>
        <w:tab/>
        <w:t xml:space="preserve">Group exhibition </w:t>
      </w:r>
      <w:proofErr w:type="gramStart"/>
      <w:r w:rsidRPr="00BB085B">
        <w:rPr>
          <w:sz w:val="24"/>
          <w:szCs w:val="24"/>
        </w:rPr>
        <w:t>in  Govt.</w:t>
      </w:r>
      <w:proofErr w:type="gramEnd"/>
      <w:r w:rsidRPr="00BB085B">
        <w:rPr>
          <w:sz w:val="24"/>
          <w:szCs w:val="24"/>
        </w:rPr>
        <w:t xml:space="preserve"> Music College, Agartala.</w:t>
      </w:r>
    </w:p>
    <w:p w14:paraId="1417AEC7" w14:textId="77777777" w:rsidR="009C525A" w:rsidRPr="00BB085B" w:rsidRDefault="009C525A" w:rsidP="009C525A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2008</w:t>
      </w:r>
      <w:r w:rsidRPr="00BB085B">
        <w:rPr>
          <w:sz w:val="24"/>
          <w:szCs w:val="24"/>
        </w:rPr>
        <w:tab/>
        <w:t>Annual exhibition of Govt. College of Art &amp; Craft, Agartala.</w:t>
      </w:r>
    </w:p>
    <w:p w14:paraId="1417AEC8" w14:textId="77777777" w:rsidR="009C525A" w:rsidRPr="00BB085B" w:rsidRDefault="009C525A" w:rsidP="009C525A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2008</w:t>
      </w:r>
      <w:r w:rsidRPr="00BB085B">
        <w:rPr>
          <w:sz w:val="24"/>
          <w:szCs w:val="24"/>
        </w:rPr>
        <w:tab/>
      </w:r>
      <w:r w:rsidR="00DB21E2">
        <w:rPr>
          <w:bCs/>
          <w:sz w:val="24"/>
        </w:rPr>
        <w:t>47</w:t>
      </w:r>
      <w:r w:rsidR="00DB21E2" w:rsidRPr="00F8589B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All Tripura </w:t>
      </w:r>
      <w:r w:rsidR="00DB21E2" w:rsidRPr="00BB085B">
        <w:rPr>
          <w:sz w:val="24"/>
          <w:szCs w:val="24"/>
        </w:rPr>
        <w:t>Annual</w:t>
      </w:r>
      <w:r w:rsidR="00DB21E2">
        <w:rPr>
          <w:sz w:val="24"/>
          <w:szCs w:val="24"/>
        </w:rPr>
        <w:t xml:space="preserve"> Painting and Sculpture Exhibition organized by Tripura RabindraParishad, DakshiniGriha, Agartala, from 25</w:t>
      </w:r>
      <w:r w:rsidR="00DB21E2" w:rsidRPr="00F8589B">
        <w:rPr>
          <w:sz w:val="24"/>
          <w:szCs w:val="24"/>
          <w:vertAlign w:val="superscript"/>
        </w:rPr>
        <w:t>th</w:t>
      </w:r>
      <w:r w:rsidR="00DB21E2">
        <w:rPr>
          <w:sz w:val="24"/>
          <w:szCs w:val="24"/>
        </w:rPr>
        <w:t xml:space="preserve"> to 31</w:t>
      </w:r>
      <w:r w:rsidR="00DB21E2" w:rsidRPr="00F8589B">
        <w:rPr>
          <w:sz w:val="24"/>
          <w:szCs w:val="24"/>
          <w:vertAlign w:val="superscript"/>
        </w:rPr>
        <w:t>st</w:t>
      </w:r>
      <w:r w:rsidR="00DB21E2">
        <w:rPr>
          <w:sz w:val="24"/>
          <w:szCs w:val="24"/>
        </w:rPr>
        <w:t xml:space="preserve"> December.</w:t>
      </w:r>
    </w:p>
    <w:p w14:paraId="1417AEC9" w14:textId="77777777" w:rsidR="009C525A" w:rsidRPr="00BB085B" w:rsidRDefault="009C525A" w:rsidP="009C525A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2007</w:t>
      </w:r>
      <w:r w:rsidRPr="00BB085B">
        <w:rPr>
          <w:sz w:val="24"/>
          <w:szCs w:val="24"/>
        </w:rPr>
        <w:tab/>
        <w:t>Annual exhibition of Govt. College of Art &amp; Craft, Agartala.</w:t>
      </w:r>
    </w:p>
    <w:p w14:paraId="1417AECA" w14:textId="77777777" w:rsidR="009C525A" w:rsidRPr="00BB085B" w:rsidRDefault="009C525A" w:rsidP="005453ED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2007</w:t>
      </w:r>
      <w:r w:rsidRPr="00BB085B">
        <w:rPr>
          <w:sz w:val="24"/>
          <w:szCs w:val="24"/>
        </w:rPr>
        <w:tab/>
      </w:r>
      <w:r w:rsidR="00DB21E2">
        <w:rPr>
          <w:bCs/>
          <w:sz w:val="24"/>
        </w:rPr>
        <w:t>46</w:t>
      </w:r>
      <w:r w:rsidR="00DB21E2" w:rsidRPr="00F8589B">
        <w:rPr>
          <w:bCs/>
          <w:sz w:val="24"/>
          <w:vertAlign w:val="superscript"/>
        </w:rPr>
        <w:t>th</w:t>
      </w:r>
      <w:r w:rsidR="00DB21E2">
        <w:rPr>
          <w:bCs/>
          <w:sz w:val="24"/>
        </w:rPr>
        <w:t xml:space="preserve"> All Tripura </w:t>
      </w:r>
      <w:r w:rsidR="00DB21E2" w:rsidRPr="00BB085B">
        <w:rPr>
          <w:sz w:val="24"/>
          <w:szCs w:val="24"/>
        </w:rPr>
        <w:t>Annual</w:t>
      </w:r>
      <w:r w:rsidR="00DB21E2">
        <w:rPr>
          <w:sz w:val="24"/>
          <w:szCs w:val="24"/>
        </w:rPr>
        <w:t xml:space="preserve"> Painting and Sculpture Exhibition organized by Tripura RabindraParishad, </w:t>
      </w:r>
      <w:bookmarkStart w:id="0" w:name="_Hlk525291919"/>
      <w:r w:rsidR="00DB21E2">
        <w:rPr>
          <w:sz w:val="24"/>
          <w:szCs w:val="24"/>
        </w:rPr>
        <w:t>DakshiniGriha,</w:t>
      </w:r>
      <w:bookmarkEnd w:id="0"/>
      <w:r w:rsidR="00DB21E2">
        <w:rPr>
          <w:sz w:val="24"/>
          <w:szCs w:val="24"/>
        </w:rPr>
        <w:t xml:space="preserve"> Agartala, from 25</w:t>
      </w:r>
      <w:r w:rsidR="00DB21E2" w:rsidRPr="00F8589B">
        <w:rPr>
          <w:sz w:val="24"/>
          <w:szCs w:val="24"/>
          <w:vertAlign w:val="superscript"/>
        </w:rPr>
        <w:t>th</w:t>
      </w:r>
      <w:r w:rsidR="00DB21E2">
        <w:rPr>
          <w:sz w:val="24"/>
          <w:szCs w:val="24"/>
        </w:rPr>
        <w:t xml:space="preserve"> to 31</w:t>
      </w:r>
      <w:r w:rsidR="00DB21E2" w:rsidRPr="00F8589B">
        <w:rPr>
          <w:sz w:val="24"/>
          <w:szCs w:val="24"/>
          <w:vertAlign w:val="superscript"/>
        </w:rPr>
        <w:t>st</w:t>
      </w:r>
      <w:r w:rsidR="00DB21E2">
        <w:rPr>
          <w:sz w:val="24"/>
          <w:szCs w:val="24"/>
        </w:rPr>
        <w:t xml:space="preserve"> December.</w:t>
      </w:r>
    </w:p>
    <w:p w14:paraId="1417AECB" w14:textId="77777777" w:rsidR="00F437AC" w:rsidRPr="00BB085B" w:rsidRDefault="009C525A" w:rsidP="009C525A">
      <w:pPr>
        <w:tabs>
          <w:tab w:val="left" w:pos="720"/>
        </w:tabs>
        <w:ind w:left="720" w:hanging="720"/>
        <w:rPr>
          <w:sz w:val="24"/>
          <w:szCs w:val="24"/>
        </w:rPr>
      </w:pPr>
      <w:r w:rsidRPr="00BB085B">
        <w:rPr>
          <w:sz w:val="24"/>
          <w:szCs w:val="24"/>
        </w:rPr>
        <w:t>200</w:t>
      </w:r>
      <w:r w:rsidR="002061EE">
        <w:rPr>
          <w:sz w:val="24"/>
          <w:szCs w:val="24"/>
        </w:rPr>
        <w:t>5</w:t>
      </w:r>
      <w:r w:rsidRPr="00BB085B">
        <w:rPr>
          <w:sz w:val="24"/>
          <w:szCs w:val="24"/>
        </w:rPr>
        <w:tab/>
        <w:t>Annual exhibition of Govt. College of Art &amp; Craft, Agartala.</w:t>
      </w:r>
      <w:r w:rsidRPr="00BB085B">
        <w:rPr>
          <w:sz w:val="24"/>
          <w:szCs w:val="24"/>
        </w:rPr>
        <w:tab/>
      </w:r>
    </w:p>
    <w:p w14:paraId="1417AECC" w14:textId="77777777" w:rsidR="00D20114" w:rsidRPr="00BB085B" w:rsidRDefault="00D20114" w:rsidP="00FC6F94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AWARDS</w:t>
      </w:r>
    </w:p>
    <w:p w14:paraId="1417AECD" w14:textId="77777777" w:rsidR="008E31B5" w:rsidRPr="00BB085B" w:rsidRDefault="00351F2E" w:rsidP="005453ED">
      <w:pPr>
        <w:tabs>
          <w:tab w:val="left" w:pos="1222"/>
        </w:tabs>
        <w:rPr>
          <w:sz w:val="24"/>
          <w:szCs w:val="24"/>
        </w:rPr>
      </w:pPr>
      <w:r>
        <w:rPr>
          <w:sz w:val="24"/>
          <w:szCs w:val="24"/>
        </w:rPr>
        <w:t>2020     Awarded best of five in the varieties Institution</w:t>
      </w:r>
      <w:r w:rsidR="005453ED" w:rsidRPr="00BB085B">
        <w:rPr>
          <w:sz w:val="24"/>
          <w:szCs w:val="24"/>
        </w:rPr>
        <w:tab/>
      </w:r>
    </w:p>
    <w:p w14:paraId="1417AECE" w14:textId="77777777" w:rsidR="002634D8" w:rsidRDefault="002634D8" w:rsidP="002634D8">
      <w:pPr>
        <w:tabs>
          <w:tab w:val="left" w:pos="720"/>
          <w:tab w:val="left" w:pos="1440"/>
          <w:tab w:val="left" w:pos="2880"/>
          <w:tab w:val="left" w:pos="504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</w:r>
      <w:r w:rsidR="00FA7DAC">
        <w:rPr>
          <w:sz w:val="24"/>
          <w:szCs w:val="24"/>
        </w:rPr>
        <w:t xml:space="preserve">Awarded best artwork in the Rabindra </w:t>
      </w:r>
      <w:proofErr w:type="gramStart"/>
      <w:r w:rsidR="00FA7DAC">
        <w:rPr>
          <w:sz w:val="24"/>
          <w:szCs w:val="24"/>
        </w:rPr>
        <w:t>Parishad,DakshiniGriha</w:t>
      </w:r>
      <w:proofErr w:type="gramEnd"/>
      <w:r w:rsidR="00FA7DAC">
        <w:rPr>
          <w:sz w:val="24"/>
          <w:szCs w:val="24"/>
        </w:rPr>
        <w:t>,Agartala</w:t>
      </w:r>
    </w:p>
    <w:p w14:paraId="1417AECF" w14:textId="77777777" w:rsidR="007B35F0" w:rsidRPr="00BB085B" w:rsidRDefault="002634D8" w:rsidP="00266146">
      <w:pPr>
        <w:tabs>
          <w:tab w:val="left" w:pos="720"/>
          <w:tab w:val="left" w:pos="5040"/>
        </w:tabs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 w:rsidRPr="0009647F">
        <w:rPr>
          <w:sz w:val="24"/>
          <w:szCs w:val="24"/>
        </w:rPr>
        <w:t>Awarded b</w:t>
      </w:r>
      <w:r>
        <w:rPr>
          <w:sz w:val="24"/>
          <w:szCs w:val="24"/>
        </w:rPr>
        <w:t>est artwork in the Annual Exhibition of</w:t>
      </w:r>
      <w:r w:rsidRPr="0009647F">
        <w:rPr>
          <w:sz w:val="24"/>
          <w:szCs w:val="24"/>
        </w:rPr>
        <w:t xml:space="preserve"> Govt. College of Art &amp; Craft</w:t>
      </w:r>
      <w:r>
        <w:rPr>
          <w:sz w:val="24"/>
          <w:szCs w:val="24"/>
        </w:rPr>
        <w:t>, Agartala.</w:t>
      </w:r>
    </w:p>
    <w:p w14:paraId="1417AED0" w14:textId="77777777" w:rsidR="00D43B04" w:rsidRDefault="008E31B5" w:rsidP="00DC08E6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WORKSHOP / CAM</w:t>
      </w:r>
      <w:r w:rsidR="00DC08E6">
        <w:rPr>
          <w:b/>
          <w:sz w:val="28"/>
          <w:szCs w:val="28"/>
        </w:rPr>
        <w:t>P</w:t>
      </w:r>
    </w:p>
    <w:p w14:paraId="1417AED1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I</w:t>
      </w:r>
      <w:r>
        <w:rPr>
          <w:rFonts w:eastAsiaTheme="minorEastAsia"/>
        </w:rPr>
        <w:t xml:space="preserve"> am</w:t>
      </w:r>
      <w:r w:rsidRPr="008C19BB">
        <w:rPr>
          <w:rFonts w:eastAsiaTheme="minorEastAsia"/>
        </w:rPr>
        <w:t xml:space="preserve"> attended a painting workshop-2005 organized by KARUKRIT in honors of Dr. Sumangal Sen.</w:t>
      </w:r>
    </w:p>
    <w:p w14:paraId="1417AED2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Attended the North East Painting Workshop-2007 at RabindrasatabarshikiBhwaban.</w:t>
      </w:r>
    </w:p>
    <w:p w14:paraId="1417AED3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 xml:space="preserve">I </w:t>
      </w:r>
      <w:r>
        <w:rPr>
          <w:rFonts w:eastAsiaTheme="minorEastAsia"/>
        </w:rPr>
        <w:t>am</w:t>
      </w:r>
      <w:r w:rsidRPr="008C19BB">
        <w:rPr>
          <w:rFonts w:eastAsiaTheme="minorEastAsia"/>
        </w:rPr>
        <w:t xml:space="preserve"> attended a painting workshop-2006 (Dahanparban&amp;Dipanparban) organized by KARUKRIT.</w:t>
      </w:r>
    </w:p>
    <w:p w14:paraId="1417AED4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I have attended various workshops of Fevicryl Hobby Ideas.</w:t>
      </w:r>
    </w:p>
    <w:p w14:paraId="1417AED5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Pr="008C19BB">
        <w:rPr>
          <w:rFonts w:eastAsiaTheme="minorEastAsia"/>
        </w:rPr>
        <w:t>ttended an 'ART CAMP-2011' organized by SUVADRA ART GELLARY.</w:t>
      </w:r>
    </w:p>
    <w:p w14:paraId="1417AED6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I have attended 'PUBLIC ART SHOW BANGLADESH organized by "CHOBIR HAAT"</w:t>
      </w:r>
    </w:p>
    <w:p w14:paraId="1417AED7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I have attended ‘INSTALLETION CAMP- 2011' organized by REGIONAL LALIT KALA CENTRE.</w:t>
      </w:r>
    </w:p>
    <w:p w14:paraId="1417AED8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 xml:space="preserve">Fine Art workshop -2010 in M.T.B. School conducted </w:t>
      </w:r>
      <w:proofErr w:type="gramStart"/>
      <w:r w:rsidRPr="008C19BB">
        <w:rPr>
          <w:rFonts w:eastAsiaTheme="minorEastAsia"/>
        </w:rPr>
        <w:t>By</w:t>
      </w:r>
      <w:proofErr w:type="gramEnd"/>
      <w:r w:rsidRPr="008C19BB">
        <w:rPr>
          <w:rFonts w:eastAsiaTheme="minorEastAsia"/>
        </w:rPr>
        <w:t xml:space="preserve"> AHANA.</w:t>
      </w:r>
    </w:p>
    <w:p w14:paraId="1417AED9" w14:textId="77777777" w:rsidR="00D43B04" w:rsidRPr="008C19BB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 xml:space="preserve">I have attended a painting workshop in 2014 organized by REGIONAL LALIT KALA </w:t>
      </w:r>
    </w:p>
    <w:p w14:paraId="1417AEDA" w14:textId="77777777" w:rsidR="00D43B04" w:rsidRDefault="00D43B04" w:rsidP="00D43B04">
      <w:pPr>
        <w:pStyle w:val="Heading6"/>
        <w:numPr>
          <w:ilvl w:val="0"/>
          <w:numId w:val="39"/>
        </w:numPr>
        <w:jc w:val="both"/>
        <w:rPr>
          <w:rFonts w:eastAsiaTheme="minorEastAsia"/>
        </w:rPr>
      </w:pPr>
      <w:r w:rsidRPr="008C19BB">
        <w:rPr>
          <w:rFonts w:eastAsiaTheme="minorEastAsia"/>
        </w:rPr>
        <w:t>I have attended a painting workshop in 2017 organized by REGIONAL LALIT KALA CENTRE, Bhubaneswar</w:t>
      </w:r>
      <w:r>
        <w:rPr>
          <w:rFonts w:eastAsiaTheme="minorEastAsia"/>
        </w:rPr>
        <w:t>.</w:t>
      </w:r>
    </w:p>
    <w:p w14:paraId="1417AEDB" w14:textId="77777777" w:rsidR="00BB6D23" w:rsidRDefault="00BB6D23" w:rsidP="00BB6D23">
      <w:pPr>
        <w:rPr>
          <w:rFonts w:eastAsiaTheme="minorEastAsia"/>
        </w:rPr>
      </w:pPr>
    </w:p>
    <w:p w14:paraId="1417AEDC" w14:textId="77777777" w:rsidR="00BB6D23" w:rsidRDefault="00BB6D23" w:rsidP="00BB6D23">
      <w:pPr>
        <w:rPr>
          <w:rFonts w:eastAsiaTheme="minorEastAsia"/>
        </w:rPr>
      </w:pPr>
    </w:p>
    <w:p w14:paraId="1417AEDD" w14:textId="77777777" w:rsidR="00BB6D23" w:rsidRDefault="00BB6D23" w:rsidP="00BB6D23">
      <w:pPr>
        <w:rPr>
          <w:rFonts w:eastAsiaTheme="minorEastAsia"/>
        </w:rPr>
      </w:pPr>
    </w:p>
    <w:p w14:paraId="1417AEDE" w14:textId="77777777" w:rsidR="00BB6D23" w:rsidRDefault="00BB6D23" w:rsidP="00BB6D23">
      <w:pPr>
        <w:rPr>
          <w:rFonts w:eastAsiaTheme="minorEastAsia"/>
        </w:rPr>
      </w:pPr>
    </w:p>
    <w:p w14:paraId="1417AEDF" w14:textId="77777777" w:rsidR="00BB6D23" w:rsidRPr="00BB6D23" w:rsidRDefault="00BB6D23" w:rsidP="00BB6D23">
      <w:pPr>
        <w:rPr>
          <w:rFonts w:eastAsiaTheme="minorEastAsia"/>
        </w:rPr>
      </w:pPr>
    </w:p>
    <w:p w14:paraId="1417AEE0" w14:textId="77777777" w:rsidR="00FC2FB5" w:rsidRPr="00FC2FB5" w:rsidRDefault="00FC2FB5" w:rsidP="00FC2FB5">
      <w:pPr>
        <w:rPr>
          <w:rFonts w:eastAsiaTheme="minorEastAsia"/>
        </w:rPr>
      </w:pPr>
    </w:p>
    <w:p w14:paraId="1417AEE1" w14:textId="77777777" w:rsidR="007654FE" w:rsidRPr="00BB085B" w:rsidRDefault="007654FE" w:rsidP="00266146">
      <w:pPr>
        <w:tabs>
          <w:tab w:val="left" w:pos="720"/>
        </w:tabs>
        <w:ind w:left="720" w:hanging="720"/>
        <w:rPr>
          <w:sz w:val="24"/>
          <w:szCs w:val="24"/>
        </w:rPr>
      </w:pPr>
    </w:p>
    <w:p w14:paraId="1417AEE2" w14:textId="77777777" w:rsidR="0065068C" w:rsidRPr="00BB085B" w:rsidRDefault="0065068C" w:rsidP="0065068C">
      <w:pPr>
        <w:shd w:val="pct20" w:color="auto" w:fill="FFFFFF"/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SEMINAR/CONFERENCE/WORKSHOP</w:t>
      </w:r>
    </w:p>
    <w:p w14:paraId="1417AEE3" w14:textId="77777777" w:rsidR="0065068C" w:rsidRPr="0065068C" w:rsidRDefault="0065068C" w:rsidP="0065068C">
      <w:pPr>
        <w:tabs>
          <w:tab w:val="left" w:pos="-180"/>
        </w:tabs>
        <w:ind w:right="-1620"/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7"/>
        <w:gridCol w:w="1276"/>
        <w:gridCol w:w="709"/>
        <w:gridCol w:w="3969"/>
      </w:tblGrid>
      <w:tr w:rsidR="002D0ED3" w14:paraId="1417AEF1" w14:textId="77777777" w:rsidTr="002D0ED3">
        <w:trPr>
          <w:cantSplit/>
          <w:trHeight w:hRule="exact" w:val="100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AEE4" w14:textId="77777777" w:rsidR="002D0ED3" w:rsidRDefault="002D0ED3">
            <w:pPr>
              <w:rPr>
                <w:b/>
                <w:sz w:val="16"/>
                <w:szCs w:val="16"/>
              </w:rPr>
            </w:pPr>
          </w:p>
          <w:p w14:paraId="1417AEE5" w14:textId="77777777" w:rsidR="002D0ED3" w:rsidRDefault="002D0ED3" w:rsidP="002D0ED3">
            <w:pPr>
              <w:widowControl w:val="0"/>
              <w:jc w:val="both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E6" w14:textId="77777777" w:rsidR="002D0ED3" w:rsidRDefault="002D0ED3">
            <w:pPr>
              <w:rPr>
                <w:b/>
                <w:kern w:val="2"/>
                <w:sz w:val="16"/>
                <w:szCs w:val="16"/>
                <w:lang w:eastAsia="zh-CN"/>
              </w:rPr>
            </w:pPr>
            <w:r>
              <w:rPr>
                <w:b/>
                <w:sz w:val="16"/>
                <w:szCs w:val="16"/>
              </w:rPr>
              <w:t xml:space="preserve">Types of </w:t>
            </w:r>
            <w:proofErr w:type="gramStart"/>
            <w:r>
              <w:rPr>
                <w:b/>
                <w:sz w:val="16"/>
                <w:szCs w:val="16"/>
              </w:rPr>
              <w:t>Seminar</w:t>
            </w:r>
            <w:proofErr w:type="gramEnd"/>
            <w:r>
              <w:rPr>
                <w:b/>
                <w:sz w:val="16"/>
                <w:szCs w:val="16"/>
              </w:rPr>
              <w:t>/</w:t>
            </w:r>
          </w:p>
          <w:p w14:paraId="1417AEE7" w14:textId="77777777" w:rsidR="002D0ED3" w:rsidRDefault="002D0ED3" w:rsidP="002D0ED3">
            <w:pPr>
              <w:widowControl w:val="0"/>
              <w:jc w:val="both"/>
              <w:rPr>
                <w:b/>
                <w:kern w:val="2"/>
                <w:lang w:eastAsia="zh-CN"/>
              </w:rPr>
            </w:pPr>
            <w:r>
              <w:rPr>
                <w:b/>
                <w:sz w:val="16"/>
                <w:szCs w:val="16"/>
              </w:rPr>
              <w:t>Conference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AEE8" w14:textId="77777777" w:rsidR="002D0ED3" w:rsidRDefault="002D0ED3">
            <w:pPr>
              <w:jc w:val="center"/>
              <w:rPr>
                <w:kern w:val="2"/>
                <w:lang w:eastAsia="zh-CN"/>
              </w:rPr>
            </w:pPr>
            <w:r>
              <w:rPr>
                <w:sz w:val="22"/>
                <w:szCs w:val="22"/>
              </w:rPr>
              <w:t xml:space="preserve">Name of the </w:t>
            </w:r>
            <w:r>
              <w:t>Seminar/workshop</w:t>
            </w:r>
          </w:p>
          <w:p w14:paraId="1417AEE9" w14:textId="77777777" w:rsidR="002D0ED3" w:rsidRDefault="002D0ED3">
            <w:pPr>
              <w:jc w:val="center"/>
              <w:rPr>
                <w:sz w:val="21"/>
              </w:rPr>
            </w:pPr>
            <w:r>
              <w:rPr>
                <w:sz w:val="22"/>
                <w:szCs w:val="22"/>
              </w:rPr>
              <w:t>conference/</w:t>
            </w:r>
          </w:p>
          <w:p w14:paraId="1417AEEA" w14:textId="77777777" w:rsidR="002D0ED3" w:rsidRDefault="002D0ED3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sz w:val="22"/>
                <w:szCs w:val="22"/>
              </w:rPr>
              <w:t xml:space="preserve">symposium etc.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AEEB" w14:textId="77777777" w:rsidR="002D0ED3" w:rsidRDefault="002D0ED3">
            <w:pPr>
              <w:jc w:val="center"/>
              <w:rPr>
                <w:b/>
                <w:kern w:val="2"/>
                <w:sz w:val="21"/>
                <w:lang w:eastAsia="zh-CN"/>
              </w:rPr>
            </w:pPr>
            <w:r>
              <w:rPr>
                <w:b/>
                <w:sz w:val="22"/>
                <w:szCs w:val="22"/>
              </w:rPr>
              <w:t>Sponsored/</w:t>
            </w:r>
          </w:p>
          <w:p w14:paraId="1417AEEC" w14:textId="77777777" w:rsidR="002D0ED3" w:rsidRDefault="002D0ED3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b/>
                <w:sz w:val="22"/>
                <w:szCs w:val="22"/>
              </w:rPr>
              <w:t>Organized by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ED" w14:textId="77777777" w:rsidR="002D0ED3" w:rsidRDefault="002D0ED3">
            <w:pPr>
              <w:jc w:val="center"/>
              <w:rPr>
                <w:b/>
                <w:kern w:val="2"/>
                <w:lang w:eastAsia="zh-CN"/>
              </w:rPr>
            </w:pPr>
          </w:p>
          <w:p w14:paraId="1417AEEE" w14:textId="77777777" w:rsidR="002D0ED3" w:rsidRDefault="002D0ED3">
            <w:pPr>
              <w:widowControl w:val="0"/>
              <w:jc w:val="center"/>
              <w:rPr>
                <w:b/>
                <w:kern w:val="2"/>
                <w:lang w:eastAsia="zh-CN"/>
              </w:rPr>
            </w:pPr>
            <w:r>
              <w:rPr>
                <w:b/>
              </w:rPr>
              <w:t>Place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EF" w14:textId="77777777" w:rsidR="002D0ED3" w:rsidRDefault="002D0ED3">
            <w:pPr>
              <w:jc w:val="center"/>
              <w:rPr>
                <w:b/>
                <w:i/>
                <w:kern w:val="2"/>
                <w:sz w:val="21"/>
                <w:lang w:eastAsia="zh-CN"/>
              </w:rPr>
            </w:pPr>
          </w:p>
          <w:p w14:paraId="1417AEF0" w14:textId="77777777" w:rsidR="002D0ED3" w:rsidRDefault="002D0ED3">
            <w:pPr>
              <w:widowControl w:val="0"/>
              <w:jc w:val="center"/>
              <w:rPr>
                <w:b/>
                <w:i/>
                <w:kern w:val="2"/>
                <w:sz w:val="21"/>
                <w:lang w:eastAsia="zh-CN"/>
              </w:rPr>
            </w:pPr>
            <w:r>
              <w:rPr>
                <w:b/>
                <w:i/>
              </w:rPr>
              <w:t>Title of presented paper</w:t>
            </w:r>
          </w:p>
        </w:tc>
      </w:tr>
      <w:tr w:rsidR="002D0ED3" w14:paraId="1417AF05" w14:textId="77777777" w:rsidTr="003258F7">
        <w:trPr>
          <w:cantSplit/>
          <w:trHeight w:hRule="exact" w:val="25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F2" w14:textId="77777777" w:rsidR="002D0ED3" w:rsidRDefault="002D0ED3">
            <w:pPr>
              <w:jc w:val="center"/>
              <w:rPr>
                <w:b/>
              </w:rPr>
            </w:pPr>
          </w:p>
          <w:p w14:paraId="1417AEF3" w14:textId="77777777" w:rsidR="002D0ED3" w:rsidRDefault="002D0ED3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  <w:p w14:paraId="1417AEF4" w14:textId="77777777" w:rsidR="002D0ED3" w:rsidRDefault="002D0ED3">
            <w:pPr>
              <w:rPr>
                <w:b/>
              </w:rPr>
            </w:pPr>
          </w:p>
          <w:p w14:paraId="1417AEF5" w14:textId="77777777" w:rsidR="002D0ED3" w:rsidRDefault="002D0ED3">
            <w:pPr>
              <w:rPr>
                <w:b/>
              </w:rPr>
            </w:pPr>
          </w:p>
          <w:p w14:paraId="1417AEF6" w14:textId="77777777" w:rsidR="002D0ED3" w:rsidRDefault="002D0ED3">
            <w:pPr>
              <w:widowControl w:val="0"/>
              <w:jc w:val="center"/>
              <w:rPr>
                <w:b/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F7" w14:textId="77777777" w:rsidR="002D0ED3" w:rsidRPr="008452EC" w:rsidRDefault="002D0ED3">
            <w:pPr>
              <w:jc w:val="center"/>
              <w:rPr>
                <w:kern w:val="2"/>
                <w:lang w:eastAsia="zh-CN"/>
              </w:rPr>
            </w:pPr>
            <w:r w:rsidRPr="008452EC">
              <w:t>International</w:t>
            </w:r>
          </w:p>
          <w:p w14:paraId="1417AEF8" w14:textId="77777777" w:rsidR="002D0ED3" w:rsidRPr="008452EC" w:rsidRDefault="002D0ED3">
            <w:pPr>
              <w:jc w:val="center"/>
            </w:pPr>
            <w:r w:rsidRPr="008452EC">
              <w:t>Seminar</w:t>
            </w:r>
          </w:p>
          <w:p w14:paraId="1417AEF9" w14:textId="77777777" w:rsidR="002D0ED3" w:rsidRDefault="002D0ED3">
            <w:pPr>
              <w:rPr>
                <w:b/>
              </w:rPr>
            </w:pPr>
          </w:p>
          <w:p w14:paraId="1417AEFA" w14:textId="77777777" w:rsidR="002D0ED3" w:rsidRDefault="002D0ED3">
            <w:pPr>
              <w:widowControl w:val="0"/>
              <w:jc w:val="center"/>
              <w:rPr>
                <w:b/>
                <w:kern w:val="2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AEFB" w14:textId="77777777" w:rsidR="003258F7" w:rsidRPr="003258F7" w:rsidRDefault="003258F7" w:rsidP="003258F7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“</w:t>
            </w:r>
            <w:r w:rsidRPr="003258F7">
              <w:rPr>
                <w:kern w:val="2"/>
                <w:sz w:val="21"/>
                <w:lang w:eastAsia="zh-CN"/>
              </w:rPr>
              <w:t>Art as praxis of</w:t>
            </w:r>
          </w:p>
          <w:p w14:paraId="1417AEFC" w14:textId="77777777" w:rsidR="002D0ED3" w:rsidRDefault="003258F7" w:rsidP="003258F7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  <w:r w:rsidRPr="003258F7">
              <w:rPr>
                <w:kern w:val="2"/>
                <w:sz w:val="21"/>
                <w:lang w:eastAsia="zh-CN"/>
              </w:rPr>
              <w:t>connectivity and integration in Indian subcontinent</w:t>
            </w:r>
            <w:r>
              <w:rPr>
                <w:kern w:val="2"/>
                <w:sz w:val="21"/>
                <w:lang w:eastAsia="zh-CN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EFD" w14:textId="77777777" w:rsidR="002D0ED3" w:rsidRPr="002D0ED3" w:rsidRDefault="002D0ED3" w:rsidP="003258F7">
            <w:pPr>
              <w:jc w:val="center"/>
              <w:rPr>
                <w:kern w:val="2"/>
                <w:lang w:eastAsia="zh-CN"/>
              </w:rPr>
            </w:pPr>
          </w:p>
          <w:p w14:paraId="1417AEFE" w14:textId="77777777" w:rsidR="003258F7" w:rsidRPr="003258F7" w:rsidRDefault="003258F7" w:rsidP="003258F7">
            <w:pPr>
              <w:widowControl w:val="0"/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Rupakar</w:t>
            </w:r>
          </w:p>
          <w:p w14:paraId="1417AEFF" w14:textId="77777777" w:rsidR="003258F7" w:rsidRPr="003258F7" w:rsidRDefault="003258F7" w:rsidP="003258F7">
            <w:pPr>
              <w:widowControl w:val="0"/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a</w:t>
            </w:r>
            <w:r w:rsidRPr="003258F7">
              <w:rPr>
                <w:kern w:val="2"/>
                <w:lang w:eastAsia="zh-CN"/>
              </w:rPr>
              <w:t>nd</w:t>
            </w:r>
          </w:p>
          <w:p w14:paraId="1417AF00" w14:textId="77777777" w:rsidR="002D0ED3" w:rsidRDefault="003258F7" w:rsidP="003258F7">
            <w:pPr>
              <w:widowControl w:val="0"/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Art Echo.</w:t>
            </w:r>
          </w:p>
          <w:p w14:paraId="1417AF01" w14:textId="77777777" w:rsidR="003258F7" w:rsidRDefault="003258F7" w:rsidP="003258F7">
            <w:pPr>
              <w:widowControl w:val="0"/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ICSSR sponsored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417AF02" w14:textId="77777777" w:rsidR="002D0ED3" w:rsidRPr="003258F7" w:rsidRDefault="003258F7">
            <w:pPr>
              <w:widowControl w:val="0"/>
              <w:ind w:left="113" w:right="113"/>
              <w:jc w:val="center"/>
              <w:rPr>
                <w:bCs/>
                <w:kern w:val="2"/>
                <w:lang w:eastAsia="zh-CN"/>
              </w:rPr>
            </w:pPr>
            <w:r w:rsidRPr="003258F7">
              <w:rPr>
                <w:bCs/>
                <w:kern w:val="2"/>
                <w:lang w:eastAsia="zh-CN"/>
              </w:rPr>
              <w:t>Silchar</w:t>
            </w:r>
            <w:r w:rsidR="00E93D93">
              <w:rPr>
                <w:bCs/>
                <w:kern w:val="2"/>
                <w:lang w:eastAsia="zh-CN"/>
              </w:rPr>
              <w:t>.Assam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3" w14:textId="77777777" w:rsidR="002D0ED3" w:rsidRDefault="002D0ED3" w:rsidP="003258F7">
            <w:pPr>
              <w:jc w:val="center"/>
              <w:rPr>
                <w:kern w:val="2"/>
                <w:sz w:val="21"/>
                <w:lang w:eastAsia="zh-CN"/>
              </w:rPr>
            </w:pPr>
            <w:r>
              <w:t>“</w:t>
            </w:r>
            <w:r w:rsidR="00E93D93">
              <w:t xml:space="preserve">The enchanting Beauty od </w:t>
            </w:r>
            <w:proofErr w:type="gramStart"/>
            <w:r w:rsidR="00E93D93">
              <w:t>paddy  craft</w:t>
            </w:r>
            <w:proofErr w:type="gramEnd"/>
            <w:r w:rsidR="00E93D93">
              <w:t xml:space="preserve"> in Odisha</w:t>
            </w:r>
            <w:r w:rsidR="003258F7">
              <w:rPr>
                <w:i/>
              </w:rPr>
              <w:t>”</w:t>
            </w:r>
          </w:p>
          <w:p w14:paraId="1417AF04" w14:textId="77777777" w:rsidR="002D0ED3" w:rsidRDefault="002D0ED3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</w:p>
        </w:tc>
      </w:tr>
      <w:tr w:rsidR="008452EC" w14:paraId="1417AF0D" w14:textId="77777777" w:rsidTr="003258F7">
        <w:trPr>
          <w:cantSplit/>
          <w:trHeight w:hRule="exact" w:val="25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6" w14:textId="77777777" w:rsidR="008452EC" w:rsidRDefault="008452EC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776996">
              <w:rPr>
                <w:b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7" w14:textId="77777777" w:rsidR="008452EC" w:rsidRDefault="00AA2652">
            <w:pPr>
              <w:jc w:val="center"/>
            </w:pPr>
            <w:r>
              <w:t>National workshop</w:t>
            </w:r>
          </w:p>
          <w:p w14:paraId="1417AF08" w14:textId="77777777" w:rsidR="00AA2652" w:rsidRPr="008452EC" w:rsidRDefault="00AA2652">
            <w:pPr>
              <w:jc w:val="center"/>
            </w:pPr>
            <w:r>
              <w:t>Ratnasagar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9" w14:textId="77777777" w:rsidR="008452EC" w:rsidRDefault="008452EC" w:rsidP="003258F7">
            <w:pPr>
              <w:widowControl w:val="0"/>
              <w:jc w:val="center"/>
              <w:rPr>
                <w:kern w:val="2"/>
                <w:sz w:val="21"/>
                <w:lang w:eastAsia="zh-CN"/>
              </w:rPr>
            </w:pPr>
            <w:r>
              <w:rPr>
                <w:kern w:val="2"/>
                <w:sz w:val="21"/>
                <w:lang w:eastAsia="zh-CN"/>
              </w:rPr>
              <w:t>“</w:t>
            </w:r>
            <w:r w:rsidR="00AA2652">
              <w:rPr>
                <w:kern w:val="2"/>
                <w:sz w:val="21"/>
                <w:lang w:eastAsia="zh-CN"/>
              </w:rPr>
              <w:t>MOTIVATION AND CLASSROOM MANAGEMENT</w:t>
            </w:r>
            <w:r>
              <w:rPr>
                <w:kern w:val="2"/>
                <w:sz w:val="21"/>
                <w:lang w:eastAsia="zh-CN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A" w14:textId="77777777" w:rsidR="008452EC" w:rsidRPr="002D0ED3" w:rsidRDefault="00AA2652" w:rsidP="003258F7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RABINDRA VIDYA NIKETAN, KEONJHAR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417AF0B" w14:textId="77777777" w:rsidR="008452EC" w:rsidRPr="003258F7" w:rsidRDefault="00AA2652">
            <w:pPr>
              <w:widowControl w:val="0"/>
              <w:ind w:left="113" w:right="113"/>
              <w:jc w:val="center"/>
              <w:rPr>
                <w:bCs/>
                <w:kern w:val="2"/>
                <w:lang w:eastAsia="zh-CN"/>
              </w:rPr>
            </w:pPr>
            <w:r>
              <w:rPr>
                <w:bCs/>
                <w:kern w:val="2"/>
                <w:lang w:eastAsia="zh-CN"/>
              </w:rPr>
              <w:t>ODISHA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AF0C" w14:textId="77777777" w:rsidR="008452EC" w:rsidRDefault="00E15C99" w:rsidP="00E15C99">
            <w:r>
              <w:t>RATNASAGAR</w:t>
            </w:r>
          </w:p>
        </w:tc>
      </w:tr>
    </w:tbl>
    <w:p w14:paraId="1417AF0E" w14:textId="77777777" w:rsidR="0065068C" w:rsidRPr="00BB085B" w:rsidRDefault="0065068C" w:rsidP="002D0ED3">
      <w:pPr>
        <w:pStyle w:val="BodyText2"/>
        <w:jc w:val="center"/>
        <w:rPr>
          <w:rFonts w:ascii="Times New Roman" w:hAnsi="Times New Roman"/>
          <w:szCs w:val="24"/>
        </w:rPr>
      </w:pPr>
    </w:p>
    <w:p w14:paraId="1417AF0F" w14:textId="77777777" w:rsidR="00F0637B" w:rsidRPr="00BB085B" w:rsidRDefault="00F0637B" w:rsidP="00F0637B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WORK EXPERIENCE</w:t>
      </w:r>
    </w:p>
    <w:p w14:paraId="1417AF10" w14:textId="77777777" w:rsidR="00F6753C" w:rsidRPr="00F6753C" w:rsidRDefault="00F6753C" w:rsidP="00F6753C">
      <w:pPr>
        <w:widowControl w:val="0"/>
        <w:numPr>
          <w:ilvl w:val="0"/>
          <w:numId w:val="37"/>
        </w:numPr>
        <w:tabs>
          <w:tab w:val="left" w:pos="610"/>
        </w:tabs>
        <w:autoSpaceDE w:val="0"/>
        <w:autoSpaceDN w:val="0"/>
        <w:adjustRightInd w:val="0"/>
        <w:spacing w:before="274" w:line="240" w:lineRule="auto"/>
        <w:ind w:left="341" w:right="19" w:hanging="341"/>
        <w:rPr>
          <w:rFonts w:ascii="Arial" w:hAnsi="Arial" w:cs="Arial"/>
          <w:sz w:val="24"/>
          <w:szCs w:val="24"/>
        </w:rPr>
      </w:pPr>
      <w:r w:rsidRPr="00F6753C">
        <w:rPr>
          <w:rFonts w:ascii="Arial" w:hAnsi="Arial" w:cs="Arial"/>
          <w:sz w:val="24"/>
          <w:szCs w:val="24"/>
        </w:rPr>
        <w:t>Worked as an art teacher in Rabindra vidya Niketan, keonjhar (2016 to till now)</w:t>
      </w:r>
    </w:p>
    <w:p w14:paraId="1417AF11" w14:textId="77777777" w:rsidR="00F6753C" w:rsidRPr="00F6753C" w:rsidRDefault="00F6753C" w:rsidP="00F6753C">
      <w:pPr>
        <w:widowControl w:val="0"/>
        <w:numPr>
          <w:ilvl w:val="0"/>
          <w:numId w:val="37"/>
        </w:numPr>
        <w:tabs>
          <w:tab w:val="left" w:pos="610"/>
        </w:tabs>
        <w:autoSpaceDE w:val="0"/>
        <w:autoSpaceDN w:val="0"/>
        <w:adjustRightInd w:val="0"/>
        <w:spacing w:before="274" w:line="240" w:lineRule="auto"/>
        <w:ind w:left="341" w:right="19" w:hanging="341"/>
        <w:rPr>
          <w:rFonts w:ascii="Arial" w:hAnsi="Arial" w:cs="Arial"/>
          <w:sz w:val="24"/>
          <w:szCs w:val="24"/>
        </w:rPr>
      </w:pPr>
      <w:r w:rsidRPr="00F6753C">
        <w:rPr>
          <w:rFonts w:ascii="Arial" w:hAnsi="Arial" w:cs="Arial"/>
          <w:sz w:val="24"/>
          <w:szCs w:val="24"/>
        </w:rPr>
        <w:t>Worked as an assistant professor in Central University of Odisha, Koraput (November 2013 to June 2014).</w:t>
      </w:r>
    </w:p>
    <w:p w14:paraId="1417AF12" w14:textId="77777777" w:rsidR="00F6753C" w:rsidRPr="00F6753C" w:rsidRDefault="00F6753C" w:rsidP="00F6753C">
      <w:pPr>
        <w:widowControl w:val="0"/>
        <w:numPr>
          <w:ilvl w:val="0"/>
          <w:numId w:val="3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line="240" w:lineRule="auto"/>
        <w:ind w:right="19"/>
        <w:rPr>
          <w:rFonts w:ascii="Arial" w:hAnsi="Arial" w:cs="Arial"/>
          <w:sz w:val="24"/>
          <w:szCs w:val="24"/>
        </w:rPr>
      </w:pPr>
      <w:r w:rsidRPr="00F6753C">
        <w:rPr>
          <w:rFonts w:ascii="Arial" w:hAnsi="Arial" w:cs="Arial"/>
          <w:sz w:val="24"/>
          <w:szCs w:val="24"/>
        </w:rPr>
        <w:t>Worked as an Art Teacher Rangsathi Art Institute (1999-2004)</w:t>
      </w:r>
    </w:p>
    <w:p w14:paraId="1417AF13" w14:textId="77777777" w:rsidR="00F6753C" w:rsidRPr="00F6753C" w:rsidRDefault="00F6753C" w:rsidP="00F6753C">
      <w:pPr>
        <w:widowControl w:val="0"/>
        <w:numPr>
          <w:ilvl w:val="0"/>
          <w:numId w:val="3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line="240" w:lineRule="auto"/>
        <w:ind w:right="19"/>
        <w:rPr>
          <w:rFonts w:ascii="Arial" w:hAnsi="Arial" w:cs="Arial"/>
          <w:sz w:val="24"/>
          <w:szCs w:val="24"/>
        </w:rPr>
      </w:pPr>
      <w:r w:rsidRPr="00F6753C">
        <w:rPr>
          <w:rFonts w:ascii="Arial" w:hAnsi="Arial" w:cs="Arial"/>
          <w:sz w:val="24"/>
          <w:szCs w:val="24"/>
        </w:rPr>
        <w:t>Worked as a Computer Faculty in Charipara H.S (2005-2010)</w:t>
      </w:r>
    </w:p>
    <w:p w14:paraId="1417AF14" w14:textId="77777777" w:rsidR="002D5E89" w:rsidRDefault="002D5E89" w:rsidP="00F0637B">
      <w:pPr>
        <w:pStyle w:val="BodyText2"/>
        <w:rPr>
          <w:rFonts w:ascii="Times New Roman" w:hAnsi="Times New Roman"/>
          <w:szCs w:val="24"/>
        </w:rPr>
      </w:pPr>
    </w:p>
    <w:p w14:paraId="1417AF15" w14:textId="77777777" w:rsidR="00E1396C" w:rsidRPr="00BB085B" w:rsidRDefault="00E1396C" w:rsidP="00E1396C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ACADEMIC DISSERTATION PAPERS</w:t>
      </w:r>
    </w:p>
    <w:p w14:paraId="1417AF16" w14:textId="77777777" w:rsidR="00E1396C" w:rsidRPr="00BB085B" w:rsidRDefault="00E1396C" w:rsidP="00E1396C">
      <w:pPr>
        <w:pStyle w:val="BodyText2"/>
        <w:rPr>
          <w:rFonts w:ascii="Times New Roman" w:hAnsi="Times New Roman"/>
          <w:szCs w:val="24"/>
        </w:rPr>
      </w:pPr>
    </w:p>
    <w:p w14:paraId="1417AF17" w14:textId="77777777" w:rsidR="00F6753C" w:rsidRDefault="00E1396C" w:rsidP="00E1396C">
      <w:pPr>
        <w:pStyle w:val="BodyText2"/>
        <w:rPr>
          <w:rStyle w:val="Emphasis"/>
          <w:rFonts w:ascii="Times New Roman" w:hAnsi="Times New Roman"/>
          <w:i w:val="0"/>
          <w:szCs w:val="24"/>
        </w:rPr>
      </w:pPr>
      <w:r w:rsidRPr="00BB085B">
        <w:rPr>
          <w:rFonts w:ascii="Times New Roman" w:hAnsi="Times New Roman"/>
          <w:szCs w:val="24"/>
        </w:rPr>
        <w:t>2016</w:t>
      </w:r>
      <w:r w:rsidRPr="00BB085B">
        <w:rPr>
          <w:rFonts w:ascii="Times New Roman" w:hAnsi="Times New Roman"/>
          <w:szCs w:val="24"/>
        </w:rPr>
        <w:tab/>
      </w:r>
      <w:r w:rsidR="00F6753C">
        <w:rPr>
          <w:rStyle w:val="Emphasis"/>
          <w:rFonts w:ascii="Times New Roman" w:hAnsi="Times New Roman"/>
          <w:i w:val="0"/>
          <w:szCs w:val="24"/>
        </w:rPr>
        <w:t>Landscape painting in British In</w:t>
      </w:r>
      <w:r w:rsidR="008904AF">
        <w:rPr>
          <w:rStyle w:val="Emphasis"/>
          <w:rFonts w:ascii="Times New Roman" w:hAnsi="Times New Roman"/>
          <w:i w:val="0"/>
          <w:szCs w:val="24"/>
        </w:rPr>
        <w:t xml:space="preserve">dia: A Reflection of Indian pastoral Lives and </w:t>
      </w:r>
      <w:proofErr w:type="gramStart"/>
      <w:r w:rsidR="008904AF">
        <w:rPr>
          <w:rStyle w:val="Emphasis"/>
          <w:rFonts w:ascii="Times New Roman" w:hAnsi="Times New Roman"/>
          <w:i w:val="0"/>
          <w:szCs w:val="24"/>
        </w:rPr>
        <w:t>Features.</w:t>
      </w:r>
      <w:r>
        <w:rPr>
          <w:rStyle w:val="Emphasis"/>
          <w:rFonts w:ascii="Times New Roman" w:hAnsi="Times New Roman"/>
          <w:i w:val="0"/>
          <w:szCs w:val="24"/>
        </w:rPr>
        <w:t>(</w:t>
      </w:r>
      <w:proofErr w:type="gramEnd"/>
    </w:p>
    <w:p w14:paraId="1417AF18" w14:textId="77777777" w:rsidR="00E1396C" w:rsidRDefault="00F6753C" w:rsidP="00E1396C">
      <w:pPr>
        <w:pStyle w:val="BodyText2"/>
        <w:rPr>
          <w:rStyle w:val="Emphasis"/>
          <w:rFonts w:ascii="Times New Roman" w:hAnsi="Times New Roman"/>
          <w:i w:val="0"/>
          <w:szCs w:val="24"/>
        </w:rPr>
      </w:pPr>
      <w:proofErr w:type="gramStart"/>
      <w:r>
        <w:rPr>
          <w:rStyle w:val="Emphasis"/>
          <w:rFonts w:ascii="Times New Roman" w:hAnsi="Times New Roman"/>
          <w:i w:val="0"/>
          <w:szCs w:val="24"/>
        </w:rPr>
        <w:t>P.hD</w:t>
      </w:r>
      <w:r w:rsidR="00E1396C">
        <w:rPr>
          <w:rStyle w:val="Emphasis"/>
          <w:rFonts w:ascii="Times New Roman" w:hAnsi="Times New Roman"/>
          <w:i w:val="0"/>
          <w:szCs w:val="24"/>
        </w:rPr>
        <w:t>Thesis</w:t>
      </w:r>
      <w:proofErr w:type="gramEnd"/>
      <w:r w:rsidR="00E1396C">
        <w:rPr>
          <w:rStyle w:val="Emphasis"/>
          <w:rFonts w:ascii="Times New Roman" w:hAnsi="Times New Roman"/>
          <w:i w:val="0"/>
          <w:szCs w:val="24"/>
        </w:rPr>
        <w:t>).</w:t>
      </w:r>
    </w:p>
    <w:p w14:paraId="1417AF19" w14:textId="77777777" w:rsidR="00E1396C" w:rsidRDefault="00E1396C" w:rsidP="00E1396C">
      <w:pPr>
        <w:pStyle w:val="BodyText2"/>
        <w:rPr>
          <w:rFonts w:ascii="Times New Roman" w:hAnsi="Times New Roman"/>
          <w:szCs w:val="24"/>
        </w:rPr>
      </w:pPr>
      <w:r>
        <w:rPr>
          <w:rStyle w:val="Emphasis"/>
          <w:rFonts w:ascii="Times New Roman" w:hAnsi="Times New Roman"/>
          <w:i w:val="0"/>
          <w:szCs w:val="24"/>
        </w:rPr>
        <w:t>2012</w:t>
      </w:r>
      <w:r>
        <w:rPr>
          <w:rStyle w:val="Emphasis"/>
          <w:rFonts w:ascii="Times New Roman" w:hAnsi="Times New Roman"/>
          <w:i w:val="0"/>
          <w:szCs w:val="24"/>
        </w:rPr>
        <w:tab/>
      </w:r>
      <w:r w:rsidRPr="00BB085B">
        <w:rPr>
          <w:rFonts w:ascii="Times New Roman" w:hAnsi="Times New Roman"/>
          <w:szCs w:val="24"/>
        </w:rPr>
        <w:t xml:space="preserve">Expression of artist </w:t>
      </w:r>
      <w:r w:rsidR="008904AF">
        <w:rPr>
          <w:rFonts w:ascii="Times New Roman" w:hAnsi="Times New Roman"/>
          <w:szCs w:val="24"/>
        </w:rPr>
        <w:t>Chinmoy Roy</w:t>
      </w:r>
      <w:r>
        <w:rPr>
          <w:rFonts w:ascii="Times New Roman" w:hAnsi="Times New Roman"/>
          <w:szCs w:val="24"/>
        </w:rPr>
        <w:t xml:space="preserve"> (MFA Dissertation).</w:t>
      </w:r>
    </w:p>
    <w:p w14:paraId="1417AF1A" w14:textId="77777777" w:rsidR="00E1396C" w:rsidRPr="00BB085B" w:rsidRDefault="00E1396C" w:rsidP="00E1396C">
      <w:pPr>
        <w:pStyle w:val="BodyText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2010</w:t>
      </w:r>
      <w:r>
        <w:rPr>
          <w:rFonts w:ascii="Times New Roman" w:hAnsi="Times New Roman"/>
          <w:szCs w:val="24"/>
        </w:rPr>
        <w:tab/>
      </w:r>
      <w:r w:rsidRPr="00BB085B">
        <w:rPr>
          <w:rFonts w:ascii="Times New Roman" w:hAnsi="Times New Roman"/>
          <w:szCs w:val="24"/>
        </w:rPr>
        <w:t>Mask &amp; its use in human life</w:t>
      </w:r>
      <w:r>
        <w:rPr>
          <w:rFonts w:ascii="Times New Roman" w:hAnsi="Times New Roman"/>
          <w:szCs w:val="24"/>
        </w:rPr>
        <w:t xml:space="preserve"> (BVA Project Paper).</w:t>
      </w:r>
    </w:p>
    <w:p w14:paraId="1417AF1B" w14:textId="77777777" w:rsidR="00E1396C" w:rsidRDefault="00E1396C" w:rsidP="00E1396C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2009</w:t>
      </w:r>
      <w:r>
        <w:rPr>
          <w:sz w:val="24"/>
          <w:szCs w:val="24"/>
        </w:rPr>
        <w:tab/>
      </w:r>
      <w:r w:rsidRPr="00BB085B">
        <w:rPr>
          <w:sz w:val="24"/>
          <w:szCs w:val="24"/>
        </w:rPr>
        <w:t xml:space="preserve">Pencil-a primary tool of </w:t>
      </w:r>
      <w:r w:rsidR="00885416" w:rsidRPr="00BB085B">
        <w:rPr>
          <w:sz w:val="24"/>
          <w:szCs w:val="24"/>
        </w:rPr>
        <w:t>artists (</w:t>
      </w:r>
      <w:r w:rsidRPr="00BB085B">
        <w:rPr>
          <w:sz w:val="24"/>
          <w:szCs w:val="24"/>
        </w:rPr>
        <w:t>BVA Project Paper)</w:t>
      </w:r>
      <w:r>
        <w:rPr>
          <w:sz w:val="24"/>
          <w:szCs w:val="24"/>
        </w:rPr>
        <w:t>.</w:t>
      </w:r>
    </w:p>
    <w:p w14:paraId="1417AF1C" w14:textId="77777777" w:rsidR="00885416" w:rsidRPr="00885416" w:rsidRDefault="00885416" w:rsidP="00885416"/>
    <w:p w14:paraId="1417AF1D" w14:textId="77777777" w:rsidR="0065657F" w:rsidRDefault="0065657F" w:rsidP="0065657F">
      <w:pPr>
        <w:rPr>
          <w:b/>
          <w:sz w:val="28"/>
          <w:szCs w:val="28"/>
        </w:rPr>
      </w:pPr>
      <w:r w:rsidRPr="0065657F">
        <w:rPr>
          <w:b/>
          <w:sz w:val="28"/>
          <w:szCs w:val="28"/>
        </w:rPr>
        <w:t>PUBLICATION</w:t>
      </w:r>
    </w:p>
    <w:p w14:paraId="1417AF1E" w14:textId="77777777" w:rsidR="00885416" w:rsidRPr="00400A20" w:rsidRDefault="00922011" w:rsidP="00400A2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00A20">
        <w:rPr>
          <w:sz w:val="24"/>
          <w:szCs w:val="24"/>
        </w:rPr>
        <w:t xml:space="preserve">International Journal Of Scientific </w:t>
      </w:r>
      <w:proofErr w:type="gramStart"/>
      <w:r w:rsidRPr="00400A20">
        <w:rPr>
          <w:sz w:val="24"/>
          <w:szCs w:val="24"/>
        </w:rPr>
        <w:t>Research,ISSN</w:t>
      </w:r>
      <w:proofErr w:type="gramEnd"/>
      <w:r w:rsidRPr="00400A20">
        <w:rPr>
          <w:sz w:val="24"/>
          <w:szCs w:val="24"/>
        </w:rPr>
        <w:t xml:space="preserve"> NO- 2277-8179,PARTORAL LIVES AND FEATURES</w:t>
      </w:r>
      <w:r w:rsidR="00C42BF0" w:rsidRPr="00400A20">
        <w:rPr>
          <w:sz w:val="24"/>
          <w:szCs w:val="24"/>
        </w:rPr>
        <w:t xml:space="preserve"> DEPICTED IN THE LANDSCAPE PAINTING: BRITISH ERA.</w:t>
      </w:r>
    </w:p>
    <w:p w14:paraId="1417AF1F" w14:textId="77777777" w:rsidR="00C42BF0" w:rsidRPr="00400A20" w:rsidRDefault="00C42BF0" w:rsidP="00400A2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00A20">
        <w:rPr>
          <w:sz w:val="24"/>
          <w:szCs w:val="24"/>
        </w:rPr>
        <w:t xml:space="preserve">Indian Journal </w:t>
      </w:r>
      <w:r w:rsidR="00400A20" w:rsidRPr="00400A20">
        <w:rPr>
          <w:sz w:val="24"/>
          <w:szCs w:val="24"/>
        </w:rPr>
        <w:t>of</w:t>
      </w:r>
      <w:r w:rsidRPr="00400A20">
        <w:rPr>
          <w:sz w:val="24"/>
          <w:szCs w:val="24"/>
        </w:rPr>
        <w:t xml:space="preserve"> Applied Research ISSN NO- 2249-555X, DETERIORATION OF INDIAN ART.</w:t>
      </w:r>
    </w:p>
    <w:p w14:paraId="1417AF20" w14:textId="77777777" w:rsidR="00C42BF0" w:rsidRPr="00400A20" w:rsidRDefault="00C42BF0" w:rsidP="00400A2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00A20">
        <w:rPr>
          <w:sz w:val="24"/>
          <w:szCs w:val="24"/>
        </w:rPr>
        <w:t xml:space="preserve">Art </w:t>
      </w:r>
      <w:proofErr w:type="gramStart"/>
      <w:r w:rsidRPr="00400A20">
        <w:rPr>
          <w:sz w:val="24"/>
          <w:szCs w:val="24"/>
        </w:rPr>
        <w:t>Echo,ISSN</w:t>
      </w:r>
      <w:proofErr w:type="gramEnd"/>
      <w:r w:rsidRPr="00400A20">
        <w:rPr>
          <w:sz w:val="24"/>
          <w:szCs w:val="24"/>
        </w:rPr>
        <w:t xml:space="preserve"> NO- 2348-5337,THE IMPORTANCE OF LANDSCAPE PAINTING IN INDIAN CIVILIZATION(MUGHAL TO COMPANY SCHOOL).</w:t>
      </w:r>
    </w:p>
    <w:p w14:paraId="1417AF21" w14:textId="77777777" w:rsidR="00C42BF0" w:rsidRPr="00922011" w:rsidRDefault="00C42BF0" w:rsidP="0065657F">
      <w:pPr>
        <w:rPr>
          <w:sz w:val="24"/>
          <w:szCs w:val="24"/>
        </w:rPr>
      </w:pPr>
    </w:p>
    <w:p w14:paraId="1417AF22" w14:textId="77777777" w:rsidR="00D97D49" w:rsidRDefault="00D97D49" w:rsidP="00D97D49"/>
    <w:p w14:paraId="1417AF23" w14:textId="77777777" w:rsidR="00D97D49" w:rsidRPr="00D97D49" w:rsidRDefault="00D97D49" w:rsidP="00D97D49"/>
    <w:p w14:paraId="1417AF24" w14:textId="77777777" w:rsidR="00F0637B" w:rsidRPr="00BB085B" w:rsidRDefault="00F0637B" w:rsidP="00F0637B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OTHER EXPERIENCES</w:t>
      </w:r>
    </w:p>
    <w:p w14:paraId="1417AF25" w14:textId="77777777" w:rsidR="00F0637B" w:rsidRPr="00BB085B" w:rsidRDefault="00F0637B" w:rsidP="00F0637B">
      <w:pPr>
        <w:pStyle w:val="BodyText2"/>
        <w:rPr>
          <w:rFonts w:ascii="Times New Roman" w:hAnsi="Times New Roman"/>
          <w:b/>
        </w:rPr>
      </w:pPr>
    </w:p>
    <w:p w14:paraId="1417AF26" w14:textId="77777777" w:rsidR="00AE1B7B" w:rsidRPr="00AE1B7B" w:rsidRDefault="00AE1B7B" w:rsidP="00AE1B7B">
      <w:pPr>
        <w:rPr>
          <w:rFonts w:cs="Nirmala UI"/>
          <w:sz w:val="24"/>
          <w:szCs w:val="30"/>
          <w:lang w:val="en-IN" w:bidi="bn-IN"/>
        </w:rPr>
      </w:pPr>
      <w:r>
        <w:t>2017</w:t>
      </w:r>
      <w:r>
        <w:tab/>
      </w:r>
      <w:r>
        <w:tab/>
      </w:r>
      <w:r>
        <w:rPr>
          <w:sz w:val="24"/>
          <w:szCs w:val="24"/>
        </w:rPr>
        <w:t xml:space="preserve">Learned and practiced </w:t>
      </w:r>
      <w:r>
        <w:rPr>
          <w:rFonts w:cs="Nirmala UI"/>
          <w:sz w:val="24"/>
          <w:szCs w:val="30"/>
          <w:lang w:val="en-IN" w:bidi="bn-IN"/>
        </w:rPr>
        <w:t>Printmaking from Lalit Kala Akademi, Bhubaneswar.</w:t>
      </w:r>
    </w:p>
    <w:p w14:paraId="1417AF27" w14:textId="77777777" w:rsidR="00F0637B" w:rsidRPr="00BB085B" w:rsidRDefault="00F0637B" w:rsidP="00F0637B">
      <w:pPr>
        <w:pStyle w:val="BodyText2"/>
        <w:rPr>
          <w:rFonts w:ascii="Times New Roman" w:hAnsi="Times New Roman"/>
        </w:rPr>
      </w:pPr>
      <w:r w:rsidRPr="00BB085B">
        <w:rPr>
          <w:rFonts w:ascii="Times New Roman" w:hAnsi="Times New Roman"/>
        </w:rPr>
        <w:t>2009-10</w:t>
      </w:r>
      <w:r w:rsidRPr="00BB085B">
        <w:rPr>
          <w:rFonts w:ascii="Times New Roman" w:hAnsi="Times New Roman"/>
        </w:rPr>
        <w:tab/>
        <w:t>Illustrated mathematics books for S.C.E.R.T (class-I to V).</w:t>
      </w:r>
    </w:p>
    <w:p w14:paraId="1417AF28" w14:textId="77777777" w:rsidR="00F0637B" w:rsidRPr="00BB085B" w:rsidRDefault="00F0637B" w:rsidP="00FC6F94">
      <w:pPr>
        <w:pStyle w:val="BodyText2"/>
        <w:rPr>
          <w:rFonts w:ascii="Times New Roman" w:hAnsi="Times New Roman"/>
          <w:szCs w:val="24"/>
        </w:rPr>
      </w:pPr>
      <w:r w:rsidRPr="00BB085B">
        <w:rPr>
          <w:rFonts w:ascii="Times New Roman" w:hAnsi="Times New Roman"/>
        </w:rPr>
        <w:t>2009-10</w:t>
      </w:r>
      <w:r w:rsidRPr="00BB085B">
        <w:rPr>
          <w:rFonts w:ascii="Times New Roman" w:hAnsi="Times New Roman"/>
        </w:rPr>
        <w:tab/>
        <w:t>Did a mural</w:t>
      </w:r>
      <w:r w:rsidRPr="00BB085B">
        <w:rPr>
          <w:rFonts w:ascii="Times New Roman" w:hAnsi="Times New Roman"/>
          <w:szCs w:val="24"/>
        </w:rPr>
        <w:t xml:space="preserve"> for Khowai P.W.D. office</w:t>
      </w:r>
      <w:r w:rsidR="005916B5">
        <w:rPr>
          <w:rFonts w:ascii="Times New Roman" w:hAnsi="Times New Roman"/>
          <w:szCs w:val="24"/>
        </w:rPr>
        <w:t>, 11x15ft.</w:t>
      </w:r>
    </w:p>
    <w:p w14:paraId="1417AF29" w14:textId="77777777" w:rsidR="00F0637B" w:rsidRPr="00BB085B" w:rsidRDefault="00F0637B" w:rsidP="00F0637B">
      <w:pPr>
        <w:shd w:val="pct20" w:color="auto" w:fill="FFFFFF"/>
        <w:spacing w:before="240"/>
        <w:rPr>
          <w:sz w:val="28"/>
          <w:szCs w:val="28"/>
        </w:rPr>
      </w:pPr>
      <w:r w:rsidRPr="00BB085B">
        <w:rPr>
          <w:b/>
          <w:sz w:val="28"/>
          <w:szCs w:val="28"/>
        </w:rPr>
        <w:t>COLLECTION</w:t>
      </w:r>
    </w:p>
    <w:p w14:paraId="1417AF2A" w14:textId="77777777" w:rsidR="00F0637B" w:rsidRPr="00BB085B" w:rsidRDefault="00EF289E" w:rsidP="00FC6F94">
      <w:pPr>
        <w:pStyle w:val="BodyText2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2014  Lalit</w:t>
      </w:r>
      <w:proofErr w:type="gramEnd"/>
      <w:r>
        <w:rPr>
          <w:rFonts w:ascii="Times New Roman" w:hAnsi="Times New Roman"/>
          <w:szCs w:val="24"/>
        </w:rPr>
        <w:t xml:space="preserve"> kala Academy</w:t>
      </w:r>
    </w:p>
    <w:p w14:paraId="1417AF2B" w14:textId="77777777" w:rsidR="00C53843" w:rsidRDefault="00384703" w:rsidP="00FC6F94">
      <w:pPr>
        <w:rPr>
          <w:sz w:val="24"/>
        </w:rPr>
      </w:pPr>
      <w:r>
        <w:rPr>
          <w:sz w:val="24"/>
        </w:rPr>
        <w:t>2017</w:t>
      </w:r>
      <w:r>
        <w:rPr>
          <w:sz w:val="24"/>
        </w:rPr>
        <w:tab/>
      </w:r>
      <w:r w:rsidR="00EF289E">
        <w:rPr>
          <w:sz w:val="24"/>
        </w:rPr>
        <w:t>Lalit Kala Academy</w:t>
      </w:r>
    </w:p>
    <w:p w14:paraId="1417AF2C" w14:textId="77777777" w:rsidR="00D00BE9" w:rsidRDefault="00D00BE9" w:rsidP="00FC6F94">
      <w:pPr>
        <w:rPr>
          <w:sz w:val="24"/>
        </w:rPr>
      </w:pPr>
      <w:r>
        <w:rPr>
          <w:sz w:val="24"/>
        </w:rPr>
        <w:t>2012</w:t>
      </w:r>
      <w:r>
        <w:rPr>
          <w:sz w:val="24"/>
        </w:rPr>
        <w:tab/>
      </w:r>
      <w:r w:rsidR="004337F9">
        <w:rPr>
          <w:sz w:val="24"/>
        </w:rPr>
        <w:t xml:space="preserve">Personal </w:t>
      </w:r>
      <w:proofErr w:type="gramStart"/>
      <w:r w:rsidR="004337F9">
        <w:rPr>
          <w:sz w:val="24"/>
        </w:rPr>
        <w:t>collection,</w:t>
      </w:r>
      <w:r>
        <w:rPr>
          <w:sz w:val="24"/>
        </w:rPr>
        <w:t>Agartala</w:t>
      </w:r>
      <w:proofErr w:type="gramEnd"/>
    </w:p>
    <w:p w14:paraId="1417AF2D" w14:textId="77777777" w:rsidR="00253CE2" w:rsidRDefault="00253CE2" w:rsidP="00FC6F94">
      <w:pPr>
        <w:rPr>
          <w:sz w:val="24"/>
        </w:rPr>
      </w:pPr>
    </w:p>
    <w:p w14:paraId="1417AF2E" w14:textId="77777777" w:rsidR="00253CE2" w:rsidRDefault="00253CE2" w:rsidP="00FC6F94">
      <w:pPr>
        <w:rPr>
          <w:sz w:val="24"/>
        </w:rPr>
      </w:pPr>
    </w:p>
    <w:p w14:paraId="1417AF2F" w14:textId="77777777" w:rsidR="00253CE2" w:rsidRDefault="00253CE2" w:rsidP="00FC6F94">
      <w:pPr>
        <w:rPr>
          <w:sz w:val="24"/>
        </w:rPr>
      </w:pPr>
    </w:p>
    <w:p w14:paraId="1417AF30" w14:textId="77777777" w:rsidR="00253CE2" w:rsidRDefault="00253CE2" w:rsidP="00FC6F94">
      <w:pPr>
        <w:rPr>
          <w:sz w:val="24"/>
        </w:rPr>
      </w:pPr>
    </w:p>
    <w:p w14:paraId="1417AF31" w14:textId="77777777" w:rsidR="00253CE2" w:rsidRDefault="00253CE2" w:rsidP="00FC6F94">
      <w:pPr>
        <w:rPr>
          <w:sz w:val="24"/>
        </w:rPr>
      </w:pPr>
    </w:p>
    <w:p w14:paraId="1417AF32" w14:textId="77777777" w:rsidR="003C5501" w:rsidRPr="00BB085B" w:rsidRDefault="003C5501" w:rsidP="00FC6F94">
      <w:pPr>
        <w:pStyle w:val="BodyTextIndent3"/>
        <w:spacing w:after="0"/>
        <w:ind w:left="0"/>
        <w:rPr>
          <w:sz w:val="24"/>
        </w:rPr>
      </w:pPr>
      <w:r w:rsidRPr="00BB085B">
        <w:rPr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</w:r>
      <w:r w:rsidR="008C7E27" w:rsidRPr="00BB085B">
        <w:rPr>
          <w:b/>
          <w:sz w:val="24"/>
        </w:rPr>
        <w:tab/>
        <w:t>(</w:t>
      </w:r>
      <w:proofErr w:type="gramStart"/>
      <w:r w:rsidR="00D6056B">
        <w:rPr>
          <w:b/>
          <w:sz w:val="24"/>
        </w:rPr>
        <w:t>Dr.</w:t>
      </w:r>
      <w:r w:rsidR="00AA393A" w:rsidRPr="00BB085B">
        <w:rPr>
          <w:b/>
          <w:sz w:val="24"/>
        </w:rPr>
        <w:t>R</w:t>
      </w:r>
      <w:r w:rsidR="00823207">
        <w:rPr>
          <w:b/>
          <w:sz w:val="24"/>
        </w:rPr>
        <w:t>umki</w:t>
      </w:r>
      <w:proofErr w:type="gramEnd"/>
      <w:r w:rsidR="00823207">
        <w:rPr>
          <w:b/>
          <w:sz w:val="24"/>
        </w:rPr>
        <w:t xml:space="preserve"> Dutta</w:t>
      </w:r>
      <w:r w:rsidR="00FE054E" w:rsidRPr="00BB085B">
        <w:rPr>
          <w:b/>
          <w:sz w:val="24"/>
        </w:rPr>
        <w:t>)</w:t>
      </w:r>
      <w:r w:rsidR="00FE054E" w:rsidRPr="00BB085B">
        <w:rPr>
          <w:b/>
          <w:sz w:val="24"/>
        </w:rPr>
        <w:tab/>
      </w:r>
      <w:r w:rsidRPr="00BB085B">
        <w:rPr>
          <w:b/>
          <w:sz w:val="24"/>
        </w:rPr>
        <w:tab/>
      </w:r>
      <w:r w:rsidRPr="00BB085B">
        <w:rPr>
          <w:b/>
          <w:sz w:val="24"/>
        </w:rPr>
        <w:tab/>
      </w:r>
      <w:r w:rsidRPr="00BB085B">
        <w:rPr>
          <w:b/>
          <w:sz w:val="24"/>
        </w:rPr>
        <w:tab/>
      </w:r>
      <w:r w:rsidR="00D6056B">
        <w:rPr>
          <w:b/>
          <w:sz w:val="24"/>
        </w:rPr>
        <w:t xml:space="preserve">                                                                                      Visual art</w:t>
      </w:r>
    </w:p>
    <w:sectPr w:rsidR="003C5501" w:rsidRPr="00BB085B" w:rsidSect="00754F87">
      <w:pgSz w:w="11909" w:h="16834" w:code="9"/>
      <w:pgMar w:top="864" w:right="994" w:bottom="900" w:left="144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A0FB06"/>
    <w:lvl w:ilvl="0">
      <w:numFmt w:val="bullet"/>
      <w:lvlText w:val="*"/>
      <w:lvlJc w:val="left"/>
    </w:lvl>
  </w:abstractNum>
  <w:abstractNum w:abstractNumId="1" w15:restartNumberingAfterBreak="0">
    <w:nsid w:val="03450F07"/>
    <w:multiLevelType w:val="hybridMultilevel"/>
    <w:tmpl w:val="1D1E8A0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5972415"/>
    <w:multiLevelType w:val="hybridMultilevel"/>
    <w:tmpl w:val="0B0C465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94C5ED9"/>
    <w:multiLevelType w:val="hybridMultilevel"/>
    <w:tmpl w:val="FF60BD84"/>
    <w:lvl w:ilvl="0" w:tplc="9B3CF82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58203E0C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C2F23E4A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E764863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6E508750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726AB016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DC32F34A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E0E8C262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DC426E86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0B0F7F31"/>
    <w:multiLevelType w:val="hybridMultilevel"/>
    <w:tmpl w:val="D90E9DAA"/>
    <w:lvl w:ilvl="0" w:tplc="1E18DFD6">
      <w:start w:val="2006"/>
      <w:numFmt w:val="decimal"/>
      <w:lvlText w:val="%1"/>
      <w:lvlJc w:val="left"/>
      <w:pPr>
        <w:tabs>
          <w:tab w:val="num" w:pos="1440"/>
        </w:tabs>
        <w:ind w:left="1440" w:hanging="1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0DF17CB2"/>
    <w:multiLevelType w:val="hybridMultilevel"/>
    <w:tmpl w:val="FB9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B4CE9"/>
    <w:multiLevelType w:val="hybridMultilevel"/>
    <w:tmpl w:val="931C1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365DC"/>
    <w:multiLevelType w:val="hybridMultilevel"/>
    <w:tmpl w:val="F62A65AA"/>
    <w:lvl w:ilvl="0" w:tplc="26B2062C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1294030C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35EAA5F8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B19A188C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2A8A4604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5BB80E70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4072C052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B7CCB934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8CDC6FC8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1CB21181"/>
    <w:multiLevelType w:val="hybridMultilevel"/>
    <w:tmpl w:val="0BC4CE6A"/>
    <w:lvl w:ilvl="0" w:tplc="431ACAA0">
      <w:start w:val="2000"/>
      <w:numFmt w:val="decimal"/>
      <w:lvlText w:val="%1"/>
      <w:lvlJc w:val="left"/>
      <w:pPr>
        <w:tabs>
          <w:tab w:val="num" w:pos="1812"/>
        </w:tabs>
        <w:ind w:left="1812" w:hanging="14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A73F7A"/>
    <w:multiLevelType w:val="hybridMultilevel"/>
    <w:tmpl w:val="D47E76C0"/>
    <w:lvl w:ilvl="0" w:tplc="938842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D42B2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B628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C1A4C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81289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CBC7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11E6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2CDF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76CFC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962BB0"/>
    <w:multiLevelType w:val="hybridMultilevel"/>
    <w:tmpl w:val="E67A9844"/>
    <w:lvl w:ilvl="0" w:tplc="4820801A">
      <w:start w:val="2002"/>
      <w:numFmt w:val="decimal"/>
      <w:lvlText w:val="%1"/>
      <w:lvlJc w:val="left"/>
      <w:pPr>
        <w:tabs>
          <w:tab w:val="num" w:pos="1824"/>
        </w:tabs>
        <w:ind w:left="1824" w:hanging="14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286AAE"/>
    <w:multiLevelType w:val="hybridMultilevel"/>
    <w:tmpl w:val="CBD8A816"/>
    <w:lvl w:ilvl="0" w:tplc="B4606B54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FB58128A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78723BA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12ACB5D0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70BA2C7A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997CCCD2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45F666B0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E1D07020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F1CE0906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B952879"/>
    <w:multiLevelType w:val="hybridMultilevel"/>
    <w:tmpl w:val="E5325946"/>
    <w:lvl w:ilvl="0" w:tplc="DBEC94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F6E7C7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1BED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E927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F4C68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B8A25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3E6DE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A1E5E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6D89A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1B4381"/>
    <w:multiLevelType w:val="hybridMultilevel"/>
    <w:tmpl w:val="E3D61744"/>
    <w:lvl w:ilvl="0" w:tplc="B4281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2DC8A1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C3A19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02E183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400827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9CCACF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62223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BDCE7A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A58A35D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403E31"/>
    <w:multiLevelType w:val="hybridMultilevel"/>
    <w:tmpl w:val="AEC2BF30"/>
    <w:lvl w:ilvl="0" w:tplc="09A8AE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A0B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B21277"/>
    <w:multiLevelType w:val="hybridMultilevel"/>
    <w:tmpl w:val="44969B4C"/>
    <w:lvl w:ilvl="0" w:tplc="EFBEFB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43401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C847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5BE5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22C1E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E29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58D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AC0C3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A9C10C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385FA5"/>
    <w:multiLevelType w:val="hybridMultilevel"/>
    <w:tmpl w:val="C276B48E"/>
    <w:lvl w:ilvl="0" w:tplc="BD82BAFA">
      <w:start w:val="2000"/>
      <w:numFmt w:val="decimal"/>
      <w:lvlText w:val="%1"/>
      <w:lvlJc w:val="left"/>
      <w:pPr>
        <w:tabs>
          <w:tab w:val="num" w:pos="1824"/>
        </w:tabs>
        <w:ind w:left="1824" w:hanging="14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DA54A1"/>
    <w:multiLevelType w:val="singleLevel"/>
    <w:tmpl w:val="461AC25A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3000C48"/>
    <w:multiLevelType w:val="hybridMultilevel"/>
    <w:tmpl w:val="AE68538E"/>
    <w:lvl w:ilvl="0" w:tplc="0ECC0D7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B7D8893E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8914260C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14E5E3A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60982426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2CBC779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4A5EC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F55A43D8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57E0F7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3C50CAB"/>
    <w:multiLevelType w:val="hybridMultilevel"/>
    <w:tmpl w:val="6080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260D4"/>
    <w:multiLevelType w:val="hybridMultilevel"/>
    <w:tmpl w:val="BBAA1610"/>
    <w:lvl w:ilvl="0" w:tplc="4F561C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DB2CB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356B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E0A8D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9D22B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252FA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D769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1E429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AE8BD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C13FBA"/>
    <w:multiLevelType w:val="multilevel"/>
    <w:tmpl w:val="4C500B68"/>
    <w:lvl w:ilvl="0">
      <w:start w:val="2008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4DFD1C0C"/>
    <w:multiLevelType w:val="singleLevel"/>
    <w:tmpl w:val="57C0C83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60475282"/>
    <w:multiLevelType w:val="hybridMultilevel"/>
    <w:tmpl w:val="8D4AF796"/>
    <w:lvl w:ilvl="0" w:tplc="31A62B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DB2B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36C6C9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752FD12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E0A337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48A985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3695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5A25D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F92F37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5C7DDF"/>
    <w:multiLevelType w:val="hybridMultilevel"/>
    <w:tmpl w:val="56661D96"/>
    <w:lvl w:ilvl="0" w:tplc="E1E81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1EE0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628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8CD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22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525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26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C4B4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1A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E2499"/>
    <w:multiLevelType w:val="hybridMultilevel"/>
    <w:tmpl w:val="8C7A9400"/>
    <w:lvl w:ilvl="0" w:tplc="671283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F20E8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9B0E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AA5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1C2AE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56604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5345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150BB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9DE196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4A5AD4"/>
    <w:multiLevelType w:val="hybridMultilevel"/>
    <w:tmpl w:val="8640BFD0"/>
    <w:lvl w:ilvl="0" w:tplc="A5E27CA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656C62CC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9968950C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72AA524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B37ADAB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DCF897D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AD3A18C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E5C20226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D26C374C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3E80BD3"/>
    <w:multiLevelType w:val="multilevel"/>
    <w:tmpl w:val="94EA5A72"/>
    <w:lvl w:ilvl="0">
      <w:start w:val="200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66522016"/>
    <w:multiLevelType w:val="hybridMultilevel"/>
    <w:tmpl w:val="6422D05A"/>
    <w:lvl w:ilvl="0" w:tplc="7BEA3F9E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E158B272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54D83F20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3D0082CA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DED2D7AC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5E0A0442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C1EAC0DA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219CCF4A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CEC284DE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0" w15:restartNumberingAfterBreak="0">
    <w:nsid w:val="6BDD4D2E"/>
    <w:multiLevelType w:val="multilevel"/>
    <w:tmpl w:val="DAC08EEE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1D1E84"/>
    <w:multiLevelType w:val="hybridMultilevel"/>
    <w:tmpl w:val="DAC08EEE"/>
    <w:lvl w:ilvl="0" w:tplc="4126C71A">
      <w:start w:val="2002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B425F0"/>
    <w:multiLevelType w:val="hybridMultilevel"/>
    <w:tmpl w:val="25522824"/>
    <w:lvl w:ilvl="0" w:tplc="72582D3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C82F3F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224255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38851C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CAC289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EB8B8F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C321FD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C201FB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DA4598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2B4546"/>
    <w:multiLevelType w:val="hybridMultilevel"/>
    <w:tmpl w:val="89225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5359C"/>
    <w:multiLevelType w:val="hybridMultilevel"/>
    <w:tmpl w:val="AF48DB98"/>
    <w:lvl w:ilvl="0" w:tplc="302A46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A7E04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94EDE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1DC6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EF075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4DED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564D9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F5E95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050BD7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040FA9"/>
    <w:multiLevelType w:val="hybridMultilevel"/>
    <w:tmpl w:val="FC4479E4"/>
    <w:lvl w:ilvl="0" w:tplc="8FB46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A2A5D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A5EB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A0DC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FFEAED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B780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68A1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B96B5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1B2AE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94F18"/>
    <w:multiLevelType w:val="hybridMultilevel"/>
    <w:tmpl w:val="B17C7C74"/>
    <w:lvl w:ilvl="0" w:tplc="B0CE8130">
      <w:start w:val="2007"/>
      <w:numFmt w:val="decimal"/>
      <w:lvlText w:val="%1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7" w15:restartNumberingAfterBreak="0">
    <w:nsid w:val="7E2405B6"/>
    <w:multiLevelType w:val="hybridMultilevel"/>
    <w:tmpl w:val="A2B69450"/>
    <w:lvl w:ilvl="0" w:tplc="B8A8A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6070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3B4A4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D64C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0CEF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EE0C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1271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54118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5853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78022535">
    <w:abstractNumId w:val="24"/>
  </w:num>
  <w:num w:numId="2" w16cid:durableId="1115633190">
    <w:abstractNumId w:val="3"/>
  </w:num>
  <w:num w:numId="3" w16cid:durableId="2133591669">
    <w:abstractNumId w:val="16"/>
  </w:num>
  <w:num w:numId="4" w16cid:durableId="2141461033">
    <w:abstractNumId w:val="12"/>
  </w:num>
  <w:num w:numId="5" w16cid:durableId="116727597">
    <w:abstractNumId w:val="9"/>
  </w:num>
  <w:num w:numId="6" w16cid:durableId="1889028656">
    <w:abstractNumId w:val="21"/>
  </w:num>
  <w:num w:numId="7" w16cid:durableId="134762096">
    <w:abstractNumId w:val="35"/>
  </w:num>
  <w:num w:numId="8" w16cid:durableId="339546626">
    <w:abstractNumId w:val="32"/>
  </w:num>
  <w:num w:numId="9" w16cid:durableId="1165316401">
    <w:abstractNumId w:val="11"/>
  </w:num>
  <w:num w:numId="10" w16cid:durableId="1646932690">
    <w:abstractNumId w:val="26"/>
  </w:num>
  <w:num w:numId="11" w16cid:durableId="1223564835">
    <w:abstractNumId w:val="37"/>
  </w:num>
  <w:num w:numId="12" w16cid:durableId="707221106">
    <w:abstractNumId w:val="13"/>
  </w:num>
  <w:num w:numId="13" w16cid:durableId="639384623">
    <w:abstractNumId w:val="29"/>
  </w:num>
  <w:num w:numId="14" w16cid:durableId="276910673">
    <w:abstractNumId w:val="27"/>
  </w:num>
  <w:num w:numId="15" w16cid:durableId="1525512857">
    <w:abstractNumId w:val="7"/>
  </w:num>
  <w:num w:numId="16" w16cid:durableId="845173681">
    <w:abstractNumId w:val="25"/>
  </w:num>
  <w:num w:numId="17" w16cid:durableId="2142574955">
    <w:abstractNumId w:val="19"/>
  </w:num>
  <w:num w:numId="18" w16cid:durableId="1402168066">
    <w:abstractNumId w:val="34"/>
  </w:num>
  <w:num w:numId="19" w16cid:durableId="1928683453">
    <w:abstractNumId w:val="15"/>
  </w:num>
  <w:num w:numId="20" w16cid:durableId="1476491686">
    <w:abstractNumId w:val="2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1" w16cid:durableId="1078747396">
    <w:abstractNumId w:val="2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2" w16cid:durableId="665521885">
    <w:abstractNumId w:val="2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3" w16cid:durableId="200823525">
    <w:abstractNumId w:val="2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4" w16cid:durableId="1165365628">
    <w:abstractNumId w:val="18"/>
  </w:num>
  <w:num w:numId="25" w16cid:durableId="359627542">
    <w:abstractNumId w:val="4"/>
  </w:num>
  <w:num w:numId="26" w16cid:durableId="2090996952">
    <w:abstractNumId w:val="28"/>
  </w:num>
  <w:num w:numId="27" w16cid:durableId="90245003">
    <w:abstractNumId w:val="22"/>
  </w:num>
  <w:num w:numId="28" w16cid:durableId="1554393023">
    <w:abstractNumId w:val="36"/>
  </w:num>
  <w:num w:numId="29" w16cid:durableId="82800912">
    <w:abstractNumId w:val="31"/>
  </w:num>
  <w:num w:numId="30" w16cid:durableId="1186477639">
    <w:abstractNumId w:val="30"/>
  </w:num>
  <w:num w:numId="31" w16cid:durableId="1856531961">
    <w:abstractNumId w:val="8"/>
  </w:num>
  <w:num w:numId="32" w16cid:durableId="868374005">
    <w:abstractNumId w:val="17"/>
  </w:num>
  <w:num w:numId="33" w16cid:durableId="223609646">
    <w:abstractNumId w:val="10"/>
  </w:num>
  <w:num w:numId="34" w16cid:durableId="1620986479">
    <w:abstractNumId w:val="33"/>
  </w:num>
  <w:num w:numId="35" w16cid:durableId="1777024347">
    <w:abstractNumId w:val="6"/>
  </w:num>
  <w:num w:numId="36" w16cid:durableId="723912839">
    <w:abstractNumId w:val="20"/>
  </w:num>
  <w:num w:numId="37" w16cid:durableId="2127774815">
    <w:abstractNumId w:val="0"/>
    <w:lvlOverride w:ilvl="0">
      <w:lvl w:ilvl="0">
        <w:start w:val="65535"/>
        <w:numFmt w:val="bullet"/>
        <w:lvlText w:val="♦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38" w16cid:durableId="2073458913">
    <w:abstractNumId w:val="2"/>
  </w:num>
  <w:num w:numId="39" w16cid:durableId="501241273">
    <w:abstractNumId w:val="1"/>
  </w:num>
  <w:num w:numId="40" w16cid:durableId="1163739945">
    <w:abstractNumId w:val="14"/>
  </w:num>
  <w:num w:numId="41" w16cid:durableId="1111977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01"/>
    <w:rsid w:val="00002073"/>
    <w:rsid w:val="0001794E"/>
    <w:rsid w:val="00021E5C"/>
    <w:rsid w:val="00022C16"/>
    <w:rsid w:val="000275D4"/>
    <w:rsid w:val="00031A49"/>
    <w:rsid w:val="000352BF"/>
    <w:rsid w:val="00050D67"/>
    <w:rsid w:val="00080DE3"/>
    <w:rsid w:val="000956DE"/>
    <w:rsid w:val="0009647F"/>
    <w:rsid w:val="000A4204"/>
    <w:rsid w:val="000B0305"/>
    <w:rsid w:val="000D3DE6"/>
    <w:rsid w:val="000F48E3"/>
    <w:rsid w:val="00101F95"/>
    <w:rsid w:val="0010701D"/>
    <w:rsid w:val="00107247"/>
    <w:rsid w:val="0011160D"/>
    <w:rsid w:val="00114099"/>
    <w:rsid w:val="0011599D"/>
    <w:rsid w:val="00121068"/>
    <w:rsid w:val="0013214F"/>
    <w:rsid w:val="001378FB"/>
    <w:rsid w:val="00143F33"/>
    <w:rsid w:val="00154C95"/>
    <w:rsid w:val="00170D6D"/>
    <w:rsid w:val="00186903"/>
    <w:rsid w:val="00191002"/>
    <w:rsid w:val="00193556"/>
    <w:rsid w:val="00195F42"/>
    <w:rsid w:val="00197849"/>
    <w:rsid w:val="001A3160"/>
    <w:rsid w:val="001A6E9E"/>
    <w:rsid w:val="001C1FDB"/>
    <w:rsid w:val="001C2C9B"/>
    <w:rsid w:val="001C7634"/>
    <w:rsid w:val="001D26C8"/>
    <w:rsid w:val="001D6603"/>
    <w:rsid w:val="001F1219"/>
    <w:rsid w:val="001F524C"/>
    <w:rsid w:val="001F7CA6"/>
    <w:rsid w:val="002061EE"/>
    <w:rsid w:val="002067FD"/>
    <w:rsid w:val="00211978"/>
    <w:rsid w:val="00217E9F"/>
    <w:rsid w:val="00230A7C"/>
    <w:rsid w:val="00235B59"/>
    <w:rsid w:val="00253CE2"/>
    <w:rsid w:val="002549DC"/>
    <w:rsid w:val="00257623"/>
    <w:rsid w:val="002634D8"/>
    <w:rsid w:val="00263D17"/>
    <w:rsid w:val="00266146"/>
    <w:rsid w:val="00290767"/>
    <w:rsid w:val="002939A2"/>
    <w:rsid w:val="002D0ED3"/>
    <w:rsid w:val="002D1BD4"/>
    <w:rsid w:val="002D47C4"/>
    <w:rsid w:val="002D5E89"/>
    <w:rsid w:val="002E32FB"/>
    <w:rsid w:val="002E4D30"/>
    <w:rsid w:val="003117C5"/>
    <w:rsid w:val="003258F7"/>
    <w:rsid w:val="00351F2E"/>
    <w:rsid w:val="00370ED0"/>
    <w:rsid w:val="00382E17"/>
    <w:rsid w:val="0038340F"/>
    <w:rsid w:val="00384703"/>
    <w:rsid w:val="003918CD"/>
    <w:rsid w:val="003A0BD9"/>
    <w:rsid w:val="003C5501"/>
    <w:rsid w:val="003D12BC"/>
    <w:rsid w:val="003D2785"/>
    <w:rsid w:val="003D6E16"/>
    <w:rsid w:val="003D7F15"/>
    <w:rsid w:val="003E3B3D"/>
    <w:rsid w:val="003E5CED"/>
    <w:rsid w:val="003F0ADF"/>
    <w:rsid w:val="003F3D98"/>
    <w:rsid w:val="00400A20"/>
    <w:rsid w:val="00406E33"/>
    <w:rsid w:val="004078C1"/>
    <w:rsid w:val="00421B45"/>
    <w:rsid w:val="0043185F"/>
    <w:rsid w:val="004337F9"/>
    <w:rsid w:val="00442116"/>
    <w:rsid w:val="004436C8"/>
    <w:rsid w:val="00446D83"/>
    <w:rsid w:val="00461531"/>
    <w:rsid w:val="00461976"/>
    <w:rsid w:val="004A3F00"/>
    <w:rsid w:val="004A5921"/>
    <w:rsid w:val="004D06B4"/>
    <w:rsid w:val="004E36BB"/>
    <w:rsid w:val="004E3A08"/>
    <w:rsid w:val="004F1496"/>
    <w:rsid w:val="004F7973"/>
    <w:rsid w:val="004F7F89"/>
    <w:rsid w:val="0050526B"/>
    <w:rsid w:val="00536438"/>
    <w:rsid w:val="005453ED"/>
    <w:rsid w:val="0055320F"/>
    <w:rsid w:val="00553A66"/>
    <w:rsid w:val="0056607E"/>
    <w:rsid w:val="005716F3"/>
    <w:rsid w:val="00572ACA"/>
    <w:rsid w:val="00573596"/>
    <w:rsid w:val="005741E5"/>
    <w:rsid w:val="005916B5"/>
    <w:rsid w:val="005A2989"/>
    <w:rsid w:val="005B0CC0"/>
    <w:rsid w:val="005B6E60"/>
    <w:rsid w:val="005C2AB0"/>
    <w:rsid w:val="005C5BE3"/>
    <w:rsid w:val="005F1720"/>
    <w:rsid w:val="00606417"/>
    <w:rsid w:val="00612C13"/>
    <w:rsid w:val="00613A49"/>
    <w:rsid w:val="00621715"/>
    <w:rsid w:val="006477C8"/>
    <w:rsid w:val="00647B13"/>
    <w:rsid w:val="0065068C"/>
    <w:rsid w:val="00655A30"/>
    <w:rsid w:val="0065657F"/>
    <w:rsid w:val="006B75EB"/>
    <w:rsid w:val="007105AF"/>
    <w:rsid w:val="00712BF3"/>
    <w:rsid w:val="00727AB9"/>
    <w:rsid w:val="00743A10"/>
    <w:rsid w:val="00745F76"/>
    <w:rsid w:val="007511C6"/>
    <w:rsid w:val="00754F87"/>
    <w:rsid w:val="007654FE"/>
    <w:rsid w:val="00771547"/>
    <w:rsid w:val="00771651"/>
    <w:rsid w:val="00774E81"/>
    <w:rsid w:val="00776996"/>
    <w:rsid w:val="00777520"/>
    <w:rsid w:val="00784298"/>
    <w:rsid w:val="007908E8"/>
    <w:rsid w:val="007925CD"/>
    <w:rsid w:val="007B35F0"/>
    <w:rsid w:val="007C5E1C"/>
    <w:rsid w:val="007E1CA4"/>
    <w:rsid w:val="007E331E"/>
    <w:rsid w:val="007E4441"/>
    <w:rsid w:val="007E737D"/>
    <w:rsid w:val="007E7940"/>
    <w:rsid w:val="007E7C67"/>
    <w:rsid w:val="007F06CD"/>
    <w:rsid w:val="0080796A"/>
    <w:rsid w:val="00810C05"/>
    <w:rsid w:val="008114E6"/>
    <w:rsid w:val="00820801"/>
    <w:rsid w:val="00823207"/>
    <w:rsid w:val="008373C0"/>
    <w:rsid w:val="008452EC"/>
    <w:rsid w:val="00847FF0"/>
    <w:rsid w:val="00871A9B"/>
    <w:rsid w:val="00883358"/>
    <w:rsid w:val="00885416"/>
    <w:rsid w:val="008904AF"/>
    <w:rsid w:val="0089351F"/>
    <w:rsid w:val="008A01EC"/>
    <w:rsid w:val="008A552E"/>
    <w:rsid w:val="008A5A1C"/>
    <w:rsid w:val="008B146A"/>
    <w:rsid w:val="008C0D4F"/>
    <w:rsid w:val="008C19BB"/>
    <w:rsid w:val="008C4EA4"/>
    <w:rsid w:val="008C7DA8"/>
    <w:rsid w:val="008C7E27"/>
    <w:rsid w:val="008E31B5"/>
    <w:rsid w:val="008E6779"/>
    <w:rsid w:val="00911885"/>
    <w:rsid w:val="00916FB4"/>
    <w:rsid w:val="00922011"/>
    <w:rsid w:val="00924A0E"/>
    <w:rsid w:val="009414CF"/>
    <w:rsid w:val="00947AD0"/>
    <w:rsid w:val="00953580"/>
    <w:rsid w:val="00954C15"/>
    <w:rsid w:val="009613EC"/>
    <w:rsid w:val="009652A4"/>
    <w:rsid w:val="00965A9F"/>
    <w:rsid w:val="00973306"/>
    <w:rsid w:val="00997A11"/>
    <w:rsid w:val="009A2A17"/>
    <w:rsid w:val="009B494F"/>
    <w:rsid w:val="009C525A"/>
    <w:rsid w:val="009E1F7C"/>
    <w:rsid w:val="009E2B39"/>
    <w:rsid w:val="00A138B5"/>
    <w:rsid w:val="00A263C1"/>
    <w:rsid w:val="00A33DFD"/>
    <w:rsid w:val="00A35045"/>
    <w:rsid w:val="00A63FDF"/>
    <w:rsid w:val="00A83A6A"/>
    <w:rsid w:val="00A8593A"/>
    <w:rsid w:val="00A86726"/>
    <w:rsid w:val="00A90C3D"/>
    <w:rsid w:val="00AA1EF7"/>
    <w:rsid w:val="00AA2652"/>
    <w:rsid w:val="00AA393A"/>
    <w:rsid w:val="00AA4346"/>
    <w:rsid w:val="00AA47A7"/>
    <w:rsid w:val="00AA6E6C"/>
    <w:rsid w:val="00AB1466"/>
    <w:rsid w:val="00AD01E8"/>
    <w:rsid w:val="00AD4D06"/>
    <w:rsid w:val="00AD7E5C"/>
    <w:rsid w:val="00AE1B7B"/>
    <w:rsid w:val="00B0579B"/>
    <w:rsid w:val="00B07792"/>
    <w:rsid w:val="00B17CF6"/>
    <w:rsid w:val="00B23D8B"/>
    <w:rsid w:val="00B2402E"/>
    <w:rsid w:val="00B352B2"/>
    <w:rsid w:val="00B51C12"/>
    <w:rsid w:val="00B53480"/>
    <w:rsid w:val="00B610CB"/>
    <w:rsid w:val="00B62B17"/>
    <w:rsid w:val="00B64BD4"/>
    <w:rsid w:val="00B67C20"/>
    <w:rsid w:val="00B728CA"/>
    <w:rsid w:val="00B7624C"/>
    <w:rsid w:val="00B77760"/>
    <w:rsid w:val="00B8754F"/>
    <w:rsid w:val="00B907B6"/>
    <w:rsid w:val="00B97B0B"/>
    <w:rsid w:val="00BB085B"/>
    <w:rsid w:val="00BB5DFF"/>
    <w:rsid w:val="00BB6D23"/>
    <w:rsid w:val="00BC0DB3"/>
    <w:rsid w:val="00BD0477"/>
    <w:rsid w:val="00BD561E"/>
    <w:rsid w:val="00BD7381"/>
    <w:rsid w:val="00BD7DD8"/>
    <w:rsid w:val="00BF5E52"/>
    <w:rsid w:val="00BF5EFD"/>
    <w:rsid w:val="00BF5FEA"/>
    <w:rsid w:val="00C00FCF"/>
    <w:rsid w:val="00C33414"/>
    <w:rsid w:val="00C3484F"/>
    <w:rsid w:val="00C4036A"/>
    <w:rsid w:val="00C42BF0"/>
    <w:rsid w:val="00C43708"/>
    <w:rsid w:val="00C462E7"/>
    <w:rsid w:val="00C516F3"/>
    <w:rsid w:val="00C52531"/>
    <w:rsid w:val="00C52939"/>
    <w:rsid w:val="00C53843"/>
    <w:rsid w:val="00C675B1"/>
    <w:rsid w:val="00C7030B"/>
    <w:rsid w:val="00C77120"/>
    <w:rsid w:val="00C935C0"/>
    <w:rsid w:val="00C949CD"/>
    <w:rsid w:val="00CA2DB5"/>
    <w:rsid w:val="00CB0A07"/>
    <w:rsid w:val="00CC4C5F"/>
    <w:rsid w:val="00CC59A5"/>
    <w:rsid w:val="00CD730B"/>
    <w:rsid w:val="00CF250D"/>
    <w:rsid w:val="00CF6603"/>
    <w:rsid w:val="00D00BE9"/>
    <w:rsid w:val="00D11B3B"/>
    <w:rsid w:val="00D20114"/>
    <w:rsid w:val="00D222ED"/>
    <w:rsid w:val="00D37856"/>
    <w:rsid w:val="00D43B04"/>
    <w:rsid w:val="00D44BE2"/>
    <w:rsid w:val="00D50588"/>
    <w:rsid w:val="00D51212"/>
    <w:rsid w:val="00D5670A"/>
    <w:rsid w:val="00D6056B"/>
    <w:rsid w:val="00D6744A"/>
    <w:rsid w:val="00D67F9F"/>
    <w:rsid w:val="00D72B78"/>
    <w:rsid w:val="00D73903"/>
    <w:rsid w:val="00D825F7"/>
    <w:rsid w:val="00D86A74"/>
    <w:rsid w:val="00D97D49"/>
    <w:rsid w:val="00DA6B14"/>
    <w:rsid w:val="00DB21E2"/>
    <w:rsid w:val="00DC08E6"/>
    <w:rsid w:val="00DC368F"/>
    <w:rsid w:val="00DD5827"/>
    <w:rsid w:val="00DF4DD9"/>
    <w:rsid w:val="00E1319D"/>
    <w:rsid w:val="00E1396C"/>
    <w:rsid w:val="00E15C99"/>
    <w:rsid w:val="00E20569"/>
    <w:rsid w:val="00E274B1"/>
    <w:rsid w:val="00E30BA6"/>
    <w:rsid w:val="00E33D12"/>
    <w:rsid w:val="00E34B31"/>
    <w:rsid w:val="00E44026"/>
    <w:rsid w:val="00E44FF4"/>
    <w:rsid w:val="00E60BE8"/>
    <w:rsid w:val="00E746A9"/>
    <w:rsid w:val="00E803A6"/>
    <w:rsid w:val="00E91192"/>
    <w:rsid w:val="00E93423"/>
    <w:rsid w:val="00E93D93"/>
    <w:rsid w:val="00EC11D2"/>
    <w:rsid w:val="00EC764F"/>
    <w:rsid w:val="00ED6F5F"/>
    <w:rsid w:val="00EE4BAE"/>
    <w:rsid w:val="00EE6720"/>
    <w:rsid w:val="00EF289E"/>
    <w:rsid w:val="00F03835"/>
    <w:rsid w:val="00F0637B"/>
    <w:rsid w:val="00F07E2F"/>
    <w:rsid w:val="00F26D91"/>
    <w:rsid w:val="00F2785F"/>
    <w:rsid w:val="00F313D0"/>
    <w:rsid w:val="00F437AC"/>
    <w:rsid w:val="00F644A7"/>
    <w:rsid w:val="00F6753C"/>
    <w:rsid w:val="00F71F26"/>
    <w:rsid w:val="00F813DF"/>
    <w:rsid w:val="00F816BE"/>
    <w:rsid w:val="00FA5DD9"/>
    <w:rsid w:val="00FA7DAC"/>
    <w:rsid w:val="00FC015F"/>
    <w:rsid w:val="00FC2FB5"/>
    <w:rsid w:val="00FC5809"/>
    <w:rsid w:val="00FC6F94"/>
    <w:rsid w:val="00FD0A10"/>
    <w:rsid w:val="00FE054E"/>
    <w:rsid w:val="00FE2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7AE6C"/>
  <w15:docId w15:val="{4B3B9253-B21D-4A27-8BA7-DECC3EB7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3EC"/>
  </w:style>
  <w:style w:type="paragraph" w:styleId="Heading1">
    <w:name w:val="heading 1"/>
    <w:basedOn w:val="Normal"/>
    <w:next w:val="Normal"/>
    <w:qFormat/>
    <w:rsid w:val="00754F8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54F8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54F87"/>
    <w:pPr>
      <w:keepNext/>
      <w:ind w:left="1080"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754F87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754F87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54F87"/>
    <w:pPr>
      <w:keepNext/>
      <w:ind w:left="1140"/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qFormat/>
    <w:rsid w:val="00754F87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qFormat/>
    <w:rsid w:val="00754F87"/>
    <w:pPr>
      <w:keepNext/>
      <w:outlineLvl w:val="7"/>
    </w:pPr>
    <w:rPr>
      <w:rFonts w:ascii="Garamond" w:hAnsi="Garamond"/>
      <w:b/>
      <w:sz w:val="44"/>
    </w:rPr>
  </w:style>
  <w:style w:type="paragraph" w:styleId="Heading9">
    <w:name w:val="heading 9"/>
    <w:basedOn w:val="Normal"/>
    <w:next w:val="Normal"/>
    <w:qFormat/>
    <w:rsid w:val="00754F87"/>
    <w:pPr>
      <w:keepNext/>
      <w:shd w:val="pct20" w:color="auto" w:fill="FFFFFF"/>
      <w:spacing w:before="2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4F87"/>
    <w:rPr>
      <w:b/>
      <w:sz w:val="24"/>
    </w:rPr>
  </w:style>
  <w:style w:type="paragraph" w:styleId="BodyTextIndent3">
    <w:name w:val="Body Text Indent 3"/>
    <w:basedOn w:val="Normal"/>
    <w:rsid w:val="00754F87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754F87"/>
    <w:rPr>
      <w:color w:val="0000FF"/>
      <w:u w:val="single"/>
    </w:rPr>
  </w:style>
  <w:style w:type="paragraph" w:styleId="BodyTextIndent">
    <w:name w:val="Body Text Indent"/>
    <w:basedOn w:val="Normal"/>
    <w:rsid w:val="00754F87"/>
    <w:pPr>
      <w:ind w:left="3600" w:hanging="3060"/>
    </w:pPr>
    <w:rPr>
      <w:rFonts w:ascii="Garamond" w:hAnsi="Garamond"/>
      <w:sz w:val="22"/>
    </w:rPr>
  </w:style>
  <w:style w:type="paragraph" w:styleId="BodyTextIndent2">
    <w:name w:val="Body Text Indent 2"/>
    <w:basedOn w:val="Normal"/>
    <w:rsid w:val="00754F87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754F87"/>
    <w:pPr>
      <w:jc w:val="both"/>
    </w:pPr>
    <w:rPr>
      <w:rFonts w:ascii="Garamond" w:hAnsi="Garamond"/>
      <w:sz w:val="24"/>
    </w:rPr>
  </w:style>
  <w:style w:type="character" w:styleId="FollowedHyperlink">
    <w:name w:val="FollowedHyperlink"/>
    <w:rsid w:val="00754F87"/>
    <w:rPr>
      <w:color w:val="800080"/>
      <w:u w:val="single"/>
    </w:rPr>
  </w:style>
  <w:style w:type="paragraph" w:styleId="Title">
    <w:name w:val="Title"/>
    <w:basedOn w:val="Normal"/>
    <w:qFormat/>
    <w:rsid w:val="00754F87"/>
    <w:pPr>
      <w:jc w:val="center"/>
    </w:pPr>
    <w:rPr>
      <w:rFonts w:ascii="Garamond" w:hAnsi="Garamond"/>
      <w:b/>
      <w:bCs/>
      <w:sz w:val="34"/>
    </w:rPr>
  </w:style>
  <w:style w:type="character" w:styleId="Strong">
    <w:name w:val="Strong"/>
    <w:uiPriority w:val="22"/>
    <w:qFormat/>
    <w:rsid w:val="00847FF0"/>
    <w:rPr>
      <w:b/>
      <w:bCs/>
    </w:rPr>
  </w:style>
  <w:style w:type="character" w:customStyle="1" w:styleId="apple-converted-space">
    <w:name w:val="apple-converted-space"/>
    <w:rsid w:val="00847FF0"/>
  </w:style>
  <w:style w:type="character" w:styleId="HTMLCite">
    <w:name w:val="HTML Cite"/>
    <w:uiPriority w:val="99"/>
    <w:unhideWhenUsed/>
    <w:rsid w:val="00573596"/>
    <w:rPr>
      <w:i/>
      <w:iCs/>
    </w:rPr>
  </w:style>
  <w:style w:type="character" w:styleId="Emphasis">
    <w:name w:val="Emphasis"/>
    <w:qFormat/>
    <w:rsid w:val="004E3A08"/>
    <w:rPr>
      <w:i/>
      <w:iCs/>
    </w:rPr>
  </w:style>
  <w:style w:type="paragraph" w:styleId="ListParagraph">
    <w:name w:val="List Paragraph"/>
    <w:basedOn w:val="Normal"/>
    <w:uiPriority w:val="34"/>
    <w:qFormat/>
    <w:rsid w:val="0065068C"/>
    <w:pPr>
      <w:widowControl w:val="0"/>
      <w:spacing w:line="240" w:lineRule="auto"/>
      <w:ind w:left="720"/>
      <w:contextualSpacing/>
      <w:jc w:val="both"/>
    </w:pPr>
    <w:rPr>
      <w:rFonts w:eastAsia="SimSun"/>
      <w:kern w:val="2"/>
      <w:sz w:val="21"/>
      <w:lang w:eastAsia="zh-CN" w:bidi="b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607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3D1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1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nhideWhenUsed/>
    <w:rsid w:val="009E2B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mi.rumki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ADD3-19CF-4C04-B734-123EDF2D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1057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Sharma</vt:lpstr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Sharma</dc:title>
  <dc:creator>RAJESH</dc:creator>
  <cp:lastModifiedBy>Rumki Dutta</cp:lastModifiedBy>
  <cp:revision>4</cp:revision>
  <cp:lastPrinted>2001-12-31T20:08:00Z</cp:lastPrinted>
  <dcterms:created xsi:type="dcterms:W3CDTF">2022-02-27T18:47:00Z</dcterms:created>
  <dcterms:modified xsi:type="dcterms:W3CDTF">2022-02-28T19:03:00Z</dcterms:modified>
</cp:coreProperties>
</file>