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E2ECED" w14:textId="26EBEBF8" w:rsidR="009B56B7" w:rsidRPr="00A55C7F" w:rsidRDefault="001B1FA5" w:rsidP="00A55C7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6E1E4D3" wp14:editId="68E32D46">
            <wp:simplePos x="0" y="0"/>
            <wp:positionH relativeFrom="rightMargin">
              <wp:posOffset>-247650</wp:posOffset>
            </wp:positionH>
            <wp:positionV relativeFrom="paragraph">
              <wp:posOffset>9525</wp:posOffset>
            </wp:positionV>
            <wp:extent cx="704850" cy="866775"/>
            <wp:effectExtent l="0" t="0" r="9525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32"/>
          <w:szCs w:val="32"/>
          <w:u w:val="thick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7549CD0C" wp14:editId="1A91EC92">
                <wp:simplePos x="0" y="0"/>
                <wp:positionH relativeFrom="page">
                  <wp:posOffset>6591300</wp:posOffset>
                </wp:positionH>
                <wp:positionV relativeFrom="page">
                  <wp:posOffset>904875</wp:posOffset>
                </wp:positionV>
                <wp:extent cx="731520" cy="895350"/>
                <wp:effectExtent l="19050" t="19050" r="11430" b="19050"/>
                <wp:wrapNone/>
                <wp:docPr id="1" name="1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31520" cy="8953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9CD91B7" w14:textId="77777777" w:rsidR="009B56B7" w:rsidRDefault="009B56B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49CD0C" id="1027" o:spid="_x0000_s1026" style="position:absolute;left:0;text-align:left;margin-left:519pt;margin-top:71.25pt;width:57.6pt;height:70.5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" fillcolor="white [3201]" strokecolor="#4f81bd [3204]" strokeweight="2.5pt">
                <v:shadow color="#868686"/>
                <v:path arrowok="t"/>
                <v:textbox>
                  <w:txbxContent>
                    <w:p w14:paraId="79CD91B7" w14:textId="77777777" w:rsidR="009B56B7" w:rsidRDefault="009B56B7">
                      <w:pPr>
                        <w:jc w:val="cente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9B636E" w:rsidRPr="001D1530">
        <w:rPr>
          <w:rFonts w:ascii="Times New Roman" w:hAnsi="Times New Roman" w:cs="Times New Roman"/>
          <w:b/>
          <w:sz w:val="36"/>
          <w:szCs w:val="36"/>
        </w:rPr>
        <w:t>Sourav Chatterjee</w:t>
      </w:r>
      <w:r w:rsidR="008822FB" w:rsidRPr="009B636E">
        <w:rPr>
          <w:rFonts w:ascii="Times New Roman" w:hAnsi="Times New Roman" w:cs="Times New Roman"/>
          <w:sz w:val="24"/>
          <w:szCs w:val="24"/>
        </w:rPr>
        <w:t xml:space="preserve">                                                   </w:t>
      </w:r>
      <w:r w:rsidR="002F36BC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8822FB" w:rsidRPr="009B636E">
        <w:rPr>
          <w:rFonts w:ascii="Times New Roman" w:hAnsi="Times New Roman" w:cs="Times New Roman"/>
          <w:sz w:val="24"/>
          <w:szCs w:val="24"/>
        </w:rPr>
        <w:t xml:space="preserve">     </w:t>
      </w:r>
      <w:r w:rsidR="000E2374" w:rsidRPr="009B636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A836A1" w14:textId="05B2B26A" w:rsidR="009B56B7" w:rsidRDefault="008822FB">
      <w:pPr>
        <w:rPr>
          <w:rFonts w:ascii="Times New Roman" w:hAnsi="Times New Roman" w:cs="Times New Roman"/>
          <w:sz w:val="24"/>
          <w:szCs w:val="24"/>
        </w:rPr>
      </w:pPr>
      <w:r w:rsidRPr="00221B5C">
        <w:rPr>
          <w:rFonts w:ascii="Times New Roman" w:hAnsi="Times New Roman" w:cs="Times New Roman"/>
          <w:b/>
          <w:bCs/>
          <w:sz w:val="28"/>
          <w:szCs w:val="28"/>
        </w:rPr>
        <w:t>Permanent Address:</w:t>
      </w:r>
      <w:r w:rsidRPr="00CE424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9B636E">
        <w:rPr>
          <w:rFonts w:ascii="Times New Roman" w:hAnsi="Times New Roman" w:cs="Times New Roman"/>
          <w:sz w:val="24"/>
          <w:szCs w:val="24"/>
        </w:rPr>
        <w:t>34, Puratan Kuthi Road,</w:t>
      </w:r>
      <w:r w:rsidR="006507BD">
        <w:rPr>
          <w:rFonts w:ascii="Times New Roman" w:hAnsi="Times New Roman" w:cs="Times New Roman"/>
          <w:sz w:val="24"/>
          <w:szCs w:val="24"/>
        </w:rPr>
        <w:t xml:space="preserve"> </w:t>
      </w:r>
      <w:r w:rsidRPr="009B636E">
        <w:rPr>
          <w:rFonts w:ascii="Times New Roman" w:hAnsi="Times New Roman" w:cs="Times New Roman"/>
          <w:sz w:val="24"/>
          <w:szCs w:val="24"/>
        </w:rPr>
        <w:t>Cossimbazar,</w:t>
      </w:r>
      <w:r w:rsidR="001D55BE">
        <w:rPr>
          <w:rFonts w:ascii="Times New Roman" w:hAnsi="Times New Roman" w:cs="Times New Roman"/>
          <w:sz w:val="24"/>
          <w:szCs w:val="24"/>
        </w:rPr>
        <w:t xml:space="preserve"> </w:t>
      </w:r>
      <w:r w:rsidRPr="009B636E">
        <w:rPr>
          <w:rFonts w:ascii="Times New Roman" w:hAnsi="Times New Roman" w:cs="Times New Roman"/>
          <w:sz w:val="24"/>
          <w:szCs w:val="24"/>
        </w:rPr>
        <w:t>Berhampore,</w:t>
      </w:r>
      <w:r w:rsidR="005434CC">
        <w:rPr>
          <w:rFonts w:ascii="Times New Roman" w:hAnsi="Times New Roman" w:cs="Times New Roman"/>
          <w:sz w:val="24"/>
          <w:szCs w:val="24"/>
        </w:rPr>
        <w:t xml:space="preserve"> </w:t>
      </w:r>
      <w:r w:rsidR="001D55BE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9B636E">
        <w:rPr>
          <w:rFonts w:ascii="Times New Roman" w:hAnsi="Times New Roman" w:cs="Times New Roman"/>
          <w:sz w:val="24"/>
          <w:szCs w:val="24"/>
        </w:rPr>
        <w:t>Dist. - Murshidabad, Pin - 742102,</w:t>
      </w:r>
      <w:r w:rsidR="001D55BE">
        <w:rPr>
          <w:rFonts w:ascii="Times New Roman" w:hAnsi="Times New Roman" w:cs="Times New Roman"/>
          <w:sz w:val="24"/>
          <w:szCs w:val="24"/>
        </w:rPr>
        <w:t xml:space="preserve"> </w:t>
      </w:r>
      <w:r w:rsidRPr="009B636E">
        <w:rPr>
          <w:rFonts w:ascii="Times New Roman" w:hAnsi="Times New Roman" w:cs="Times New Roman"/>
          <w:sz w:val="24"/>
          <w:szCs w:val="24"/>
        </w:rPr>
        <w:t xml:space="preserve">State - West </w:t>
      </w:r>
      <w:r w:rsidR="009B636E" w:rsidRPr="009B636E">
        <w:rPr>
          <w:rFonts w:ascii="Times New Roman" w:hAnsi="Times New Roman" w:cs="Times New Roman"/>
          <w:sz w:val="24"/>
          <w:szCs w:val="24"/>
        </w:rPr>
        <w:t>Bengal (</w:t>
      </w:r>
      <w:r w:rsidRPr="009B636E">
        <w:rPr>
          <w:rFonts w:ascii="Times New Roman" w:hAnsi="Times New Roman" w:cs="Times New Roman"/>
          <w:sz w:val="24"/>
          <w:szCs w:val="24"/>
        </w:rPr>
        <w:t>India)</w:t>
      </w:r>
      <w:r w:rsidR="008D387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</w:t>
      </w:r>
    </w:p>
    <w:p w14:paraId="3944CC54" w14:textId="0A3F0DD0" w:rsidR="00A10B93" w:rsidRDefault="00A10B93">
      <w:pPr>
        <w:rPr>
          <w:rFonts w:ascii="Times New Roman" w:hAnsi="Times New Roman" w:cs="Times New Roman"/>
          <w:sz w:val="24"/>
          <w:szCs w:val="24"/>
        </w:rPr>
      </w:pPr>
      <w:r w:rsidRPr="003D1669">
        <w:rPr>
          <w:rFonts w:ascii="Times New Roman" w:hAnsi="Times New Roman" w:cs="Times New Roman"/>
          <w:b/>
          <w:bCs/>
          <w:sz w:val="24"/>
          <w:szCs w:val="24"/>
        </w:rPr>
        <w:t>Contact No.</w:t>
      </w:r>
      <w:r>
        <w:rPr>
          <w:rFonts w:ascii="Times New Roman" w:hAnsi="Times New Roman" w:cs="Times New Roman"/>
          <w:sz w:val="24"/>
          <w:szCs w:val="24"/>
        </w:rPr>
        <w:t xml:space="preserve"> – 9091084419, </w:t>
      </w:r>
      <w:r w:rsidR="0014263A">
        <w:rPr>
          <w:rFonts w:ascii="Times New Roman" w:hAnsi="Times New Roman" w:cs="Times New Roman"/>
          <w:sz w:val="24"/>
          <w:szCs w:val="24"/>
        </w:rPr>
        <w:t>9</w:t>
      </w:r>
      <w:r w:rsidR="001D55BE">
        <w:rPr>
          <w:rFonts w:ascii="Times New Roman" w:hAnsi="Times New Roman" w:cs="Times New Roman"/>
          <w:sz w:val="24"/>
          <w:szCs w:val="24"/>
        </w:rPr>
        <w:t>883414703</w:t>
      </w:r>
    </w:p>
    <w:p w14:paraId="1F5F8683" w14:textId="05ED2AD9" w:rsidR="00B934FB" w:rsidRDefault="0014263A" w:rsidP="00E42A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1669">
        <w:rPr>
          <w:rFonts w:ascii="Times New Roman" w:hAnsi="Times New Roman" w:cs="Times New Roman"/>
          <w:b/>
          <w:bCs/>
          <w:sz w:val="24"/>
          <w:szCs w:val="24"/>
        </w:rPr>
        <w:t xml:space="preserve">Email </w:t>
      </w:r>
      <w:r w:rsidR="008D696E" w:rsidRPr="003D1669">
        <w:rPr>
          <w:rFonts w:ascii="Times New Roman" w:hAnsi="Times New Roman" w:cs="Times New Roman"/>
          <w:b/>
          <w:bCs/>
          <w:sz w:val="24"/>
          <w:szCs w:val="24"/>
        </w:rPr>
        <w:t>id</w:t>
      </w:r>
      <w:r w:rsidR="00C12C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hyperlink r:id="rId6" w:history="1">
        <w:r w:rsidRPr="00D50F46">
          <w:rPr>
            <w:rStyle w:val="Hyperlink"/>
            <w:rFonts w:ascii="Times New Roman" w:hAnsi="Times New Roman" w:cs="Times New Roman"/>
            <w:sz w:val="24"/>
            <w:szCs w:val="24"/>
          </w:rPr>
          <w:t>iamsourav21@gmail.com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916A58" w14:textId="77777777" w:rsidR="00E42A72" w:rsidRDefault="00E42A72" w:rsidP="00E42A7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B81AD2" w14:textId="77777777" w:rsidR="009B56B7" w:rsidRPr="004028AC" w:rsidRDefault="008822FB" w:rsidP="0056065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028AC">
        <w:rPr>
          <w:rFonts w:ascii="Times New Roman" w:hAnsi="Times New Roman" w:cs="Times New Roman"/>
          <w:b/>
          <w:bCs/>
          <w:sz w:val="28"/>
          <w:szCs w:val="28"/>
        </w:rPr>
        <w:t>Career</w:t>
      </w:r>
      <w:r w:rsidR="000421FC" w:rsidRPr="004028A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028AC">
        <w:rPr>
          <w:rFonts w:ascii="Times New Roman" w:hAnsi="Times New Roman" w:cs="Times New Roman"/>
          <w:b/>
          <w:bCs/>
          <w:sz w:val="28"/>
          <w:szCs w:val="28"/>
        </w:rPr>
        <w:t>Objective:</w:t>
      </w:r>
    </w:p>
    <w:p w14:paraId="67E9ABD9" w14:textId="11B18AF4" w:rsidR="009B56B7" w:rsidRDefault="008822FB" w:rsidP="00560657">
      <w:pPr>
        <w:tabs>
          <w:tab w:val="right" w:pos="9360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2F2DA8">
        <w:rPr>
          <w:rFonts w:ascii="Times New Roman" w:hAnsi="Times New Roman" w:cs="Times New Roman"/>
          <w:color w:val="000000"/>
          <w:sz w:val="24"/>
          <w:szCs w:val="24"/>
        </w:rPr>
        <w:t>I want to work with an organization that can give me ample opportunities to grow so that I will be able to help in the growth of that organization and will be able to enhance my skills and my capabilities.</w:t>
      </w:r>
    </w:p>
    <w:p w14:paraId="632C5BA0" w14:textId="77777777" w:rsidR="0070340A" w:rsidRDefault="0070340A" w:rsidP="0019484B">
      <w:pPr>
        <w:tabs>
          <w:tab w:val="right" w:pos="9360"/>
        </w:tabs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A72A191" w14:textId="77777777" w:rsidR="00462F48" w:rsidRDefault="002F2DA8" w:rsidP="00560657">
      <w:pPr>
        <w:tabs>
          <w:tab w:val="right" w:pos="9360"/>
        </w:tabs>
        <w:spacing w:after="0"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DC0CDE">
        <w:rPr>
          <w:rFonts w:ascii="Times New Roman" w:hAnsi="Times New Roman" w:cs="Times New Roman"/>
          <w:b/>
          <w:color w:val="000000"/>
          <w:sz w:val="28"/>
          <w:szCs w:val="28"/>
        </w:rPr>
        <w:t>Key Skills:</w:t>
      </w:r>
    </w:p>
    <w:p w14:paraId="6AACE335" w14:textId="77777777" w:rsidR="0068773C" w:rsidRPr="0068773C" w:rsidRDefault="00FF567D" w:rsidP="0016533C">
      <w:pPr>
        <w:pStyle w:val="ListParagraph"/>
        <w:numPr>
          <w:ilvl w:val="0"/>
          <w:numId w:val="11"/>
        </w:numPr>
        <w:tabs>
          <w:tab w:val="right" w:pos="9360"/>
        </w:tabs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62F48">
        <w:rPr>
          <w:rFonts w:ascii="Times New Roman" w:hAnsi="Times New Roman" w:cs="Times New Roman"/>
          <w:color w:val="000000"/>
          <w:sz w:val="24"/>
          <w:szCs w:val="24"/>
        </w:rPr>
        <w:t xml:space="preserve">Computer </w:t>
      </w:r>
      <w:r w:rsidR="00B70E0F" w:rsidRPr="00462F48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="00B70E0F">
        <w:rPr>
          <w:rFonts w:ascii="Times New Roman" w:hAnsi="Times New Roman" w:cs="Times New Roman"/>
          <w:color w:val="000000"/>
          <w:sz w:val="24"/>
          <w:szCs w:val="24"/>
        </w:rPr>
        <w:t xml:space="preserve">pplication </w:t>
      </w:r>
    </w:p>
    <w:p w14:paraId="0595568D" w14:textId="77777777" w:rsidR="0068773C" w:rsidRPr="0068773C" w:rsidRDefault="00FF567D" w:rsidP="0016533C">
      <w:pPr>
        <w:pStyle w:val="ListParagraph"/>
        <w:numPr>
          <w:ilvl w:val="0"/>
          <w:numId w:val="11"/>
        </w:numPr>
        <w:tabs>
          <w:tab w:val="right" w:pos="9360"/>
        </w:tabs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62F48">
        <w:rPr>
          <w:rFonts w:ascii="Times New Roman" w:hAnsi="Times New Roman" w:cs="Times New Roman"/>
          <w:color w:val="000000"/>
          <w:sz w:val="24"/>
          <w:szCs w:val="24"/>
        </w:rPr>
        <w:t xml:space="preserve">Selling and Brand Promotion of Product, </w:t>
      </w:r>
    </w:p>
    <w:p w14:paraId="4D262116" w14:textId="77777777" w:rsidR="0068773C" w:rsidRPr="0068773C" w:rsidRDefault="00FF567D" w:rsidP="0016533C">
      <w:pPr>
        <w:pStyle w:val="ListParagraph"/>
        <w:numPr>
          <w:ilvl w:val="0"/>
          <w:numId w:val="11"/>
        </w:numPr>
        <w:tabs>
          <w:tab w:val="right" w:pos="9360"/>
        </w:tabs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62F48">
        <w:rPr>
          <w:rFonts w:ascii="Times New Roman" w:hAnsi="Times New Roman" w:cs="Times New Roman"/>
          <w:color w:val="000000"/>
          <w:sz w:val="24"/>
          <w:szCs w:val="24"/>
        </w:rPr>
        <w:t>People Management</w:t>
      </w:r>
    </w:p>
    <w:p w14:paraId="4AD015DE" w14:textId="77777777" w:rsidR="0068773C" w:rsidRPr="0068773C" w:rsidRDefault="00CD4293" w:rsidP="0016533C">
      <w:pPr>
        <w:pStyle w:val="ListParagraph"/>
        <w:numPr>
          <w:ilvl w:val="0"/>
          <w:numId w:val="11"/>
        </w:numPr>
        <w:tabs>
          <w:tab w:val="right" w:pos="9360"/>
        </w:tabs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68773C">
        <w:rPr>
          <w:rFonts w:ascii="Times New Roman" w:hAnsi="Times New Roman" w:cs="Times New Roman"/>
          <w:color w:val="000000"/>
          <w:sz w:val="24"/>
          <w:szCs w:val="24"/>
        </w:rPr>
        <w:t>Persuasion</w:t>
      </w:r>
    </w:p>
    <w:p w14:paraId="2BE3CD6D" w14:textId="77777777" w:rsidR="00171DFC" w:rsidRPr="00171DFC" w:rsidRDefault="002F2DA8" w:rsidP="0016533C">
      <w:pPr>
        <w:pStyle w:val="ListParagraph"/>
        <w:numPr>
          <w:ilvl w:val="0"/>
          <w:numId w:val="11"/>
        </w:numPr>
        <w:tabs>
          <w:tab w:val="right" w:pos="9360"/>
        </w:tabs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68773C">
        <w:rPr>
          <w:rFonts w:ascii="Times New Roman" w:hAnsi="Times New Roman" w:cs="Times New Roman"/>
          <w:color w:val="000000"/>
          <w:sz w:val="24"/>
          <w:szCs w:val="24"/>
        </w:rPr>
        <w:t>Communication</w:t>
      </w:r>
    </w:p>
    <w:p w14:paraId="5D4C9807" w14:textId="77777777" w:rsidR="00171DFC" w:rsidRPr="00171DFC" w:rsidRDefault="002F2DA8" w:rsidP="0016533C">
      <w:pPr>
        <w:pStyle w:val="ListParagraph"/>
        <w:numPr>
          <w:ilvl w:val="0"/>
          <w:numId w:val="11"/>
        </w:numPr>
        <w:tabs>
          <w:tab w:val="right" w:pos="9360"/>
        </w:tabs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68773C">
        <w:rPr>
          <w:rFonts w:ascii="Times New Roman" w:hAnsi="Times New Roman" w:cs="Times New Roman"/>
          <w:color w:val="000000"/>
          <w:sz w:val="24"/>
          <w:szCs w:val="24"/>
        </w:rPr>
        <w:t>Team Work</w:t>
      </w:r>
    </w:p>
    <w:p w14:paraId="5E711EAE" w14:textId="77777777" w:rsidR="002F2DA8" w:rsidRPr="0068773C" w:rsidRDefault="002F2DA8" w:rsidP="0016533C">
      <w:pPr>
        <w:pStyle w:val="ListParagraph"/>
        <w:numPr>
          <w:ilvl w:val="0"/>
          <w:numId w:val="11"/>
        </w:numPr>
        <w:tabs>
          <w:tab w:val="right" w:pos="9360"/>
        </w:tabs>
        <w:spacing w:after="0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68773C">
        <w:rPr>
          <w:rFonts w:ascii="Times New Roman" w:hAnsi="Times New Roman" w:cs="Times New Roman"/>
          <w:color w:val="000000"/>
          <w:sz w:val="24"/>
          <w:szCs w:val="24"/>
        </w:rPr>
        <w:t>Time Management</w:t>
      </w:r>
    </w:p>
    <w:p w14:paraId="60B4CD43" w14:textId="77777777" w:rsidR="00E42A72" w:rsidRDefault="00E42A72" w:rsidP="00CF1B78">
      <w:pPr>
        <w:tabs>
          <w:tab w:val="center" w:pos="4680"/>
        </w:tabs>
        <w:spacing w:after="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4B2E6C2" w14:textId="43A9B5EB" w:rsidR="009B56B7" w:rsidRPr="00C65D02" w:rsidRDefault="000E2374" w:rsidP="0016533C">
      <w:pPr>
        <w:tabs>
          <w:tab w:val="center" w:pos="4680"/>
        </w:tabs>
        <w:spacing w:after="0"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65D0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Academic </w:t>
      </w:r>
      <w:r w:rsidR="008822FB" w:rsidRPr="00C65D02">
        <w:rPr>
          <w:rFonts w:ascii="Times New Roman" w:hAnsi="Times New Roman" w:cs="Times New Roman"/>
          <w:b/>
          <w:color w:val="000000"/>
          <w:sz w:val="28"/>
          <w:szCs w:val="28"/>
        </w:rPr>
        <w:t>Qualification:</w:t>
      </w:r>
    </w:p>
    <w:tbl>
      <w:tblPr>
        <w:tblStyle w:val="TableGrid"/>
        <w:tblW w:w="9695" w:type="dxa"/>
        <w:tblLayout w:type="fixed"/>
        <w:tblLook w:val="04A0" w:firstRow="1" w:lastRow="0" w:firstColumn="1" w:lastColumn="0" w:noHBand="0" w:noVBand="1"/>
      </w:tblPr>
      <w:tblGrid>
        <w:gridCol w:w="2353"/>
        <w:gridCol w:w="2178"/>
        <w:gridCol w:w="3592"/>
        <w:gridCol w:w="1572"/>
      </w:tblGrid>
      <w:tr w:rsidR="00410D38" w14:paraId="14572740" w14:textId="77777777" w:rsidTr="006F6D55">
        <w:trPr>
          <w:trHeight w:val="571"/>
        </w:trPr>
        <w:tc>
          <w:tcPr>
            <w:tcW w:w="2353" w:type="dxa"/>
          </w:tcPr>
          <w:p w14:paraId="4E4B6962" w14:textId="77777777" w:rsidR="00410D38" w:rsidRPr="004A7D46" w:rsidRDefault="00410D38" w:rsidP="0016533C">
            <w:pPr>
              <w:tabs>
                <w:tab w:val="right" w:pos="9360"/>
              </w:tabs>
              <w:spacing w:line="360" w:lineRule="auto"/>
              <w:jc w:val="center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Name of</w:t>
            </w:r>
          </w:p>
          <w:p w14:paraId="3E16A453" w14:textId="77777777" w:rsidR="00410D38" w:rsidRPr="00410D38" w:rsidRDefault="00410D38" w:rsidP="0016533C">
            <w:pPr>
              <w:tabs>
                <w:tab w:val="right" w:pos="936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Examination</w:t>
            </w:r>
          </w:p>
        </w:tc>
        <w:tc>
          <w:tcPr>
            <w:tcW w:w="2178" w:type="dxa"/>
          </w:tcPr>
          <w:p w14:paraId="05AAE82F" w14:textId="77777777" w:rsidR="00410D38" w:rsidRPr="00BA1520" w:rsidRDefault="00410D38" w:rsidP="0016533C">
            <w:pPr>
              <w:tabs>
                <w:tab w:val="right" w:pos="9360"/>
              </w:tabs>
              <w:spacing w:line="360" w:lineRule="auto"/>
              <w:jc w:val="center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>Year of Passing</w:t>
            </w:r>
          </w:p>
          <w:p w14:paraId="089A195C" w14:textId="77777777" w:rsidR="00410D38" w:rsidRPr="00BA1520" w:rsidRDefault="00410D38" w:rsidP="0016533C">
            <w:pPr>
              <w:tabs>
                <w:tab w:val="right" w:pos="9360"/>
              </w:tabs>
              <w:spacing w:line="360" w:lineRule="auto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3592" w:type="dxa"/>
          </w:tcPr>
          <w:p w14:paraId="1ACBA070" w14:textId="77777777" w:rsidR="00410D38" w:rsidRPr="00410D38" w:rsidRDefault="00410D38" w:rsidP="0016533C">
            <w:pPr>
              <w:tabs>
                <w:tab w:val="right" w:pos="936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Board/ University</w:t>
            </w:r>
          </w:p>
        </w:tc>
        <w:tc>
          <w:tcPr>
            <w:tcW w:w="1572" w:type="dxa"/>
          </w:tcPr>
          <w:p w14:paraId="10D69D24" w14:textId="77777777" w:rsidR="00410D38" w:rsidRPr="00BA1520" w:rsidRDefault="00410D38" w:rsidP="0016533C">
            <w:pPr>
              <w:tabs>
                <w:tab w:val="right" w:pos="9360"/>
              </w:tabs>
              <w:spacing w:line="360" w:lineRule="auto"/>
              <w:jc w:val="center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Percentage of Marks</w:t>
            </w:r>
          </w:p>
        </w:tc>
      </w:tr>
      <w:tr w:rsidR="00410D38" w14:paraId="77D0943E" w14:textId="77777777" w:rsidTr="006F6D55">
        <w:trPr>
          <w:trHeight w:val="580"/>
        </w:trPr>
        <w:tc>
          <w:tcPr>
            <w:tcW w:w="2353" w:type="dxa"/>
          </w:tcPr>
          <w:p w14:paraId="6E898C6D" w14:textId="2C59755A" w:rsidR="00410D38" w:rsidRPr="00410D38" w:rsidRDefault="00410D38" w:rsidP="004A7D46">
            <w:pPr>
              <w:tabs>
                <w:tab w:val="right" w:pos="936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MBA</w:t>
            </w:r>
            <w:r w:rsidR="00824D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2A19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</w:t>
            </w:r>
            <w:r w:rsidR="00824D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(Marketing</w:t>
            </w:r>
            <w:r w:rsidR="002A19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2178" w:type="dxa"/>
          </w:tcPr>
          <w:p w14:paraId="2DDD2B0F" w14:textId="77777777" w:rsidR="00410D38" w:rsidRPr="00410D38" w:rsidRDefault="00F57791" w:rsidP="007104D2">
            <w:pPr>
              <w:tabs>
                <w:tab w:val="right" w:pos="936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2021</w:t>
            </w:r>
          </w:p>
        </w:tc>
        <w:tc>
          <w:tcPr>
            <w:tcW w:w="3592" w:type="dxa"/>
          </w:tcPr>
          <w:p w14:paraId="18C9A2DD" w14:textId="77777777" w:rsidR="00410D38" w:rsidRPr="00410D38" w:rsidRDefault="00410D38" w:rsidP="004A7D46">
            <w:pPr>
              <w:tabs>
                <w:tab w:val="right" w:pos="936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Vidyasagar University</w:t>
            </w:r>
          </w:p>
        </w:tc>
        <w:tc>
          <w:tcPr>
            <w:tcW w:w="1572" w:type="dxa"/>
          </w:tcPr>
          <w:p w14:paraId="0A79A58C" w14:textId="5A730A93" w:rsidR="00410D38" w:rsidRPr="00410D38" w:rsidRDefault="00D36AD7" w:rsidP="004A7D46">
            <w:pPr>
              <w:tabs>
                <w:tab w:val="right" w:pos="936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74.72</w:t>
            </w:r>
          </w:p>
        </w:tc>
      </w:tr>
      <w:tr w:rsidR="00410D38" w14:paraId="7E0A2FBD" w14:textId="77777777" w:rsidTr="006F6D55">
        <w:trPr>
          <w:trHeight w:val="655"/>
        </w:trPr>
        <w:tc>
          <w:tcPr>
            <w:tcW w:w="2353" w:type="dxa"/>
          </w:tcPr>
          <w:p w14:paraId="17D40B0F" w14:textId="77777777" w:rsidR="00410D38" w:rsidRPr="004A7D46" w:rsidRDefault="00410D38" w:rsidP="004A7D46">
            <w:pPr>
              <w:tabs>
                <w:tab w:val="right" w:pos="9360"/>
              </w:tabs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410D3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BBA (H)</w:t>
            </w:r>
          </w:p>
          <w:p w14:paraId="3CB8EDBB" w14:textId="77777777" w:rsidR="00410D38" w:rsidRPr="00410D38" w:rsidRDefault="00410D38" w:rsidP="00410D38">
            <w:pPr>
              <w:tabs>
                <w:tab w:val="right" w:pos="9360"/>
              </w:tabs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410D3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(MARKETING)</w:t>
            </w:r>
          </w:p>
        </w:tc>
        <w:tc>
          <w:tcPr>
            <w:tcW w:w="2178" w:type="dxa"/>
          </w:tcPr>
          <w:p w14:paraId="1D84EA04" w14:textId="77777777" w:rsidR="00410D38" w:rsidRPr="008D400F" w:rsidRDefault="00C27084" w:rsidP="007104D2">
            <w:pPr>
              <w:tabs>
                <w:tab w:val="right" w:pos="9360"/>
              </w:tabs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2018</w:t>
            </w:r>
          </w:p>
          <w:p w14:paraId="0F124F15" w14:textId="77777777" w:rsidR="00410D38" w:rsidRPr="008B0D51" w:rsidRDefault="00410D38" w:rsidP="007104D2">
            <w:pPr>
              <w:tabs>
                <w:tab w:val="right" w:pos="9360"/>
              </w:tabs>
              <w:jc w:val="center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3592" w:type="dxa"/>
          </w:tcPr>
          <w:p w14:paraId="15990F86" w14:textId="29D2C5DD" w:rsidR="00410D38" w:rsidRPr="006F6D55" w:rsidRDefault="00BC6717" w:rsidP="006F6D55">
            <w:pPr>
              <w:tabs>
                <w:tab w:val="right" w:pos="936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Kazi</w:t>
            </w:r>
            <w:r w:rsidR="00410D38" w:rsidRPr="00410D3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Nazrul</w:t>
            </w:r>
            <w:r w:rsidR="006F6D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</w:t>
            </w:r>
          </w:p>
        </w:tc>
        <w:tc>
          <w:tcPr>
            <w:tcW w:w="1572" w:type="dxa"/>
          </w:tcPr>
          <w:p w14:paraId="2BF556A8" w14:textId="77777777" w:rsidR="00410D38" w:rsidRPr="004A7D46" w:rsidRDefault="00410D38" w:rsidP="004A7D46">
            <w:pPr>
              <w:tabs>
                <w:tab w:val="right" w:pos="9360"/>
              </w:tabs>
              <w:jc w:val="center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 w:rsidRPr="00410D3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75.63</w:t>
            </w:r>
          </w:p>
        </w:tc>
      </w:tr>
      <w:tr w:rsidR="00410D38" w14:paraId="53442862" w14:textId="77777777" w:rsidTr="006F6D55">
        <w:trPr>
          <w:trHeight w:val="345"/>
        </w:trPr>
        <w:tc>
          <w:tcPr>
            <w:tcW w:w="2353" w:type="dxa"/>
          </w:tcPr>
          <w:p w14:paraId="67D65527" w14:textId="77777777" w:rsidR="00410D38" w:rsidRDefault="00410D38" w:rsidP="004A7D46">
            <w:pPr>
              <w:tabs>
                <w:tab w:val="right" w:pos="936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10D3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H.S.C</w:t>
            </w:r>
          </w:p>
          <w:p w14:paraId="248D9DCC" w14:textId="77777777" w:rsidR="0023411A" w:rsidRPr="00410D38" w:rsidRDefault="0023411A" w:rsidP="004A7D46">
            <w:pPr>
              <w:tabs>
                <w:tab w:val="right" w:pos="936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(Science)</w:t>
            </w:r>
          </w:p>
        </w:tc>
        <w:tc>
          <w:tcPr>
            <w:tcW w:w="2178" w:type="dxa"/>
          </w:tcPr>
          <w:p w14:paraId="67EB72C6" w14:textId="77777777" w:rsidR="00410D38" w:rsidRPr="008D400F" w:rsidRDefault="00C27084" w:rsidP="007104D2">
            <w:pPr>
              <w:tabs>
                <w:tab w:val="right" w:pos="9360"/>
              </w:tabs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2015</w:t>
            </w:r>
          </w:p>
          <w:p w14:paraId="4E9F03B3" w14:textId="77777777" w:rsidR="00410D38" w:rsidRPr="007D1BD5" w:rsidRDefault="00410D38" w:rsidP="007104D2">
            <w:pPr>
              <w:tabs>
                <w:tab w:val="right" w:pos="9360"/>
              </w:tabs>
              <w:jc w:val="center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3592" w:type="dxa"/>
          </w:tcPr>
          <w:p w14:paraId="455DC7D6" w14:textId="77777777" w:rsidR="00410D38" w:rsidRPr="004A7D46" w:rsidRDefault="00410D38" w:rsidP="004A7D46">
            <w:pPr>
              <w:tabs>
                <w:tab w:val="right" w:pos="9360"/>
              </w:tabs>
              <w:jc w:val="center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 w:rsidRPr="00410D3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WBCHSE</w:t>
            </w:r>
          </w:p>
        </w:tc>
        <w:tc>
          <w:tcPr>
            <w:tcW w:w="1572" w:type="dxa"/>
          </w:tcPr>
          <w:p w14:paraId="39C84677" w14:textId="77777777" w:rsidR="00410D38" w:rsidRPr="004A7D46" w:rsidRDefault="00410D38" w:rsidP="004A7D46">
            <w:pPr>
              <w:tabs>
                <w:tab w:val="right" w:pos="9360"/>
              </w:tabs>
              <w:jc w:val="center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 w:rsidRPr="00410D3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60</w:t>
            </w:r>
          </w:p>
        </w:tc>
      </w:tr>
      <w:tr w:rsidR="00410D38" w14:paraId="01518DB2" w14:textId="77777777" w:rsidTr="006F6D55">
        <w:trPr>
          <w:trHeight w:val="411"/>
        </w:trPr>
        <w:tc>
          <w:tcPr>
            <w:tcW w:w="2353" w:type="dxa"/>
          </w:tcPr>
          <w:p w14:paraId="78CE19AE" w14:textId="77777777" w:rsidR="00410D38" w:rsidRPr="00410D38" w:rsidRDefault="00410D38" w:rsidP="004A7D46">
            <w:pPr>
              <w:tabs>
                <w:tab w:val="right" w:pos="936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10D3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S.S.C</w:t>
            </w:r>
          </w:p>
        </w:tc>
        <w:tc>
          <w:tcPr>
            <w:tcW w:w="2178" w:type="dxa"/>
          </w:tcPr>
          <w:p w14:paraId="15BC1F80" w14:textId="77777777" w:rsidR="00410D38" w:rsidRPr="00410D38" w:rsidRDefault="00C27084" w:rsidP="007104D2">
            <w:pPr>
              <w:tabs>
                <w:tab w:val="right" w:pos="936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2013</w:t>
            </w:r>
          </w:p>
        </w:tc>
        <w:tc>
          <w:tcPr>
            <w:tcW w:w="3592" w:type="dxa"/>
          </w:tcPr>
          <w:p w14:paraId="6D112B91" w14:textId="77777777" w:rsidR="00410D38" w:rsidRPr="004A7D46" w:rsidRDefault="00410D38" w:rsidP="004A7D46">
            <w:pPr>
              <w:tabs>
                <w:tab w:val="right" w:pos="9360"/>
              </w:tabs>
              <w:jc w:val="center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 w:rsidRPr="004A7D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WBBSE</w:t>
            </w:r>
          </w:p>
        </w:tc>
        <w:tc>
          <w:tcPr>
            <w:tcW w:w="1572" w:type="dxa"/>
          </w:tcPr>
          <w:p w14:paraId="46C1511D" w14:textId="77777777" w:rsidR="00410D38" w:rsidRPr="004A7D46" w:rsidRDefault="00410D38" w:rsidP="004A7D46">
            <w:pPr>
              <w:tabs>
                <w:tab w:val="right" w:pos="9360"/>
              </w:tabs>
              <w:jc w:val="center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 w:rsidRPr="004A7D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67.28</w:t>
            </w:r>
          </w:p>
        </w:tc>
      </w:tr>
    </w:tbl>
    <w:p w14:paraId="788C3FEF" w14:textId="77777777" w:rsidR="00810830" w:rsidRDefault="00810830">
      <w:pPr>
        <w:tabs>
          <w:tab w:val="right" w:pos="9360"/>
        </w:tabs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414AF10E" w14:textId="3EC0766E" w:rsidR="009B56B7" w:rsidRDefault="004A7D46">
      <w:pPr>
        <w:tabs>
          <w:tab w:val="right" w:pos="9360"/>
        </w:tabs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Language Known:</w:t>
      </w:r>
    </w:p>
    <w:p w14:paraId="730E741F" w14:textId="77777777" w:rsidR="00735882" w:rsidRPr="00735882" w:rsidRDefault="004A7D46" w:rsidP="004A7D46">
      <w:pPr>
        <w:pStyle w:val="ListParagraph"/>
        <w:numPr>
          <w:ilvl w:val="0"/>
          <w:numId w:val="9"/>
        </w:numPr>
        <w:tabs>
          <w:tab w:val="right" w:pos="9360"/>
        </w:tabs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English</w:t>
      </w:r>
    </w:p>
    <w:p w14:paraId="0C89BD1B" w14:textId="77777777" w:rsidR="00735882" w:rsidRPr="00735882" w:rsidRDefault="004A7D46" w:rsidP="004A7D46">
      <w:pPr>
        <w:pStyle w:val="ListParagraph"/>
        <w:numPr>
          <w:ilvl w:val="0"/>
          <w:numId w:val="9"/>
        </w:numPr>
        <w:tabs>
          <w:tab w:val="right" w:pos="9360"/>
        </w:tabs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Bengali</w:t>
      </w:r>
    </w:p>
    <w:p w14:paraId="1B286165" w14:textId="1EF46FE8" w:rsidR="004A7D46" w:rsidRPr="009168B8" w:rsidRDefault="004A7D46" w:rsidP="005364EE">
      <w:pPr>
        <w:pStyle w:val="ListParagraph"/>
        <w:numPr>
          <w:ilvl w:val="0"/>
          <w:numId w:val="9"/>
        </w:numPr>
        <w:tabs>
          <w:tab w:val="right" w:pos="9360"/>
        </w:tabs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Hindi</w:t>
      </w:r>
    </w:p>
    <w:p w14:paraId="2275CBF5" w14:textId="69A2ADAD" w:rsidR="009168B8" w:rsidRDefault="009168B8" w:rsidP="005364EE">
      <w:pPr>
        <w:tabs>
          <w:tab w:val="right" w:pos="9360"/>
        </w:tabs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20EDB019" w14:textId="77777777" w:rsidR="005C206F" w:rsidRPr="009168B8" w:rsidRDefault="005C206F" w:rsidP="005364EE">
      <w:pPr>
        <w:tabs>
          <w:tab w:val="right" w:pos="9360"/>
        </w:tabs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565D573F" w14:textId="22267F96" w:rsidR="00215586" w:rsidRDefault="00215586" w:rsidP="005364EE">
      <w:pPr>
        <w:tabs>
          <w:tab w:val="right" w:pos="9360"/>
        </w:tabs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Work Experience Details:</w:t>
      </w:r>
    </w:p>
    <w:p w14:paraId="39F950D2" w14:textId="11854722" w:rsidR="00215586" w:rsidRDefault="00215586" w:rsidP="00D6420E">
      <w:pPr>
        <w:tabs>
          <w:tab w:val="right" w:pos="9360"/>
        </w:tabs>
        <w:spacing w:before="120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Job Title: Service</w:t>
      </w:r>
    </w:p>
    <w:p w14:paraId="410691BC" w14:textId="35B97F2E" w:rsidR="00215586" w:rsidRDefault="00215586" w:rsidP="00215586">
      <w:pPr>
        <w:tabs>
          <w:tab w:val="right" w:pos="9360"/>
        </w:tabs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Designation: Sales Trainee</w:t>
      </w:r>
    </w:p>
    <w:p w14:paraId="2850CE38" w14:textId="73D3A8BE" w:rsidR="00732103" w:rsidRDefault="00732103" w:rsidP="00215586">
      <w:pPr>
        <w:tabs>
          <w:tab w:val="right" w:pos="9360"/>
        </w:tabs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Division: Trade Marketing &amp; Distribution (TM&amp;D)</w:t>
      </w:r>
    </w:p>
    <w:p w14:paraId="1CEC1643" w14:textId="77777777" w:rsidR="00732103" w:rsidRDefault="00732103" w:rsidP="00215586">
      <w:pPr>
        <w:tabs>
          <w:tab w:val="right" w:pos="9360"/>
        </w:tabs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Organization: ITC Ltd.</w:t>
      </w:r>
    </w:p>
    <w:p w14:paraId="301F1C39" w14:textId="77777777" w:rsidR="00BB7E8B" w:rsidRDefault="00732103" w:rsidP="00215586">
      <w:pPr>
        <w:tabs>
          <w:tab w:val="right" w:pos="9360"/>
        </w:tabs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Location: Dalkhola Rurbun</w:t>
      </w:r>
    </w:p>
    <w:p w14:paraId="196FC5DB" w14:textId="3100BD86" w:rsidR="009168B8" w:rsidRDefault="00BB7E8B" w:rsidP="00D4117E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DOJ: 05.10.2021</w:t>
      </w:r>
    </w:p>
    <w:p w14:paraId="04737C19" w14:textId="12AA8688" w:rsidR="002E6A41" w:rsidRDefault="002E6A41" w:rsidP="00D4117E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32F7C9B4" w14:textId="6F07CB0B" w:rsidR="002E6A41" w:rsidRDefault="002E6A41" w:rsidP="00D4117E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DOE: </w:t>
      </w:r>
      <w:r w:rsidR="00D4117E">
        <w:rPr>
          <w:rFonts w:ascii="Times New Roman" w:hAnsi="Times New Roman" w:cs="Times New Roman"/>
          <w:bCs/>
          <w:color w:val="000000"/>
          <w:sz w:val="24"/>
          <w:szCs w:val="24"/>
        </w:rPr>
        <w:t>17.03.2022</w:t>
      </w:r>
    </w:p>
    <w:p w14:paraId="19FD69ED" w14:textId="6D9945C3" w:rsidR="00732103" w:rsidRDefault="00732103" w:rsidP="005364EE">
      <w:pPr>
        <w:tabs>
          <w:tab w:val="right" w:pos="9360"/>
        </w:tabs>
        <w:spacing w:after="0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</w:p>
    <w:p w14:paraId="2C162BFF" w14:textId="77777777" w:rsidR="005C206F" w:rsidRPr="00215586" w:rsidRDefault="005C206F" w:rsidP="005364EE">
      <w:pPr>
        <w:tabs>
          <w:tab w:val="right" w:pos="9360"/>
        </w:tabs>
        <w:spacing w:after="0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72D1616" w14:textId="22B9E19A" w:rsidR="004A7D46" w:rsidRDefault="004A7D46" w:rsidP="005364EE">
      <w:pPr>
        <w:tabs>
          <w:tab w:val="right" w:pos="9360"/>
        </w:tabs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Training &amp; Internship Details:</w:t>
      </w:r>
    </w:p>
    <w:p w14:paraId="501084A5" w14:textId="1B3386A5" w:rsidR="00432F82" w:rsidRPr="00432F82" w:rsidRDefault="00432F82" w:rsidP="00432F82">
      <w:pPr>
        <w:pStyle w:val="ListParagraph"/>
        <w:numPr>
          <w:ilvl w:val="0"/>
          <w:numId w:val="13"/>
        </w:numPr>
        <w:tabs>
          <w:tab w:val="right" w:pos="9360"/>
        </w:tabs>
        <w:spacing w:before="120" w:after="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432F82">
        <w:rPr>
          <w:rFonts w:ascii="Times New Roman" w:hAnsi="Times New Roman" w:cs="Times New Roman"/>
          <w:b/>
          <w:color w:val="000000"/>
          <w:sz w:val="24"/>
          <w:szCs w:val="24"/>
        </w:rPr>
        <w:t>Winter Internship Project</w:t>
      </w:r>
    </w:p>
    <w:p w14:paraId="34708296" w14:textId="510478DF" w:rsidR="00EB16AD" w:rsidRPr="00EB16AD" w:rsidRDefault="00EB16AD" w:rsidP="00EB16AD">
      <w:pPr>
        <w:spacing w:before="120"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EB16AD">
        <w:rPr>
          <w:rFonts w:ascii="Times New Roman" w:hAnsi="Times New Roman" w:cs="Times New Roman"/>
          <w:sz w:val="24"/>
          <w:szCs w:val="24"/>
        </w:rPr>
        <w:t>Project Title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EB16AD">
        <w:rPr>
          <w:rFonts w:ascii="Times New Roman" w:hAnsi="Times New Roman" w:cs="Times New Roman"/>
          <w:sz w:val="24"/>
          <w:szCs w:val="24"/>
        </w:rPr>
        <w:t>Driving the Activities Related to Sales and Merchandising for Britannia Counter at Big Bazar-VIP.</w:t>
      </w:r>
    </w:p>
    <w:p w14:paraId="05C66245" w14:textId="77777777" w:rsidR="00EB16AD" w:rsidRPr="00EB16AD" w:rsidRDefault="00EB16AD" w:rsidP="00EB16AD">
      <w:pPr>
        <w:spacing w:before="120" w:after="0" w:line="240" w:lineRule="auto"/>
        <w:rPr>
          <w:rFonts w:ascii="Times New Roman" w:hAnsi="Times New Roman" w:cs="Times New Roman"/>
          <w:iCs/>
          <w:sz w:val="24"/>
          <w:szCs w:val="24"/>
        </w:rPr>
      </w:pPr>
    </w:p>
    <w:p w14:paraId="6E6113F0" w14:textId="67C98881" w:rsidR="00EB16AD" w:rsidRPr="00EB16AD" w:rsidRDefault="00EB16AD" w:rsidP="00EB16AD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EB16AD">
        <w:rPr>
          <w:rFonts w:ascii="Times New Roman" w:hAnsi="Times New Roman" w:cs="Times New Roman"/>
          <w:sz w:val="24"/>
          <w:szCs w:val="24"/>
        </w:rPr>
        <w:t>Project Profile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EB16AD">
        <w:rPr>
          <w:rFonts w:ascii="Times New Roman" w:hAnsi="Times New Roman" w:cs="Times New Roman"/>
          <w:iCs/>
          <w:sz w:val="24"/>
          <w:szCs w:val="24"/>
        </w:rPr>
        <w:t>Visit the assigned Modern Trade counter within Big Bazar-VIP store for pushing up the sale of various SKUs of Britannia Products and also participate in various in-store merchandising activities on behalf of Britannia.</w:t>
      </w:r>
    </w:p>
    <w:p w14:paraId="7D60BFE9" w14:textId="77777777" w:rsidR="00EB16AD" w:rsidRPr="00EB16AD" w:rsidRDefault="00EB16AD" w:rsidP="00EB1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7E2348" w14:textId="47DDC13F" w:rsidR="00EB16AD" w:rsidRPr="00EB16AD" w:rsidRDefault="00EB16AD" w:rsidP="00432F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16AD">
        <w:rPr>
          <w:rFonts w:ascii="Times New Roman" w:hAnsi="Times New Roman" w:cs="Times New Roman"/>
          <w:sz w:val="24"/>
          <w:szCs w:val="24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EB16AD">
        <w:rPr>
          <w:rFonts w:ascii="Times New Roman" w:hAnsi="Times New Roman" w:cs="Times New Roman"/>
          <w:sz w:val="24"/>
          <w:szCs w:val="24"/>
        </w:rPr>
        <w:t>Britannia Industries Limited</w:t>
      </w:r>
    </w:p>
    <w:p w14:paraId="7855A379" w14:textId="77777777" w:rsidR="00EB16AD" w:rsidRPr="00EB16AD" w:rsidRDefault="00EB16AD" w:rsidP="00432F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65DF9D" w14:textId="5DB55336" w:rsidR="00EB16AD" w:rsidRDefault="00EB16AD" w:rsidP="00432F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16AD">
        <w:rPr>
          <w:rFonts w:ascii="Times New Roman" w:hAnsi="Times New Roman" w:cs="Times New Roman"/>
          <w:sz w:val="24"/>
          <w:szCs w:val="24"/>
        </w:rPr>
        <w:t>Duration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EB16AD">
        <w:rPr>
          <w:rFonts w:ascii="Times New Roman" w:hAnsi="Times New Roman" w:cs="Times New Roman"/>
          <w:sz w:val="24"/>
          <w:szCs w:val="24"/>
        </w:rPr>
        <w:t>1 month</w:t>
      </w:r>
    </w:p>
    <w:p w14:paraId="743D0291" w14:textId="48B46635" w:rsidR="00432F82" w:rsidRDefault="00432F82" w:rsidP="00432F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C1E681" w14:textId="68B4C83D" w:rsidR="00AC3D53" w:rsidRDefault="00AC3D53" w:rsidP="00432F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72C325" w14:textId="1FB54D5E" w:rsidR="00AC3D53" w:rsidRDefault="00AC3D53" w:rsidP="00432F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65CA6C" w14:textId="21133859" w:rsidR="00AC3D53" w:rsidRDefault="00AC3D53" w:rsidP="00432F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658120" w14:textId="46179DD0" w:rsidR="00AC3D53" w:rsidRDefault="00AC3D53" w:rsidP="00432F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0E11B4" w14:textId="1DC9D167" w:rsidR="00AC3D53" w:rsidRDefault="00AC3D53" w:rsidP="00432F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7319EF" w14:textId="74B6C488" w:rsidR="00AC3D53" w:rsidRDefault="00AC3D53" w:rsidP="00432F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9E8607" w14:textId="36886E52" w:rsidR="00AC3D53" w:rsidRDefault="00AC3D53" w:rsidP="00432F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FD06F9" w14:textId="4801475D" w:rsidR="00AC3D53" w:rsidRDefault="00AC3D53" w:rsidP="00432F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1B8A82" w14:textId="5F9D8141" w:rsidR="00AC3D53" w:rsidRDefault="00AC3D53" w:rsidP="00432F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160E63" w14:textId="0632D0D2" w:rsidR="00AC3D53" w:rsidRDefault="00AC3D53" w:rsidP="00432F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81CE7F" w14:textId="77777777" w:rsidR="00AC3D53" w:rsidRDefault="00AC3D53" w:rsidP="00432F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F75974" w14:textId="2A71E7B1" w:rsidR="00432F82" w:rsidRPr="00432F82" w:rsidRDefault="00432F82" w:rsidP="005364EE">
      <w:pPr>
        <w:pStyle w:val="ListParagraph"/>
        <w:numPr>
          <w:ilvl w:val="0"/>
          <w:numId w:val="13"/>
        </w:num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Summer Internship Project</w:t>
      </w:r>
    </w:p>
    <w:p w14:paraId="3360C121" w14:textId="1D1F3DB9" w:rsidR="00432F82" w:rsidRPr="00432F82" w:rsidRDefault="00432F82" w:rsidP="005364EE">
      <w:pPr>
        <w:spacing w:before="120"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432F82">
        <w:rPr>
          <w:rFonts w:ascii="Times New Roman" w:hAnsi="Times New Roman" w:cs="Times New Roman"/>
          <w:sz w:val="24"/>
          <w:szCs w:val="24"/>
        </w:rPr>
        <w:t>Project Title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432F82">
        <w:rPr>
          <w:rFonts w:ascii="Times New Roman" w:hAnsi="Times New Roman" w:cs="Times New Roman"/>
          <w:sz w:val="24"/>
          <w:szCs w:val="24"/>
        </w:rPr>
        <w:t>A Study about Channel Members Preference Regarding Different Brands of Electrical Items in Different Areas of Kolkata.</w:t>
      </w:r>
    </w:p>
    <w:p w14:paraId="21DDD0B4" w14:textId="77777777" w:rsidR="00432F82" w:rsidRPr="00432F82" w:rsidRDefault="00432F82" w:rsidP="005364EE">
      <w:pPr>
        <w:spacing w:after="0"/>
        <w:ind w:left="720"/>
        <w:rPr>
          <w:rFonts w:ascii="Times New Roman" w:hAnsi="Times New Roman" w:cs="Times New Roman"/>
          <w:iCs/>
          <w:sz w:val="24"/>
          <w:szCs w:val="24"/>
        </w:rPr>
      </w:pPr>
    </w:p>
    <w:p w14:paraId="559C4854" w14:textId="41B6202B" w:rsidR="00432F82" w:rsidRPr="00432F82" w:rsidRDefault="00432F82" w:rsidP="005364EE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432F82">
        <w:rPr>
          <w:rFonts w:ascii="Times New Roman" w:hAnsi="Times New Roman" w:cs="Times New Roman"/>
          <w:sz w:val="24"/>
          <w:szCs w:val="24"/>
        </w:rPr>
        <w:t>Project Profile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432F82">
        <w:rPr>
          <w:rFonts w:ascii="Times New Roman" w:hAnsi="Times New Roman" w:cs="Times New Roman"/>
          <w:iCs/>
          <w:sz w:val="24"/>
          <w:szCs w:val="24"/>
        </w:rPr>
        <w:t>Developing brand awareness and encouraging channel members through calling to add more sale of electrical products of Juvas also record &amp; provide all the data to the company management daily.</w:t>
      </w:r>
    </w:p>
    <w:p w14:paraId="678FAE88" w14:textId="77777777" w:rsidR="00432F82" w:rsidRPr="00432F82" w:rsidRDefault="00432F82" w:rsidP="005364EE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4DE01063" w14:textId="395FF954" w:rsidR="005364EE" w:rsidRDefault="00432F82" w:rsidP="005364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2F82">
        <w:rPr>
          <w:rFonts w:ascii="Times New Roman" w:hAnsi="Times New Roman" w:cs="Times New Roman"/>
          <w:sz w:val="24"/>
          <w:szCs w:val="24"/>
        </w:rPr>
        <w:t>Organizatio</w:t>
      </w:r>
      <w:r w:rsidR="005364EE">
        <w:rPr>
          <w:rFonts w:ascii="Times New Roman" w:hAnsi="Times New Roman" w:cs="Times New Roman"/>
          <w:sz w:val="24"/>
          <w:szCs w:val="24"/>
        </w:rPr>
        <w:t xml:space="preserve">n: </w:t>
      </w:r>
      <w:proofErr w:type="spellStart"/>
      <w:r w:rsidRPr="00432F82">
        <w:rPr>
          <w:rFonts w:ascii="Times New Roman" w:hAnsi="Times New Roman" w:cs="Times New Roman"/>
          <w:sz w:val="24"/>
          <w:szCs w:val="24"/>
        </w:rPr>
        <w:t>Juvas</w:t>
      </w:r>
      <w:proofErr w:type="spellEnd"/>
    </w:p>
    <w:p w14:paraId="31ECE9C7" w14:textId="77777777" w:rsidR="005364EE" w:rsidRDefault="005364EE" w:rsidP="005364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03E3ED" w14:textId="06254501" w:rsidR="00EB16AD" w:rsidRDefault="00432F82" w:rsidP="005364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2F82">
        <w:rPr>
          <w:rFonts w:ascii="Times New Roman" w:hAnsi="Times New Roman" w:cs="Times New Roman"/>
          <w:sz w:val="24"/>
          <w:szCs w:val="24"/>
        </w:rPr>
        <w:t>Duration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432F82">
        <w:rPr>
          <w:rFonts w:ascii="Times New Roman" w:hAnsi="Times New Roman" w:cs="Times New Roman"/>
          <w:sz w:val="24"/>
          <w:szCs w:val="24"/>
        </w:rPr>
        <w:t>2 months</w:t>
      </w:r>
    </w:p>
    <w:p w14:paraId="5ED4EF42" w14:textId="29EBA426" w:rsidR="005C206F" w:rsidRDefault="005C206F" w:rsidP="005364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05123B" w14:textId="77777777" w:rsidR="005C206F" w:rsidRPr="005364EE" w:rsidRDefault="005C206F" w:rsidP="005364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EF5FA3" w14:textId="7DDFF20E" w:rsidR="00FF567D" w:rsidRDefault="00FF567D" w:rsidP="00FF567D">
      <w:pPr>
        <w:tabs>
          <w:tab w:val="right" w:pos="9360"/>
        </w:tabs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Interest: </w:t>
      </w:r>
    </w:p>
    <w:p w14:paraId="7B34EC11" w14:textId="3E131A2C" w:rsidR="00FF567D" w:rsidRPr="00FF567D" w:rsidRDefault="00FF567D" w:rsidP="00FF567D">
      <w:pPr>
        <w:pStyle w:val="ListParagraph"/>
        <w:numPr>
          <w:ilvl w:val="0"/>
          <w:numId w:val="10"/>
        </w:numPr>
        <w:tabs>
          <w:tab w:val="right" w:pos="9360"/>
        </w:tabs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Singing, Writing poem and songs, </w:t>
      </w:r>
      <w:r w:rsidR="003B2350">
        <w:rPr>
          <w:rFonts w:ascii="Times New Roman" w:hAnsi="Times New Roman" w:cs="Times New Roman"/>
          <w:color w:val="000000"/>
          <w:sz w:val="24"/>
          <w:szCs w:val="24"/>
        </w:rPr>
        <w:t>Team work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Managerial Games &amp; Activities, Computer and Internet </w:t>
      </w:r>
      <w:r w:rsidR="00FE3059">
        <w:rPr>
          <w:rFonts w:ascii="Times New Roman" w:hAnsi="Times New Roman" w:cs="Times New Roman"/>
          <w:color w:val="000000"/>
          <w:sz w:val="24"/>
          <w:szCs w:val="24"/>
        </w:rPr>
        <w:t>savvy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3851521F" w14:textId="75F70242" w:rsidR="00FF567D" w:rsidRDefault="00FF567D" w:rsidP="00FF567D">
      <w:pPr>
        <w:tabs>
          <w:tab w:val="right" w:pos="9360"/>
        </w:tabs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201E8501" w14:textId="77777777" w:rsidR="002B03B9" w:rsidRDefault="002B03B9" w:rsidP="00FF567D">
      <w:pPr>
        <w:tabs>
          <w:tab w:val="right" w:pos="9360"/>
        </w:tabs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22C8322D" w14:textId="77777777" w:rsidR="00FF567D" w:rsidRDefault="00AB2F87" w:rsidP="00FF567D">
      <w:pPr>
        <w:tabs>
          <w:tab w:val="right" w:pos="9360"/>
        </w:tabs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Personal profile:</w:t>
      </w:r>
    </w:p>
    <w:p w14:paraId="7539A3B0" w14:textId="77777777" w:rsidR="00AB2F87" w:rsidRDefault="00AB2F87" w:rsidP="00FF567D">
      <w:pPr>
        <w:tabs>
          <w:tab w:val="right" w:pos="9360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Father’s Name:  Sabyasachi Chatterjee</w:t>
      </w:r>
    </w:p>
    <w:p w14:paraId="3F4991BF" w14:textId="77777777" w:rsidR="00AB2F87" w:rsidRDefault="00AB2F87" w:rsidP="00FF567D">
      <w:pPr>
        <w:tabs>
          <w:tab w:val="right" w:pos="9360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DOB:  30 June, 1997</w:t>
      </w:r>
    </w:p>
    <w:p w14:paraId="63C7ECB9" w14:textId="122D3873" w:rsidR="00AB2F87" w:rsidRDefault="00AB2F87" w:rsidP="00FF567D">
      <w:pPr>
        <w:tabs>
          <w:tab w:val="right" w:pos="9360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Sex:  Male</w:t>
      </w:r>
    </w:p>
    <w:p w14:paraId="64163E69" w14:textId="42E0419C" w:rsidR="001A47EE" w:rsidRDefault="00AB2F87" w:rsidP="00FF567D">
      <w:pPr>
        <w:tabs>
          <w:tab w:val="right" w:pos="9360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         </w:t>
      </w:r>
    </w:p>
    <w:p w14:paraId="6DD92C95" w14:textId="11B60B16" w:rsidR="001A47EE" w:rsidRDefault="001A47EE" w:rsidP="00FF567D">
      <w:pPr>
        <w:tabs>
          <w:tab w:val="right" w:pos="9360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         </w:t>
      </w:r>
    </w:p>
    <w:p w14:paraId="1E0AA2C4" w14:textId="75988CCB" w:rsidR="001A47EE" w:rsidRDefault="001A47EE" w:rsidP="00FF567D">
      <w:pPr>
        <w:tabs>
          <w:tab w:val="right" w:pos="9360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07D15771" w14:textId="28CD607B" w:rsidR="00AB2F87" w:rsidRDefault="001A47EE" w:rsidP="00FF567D">
      <w:pPr>
        <w:tabs>
          <w:tab w:val="right" w:pos="9360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         </w:t>
      </w:r>
      <w:r w:rsidR="00AB2F87">
        <w:rPr>
          <w:rFonts w:ascii="Times New Roman" w:hAnsi="Times New Roman" w:cs="Times New Roman"/>
          <w:color w:val="000000"/>
          <w:sz w:val="24"/>
          <w:szCs w:val="24"/>
        </w:rPr>
        <w:t>Signature: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0514428D" w14:textId="593E6379" w:rsidR="00AB2F87" w:rsidRPr="00AB2F87" w:rsidRDefault="00AB2F87" w:rsidP="00FF567D">
      <w:pPr>
        <w:tabs>
          <w:tab w:val="right" w:pos="9360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         Date:</w:t>
      </w:r>
      <w:r w:rsidR="001A47E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sectPr w:rsidR="00AB2F87" w:rsidRPr="00AB2F87" w:rsidSect="009B56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55D4F62E"/>
    <w:lvl w:ilvl="0" w:tplc="04090001">
      <w:start w:val="1"/>
      <w:numFmt w:val="bullet"/>
      <w:lvlText w:val=""/>
      <w:lvlJc w:val="left"/>
      <w:pPr>
        <w:ind w:left="19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32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A4E6B1BA"/>
    <w:lvl w:ilvl="0" w:tplc="04090001">
      <w:start w:val="1"/>
      <w:numFmt w:val="bullet"/>
      <w:lvlText w:val=""/>
      <w:lvlJc w:val="left"/>
      <w:pPr>
        <w:ind w:left="12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2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6E588B5E"/>
    <w:lvl w:ilvl="0" w:tplc="04090001">
      <w:start w:val="1"/>
      <w:numFmt w:val="bullet"/>
      <w:lvlText w:val=""/>
      <w:lvlJc w:val="left"/>
      <w:pPr>
        <w:ind w:left="12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2" w:hanging="360"/>
      </w:pPr>
      <w:rPr>
        <w:rFonts w:ascii="Wingdings" w:hAnsi="Wingdings" w:hint="default"/>
      </w:rPr>
    </w:lvl>
  </w:abstractNum>
  <w:abstractNum w:abstractNumId="3" w15:restartNumberingAfterBreak="0">
    <w:nsid w:val="11E10AEE"/>
    <w:multiLevelType w:val="hybridMultilevel"/>
    <w:tmpl w:val="905A6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AE1C5E"/>
    <w:multiLevelType w:val="hybridMultilevel"/>
    <w:tmpl w:val="13D89856"/>
    <w:lvl w:ilvl="0" w:tplc="04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5" w15:restartNumberingAfterBreak="0">
    <w:nsid w:val="2C52701D"/>
    <w:multiLevelType w:val="hybridMultilevel"/>
    <w:tmpl w:val="CA560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BC4EB5"/>
    <w:multiLevelType w:val="hybridMultilevel"/>
    <w:tmpl w:val="11A445F2"/>
    <w:lvl w:ilvl="0" w:tplc="04090001">
      <w:start w:val="1"/>
      <w:numFmt w:val="bullet"/>
      <w:lvlText w:val=""/>
      <w:lvlJc w:val="left"/>
      <w:pPr>
        <w:ind w:left="12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2" w:hanging="360"/>
      </w:pPr>
      <w:rPr>
        <w:rFonts w:ascii="Wingdings" w:hAnsi="Wingdings" w:hint="default"/>
      </w:rPr>
    </w:lvl>
  </w:abstractNum>
  <w:abstractNum w:abstractNumId="7" w15:restartNumberingAfterBreak="0">
    <w:nsid w:val="46892CF4"/>
    <w:multiLevelType w:val="hybridMultilevel"/>
    <w:tmpl w:val="A1AE0AD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19025E"/>
    <w:multiLevelType w:val="hybridMultilevel"/>
    <w:tmpl w:val="06D80A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430AD3"/>
    <w:multiLevelType w:val="hybridMultilevel"/>
    <w:tmpl w:val="ED069F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DE3CA1"/>
    <w:multiLevelType w:val="multilevel"/>
    <w:tmpl w:val="B7026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1EA66F1"/>
    <w:multiLevelType w:val="hybridMultilevel"/>
    <w:tmpl w:val="FBDCC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0A69CA"/>
    <w:multiLevelType w:val="hybridMultilevel"/>
    <w:tmpl w:val="745A2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2"/>
  </w:num>
  <w:num w:numId="5">
    <w:abstractNumId w:val="7"/>
  </w:num>
  <w:num w:numId="6">
    <w:abstractNumId w:val="5"/>
  </w:num>
  <w:num w:numId="7">
    <w:abstractNumId w:val="4"/>
  </w:num>
  <w:num w:numId="8">
    <w:abstractNumId w:val="12"/>
  </w:num>
  <w:num w:numId="9">
    <w:abstractNumId w:val="3"/>
  </w:num>
  <w:num w:numId="10">
    <w:abstractNumId w:val="11"/>
  </w:num>
  <w:num w:numId="11">
    <w:abstractNumId w:val="8"/>
  </w:num>
  <w:num w:numId="12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6B7"/>
    <w:rsid w:val="00024E09"/>
    <w:rsid w:val="000421FC"/>
    <w:rsid w:val="00083EAA"/>
    <w:rsid w:val="000902B4"/>
    <w:rsid w:val="000E2374"/>
    <w:rsid w:val="00104AC6"/>
    <w:rsid w:val="001341DD"/>
    <w:rsid w:val="0014263A"/>
    <w:rsid w:val="00154BDF"/>
    <w:rsid w:val="0016533C"/>
    <w:rsid w:val="00171DFC"/>
    <w:rsid w:val="0019484B"/>
    <w:rsid w:val="001A47EE"/>
    <w:rsid w:val="001B1FA5"/>
    <w:rsid w:val="001D1530"/>
    <w:rsid w:val="001D55BE"/>
    <w:rsid w:val="00212D9F"/>
    <w:rsid w:val="00215586"/>
    <w:rsid w:val="00221B5C"/>
    <w:rsid w:val="0023411A"/>
    <w:rsid w:val="00264495"/>
    <w:rsid w:val="00291E0C"/>
    <w:rsid w:val="002A1925"/>
    <w:rsid w:val="002B03B9"/>
    <w:rsid w:val="002E6A41"/>
    <w:rsid w:val="002E7A11"/>
    <w:rsid w:val="002F2DA8"/>
    <w:rsid w:val="002F36BC"/>
    <w:rsid w:val="0033483D"/>
    <w:rsid w:val="003747C7"/>
    <w:rsid w:val="00381DD3"/>
    <w:rsid w:val="003A29F5"/>
    <w:rsid w:val="003B2350"/>
    <w:rsid w:val="003B7435"/>
    <w:rsid w:val="003D1669"/>
    <w:rsid w:val="004028AC"/>
    <w:rsid w:val="00410D38"/>
    <w:rsid w:val="00432F82"/>
    <w:rsid w:val="004333C7"/>
    <w:rsid w:val="00462F48"/>
    <w:rsid w:val="00474F4A"/>
    <w:rsid w:val="004A057B"/>
    <w:rsid w:val="004A550B"/>
    <w:rsid w:val="004A7D46"/>
    <w:rsid w:val="004B20E8"/>
    <w:rsid w:val="004D53A0"/>
    <w:rsid w:val="00524364"/>
    <w:rsid w:val="005364EE"/>
    <w:rsid w:val="005434CC"/>
    <w:rsid w:val="00553D03"/>
    <w:rsid w:val="00560657"/>
    <w:rsid w:val="00563653"/>
    <w:rsid w:val="0059536A"/>
    <w:rsid w:val="005C206F"/>
    <w:rsid w:val="005E5A41"/>
    <w:rsid w:val="005E729A"/>
    <w:rsid w:val="00617403"/>
    <w:rsid w:val="00623310"/>
    <w:rsid w:val="0063461F"/>
    <w:rsid w:val="0064170C"/>
    <w:rsid w:val="006507BD"/>
    <w:rsid w:val="0068773C"/>
    <w:rsid w:val="006F0FC3"/>
    <w:rsid w:val="006F699E"/>
    <w:rsid w:val="006F6D55"/>
    <w:rsid w:val="00701691"/>
    <w:rsid w:val="0070340A"/>
    <w:rsid w:val="007104D2"/>
    <w:rsid w:val="00732103"/>
    <w:rsid w:val="007336EB"/>
    <w:rsid w:val="00735882"/>
    <w:rsid w:val="00750C93"/>
    <w:rsid w:val="007D1BD5"/>
    <w:rsid w:val="00810830"/>
    <w:rsid w:val="00824DF6"/>
    <w:rsid w:val="00830848"/>
    <w:rsid w:val="00870003"/>
    <w:rsid w:val="008822FB"/>
    <w:rsid w:val="0088641D"/>
    <w:rsid w:val="008B0D51"/>
    <w:rsid w:val="008D387A"/>
    <w:rsid w:val="008D400F"/>
    <w:rsid w:val="008D696E"/>
    <w:rsid w:val="008E4241"/>
    <w:rsid w:val="009168B8"/>
    <w:rsid w:val="00923094"/>
    <w:rsid w:val="00934DC6"/>
    <w:rsid w:val="00941CF9"/>
    <w:rsid w:val="009812CB"/>
    <w:rsid w:val="009B56B7"/>
    <w:rsid w:val="009B636E"/>
    <w:rsid w:val="009F606D"/>
    <w:rsid w:val="00A0456C"/>
    <w:rsid w:val="00A10B93"/>
    <w:rsid w:val="00A55C7F"/>
    <w:rsid w:val="00A838AE"/>
    <w:rsid w:val="00AA1942"/>
    <w:rsid w:val="00AA3FD4"/>
    <w:rsid w:val="00AB2F87"/>
    <w:rsid w:val="00AC3D53"/>
    <w:rsid w:val="00B202DC"/>
    <w:rsid w:val="00B70E0F"/>
    <w:rsid w:val="00B934FB"/>
    <w:rsid w:val="00BA1520"/>
    <w:rsid w:val="00BB7E8B"/>
    <w:rsid w:val="00BC6717"/>
    <w:rsid w:val="00C12C0F"/>
    <w:rsid w:val="00C27084"/>
    <w:rsid w:val="00C339D7"/>
    <w:rsid w:val="00C65D02"/>
    <w:rsid w:val="00C81490"/>
    <w:rsid w:val="00C8274F"/>
    <w:rsid w:val="00C8347E"/>
    <w:rsid w:val="00C95228"/>
    <w:rsid w:val="00CD3014"/>
    <w:rsid w:val="00CD4293"/>
    <w:rsid w:val="00CE4248"/>
    <w:rsid w:val="00CF1B78"/>
    <w:rsid w:val="00D31505"/>
    <w:rsid w:val="00D36AD7"/>
    <w:rsid w:val="00D4117E"/>
    <w:rsid w:val="00D6163F"/>
    <w:rsid w:val="00D6420E"/>
    <w:rsid w:val="00D87A00"/>
    <w:rsid w:val="00DC0CDE"/>
    <w:rsid w:val="00DD097C"/>
    <w:rsid w:val="00DD3474"/>
    <w:rsid w:val="00DD3C39"/>
    <w:rsid w:val="00DD74CB"/>
    <w:rsid w:val="00E06BC3"/>
    <w:rsid w:val="00E071A5"/>
    <w:rsid w:val="00E2118C"/>
    <w:rsid w:val="00E32BE5"/>
    <w:rsid w:val="00E42A72"/>
    <w:rsid w:val="00E61BDB"/>
    <w:rsid w:val="00E677DC"/>
    <w:rsid w:val="00E83001"/>
    <w:rsid w:val="00E9478A"/>
    <w:rsid w:val="00EB16AD"/>
    <w:rsid w:val="00EE5EBB"/>
    <w:rsid w:val="00F141EB"/>
    <w:rsid w:val="00F15D74"/>
    <w:rsid w:val="00F43C86"/>
    <w:rsid w:val="00F550D4"/>
    <w:rsid w:val="00F57791"/>
    <w:rsid w:val="00FA2E39"/>
    <w:rsid w:val="00FC57B6"/>
    <w:rsid w:val="00FE3059"/>
    <w:rsid w:val="00FF567D"/>
    <w:rsid w:val="00FF6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C0B72"/>
  <w15:docId w15:val="{94C1B7A6-CD87-7144-A78F-534BB9C0F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56B7"/>
  </w:style>
  <w:style w:type="paragraph" w:styleId="Heading1">
    <w:name w:val="heading 1"/>
    <w:basedOn w:val="Normal"/>
    <w:link w:val="Heading1Char"/>
    <w:uiPriority w:val="9"/>
    <w:qFormat/>
    <w:rsid w:val="00FA2E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9B56B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rsid w:val="009B56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9B56B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B56B7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9B56B7"/>
    <w:pPr>
      <w:ind w:left="720"/>
      <w:contextualSpacing/>
    </w:pPr>
  </w:style>
  <w:style w:type="table" w:customStyle="1" w:styleId="MediumGrid31">
    <w:name w:val="Medium Grid 31"/>
    <w:basedOn w:val="TableNormal"/>
    <w:uiPriority w:val="69"/>
    <w:rsid w:val="009B56B7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rsid w:val="009B56B7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rsid w:val="009B56B7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rsid w:val="009B56B7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rsid w:val="009B56B7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rsid w:val="009B56B7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rsid w:val="009B56B7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FA2E3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750C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54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mailto:iamsourav21@gmail.com" TargetMode="Externa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Guest User</cp:lastModifiedBy>
  <cp:revision>32</cp:revision>
  <dcterms:created xsi:type="dcterms:W3CDTF">2022-02-05T16:01:00Z</dcterms:created>
  <dcterms:modified xsi:type="dcterms:W3CDTF">2022-04-01T06:27:00Z</dcterms:modified>
</cp:coreProperties>
</file>