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58C6" w14:textId="77777777" w:rsidR="005A4F03" w:rsidRPr="005A4F03" w:rsidRDefault="005A4F03">
      <w:pPr>
        <w:divId w:val="1583297401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5A4F03">
        <w:rPr>
          <w:rFonts w:ascii="Arial" w:eastAsia="Times New Roman" w:hAnsi="Arial" w:cs="Arial"/>
          <w:b/>
          <w:color w:val="000000" w:themeColor="text1"/>
          <w:sz w:val="32"/>
          <w:szCs w:val="32"/>
        </w:rPr>
        <w:t>MICHELLE  MAXIE D'SOUZA</w:t>
      </w:r>
    </w:p>
    <w:p w14:paraId="71545C33" w14:textId="77777777" w:rsidR="005A4F03" w:rsidRPr="00A75BD9" w:rsidRDefault="005A4F03">
      <w:pPr>
        <w:divId w:val="189288428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4C61FA2D" w14:textId="77777777" w:rsidR="005A4F03" w:rsidRPr="00A75BD9" w:rsidRDefault="005A4F03">
      <w:pPr>
        <w:divId w:val="1716351107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OBEJECTIVE- </w:t>
      </w:r>
    </w:p>
    <w:p w14:paraId="65C76EAE" w14:textId="658DED21" w:rsidR="005A4F03" w:rsidRPr="00A75BD9" w:rsidRDefault="005A4F03">
      <w:pPr>
        <w:divId w:val="187603877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▪ A creative and imaginative </w:t>
      </w:r>
      <w:r w:rsidR="00886843">
        <w:rPr>
          <w:rFonts w:ascii="Arial" w:eastAsia="Times New Roman" w:hAnsi="Arial" w:cs="Arial"/>
          <w:color w:val="000000" w:themeColor="text1"/>
          <w:sz w:val="24"/>
          <w:szCs w:val="24"/>
        </w:rPr>
        <w:t>personality</w:t>
      </w: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eager to use talent and skills in the field of fashion industry and bring in new trends of </w:t>
      </w:r>
      <w:r w:rsidR="00F93EB4">
        <w:rPr>
          <w:rFonts w:ascii="Arial" w:eastAsia="Times New Roman" w:hAnsi="Arial" w:cs="Arial"/>
          <w:color w:val="000000" w:themeColor="text1"/>
          <w:sz w:val="24"/>
          <w:szCs w:val="24"/>
        </w:rPr>
        <w:t>fashion.</w:t>
      </w:r>
    </w:p>
    <w:p w14:paraId="2EEDFD5A" w14:textId="77777777" w:rsidR="005A4F03" w:rsidRPr="00A75BD9" w:rsidRDefault="005A4F03">
      <w:pPr>
        <w:divId w:val="1088037586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1D2DFF" w14:textId="77777777" w:rsidR="005A4F03" w:rsidRPr="00A75BD9" w:rsidRDefault="005A4F03">
      <w:pPr>
        <w:divId w:val="172132489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SKILLS-</w:t>
      </w:r>
    </w:p>
    <w:p w14:paraId="297A9AB5" w14:textId="11675FB2" w:rsidR="005A4F03" w:rsidRPr="00097091" w:rsidRDefault="005A4F03" w:rsidP="00097091">
      <w:pPr>
        <w:pStyle w:val="ListParagraph"/>
        <w:numPr>
          <w:ilvl w:val="0"/>
          <w:numId w:val="16"/>
        </w:numPr>
        <w:divId w:val="2039814239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709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Good at </w:t>
      </w:r>
      <w:r w:rsidR="00665D82" w:rsidRPr="0009709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fashion styling </w:t>
      </w:r>
    </w:p>
    <w:p w14:paraId="5F8DCA06" w14:textId="17E93AEB" w:rsidR="005A4F03" w:rsidRPr="00097091" w:rsidRDefault="005A4F03" w:rsidP="00097091">
      <w:pPr>
        <w:pStyle w:val="ListParagraph"/>
        <w:numPr>
          <w:ilvl w:val="0"/>
          <w:numId w:val="16"/>
        </w:numPr>
        <w:divId w:val="9197925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7091">
        <w:rPr>
          <w:rFonts w:ascii="Arial" w:eastAsia="Times New Roman" w:hAnsi="Arial" w:cs="Arial"/>
          <w:color w:val="000000" w:themeColor="text1"/>
          <w:sz w:val="24"/>
          <w:szCs w:val="24"/>
        </w:rPr>
        <w:t>Good with communication skill </w:t>
      </w:r>
    </w:p>
    <w:p w14:paraId="5D8C31D4" w14:textId="01A356E6" w:rsidR="005A4F03" w:rsidRPr="00097091" w:rsidRDefault="005A4F03" w:rsidP="00097091">
      <w:pPr>
        <w:pStyle w:val="ListParagraph"/>
        <w:numPr>
          <w:ilvl w:val="0"/>
          <w:numId w:val="16"/>
        </w:numPr>
        <w:divId w:val="173666527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7091">
        <w:rPr>
          <w:rFonts w:ascii="Arial" w:eastAsia="Times New Roman" w:hAnsi="Arial" w:cs="Arial"/>
          <w:color w:val="000000" w:themeColor="text1"/>
          <w:sz w:val="24"/>
          <w:szCs w:val="24"/>
        </w:rPr>
        <w:t>Proficient with basic computer knowledge</w:t>
      </w:r>
    </w:p>
    <w:p w14:paraId="38B1D08B" w14:textId="69F3F060" w:rsidR="00E933A8" w:rsidRPr="00097091" w:rsidRDefault="005A4F03" w:rsidP="00097091">
      <w:pPr>
        <w:pStyle w:val="ListParagraph"/>
        <w:numPr>
          <w:ilvl w:val="0"/>
          <w:numId w:val="16"/>
        </w:numPr>
        <w:divId w:val="66513019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7091">
        <w:rPr>
          <w:rFonts w:ascii="Arial" w:eastAsia="Times New Roman" w:hAnsi="Arial" w:cs="Arial"/>
          <w:color w:val="000000" w:themeColor="text1"/>
          <w:sz w:val="24"/>
          <w:szCs w:val="24"/>
        </w:rPr>
        <w:t>Good creative thinking </w:t>
      </w:r>
    </w:p>
    <w:p w14:paraId="05C9DF26" w14:textId="7A62AB97" w:rsidR="00E933A8" w:rsidRPr="00097091" w:rsidRDefault="005A4F03" w:rsidP="00097091">
      <w:pPr>
        <w:pStyle w:val="ListParagraph"/>
        <w:numPr>
          <w:ilvl w:val="0"/>
          <w:numId w:val="16"/>
        </w:numPr>
        <w:divId w:val="66513019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7091">
        <w:rPr>
          <w:rFonts w:ascii="Arial" w:eastAsia="Times New Roman" w:hAnsi="Arial" w:cs="Arial"/>
          <w:color w:val="000000" w:themeColor="text1"/>
          <w:sz w:val="24"/>
          <w:szCs w:val="24"/>
        </w:rPr>
        <w:t>Flexible  and adaptable to work </w:t>
      </w:r>
    </w:p>
    <w:p w14:paraId="2282E87C" w14:textId="3390C64F" w:rsidR="005A4F03" w:rsidRPr="00097091" w:rsidRDefault="005A4F03" w:rsidP="00097091">
      <w:pPr>
        <w:pStyle w:val="ListParagraph"/>
        <w:numPr>
          <w:ilvl w:val="0"/>
          <w:numId w:val="16"/>
        </w:numPr>
        <w:divId w:val="66513019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9709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Extensive knowledge </w:t>
      </w:r>
      <w:r w:rsidR="00F93EB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of </w:t>
      </w:r>
      <w:r w:rsidR="0061443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film industry </w:t>
      </w:r>
    </w:p>
    <w:p w14:paraId="131D9AA4" w14:textId="77777777" w:rsidR="005A4F03" w:rsidRPr="00A75BD9" w:rsidRDefault="005A4F03">
      <w:pPr>
        <w:divId w:val="557017237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1C244E4" w14:textId="77777777" w:rsidR="005A4F03" w:rsidRPr="00A75BD9" w:rsidRDefault="005A4F03">
      <w:pPr>
        <w:divId w:val="926839969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EDUCATION_</w:t>
      </w:r>
    </w:p>
    <w:p w14:paraId="725A0997" w14:textId="517F3DE4" w:rsidR="005A4F03" w:rsidRPr="00B76A80" w:rsidRDefault="005A4F03" w:rsidP="00B76A80">
      <w:pPr>
        <w:pStyle w:val="ListParagraph"/>
        <w:numPr>
          <w:ilvl w:val="0"/>
          <w:numId w:val="14"/>
        </w:numPr>
        <w:ind w:left="816"/>
        <w:divId w:val="106733875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33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Pursued </w:t>
      </w:r>
      <w:r w:rsidRPr="0090731E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Diploma in Fashion </w:t>
      </w:r>
      <w:r w:rsidR="00C803DA" w:rsidRPr="0090731E">
        <w:rPr>
          <w:rFonts w:ascii="Arial" w:eastAsia="Times New Roman" w:hAnsi="Arial" w:cs="Arial"/>
          <w:b/>
          <w:color w:val="000000" w:themeColor="text1"/>
          <w:sz w:val="24"/>
          <w:szCs w:val="24"/>
        </w:rPr>
        <w:t>Design</w:t>
      </w:r>
      <w:r w:rsidRPr="00E933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from INIFD </w:t>
      </w:r>
      <w:proofErr w:type="spellStart"/>
      <w:r w:rsidRPr="00E933A8">
        <w:rPr>
          <w:rFonts w:ascii="Arial" w:eastAsia="Times New Roman" w:hAnsi="Arial" w:cs="Arial"/>
          <w:color w:val="000000" w:themeColor="text1"/>
          <w:sz w:val="24"/>
          <w:szCs w:val="24"/>
        </w:rPr>
        <w:t>Bandra</w:t>
      </w:r>
      <w:proofErr w:type="spellEnd"/>
      <w:r w:rsidRPr="00E933A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32EC8EA" w14:textId="589D21DC" w:rsidR="005A4F03" w:rsidRPr="00E933A8" w:rsidRDefault="005A4F03" w:rsidP="00E933A8">
      <w:pPr>
        <w:pStyle w:val="ListParagraph"/>
        <w:numPr>
          <w:ilvl w:val="0"/>
          <w:numId w:val="14"/>
        </w:numPr>
        <w:divId w:val="2102335636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33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HSC &amp; SSC from </w:t>
      </w:r>
      <w:proofErr w:type="spellStart"/>
      <w:r w:rsidRPr="00E933A8">
        <w:rPr>
          <w:rFonts w:ascii="Arial" w:eastAsia="Times New Roman" w:hAnsi="Arial" w:cs="Arial"/>
          <w:color w:val="000000" w:themeColor="text1"/>
          <w:sz w:val="24"/>
          <w:szCs w:val="24"/>
        </w:rPr>
        <w:t>Maharastra</w:t>
      </w:r>
      <w:proofErr w:type="spellEnd"/>
      <w:r w:rsidRPr="00E933A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Board Distinction.</w:t>
      </w:r>
    </w:p>
    <w:p w14:paraId="749FF5C3" w14:textId="7C0765D7" w:rsidR="008F254E" w:rsidRPr="008F254E" w:rsidRDefault="00C96EB7" w:rsidP="008F254E">
      <w:pPr>
        <w:pStyle w:val="ListParagraph"/>
        <w:numPr>
          <w:ilvl w:val="0"/>
          <w:numId w:val="14"/>
        </w:numPr>
        <w:ind w:left="951"/>
        <w:divId w:val="48235458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0731E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Fashion styling </w:t>
      </w:r>
      <w:r w:rsidR="00BF2B01" w:rsidRPr="00BF2B0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from London school of trends September 2017</w:t>
      </w:r>
      <w:r w:rsidR="00BF2B0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14:paraId="4FFC4C50" w14:textId="42DAE915" w:rsidR="003F61C6" w:rsidRPr="008F254E" w:rsidRDefault="00206B0E" w:rsidP="008F254E">
      <w:pPr>
        <w:pStyle w:val="ListParagraph"/>
        <w:numPr>
          <w:ilvl w:val="0"/>
          <w:numId w:val="14"/>
        </w:numPr>
        <w:ind w:left="951"/>
        <w:divId w:val="48235458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F254E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Runway styling </w:t>
      </w:r>
      <w:r w:rsidRPr="008F254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from </w:t>
      </w:r>
      <w:r w:rsidR="00D400E5" w:rsidRPr="008F254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London school of trends </w:t>
      </w:r>
      <w:r w:rsidR="005A4F03" w:rsidRPr="008F254E">
        <w:rPr>
          <w:rFonts w:ascii="Arial" w:eastAsia="Times New Roman" w:hAnsi="Arial" w:cs="Arial"/>
          <w:color w:val="000000" w:themeColor="text1"/>
          <w:sz w:val="24"/>
          <w:szCs w:val="24"/>
        </w:rPr>
        <w:t>September 2017</w:t>
      </w:r>
      <w:r w:rsidR="00BF2B01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886D946" w14:textId="294D04D8" w:rsidR="00222E93" w:rsidRPr="00501A47" w:rsidRDefault="005677FD" w:rsidP="00E933A8">
      <w:pPr>
        <w:pStyle w:val="ListParagraph"/>
        <w:numPr>
          <w:ilvl w:val="0"/>
          <w:numId w:val="14"/>
        </w:numPr>
        <w:divId w:val="48235458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01A4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Modelling and Grooming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8131D0">
        <w:rPr>
          <w:rFonts w:ascii="Arial" w:eastAsia="Times New Roman" w:hAnsi="Arial" w:cs="Arial"/>
          <w:color w:val="000000" w:themeColor="text1"/>
          <w:sz w:val="24"/>
          <w:szCs w:val="24"/>
        </w:rPr>
        <w:t>from</w:t>
      </w:r>
      <w:r w:rsidR="008131D0" w:rsidRPr="00501A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Niche </w:t>
      </w:r>
      <w:r w:rsidR="006474B2" w:rsidRPr="00501A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Grooming </w:t>
      </w:r>
      <w:r w:rsidR="00827CF2" w:rsidRPr="00501A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Academy </w:t>
      </w:r>
    </w:p>
    <w:p w14:paraId="54B819ED" w14:textId="7BD49BF6" w:rsidR="005A4F03" w:rsidRDefault="005A4F03">
      <w:pPr>
        <w:divId w:val="1224953423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701DE3" w14:textId="77777777" w:rsidR="00206B0E" w:rsidRPr="00A75BD9" w:rsidRDefault="00206B0E">
      <w:pPr>
        <w:divId w:val="1224953423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FE1CF7" w14:textId="5C1A63BE" w:rsidR="00B06227" w:rsidRDefault="005A4F03" w:rsidP="0018716A">
      <w:pPr>
        <w:divId w:val="1212228784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  EXPERIENCE_</w:t>
      </w:r>
      <w:r w:rsidR="00E97E4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466B1F78" w14:textId="77777777" w:rsidR="00582CAC" w:rsidRPr="00DE376D" w:rsidRDefault="005A4F03" w:rsidP="00DE376D">
      <w:pPr>
        <w:pStyle w:val="ListParagraph"/>
        <w:numPr>
          <w:ilvl w:val="0"/>
          <w:numId w:val="13"/>
        </w:numPr>
        <w:jc w:val="both"/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>Did kids fashion show as model.</w:t>
      </w:r>
    </w:p>
    <w:p w14:paraId="19382B68" w14:textId="2B2F08A3" w:rsidR="00582CAC" w:rsidRPr="00DE376D" w:rsidRDefault="005A4F03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>Worked at designer showroom for 2 Month </w:t>
      </w:r>
    </w:p>
    <w:p w14:paraId="15CE4534" w14:textId="40D8AF0F" w:rsidR="005C3714" w:rsidRDefault="007A7B06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376D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Student designer </w:t>
      </w:r>
      <w:r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 LONDON SCOUT during LONDON FASHION WEEK </w:t>
      </w:r>
      <w:r w:rsidR="00C25FF1"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>September 2017 </w:t>
      </w:r>
    </w:p>
    <w:p w14:paraId="53C0AEC3" w14:textId="26CD3381" w:rsidR="00097091" w:rsidRPr="0095278D" w:rsidRDefault="00CD6062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Runway Wardrobe Assistant </w:t>
      </w:r>
      <w:r w:rsidR="006E3A8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</w:t>
      </w:r>
      <w:r w:rsidR="0095278D">
        <w:rPr>
          <w:rFonts w:ascii="Arial" w:eastAsia="Times New Roman" w:hAnsi="Arial" w:cs="Arial"/>
          <w:color w:val="000000" w:themeColor="text1"/>
          <w:sz w:val="24"/>
          <w:szCs w:val="24"/>
        </w:rPr>
        <w:t>“</w:t>
      </w:r>
      <w:r w:rsidR="006E3A85">
        <w:rPr>
          <w:rFonts w:ascii="Arial" w:eastAsia="Times New Roman" w:hAnsi="Arial" w:cs="Arial"/>
          <w:b/>
          <w:color w:val="000000" w:themeColor="text1"/>
          <w:sz w:val="24"/>
          <w:szCs w:val="24"/>
        </w:rPr>
        <w:t>Lakme Fashion Week</w:t>
      </w:r>
      <w:r w:rsidR="0095278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”</w:t>
      </w:r>
    </w:p>
    <w:p w14:paraId="293DA6B8" w14:textId="146CFA4B" w:rsidR="0095278D" w:rsidRPr="0095278D" w:rsidRDefault="0095278D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Runway Wardrobe Assistant for many "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F</w:t>
      </w:r>
      <w:r w:rsidRPr="0095278D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ashion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S</w:t>
      </w:r>
      <w:r w:rsidRPr="0095278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hows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”</w:t>
      </w:r>
    </w:p>
    <w:p w14:paraId="0F4A60C0" w14:textId="77777777" w:rsidR="005C3714" w:rsidRPr="00DE376D" w:rsidRDefault="005C52D7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>Costume</w:t>
      </w:r>
      <w:r w:rsidR="00DA359C"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>assistant for movie</w:t>
      </w:r>
      <w:r w:rsidRPr="00DE376D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r w:rsidR="00AF5B6C" w:rsidRPr="00DE376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“</w:t>
      </w:r>
      <w:r w:rsidRPr="00DE376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SIMMBA</w:t>
      </w:r>
      <w:r w:rsidR="00AF5B6C"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>”</w:t>
      </w:r>
    </w:p>
    <w:p w14:paraId="2F314425" w14:textId="77777777" w:rsidR="005C3714" w:rsidRPr="00DE376D" w:rsidRDefault="008745E4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>Co</w:t>
      </w:r>
      <w:r w:rsidR="00775940"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stume assistant for </w:t>
      </w:r>
      <w:r w:rsidR="001C1AC0"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 </w:t>
      </w:r>
      <w:r w:rsidR="001C1AC0" w:rsidRPr="00DE376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“Harpic”</w:t>
      </w:r>
    </w:p>
    <w:p w14:paraId="3DF2AA49" w14:textId="77777777" w:rsidR="009B54B9" w:rsidRPr="00DE376D" w:rsidRDefault="001C1AC0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>Costume assistant for Ad “</w:t>
      </w:r>
      <w:r w:rsidRPr="00DE376D">
        <w:rPr>
          <w:rFonts w:ascii="Arial" w:eastAsia="Times New Roman" w:hAnsi="Arial" w:cs="Arial"/>
          <w:b/>
          <w:color w:val="000000" w:themeColor="text1"/>
          <w:sz w:val="24"/>
          <w:szCs w:val="24"/>
        </w:rPr>
        <w:t>Bank Bazaar”</w:t>
      </w:r>
    </w:p>
    <w:p w14:paraId="03CDAD16" w14:textId="5BE5DA37" w:rsidR="00D32B8B" w:rsidRPr="003C457F" w:rsidRDefault="003032EA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376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Jury judge for </w:t>
      </w:r>
      <w:r w:rsidR="006E1360" w:rsidRPr="00DE376D">
        <w:rPr>
          <w:rFonts w:eastAsia="Times New Roman"/>
          <w:b/>
          <w:color w:val="000000"/>
          <w:sz w:val="24"/>
          <w:szCs w:val="24"/>
        </w:rPr>
        <w:t>Kalpotsav - 2019” </w:t>
      </w:r>
      <w:r w:rsidR="009B54B9" w:rsidRPr="00DE376D">
        <w:rPr>
          <w:rFonts w:eastAsia="Times New Roman"/>
          <w:b/>
          <w:color w:val="000000"/>
          <w:sz w:val="24"/>
          <w:szCs w:val="24"/>
        </w:rPr>
        <w:t xml:space="preserve">L.S Raheja </w:t>
      </w:r>
      <w:r w:rsidR="00086E2C" w:rsidRPr="00DE376D">
        <w:rPr>
          <w:rFonts w:eastAsia="Times New Roman"/>
          <w:b/>
          <w:color w:val="000000"/>
          <w:sz w:val="24"/>
          <w:szCs w:val="24"/>
        </w:rPr>
        <w:t>T</w:t>
      </w:r>
      <w:r w:rsidR="009B54B9" w:rsidRPr="00DE376D">
        <w:rPr>
          <w:rFonts w:eastAsia="Times New Roman"/>
          <w:b/>
          <w:color w:val="000000"/>
          <w:sz w:val="24"/>
          <w:szCs w:val="24"/>
        </w:rPr>
        <w:t xml:space="preserve">echnical </w:t>
      </w:r>
      <w:r w:rsidR="00086E2C" w:rsidRPr="00DE376D">
        <w:rPr>
          <w:rFonts w:eastAsia="Times New Roman"/>
          <w:b/>
          <w:color w:val="000000"/>
          <w:sz w:val="24"/>
          <w:szCs w:val="24"/>
        </w:rPr>
        <w:t xml:space="preserve">Institute </w:t>
      </w:r>
    </w:p>
    <w:p w14:paraId="1BF15643" w14:textId="5305D3DF" w:rsidR="003C457F" w:rsidRPr="007F12DE" w:rsidRDefault="003C457F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7504">
        <w:rPr>
          <w:rFonts w:eastAsia="Times New Roman"/>
          <w:bCs/>
          <w:color w:val="000000"/>
          <w:sz w:val="24"/>
          <w:szCs w:val="24"/>
        </w:rPr>
        <w:t>Costume assistant stylist for web series</w:t>
      </w:r>
      <w:r w:rsidR="002F7504" w:rsidRPr="002F7504">
        <w:rPr>
          <w:rFonts w:eastAsia="Times New Roman"/>
          <w:bCs/>
          <w:color w:val="000000"/>
          <w:sz w:val="24"/>
          <w:szCs w:val="24"/>
        </w:rPr>
        <w:t xml:space="preserve"> </w:t>
      </w:r>
      <w:r w:rsidR="002F7504">
        <w:rPr>
          <w:rFonts w:eastAsia="Times New Roman"/>
          <w:b/>
          <w:color w:val="000000"/>
          <w:sz w:val="24"/>
          <w:szCs w:val="24"/>
        </w:rPr>
        <w:t>Illegal 2</w:t>
      </w:r>
    </w:p>
    <w:p w14:paraId="219DF9A4" w14:textId="6C7A8416" w:rsidR="007F12DE" w:rsidRPr="00DE376D" w:rsidRDefault="007F12DE" w:rsidP="00DE376D">
      <w:pPr>
        <w:pStyle w:val="ListParagraph"/>
        <w:numPr>
          <w:ilvl w:val="0"/>
          <w:numId w:val="13"/>
        </w:numPr>
        <w:divId w:val="484049293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eastAsia="Times New Roman"/>
          <w:b/>
          <w:color w:val="000000"/>
          <w:sz w:val="24"/>
          <w:szCs w:val="24"/>
        </w:rPr>
        <w:t>Fashion Styling Faculty</w:t>
      </w:r>
      <w:r w:rsidR="008D1146">
        <w:rPr>
          <w:rFonts w:eastAsia="Times New Roman"/>
          <w:b/>
          <w:color w:val="000000"/>
          <w:sz w:val="24"/>
          <w:szCs w:val="24"/>
        </w:rPr>
        <w:t xml:space="preserve"> </w:t>
      </w:r>
      <w:r w:rsidR="008D1146">
        <w:rPr>
          <w:rFonts w:eastAsia="Times New Roman"/>
          <w:bCs/>
          <w:color w:val="000000"/>
          <w:sz w:val="24"/>
          <w:szCs w:val="24"/>
        </w:rPr>
        <w:t>at Atharva College of Fashion and Arts (present)</w:t>
      </w:r>
    </w:p>
    <w:p w14:paraId="5E81B123" w14:textId="47E05306" w:rsidR="005A4F03" w:rsidRPr="00A75BD9" w:rsidRDefault="005A4F03" w:rsidP="007A7B06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07582A1" w14:textId="77777777" w:rsidR="005A4F03" w:rsidRPr="00A75BD9" w:rsidRDefault="005A4F03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 PERONAL DETAILS_</w:t>
      </w:r>
    </w:p>
    <w:p w14:paraId="27211815" w14:textId="77777777" w:rsidR="005A4F03" w:rsidRPr="00A75BD9" w:rsidRDefault="005A4F03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2B38C3D8" w14:textId="77777777" w:rsidR="00910100" w:rsidRDefault="005A4F03" w:rsidP="00910100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DATE OF BIRTH:  23rd March 1997</w:t>
      </w:r>
    </w:p>
    <w:p w14:paraId="408EC4CC" w14:textId="0F0037EF" w:rsidR="005A4F03" w:rsidRPr="00A75BD9" w:rsidRDefault="005A4F03" w:rsidP="00910100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Email </w:t>
      </w:r>
      <w:hyperlink r:id="rId5" w:tgtFrame="_blank" w:history="1">
        <w:r w:rsidRPr="00A75BD9">
          <w:rPr>
            <w:rStyle w:val="Hyperlink"/>
            <w:rFonts w:ascii="Arial" w:eastAsia="Times New Roman" w:hAnsi="Arial" w:cs="Arial"/>
            <w:color w:val="000000" w:themeColor="text1"/>
            <w:sz w:val="24"/>
            <w:szCs w:val="24"/>
          </w:rPr>
          <w:t>michelledsouza1523@gmail.com</w:t>
        </w:r>
      </w:hyperlink>
    </w:p>
    <w:p w14:paraId="56AA6A38" w14:textId="126CFF72" w:rsidR="005A4F03" w:rsidRDefault="005A4F03" w:rsidP="00910100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="00910100"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Address</w:t>
      </w: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:601/A, Golden orchid, 7th Road, Opp. Food King Restaurant </w:t>
      </w:r>
      <w:proofErr w:type="spellStart"/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Santacurz</w:t>
      </w:r>
      <w:proofErr w:type="spellEnd"/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(east),</w:t>
      </w:r>
    </w:p>
    <w:p w14:paraId="7A9065DB" w14:textId="67889698" w:rsidR="00CC00AD" w:rsidRPr="00A75BD9" w:rsidRDefault="00B63BB4" w:rsidP="00910100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Contact </w:t>
      </w:r>
      <w:r w:rsidR="00E049F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:+91 9004523954, </w:t>
      </w:r>
      <w:r w:rsidR="000C377E">
        <w:rPr>
          <w:rFonts w:ascii="Arial" w:eastAsia="Times New Roman" w:hAnsi="Arial" w:cs="Arial"/>
          <w:color w:val="000000" w:themeColor="text1"/>
          <w:sz w:val="24"/>
          <w:szCs w:val="24"/>
        </w:rPr>
        <w:t>+917977442187</w:t>
      </w:r>
    </w:p>
    <w:p w14:paraId="0A792379" w14:textId="2A1F4CB6" w:rsidR="005A4F03" w:rsidRPr="00A75BD9" w:rsidRDefault="005A4F03" w:rsidP="004907B3">
      <w:pPr>
        <w:divId w:val="137830962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Mumbai_ 400 055</w:t>
      </w:r>
    </w:p>
    <w:p w14:paraId="512F69F9" w14:textId="651B40C4" w:rsidR="005A4F03" w:rsidRPr="00A75BD9" w:rsidRDefault="005A4F03" w:rsidP="004907B3">
      <w:pPr>
        <w:divId w:val="83572735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Language Know: English,</w:t>
      </w:r>
      <w:r w:rsidR="006E3A8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Hindi,</w:t>
      </w:r>
      <w:r w:rsidR="006E3A8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Marathi,</w:t>
      </w:r>
      <w:r w:rsidR="006E3A8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Konkani </w:t>
      </w:r>
    </w:p>
    <w:p w14:paraId="11C16FE9" w14:textId="5D8A70D5" w:rsidR="004907B3" w:rsidRDefault="005A4F03" w:rsidP="004907B3">
      <w:pPr>
        <w:divId w:val="22788183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Place: Mumbai </w:t>
      </w:r>
    </w:p>
    <w:p w14:paraId="24CC5243" w14:textId="48F76286" w:rsidR="005A4F03" w:rsidRPr="00A75BD9" w:rsidRDefault="005A4F03" w:rsidP="004907B3">
      <w:pPr>
        <w:divId w:val="22788183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Date : </w:t>
      </w:r>
    </w:p>
    <w:p w14:paraId="4D7C9C7F" w14:textId="77777777" w:rsidR="005A4F03" w:rsidRPr="00A75BD9" w:rsidRDefault="005A4F03">
      <w:pPr>
        <w:divId w:val="456721745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75BD9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</w:p>
    <w:p w14:paraId="408C8AE7" w14:textId="77777777" w:rsidR="005A4F03" w:rsidRPr="00A75BD9" w:rsidRDefault="005A4F03">
      <w:pPr>
        <w:rPr>
          <w:color w:val="000000" w:themeColor="text1"/>
          <w:sz w:val="24"/>
          <w:szCs w:val="24"/>
        </w:rPr>
      </w:pPr>
    </w:p>
    <w:sectPr w:rsidR="005A4F03" w:rsidRPr="00A7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11EE"/>
    <w:multiLevelType w:val="hybridMultilevel"/>
    <w:tmpl w:val="29FCFB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6A43"/>
    <w:multiLevelType w:val="hybridMultilevel"/>
    <w:tmpl w:val="8EF83F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C2448"/>
    <w:multiLevelType w:val="hybridMultilevel"/>
    <w:tmpl w:val="22F0B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3F3E"/>
    <w:multiLevelType w:val="hybridMultilevel"/>
    <w:tmpl w:val="BC84BF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928DC"/>
    <w:multiLevelType w:val="hybridMultilevel"/>
    <w:tmpl w:val="71064C3C"/>
    <w:lvl w:ilvl="0" w:tplc="08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5" w15:restartNumberingAfterBreak="0">
    <w:nsid w:val="2FD373ED"/>
    <w:multiLevelType w:val="hybridMultilevel"/>
    <w:tmpl w:val="3038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601D7"/>
    <w:multiLevelType w:val="hybridMultilevel"/>
    <w:tmpl w:val="6ABC3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E099C"/>
    <w:multiLevelType w:val="hybridMultilevel"/>
    <w:tmpl w:val="9D2405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76A55"/>
    <w:multiLevelType w:val="hybridMultilevel"/>
    <w:tmpl w:val="2FB498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93AF5"/>
    <w:multiLevelType w:val="hybridMultilevel"/>
    <w:tmpl w:val="ECC27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91A7F"/>
    <w:multiLevelType w:val="hybridMultilevel"/>
    <w:tmpl w:val="704A4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2577B"/>
    <w:multiLevelType w:val="hybridMultilevel"/>
    <w:tmpl w:val="4B1E4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15D1F"/>
    <w:multiLevelType w:val="hybridMultilevel"/>
    <w:tmpl w:val="D318D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64021"/>
    <w:multiLevelType w:val="hybridMultilevel"/>
    <w:tmpl w:val="03705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F151B"/>
    <w:multiLevelType w:val="hybridMultilevel"/>
    <w:tmpl w:val="DE609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86D10"/>
    <w:multiLevelType w:val="hybridMultilevel"/>
    <w:tmpl w:val="AAD07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6"/>
  </w:num>
  <w:num w:numId="5">
    <w:abstractNumId w:val="10"/>
  </w:num>
  <w:num w:numId="6">
    <w:abstractNumId w:val="14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03"/>
    <w:rsid w:val="00086E2C"/>
    <w:rsid w:val="00097091"/>
    <w:rsid w:val="000C377E"/>
    <w:rsid w:val="00102C65"/>
    <w:rsid w:val="00113FFC"/>
    <w:rsid w:val="00117671"/>
    <w:rsid w:val="0018716A"/>
    <w:rsid w:val="001C1AC0"/>
    <w:rsid w:val="00204181"/>
    <w:rsid w:val="00206B0E"/>
    <w:rsid w:val="00222E93"/>
    <w:rsid w:val="00265DCE"/>
    <w:rsid w:val="002D0A99"/>
    <w:rsid w:val="002E48A0"/>
    <w:rsid w:val="002F7504"/>
    <w:rsid w:val="003032EA"/>
    <w:rsid w:val="003C457F"/>
    <w:rsid w:val="003F61C6"/>
    <w:rsid w:val="004907B3"/>
    <w:rsid w:val="004C289D"/>
    <w:rsid w:val="00501A47"/>
    <w:rsid w:val="005677FD"/>
    <w:rsid w:val="00582CAC"/>
    <w:rsid w:val="005A4F03"/>
    <w:rsid w:val="005B7085"/>
    <w:rsid w:val="005C3045"/>
    <w:rsid w:val="005C3714"/>
    <w:rsid w:val="005C52D7"/>
    <w:rsid w:val="00606B84"/>
    <w:rsid w:val="00614439"/>
    <w:rsid w:val="006474B2"/>
    <w:rsid w:val="00665D82"/>
    <w:rsid w:val="00673246"/>
    <w:rsid w:val="00685E9B"/>
    <w:rsid w:val="006E1360"/>
    <w:rsid w:val="006E3A85"/>
    <w:rsid w:val="00775940"/>
    <w:rsid w:val="00780E70"/>
    <w:rsid w:val="007A7B06"/>
    <w:rsid w:val="007F12DE"/>
    <w:rsid w:val="008131D0"/>
    <w:rsid w:val="00827CF2"/>
    <w:rsid w:val="008621CD"/>
    <w:rsid w:val="008745E4"/>
    <w:rsid w:val="00886843"/>
    <w:rsid w:val="008D1146"/>
    <w:rsid w:val="008F254E"/>
    <w:rsid w:val="0090731E"/>
    <w:rsid w:val="00910100"/>
    <w:rsid w:val="00935D8B"/>
    <w:rsid w:val="0095278D"/>
    <w:rsid w:val="009B54B9"/>
    <w:rsid w:val="009D076F"/>
    <w:rsid w:val="00A155A4"/>
    <w:rsid w:val="00A74797"/>
    <w:rsid w:val="00A75BD9"/>
    <w:rsid w:val="00AF5B6C"/>
    <w:rsid w:val="00B06227"/>
    <w:rsid w:val="00B63BB4"/>
    <w:rsid w:val="00B76A80"/>
    <w:rsid w:val="00BF2B01"/>
    <w:rsid w:val="00C1560F"/>
    <w:rsid w:val="00C25FF1"/>
    <w:rsid w:val="00C803DA"/>
    <w:rsid w:val="00C96EB7"/>
    <w:rsid w:val="00CC00AD"/>
    <w:rsid w:val="00CD6062"/>
    <w:rsid w:val="00D32B8B"/>
    <w:rsid w:val="00D400E5"/>
    <w:rsid w:val="00DA359C"/>
    <w:rsid w:val="00DE376D"/>
    <w:rsid w:val="00E049F6"/>
    <w:rsid w:val="00E933A8"/>
    <w:rsid w:val="00E97E42"/>
    <w:rsid w:val="00EB00AA"/>
    <w:rsid w:val="00F16BA8"/>
    <w:rsid w:val="00F93EB4"/>
    <w:rsid w:val="00FA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CE6D4"/>
  <w15:chartTrackingRefBased/>
  <w15:docId w15:val="{34EF55BD-7EE4-1E46-9011-0B4D5E64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4F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43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6112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199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675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03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03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2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66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13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1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3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3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97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19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8596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4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424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05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749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5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60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301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919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0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481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7793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2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8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447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9379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72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michelledsouza152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D'souza</dc:creator>
  <cp:keywords/>
  <dc:description/>
  <cp:lastModifiedBy>Michelle D'souza</cp:lastModifiedBy>
  <cp:revision>2</cp:revision>
  <dcterms:created xsi:type="dcterms:W3CDTF">2022-03-24T18:41:00Z</dcterms:created>
  <dcterms:modified xsi:type="dcterms:W3CDTF">2022-03-24T18:41:00Z</dcterms:modified>
</cp:coreProperties>
</file>