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C8" w:rsidRPr="00AD3757" w:rsidRDefault="00CC67F4" w:rsidP="0016583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Curriculum Vitae</w:t>
      </w:r>
    </w:p>
    <w:p w:rsidR="003472FA" w:rsidRPr="00AD3757" w:rsidRDefault="003472FA" w:rsidP="00165830">
      <w:pPr>
        <w:pStyle w:val="NoSpacing"/>
        <w:rPr>
          <w:rFonts w:ascii="Times New Roman" w:hAnsi="Times New Roman" w:cs="Times New Roman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3472FA" w:rsidRPr="00AD3757" w:rsidRDefault="00CC67F4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Name: </w:t>
      </w:r>
      <w:r w:rsidR="003472FA" w:rsidRPr="00AD3757">
        <w:rPr>
          <w:rFonts w:ascii="Times New Roman" w:hAnsi="Times New Roman" w:cs="Times New Roman"/>
          <w:sz w:val="20"/>
          <w:szCs w:val="20"/>
        </w:rPr>
        <w:t>Joshila Kailash Banarji</w:t>
      </w:r>
    </w:p>
    <w:p w:rsidR="003472FA" w:rsidRPr="00AD3757" w:rsidRDefault="00165830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Address</w:t>
      </w:r>
      <w:r w:rsidR="003472FA" w:rsidRPr="00AD3757">
        <w:rPr>
          <w:rFonts w:ascii="Times New Roman" w:hAnsi="Times New Roman" w:cs="Times New Roman"/>
          <w:sz w:val="20"/>
          <w:szCs w:val="20"/>
        </w:rPr>
        <w:t xml:space="preserve">: Kumar </w:t>
      </w:r>
      <w:proofErr w:type="gramStart"/>
      <w:r w:rsidR="003472FA" w:rsidRPr="00AD3757">
        <w:rPr>
          <w:rFonts w:ascii="Times New Roman" w:hAnsi="Times New Roman" w:cs="Times New Roman"/>
          <w:sz w:val="20"/>
          <w:szCs w:val="20"/>
        </w:rPr>
        <w:t>park</w:t>
      </w:r>
      <w:proofErr w:type="gramEnd"/>
      <w:r w:rsidR="003472FA" w:rsidRPr="00AD3757">
        <w:rPr>
          <w:rFonts w:ascii="Times New Roman" w:hAnsi="Times New Roman" w:cs="Times New Roman"/>
          <w:sz w:val="20"/>
          <w:szCs w:val="20"/>
        </w:rPr>
        <w:t xml:space="preserve"> housing Society, flat no.14-D, </w:t>
      </w:r>
      <w:proofErr w:type="spellStart"/>
      <w:r w:rsidR="003472FA" w:rsidRPr="00AD3757">
        <w:rPr>
          <w:rFonts w:ascii="Times New Roman" w:hAnsi="Times New Roman" w:cs="Times New Roman"/>
          <w:sz w:val="20"/>
          <w:szCs w:val="20"/>
        </w:rPr>
        <w:t>Bibwewadi</w:t>
      </w:r>
      <w:proofErr w:type="spellEnd"/>
      <w:r w:rsidR="003472FA" w:rsidRPr="00AD37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72FA" w:rsidRPr="00AD3757">
        <w:rPr>
          <w:rFonts w:ascii="Times New Roman" w:hAnsi="Times New Roman" w:cs="Times New Roman"/>
          <w:sz w:val="20"/>
          <w:szCs w:val="20"/>
        </w:rPr>
        <w:t>Kondhwa</w:t>
      </w:r>
      <w:proofErr w:type="spellEnd"/>
      <w:r w:rsidR="003472FA" w:rsidRPr="00AD3757">
        <w:rPr>
          <w:rFonts w:ascii="Times New Roman" w:hAnsi="Times New Roman" w:cs="Times New Roman"/>
          <w:sz w:val="20"/>
          <w:szCs w:val="20"/>
        </w:rPr>
        <w:t xml:space="preserve"> road</w:t>
      </w:r>
      <w:r w:rsidR="00135AF3" w:rsidRPr="00AD3757">
        <w:rPr>
          <w:rFonts w:ascii="Times New Roman" w:hAnsi="Times New Roman" w:cs="Times New Roman"/>
          <w:sz w:val="20"/>
          <w:szCs w:val="20"/>
        </w:rPr>
        <w:t>, Pune</w:t>
      </w:r>
      <w:r w:rsidR="003472FA" w:rsidRPr="00AD3757">
        <w:rPr>
          <w:rFonts w:ascii="Times New Roman" w:hAnsi="Times New Roman" w:cs="Times New Roman"/>
          <w:sz w:val="20"/>
          <w:szCs w:val="20"/>
        </w:rPr>
        <w:t>-37</w:t>
      </w:r>
    </w:p>
    <w:p w:rsidR="0029773F" w:rsidRPr="00AD3757" w:rsidRDefault="0029773F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Email: </w:t>
      </w:r>
      <w:r w:rsidR="00AD3757">
        <w:rPr>
          <w:rFonts w:ascii="Times New Roman" w:hAnsi="Times New Roman" w:cs="Times New Roman"/>
          <w:sz w:val="20"/>
          <w:szCs w:val="20"/>
        </w:rPr>
        <w:t>amitomakebhalobasi@gmail.com</w:t>
      </w:r>
    </w:p>
    <w:p w:rsidR="0029773F" w:rsidRPr="00AD3757" w:rsidRDefault="0029773F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Contact no: 7020147597, 9422025791</w:t>
      </w:r>
    </w:p>
    <w:p w:rsidR="00165830" w:rsidRPr="00AD3757" w:rsidRDefault="00165830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9773F" w:rsidRPr="00AD3757" w:rsidRDefault="0029773F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Professional Goals:</w:t>
      </w:r>
    </w:p>
    <w:p w:rsidR="0029773F" w:rsidRPr="00AD3757" w:rsidRDefault="0029773F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 Seeking a growth </w:t>
      </w:r>
      <w:r w:rsidR="00165830" w:rsidRPr="00AD3757">
        <w:rPr>
          <w:rFonts w:ascii="Times New Roman" w:hAnsi="Times New Roman" w:cs="Times New Roman"/>
          <w:sz w:val="20"/>
          <w:szCs w:val="20"/>
        </w:rPr>
        <w:t>oriented position and obtaining a respectable, Purposeful &amp; a fruitful</w:t>
      </w:r>
      <w:r w:rsidRPr="00AD375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29773F" w:rsidRPr="00AD3757" w:rsidRDefault="00135AF3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29773F" w:rsidRPr="00AD3757">
        <w:rPr>
          <w:rFonts w:ascii="Times New Roman" w:hAnsi="Times New Roman" w:cs="Times New Roman"/>
          <w:sz w:val="20"/>
          <w:szCs w:val="20"/>
        </w:rPr>
        <w:t>ar</w:t>
      </w:r>
      <w:bookmarkStart w:id="0" w:name="_GoBack"/>
      <w:bookmarkEnd w:id="0"/>
      <w:r w:rsidR="0029773F" w:rsidRPr="00AD3757">
        <w:rPr>
          <w:rFonts w:ascii="Times New Roman" w:hAnsi="Times New Roman" w:cs="Times New Roman"/>
          <w:sz w:val="20"/>
          <w:szCs w:val="20"/>
        </w:rPr>
        <w:t>eer</w:t>
      </w:r>
      <w:r w:rsidR="00165830" w:rsidRPr="00AD3757">
        <w:rPr>
          <w:rFonts w:ascii="Times New Roman" w:hAnsi="Times New Roman" w:cs="Times New Roman"/>
          <w:sz w:val="20"/>
          <w:szCs w:val="20"/>
        </w:rPr>
        <w:t>.</w:t>
      </w:r>
    </w:p>
    <w:p w:rsidR="00165830" w:rsidRPr="00AD3757" w:rsidRDefault="00165830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65830" w:rsidRPr="00AD3757" w:rsidRDefault="0029773F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Computer Skills:</w:t>
      </w:r>
    </w:p>
    <w:p w:rsidR="0029773F" w:rsidRPr="00AD3757" w:rsidRDefault="0029773F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 Microsoft Office, Internet Savvy, Emailing &amp; Chat Process, word, excel and </w:t>
      </w:r>
      <w:r w:rsidR="00135AF3" w:rsidRPr="00AD3757">
        <w:rPr>
          <w:rFonts w:ascii="Times New Roman" w:hAnsi="Times New Roman" w:cs="Times New Roman"/>
          <w:sz w:val="20"/>
          <w:szCs w:val="20"/>
        </w:rPr>
        <w:t>PowerPoint and good</w:t>
      </w:r>
      <w:r w:rsidRPr="00AD3757">
        <w:rPr>
          <w:rFonts w:ascii="Times New Roman" w:hAnsi="Times New Roman" w:cs="Times New Roman"/>
          <w:sz w:val="20"/>
          <w:szCs w:val="20"/>
        </w:rPr>
        <w:t xml:space="preserve"> presentation skills.</w:t>
      </w:r>
    </w:p>
    <w:p w:rsidR="00AD3757" w:rsidRPr="00AD3757" w:rsidRDefault="00AD3757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472FA" w:rsidRPr="00AD3757" w:rsidRDefault="0029773F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Education Qualifications (Academics):</w:t>
      </w:r>
    </w:p>
    <w:p w:rsidR="00CC67F4" w:rsidRPr="00AD3757" w:rsidRDefault="00CC67F4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516"/>
        <w:gridCol w:w="2272"/>
      </w:tblGrid>
      <w:tr w:rsidR="003472FA" w:rsidRPr="00AD3757" w:rsidTr="00165830">
        <w:trPr>
          <w:trHeight w:val="263"/>
        </w:trPr>
        <w:tc>
          <w:tcPr>
            <w:tcW w:w="2451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Examination</w:t>
            </w:r>
          </w:p>
        </w:tc>
        <w:tc>
          <w:tcPr>
            <w:tcW w:w="2516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University /Board</w:t>
            </w:r>
          </w:p>
        </w:tc>
        <w:tc>
          <w:tcPr>
            <w:tcW w:w="2272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Year of passing</w:t>
            </w:r>
          </w:p>
        </w:tc>
      </w:tr>
      <w:tr w:rsidR="003472FA" w:rsidRPr="00AD3757" w:rsidTr="00165830">
        <w:trPr>
          <w:trHeight w:val="263"/>
        </w:trPr>
        <w:tc>
          <w:tcPr>
            <w:tcW w:w="2451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Matric</w:t>
            </w:r>
          </w:p>
        </w:tc>
        <w:tc>
          <w:tcPr>
            <w:tcW w:w="2516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Don Bosco</w:t>
            </w:r>
          </w:p>
        </w:tc>
        <w:tc>
          <w:tcPr>
            <w:tcW w:w="2272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1994-1995</w:t>
            </w:r>
          </w:p>
        </w:tc>
      </w:tr>
      <w:tr w:rsidR="003472FA" w:rsidRPr="00AD3757" w:rsidTr="00165830">
        <w:trPr>
          <w:trHeight w:val="179"/>
        </w:trPr>
        <w:tc>
          <w:tcPr>
            <w:tcW w:w="2451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H.S.C. (12</w:t>
            </w:r>
            <w:r w:rsidRPr="00AD375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16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Ness Wadia</w:t>
            </w:r>
          </w:p>
        </w:tc>
        <w:tc>
          <w:tcPr>
            <w:tcW w:w="2272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1996-1997</w:t>
            </w:r>
          </w:p>
        </w:tc>
      </w:tr>
      <w:tr w:rsidR="003472FA" w:rsidRPr="00AD3757" w:rsidTr="00165830">
        <w:trPr>
          <w:trHeight w:val="275"/>
        </w:trPr>
        <w:tc>
          <w:tcPr>
            <w:tcW w:w="2451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B.COM</w:t>
            </w:r>
          </w:p>
        </w:tc>
        <w:tc>
          <w:tcPr>
            <w:tcW w:w="2516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Ness Wadia</w:t>
            </w:r>
          </w:p>
        </w:tc>
        <w:tc>
          <w:tcPr>
            <w:tcW w:w="2272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1997-2000</w:t>
            </w:r>
          </w:p>
        </w:tc>
      </w:tr>
      <w:tr w:rsidR="00165830" w:rsidRPr="00AD3757" w:rsidTr="00165830">
        <w:trPr>
          <w:trHeight w:val="538"/>
        </w:trPr>
        <w:tc>
          <w:tcPr>
            <w:tcW w:w="2451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Post Graduate in Foreign Trade</w:t>
            </w:r>
          </w:p>
        </w:tc>
        <w:tc>
          <w:tcPr>
            <w:tcW w:w="2516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University of Pune</w:t>
            </w:r>
          </w:p>
        </w:tc>
        <w:tc>
          <w:tcPr>
            <w:tcW w:w="2272" w:type="dxa"/>
          </w:tcPr>
          <w:p w:rsidR="00034B46" w:rsidRPr="00AD3757" w:rsidRDefault="00034B46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2002-2004</w:t>
            </w:r>
          </w:p>
        </w:tc>
      </w:tr>
    </w:tbl>
    <w:p w:rsidR="00CC67F4" w:rsidRPr="00AD3757" w:rsidRDefault="00CC67F4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BC030C" w:rsidRPr="00AD3757" w:rsidRDefault="00165830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Work Experience: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81"/>
        <w:gridCol w:w="4121"/>
        <w:gridCol w:w="2389"/>
        <w:gridCol w:w="2727"/>
      </w:tblGrid>
      <w:tr w:rsidR="003472FA" w:rsidRPr="00AD3757" w:rsidTr="00990D41">
        <w:tc>
          <w:tcPr>
            <w:tcW w:w="681" w:type="dxa"/>
          </w:tcPr>
          <w:p w:rsidR="00BC030C" w:rsidRPr="00AD3757" w:rsidRDefault="00BC030C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Sr.no</w:t>
            </w:r>
          </w:p>
        </w:tc>
        <w:tc>
          <w:tcPr>
            <w:tcW w:w="4121" w:type="dxa"/>
          </w:tcPr>
          <w:p w:rsidR="00BC030C" w:rsidRPr="00AD3757" w:rsidRDefault="00BC030C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2389" w:type="dxa"/>
          </w:tcPr>
          <w:p w:rsidR="00BC030C" w:rsidRPr="00AD3757" w:rsidRDefault="00BC030C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Name of the Company</w:t>
            </w:r>
          </w:p>
        </w:tc>
        <w:tc>
          <w:tcPr>
            <w:tcW w:w="2727" w:type="dxa"/>
          </w:tcPr>
          <w:p w:rsidR="00BC030C" w:rsidRPr="00AD3757" w:rsidRDefault="00BC030C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</w:tr>
      <w:tr w:rsidR="003472FA" w:rsidRPr="00AD3757" w:rsidTr="00990D41">
        <w:tc>
          <w:tcPr>
            <w:tcW w:w="681" w:type="dxa"/>
          </w:tcPr>
          <w:p w:rsidR="00BC030C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21" w:type="dxa"/>
          </w:tcPr>
          <w:p w:rsidR="00BC030C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Customer Support Associate</w:t>
            </w:r>
          </w:p>
        </w:tc>
        <w:tc>
          <w:tcPr>
            <w:tcW w:w="2389" w:type="dxa"/>
          </w:tcPr>
          <w:p w:rsidR="00BC030C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Planet-M</w:t>
            </w:r>
          </w:p>
          <w:p w:rsidR="005C4EB3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Times of India, Pune</w:t>
            </w:r>
          </w:p>
        </w:tc>
        <w:tc>
          <w:tcPr>
            <w:tcW w:w="2727" w:type="dxa"/>
          </w:tcPr>
          <w:p w:rsidR="00BC030C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2006-2010</w:t>
            </w:r>
          </w:p>
        </w:tc>
      </w:tr>
      <w:tr w:rsidR="003472FA" w:rsidRPr="00AD3757" w:rsidTr="00990D41">
        <w:tc>
          <w:tcPr>
            <w:tcW w:w="681" w:type="dxa"/>
          </w:tcPr>
          <w:p w:rsidR="00BC030C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21" w:type="dxa"/>
          </w:tcPr>
          <w:p w:rsidR="00BC030C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Public Relation Officer</w:t>
            </w:r>
          </w:p>
        </w:tc>
        <w:tc>
          <w:tcPr>
            <w:tcW w:w="2389" w:type="dxa"/>
          </w:tcPr>
          <w:p w:rsidR="00BC030C" w:rsidRPr="00AD3757" w:rsidRDefault="005C4EB3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Satyanand Hospital, Pune</w:t>
            </w:r>
          </w:p>
        </w:tc>
        <w:tc>
          <w:tcPr>
            <w:tcW w:w="2727" w:type="dxa"/>
          </w:tcPr>
          <w:p w:rsidR="00BC030C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1 sept.2010 to 11</w:t>
            </w:r>
            <w:r w:rsidRPr="00AD375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Aug.2012</w:t>
            </w:r>
          </w:p>
        </w:tc>
      </w:tr>
      <w:tr w:rsidR="003472FA" w:rsidRPr="00AD3757" w:rsidTr="00990D41">
        <w:tc>
          <w:tcPr>
            <w:tcW w:w="681" w:type="dxa"/>
          </w:tcPr>
          <w:p w:rsidR="00BC030C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21" w:type="dxa"/>
          </w:tcPr>
          <w:p w:rsidR="00BC030C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Medical Transcriptionist</w:t>
            </w:r>
          </w:p>
        </w:tc>
        <w:tc>
          <w:tcPr>
            <w:tcW w:w="2389" w:type="dxa"/>
          </w:tcPr>
          <w:p w:rsidR="00BC030C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M-Modal Global Services</w:t>
            </w:r>
          </w:p>
        </w:tc>
        <w:tc>
          <w:tcPr>
            <w:tcW w:w="2727" w:type="dxa"/>
          </w:tcPr>
          <w:p w:rsidR="00BC030C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2013 to 2015</w:t>
            </w:r>
          </w:p>
        </w:tc>
      </w:tr>
      <w:tr w:rsidR="003472FA" w:rsidRPr="00AD3757" w:rsidTr="00990D41">
        <w:tc>
          <w:tcPr>
            <w:tcW w:w="681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21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Travel Sales Consultant</w:t>
            </w:r>
          </w:p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(Airline Captive Process Calling) BPO</w:t>
            </w:r>
          </w:p>
        </w:tc>
        <w:tc>
          <w:tcPr>
            <w:tcW w:w="2389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Protocol Solutions private Limited (BPO)</w:t>
            </w:r>
          </w:p>
        </w:tc>
        <w:tc>
          <w:tcPr>
            <w:tcW w:w="2727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2016 March to Sept 2016 Company Operations shut down</w:t>
            </w:r>
          </w:p>
        </w:tc>
      </w:tr>
      <w:tr w:rsidR="003472FA" w:rsidRPr="00AD3757" w:rsidTr="00990D41">
        <w:tc>
          <w:tcPr>
            <w:tcW w:w="681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21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Executive  Customer Management</w:t>
            </w:r>
          </w:p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(Back Office) (Pilot project)</w:t>
            </w:r>
          </w:p>
        </w:tc>
        <w:tc>
          <w:tcPr>
            <w:tcW w:w="2389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Hinduja Global International Services,Pune</w:t>
            </w:r>
          </w:p>
        </w:tc>
        <w:tc>
          <w:tcPr>
            <w:tcW w:w="2727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From 27</w:t>
            </w:r>
            <w:r w:rsidRPr="00AD375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Oct  to 10</w:t>
            </w:r>
            <w:r w:rsidRPr="00AD375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Feb 2016</w:t>
            </w:r>
          </w:p>
        </w:tc>
      </w:tr>
      <w:tr w:rsidR="003472FA" w:rsidRPr="00AD3757" w:rsidTr="00990D41">
        <w:tc>
          <w:tcPr>
            <w:tcW w:w="681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21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Office Assistant( Contract basis)</w:t>
            </w:r>
          </w:p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Govt. of India</w:t>
            </w:r>
          </w:p>
        </w:tc>
        <w:tc>
          <w:tcPr>
            <w:tcW w:w="2389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National Project Implementation Unit, Jasola vihar, Delhi.</w:t>
            </w:r>
          </w:p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Ministry of MHRD, (Govt. of India)</w:t>
            </w:r>
          </w:p>
        </w:tc>
        <w:tc>
          <w:tcPr>
            <w:tcW w:w="2727" w:type="dxa"/>
          </w:tcPr>
          <w:p w:rsidR="00CC4DFF" w:rsidRPr="00AD3757" w:rsidRDefault="00CC4DF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From Nov.2017 till date</w:t>
            </w:r>
          </w:p>
        </w:tc>
      </w:tr>
    </w:tbl>
    <w:p w:rsidR="003472FA" w:rsidRPr="00AD3757" w:rsidRDefault="003472FA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D0575A" w:rsidRPr="00AD3757" w:rsidRDefault="00D0575A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AD3757">
        <w:rPr>
          <w:rFonts w:ascii="Times New Roman" w:hAnsi="Times New Roman" w:cs="Times New Roman"/>
          <w:sz w:val="20"/>
          <w:szCs w:val="20"/>
        </w:rPr>
        <w:t>Responsibilities and tasks undertaken</w:t>
      </w:r>
      <w:r w:rsidRPr="00AD3757"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:</w:t>
      </w:r>
    </w:p>
    <w:p w:rsidR="00165830" w:rsidRPr="00AD3757" w:rsidRDefault="00165830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107"/>
        <w:gridCol w:w="2394"/>
        <w:gridCol w:w="2394"/>
      </w:tblGrid>
      <w:tr w:rsidR="003472FA" w:rsidRPr="00AD3757" w:rsidTr="003336BA">
        <w:tc>
          <w:tcPr>
            <w:tcW w:w="681" w:type="dxa"/>
          </w:tcPr>
          <w:p w:rsidR="00D0575A" w:rsidRPr="00AD3757" w:rsidRDefault="00D0575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Sr.no</w:t>
            </w:r>
          </w:p>
        </w:tc>
        <w:tc>
          <w:tcPr>
            <w:tcW w:w="4107" w:type="dxa"/>
          </w:tcPr>
          <w:p w:rsidR="00D0575A" w:rsidRPr="00AD3757" w:rsidRDefault="00D0575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2394" w:type="dxa"/>
          </w:tcPr>
          <w:p w:rsidR="00D0575A" w:rsidRPr="00AD3757" w:rsidRDefault="00D0575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Name of the Company</w:t>
            </w:r>
          </w:p>
        </w:tc>
        <w:tc>
          <w:tcPr>
            <w:tcW w:w="2394" w:type="dxa"/>
          </w:tcPr>
          <w:p w:rsidR="00D0575A" w:rsidRPr="00AD3757" w:rsidRDefault="00D0575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Key Skills</w:t>
            </w:r>
          </w:p>
        </w:tc>
      </w:tr>
      <w:tr w:rsidR="003472FA" w:rsidRPr="00AD3757" w:rsidTr="003336BA">
        <w:tc>
          <w:tcPr>
            <w:tcW w:w="681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07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Customer Support Associate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i/>
                <w:iCs/>
                <w:sz w:val="20"/>
                <w:szCs w:val="20"/>
                <w:lang w:bidi="hi-IN"/>
              </w:rPr>
            </w:pPr>
            <w:r w:rsidRPr="00AD3757">
              <w:rPr>
                <w:rFonts w:ascii="Times New Roman" w:hAnsi="Times New Roman" w:cs="Times New Roman"/>
                <w:i/>
                <w:iCs/>
                <w:sz w:val="20"/>
                <w:szCs w:val="20"/>
                <w:lang w:bidi="hi-IN"/>
              </w:rPr>
              <w:t>Planet-M</w:t>
            </w:r>
          </w:p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i/>
                <w:iCs/>
                <w:sz w:val="20"/>
                <w:szCs w:val="20"/>
                <w:lang w:bidi="hi-IN"/>
              </w:rPr>
              <w:t>( A times retail limited)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Branding, Supervising, </w:t>
            </w:r>
            <w:r w:rsidR="00990D41" w:rsidRPr="00AD3757">
              <w:rPr>
                <w:rFonts w:ascii="Times New Roman" w:hAnsi="Times New Roman" w:cs="Times New Roman"/>
                <w:sz w:val="20"/>
                <w:szCs w:val="20"/>
              </w:rPr>
              <w:t>In-house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store </w:t>
            </w:r>
            <w:r w:rsidR="00990D41" w:rsidRPr="00AD3757">
              <w:rPr>
                <w:rFonts w:ascii="Times New Roman" w:hAnsi="Times New Roman" w:cs="Times New Roman"/>
                <w:sz w:val="20"/>
                <w:szCs w:val="20"/>
              </w:rPr>
              <w:t>management, Store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0D41" w:rsidRPr="00AD3757">
              <w:rPr>
                <w:rFonts w:ascii="Times New Roman" w:hAnsi="Times New Roman" w:cs="Times New Roman"/>
                <w:sz w:val="20"/>
                <w:szCs w:val="20"/>
              </w:rPr>
              <w:t>keeping, purchase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, accounting</w:t>
            </w:r>
          </w:p>
        </w:tc>
      </w:tr>
      <w:tr w:rsidR="003472FA" w:rsidRPr="00AD3757" w:rsidTr="003336BA">
        <w:tc>
          <w:tcPr>
            <w:tcW w:w="681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07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Public Relation Officer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Satyanand Hospital, Pune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Public relations,</w:t>
            </w:r>
          </w:p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Branding, promotions, admin and general Operations.</w:t>
            </w:r>
          </w:p>
        </w:tc>
      </w:tr>
      <w:tr w:rsidR="003472FA" w:rsidRPr="00AD3757" w:rsidTr="003336BA">
        <w:tc>
          <w:tcPr>
            <w:tcW w:w="681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07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Medical Transcriptionist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M-Modal Global Services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Transcribing medical files for US based hospitals,</w:t>
            </w:r>
            <w:r w:rsidR="00990D41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as per American Association 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of Medical Transcriptions</w:t>
            </w:r>
          </w:p>
        </w:tc>
      </w:tr>
      <w:tr w:rsidR="003472FA" w:rsidRPr="00AD3757" w:rsidTr="003336BA">
        <w:tc>
          <w:tcPr>
            <w:tcW w:w="681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4107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Travel Sales Consultant</w:t>
            </w:r>
          </w:p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(Airline Captive Process Calling) BPO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Protocol Solutions private Limited (BPO)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Airline booking travel Consultants</w:t>
            </w:r>
          </w:p>
        </w:tc>
      </w:tr>
      <w:tr w:rsidR="003472FA" w:rsidRPr="00AD3757" w:rsidTr="003336BA">
        <w:tc>
          <w:tcPr>
            <w:tcW w:w="681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07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Executive  Customer Management</w:t>
            </w:r>
          </w:p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(Back Office) (Pilot project)</w:t>
            </w:r>
          </w:p>
        </w:tc>
        <w:tc>
          <w:tcPr>
            <w:tcW w:w="2394" w:type="dxa"/>
          </w:tcPr>
          <w:p w:rsidR="003336BA" w:rsidRPr="00AD3757" w:rsidRDefault="003336BA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Hinduja Global International Services,Pune</w:t>
            </w:r>
          </w:p>
        </w:tc>
        <w:tc>
          <w:tcPr>
            <w:tcW w:w="2394" w:type="dxa"/>
          </w:tcPr>
          <w:p w:rsidR="003336BA" w:rsidRPr="00AD3757" w:rsidRDefault="00990D41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Worked in</w:t>
            </w:r>
            <w:r w:rsidR="009849B5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back office at STW Process like GISST, Teco using SAP.</w:t>
            </w:r>
          </w:p>
        </w:tc>
      </w:tr>
      <w:tr w:rsidR="003472FA" w:rsidRPr="00AD3757" w:rsidTr="003336BA">
        <w:tc>
          <w:tcPr>
            <w:tcW w:w="681" w:type="dxa"/>
          </w:tcPr>
          <w:p w:rsidR="009849B5" w:rsidRPr="00AD3757" w:rsidRDefault="009849B5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07" w:type="dxa"/>
          </w:tcPr>
          <w:p w:rsidR="009849B5" w:rsidRPr="00AD3757" w:rsidRDefault="009849B5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Office Assistant( Contract basis)</w:t>
            </w:r>
          </w:p>
          <w:p w:rsidR="009849B5" w:rsidRPr="00AD3757" w:rsidRDefault="009849B5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Govt. of India</w:t>
            </w:r>
          </w:p>
        </w:tc>
        <w:tc>
          <w:tcPr>
            <w:tcW w:w="2394" w:type="dxa"/>
          </w:tcPr>
          <w:p w:rsidR="009849B5" w:rsidRPr="00AD3757" w:rsidRDefault="009849B5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National Project Implementation Unit, Jasola vihar, Delhi.</w:t>
            </w:r>
          </w:p>
          <w:p w:rsidR="009849B5" w:rsidRPr="00AD3757" w:rsidRDefault="009849B5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Ministry of MHRD, (Govt. of India)</w:t>
            </w:r>
          </w:p>
        </w:tc>
        <w:tc>
          <w:tcPr>
            <w:tcW w:w="2394" w:type="dxa"/>
          </w:tcPr>
          <w:p w:rsidR="009849B5" w:rsidRPr="00AD3757" w:rsidRDefault="009849B5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Office management, Correspondence,</w:t>
            </w:r>
          </w:p>
          <w:p w:rsidR="009849B5" w:rsidRPr="00AD3757" w:rsidRDefault="009849B5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filing, arrangement of appointments,</w:t>
            </w:r>
          </w:p>
          <w:p w:rsidR="009849B5" w:rsidRPr="00AD3757" w:rsidRDefault="00FC415F" w:rsidP="0016583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  <w:r w:rsidR="009849B5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updating, Preparing notes, Email drafting, English typing, 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and arranging</w:t>
            </w:r>
            <w:r w:rsidR="009849B5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travel </w:t>
            </w:r>
            <w:r w:rsidRPr="00AD3757">
              <w:rPr>
                <w:rFonts w:ascii="Times New Roman" w:hAnsi="Times New Roman" w:cs="Times New Roman"/>
                <w:sz w:val="20"/>
                <w:szCs w:val="20"/>
              </w:rPr>
              <w:t>for officers</w:t>
            </w:r>
            <w:r w:rsidR="009849B5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and negotiate with other departments</w:t>
            </w:r>
            <w:r w:rsidR="00F62243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C6287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and book keeping and file records. Institutional </w:t>
            </w:r>
            <w:r w:rsidR="00135AF3" w:rsidRPr="00AD3757">
              <w:rPr>
                <w:rFonts w:ascii="Times New Roman" w:hAnsi="Times New Roman" w:cs="Times New Roman"/>
                <w:sz w:val="20"/>
                <w:szCs w:val="20"/>
              </w:rPr>
              <w:t>finance for</w:t>
            </w:r>
            <w:r w:rsidR="009C6287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institutions and micro-financing for rural development of educational vocational training and skill development for underprivileged and </w:t>
            </w:r>
            <w:proofErr w:type="gramStart"/>
            <w:r w:rsidR="009C6287" w:rsidRPr="00AD3757">
              <w:rPr>
                <w:rFonts w:ascii="Times New Roman" w:hAnsi="Times New Roman" w:cs="Times New Roman"/>
                <w:sz w:val="20"/>
                <w:szCs w:val="20"/>
              </w:rPr>
              <w:t>EWS  sector</w:t>
            </w:r>
            <w:proofErr w:type="gramEnd"/>
            <w:r w:rsidR="009C6287" w:rsidRPr="00AD3757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EE5DB5" w:rsidRPr="00AD3757">
              <w:rPr>
                <w:rFonts w:ascii="Times New Roman" w:hAnsi="Times New Roman" w:cs="Times New Roman"/>
                <w:sz w:val="20"/>
                <w:szCs w:val="20"/>
              </w:rPr>
              <w:t>society.</w:t>
            </w:r>
          </w:p>
        </w:tc>
      </w:tr>
    </w:tbl>
    <w:p w:rsidR="003472FA" w:rsidRPr="00AD3757" w:rsidRDefault="003472FA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745BCD" w:rsidRPr="00AD3757" w:rsidRDefault="00745BCD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Personal Details:</w:t>
      </w:r>
    </w:p>
    <w:p w:rsidR="003472FA" w:rsidRPr="00AD3757" w:rsidRDefault="00165830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Name: Joshila Kailash </w:t>
      </w:r>
      <w:proofErr w:type="spellStart"/>
      <w:r w:rsidRPr="00AD3757">
        <w:rPr>
          <w:rFonts w:ascii="Times New Roman" w:hAnsi="Times New Roman" w:cs="Times New Roman"/>
          <w:sz w:val="20"/>
          <w:szCs w:val="20"/>
        </w:rPr>
        <w:t>Banarji</w:t>
      </w:r>
      <w:proofErr w:type="spellEnd"/>
    </w:p>
    <w:p w:rsidR="00745BCD" w:rsidRPr="00AD3757" w:rsidRDefault="00745BCD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Languages Known: English, Hindi, Bengali, Marathi, </w:t>
      </w:r>
      <w:r w:rsidR="00D8558F" w:rsidRPr="00AD3757">
        <w:rPr>
          <w:rFonts w:ascii="Times New Roman" w:hAnsi="Times New Roman" w:cs="Times New Roman"/>
          <w:sz w:val="20"/>
          <w:szCs w:val="20"/>
        </w:rPr>
        <w:t>and German</w:t>
      </w:r>
      <w:r w:rsidRPr="00AD3757">
        <w:rPr>
          <w:rFonts w:ascii="Times New Roman" w:hAnsi="Times New Roman" w:cs="Times New Roman"/>
          <w:sz w:val="20"/>
          <w:szCs w:val="20"/>
        </w:rPr>
        <w:t>.</w:t>
      </w:r>
    </w:p>
    <w:p w:rsidR="00745BCD" w:rsidRPr="00AD3757" w:rsidRDefault="00745BCD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Hobbies: Listening to music, watching </w:t>
      </w:r>
      <w:r w:rsidR="00990D41" w:rsidRPr="00AD3757">
        <w:rPr>
          <w:rFonts w:ascii="Times New Roman" w:hAnsi="Times New Roman" w:cs="Times New Roman"/>
          <w:sz w:val="20"/>
          <w:szCs w:val="20"/>
        </w:rPr>
        <w:t>TV</w:t>
      </w:r>
      <w:r w:rsidRPr="00AD3757">
        <w:rPr>
          <w:rFonts w:ascii="Times New Roman" w:hAnsi="Times New Roman" w:cs="Times New Roman"/>
          <w:sz w:val="20"/>
          <w:szCs w:val="20"/>
        </w:rPr>
        <w:t xml:space="preserve"> and movies, and meeting new people.</w:t>
      </w:r>
    </w:p>
    <w:p w:rsidR="00745BCD" w:rsidRPr="00AD3757" w:rsidRDefault="00745BCD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Special Subjects in B.Com:</w:t>
      </w:r>
    </w:p>
    <w:p w:rsidR="00745BCD" w:rsidRDefault="00745BCD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Secretarial Practice and Company Management and Entrepreneurship.</w:t>
      </w:r>
    </w:p>
    <w:p w:rsidR="00AD3757" w:rsidRDefault="00AD3757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Pr="00AD3757" w:rsidRDefault="00AD3757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472FA" w:rsidRPr="00AD3757" w:rsidRDefault="003472FA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45BCD" w:rsidRDefault="00745BCD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>All the above facts are true to my Knowledge.</w:t>
      </w:r>
      <w:r w:rsidR="00AD3757" w:rsidRPr="00AD3757">
        <w:rPr>
          <w:rFonts w:ascii="Times New Roman" w:hAnsi="Times New Roman" w:cs="Times New Roman"/>
          <w:sz w:val="20"/>
          <w:szCs w:val="20"/>
        </w:rPr>
        <w:t xml:space="preserve"> </w:t>
      </w:r>
      <w:r w:rsidR="00AD3757" w:rsidRPr="00AD3757">
        <w:rPr>
          <w:rFonts w:ascii="Times New Roman" w:hAnsi="Times New Roman" w:cs="Times New Roman"/>
          <w:sz w:val="20"/>
          <w:szCs w:val="20"/>
        </w:rPr>
        <w:t>If given an Opportunity I will work with utmost sincerity and honesty and work for the growth of your Organization</w:t>
      </w:r>
      <w:r w:rsidR="00AD3757" w:rsidRPr="00AD3757">
        <w:rPr>
          <w:rFonts w:ascii="Times New Roman" w:hAnsi="Times New Roman" w:cs="Times New Roman"/>
          <w:sz w:val="20"/>
          <w:szCs w:val="20"/>
        </w:rPr>
        <w:t>.</w:t>
      </w:r>
    </w:p>
    <w:p w:rsidR="00AD3757" w:rsidRDefault="00AD3757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Pr="00AD3757" w:rsidRDefault="00AD3757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90D41" w:rsidRPr="00AD3757" w:rsidRDefault="00990D41" w:rsidP="0016583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D3757">
        <w:rPr>
          <w:rFonts w:ascii="Times New Roman" w:hAnsi="Times New Roman" w:cs="Times New Roman"/>
          <w:sz w:val="20"/>
          <w:szCs w:val="20"/>
        </w:rPr>
        <w:t xml:space="preserve"> </w:t>
      </w:r>
      <w:r w:rsidRPr="00AD3757">
        <w:rPr>
          <w:rFonts w:ascii="Times New Roman" w:hAnsi="Times New Roman" w:cs="Times New Roman"/>
          <w:sz w:val="20"/>
          <w:szCs w:val="20"/>
        </w:rPr>
        <w:t>Thanking you in anticipation</w:t>
      </w: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Regards</w:t>
      </w:r>
    </w:p>
    <w:p w:rsid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D3757" w:rsidRP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(Joshila Kailash Banarji)</w:t>
      </w:r>
    </w:p>
    <w:p w:rsidR="00AD3757" w:rsidRPr="00AD3757" w:rsidRDefault="00AD3757" w:rsidP="00AD375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45BCD" w:rsidRPr="00AD3757" w:rsidRDefault="00745BCD" w:rsidP="00165830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745BCD" w:rsidRPr="00AD3757" w:rsidRDefault="00745BCD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745BCD" w:rsidRPr="00AD3757" w:rsidRDefault="00745BCD" w:rsidP="00165830">
      <w:pPr>
        <w:pStyle w:val="NoSpacing"/>
        <w:rPr>
          <w:rFonts w:ascii="Times New Roman" w:hAnsi="Times New Roman" w:cs="Times New Roman"/>
          <w:bCs/>
          <w:caps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sectPr w:rsidR="00745BCD" w:rsidRPr="00AD3757" w:rsidSect="00D05B70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67D36"/>
    <w:multiLevelType w:val="hybridMultilevel"/>
    <w:tmpl w:val="AE9C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3A21"/>
    <w:multiLevelType w:val="hybridMultilevel"/>
    <w:tmpl w:val="A52E4B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55"/>
    <w:rsid w:val="00034B46"/>
    <w:rsid w:val="00131155"/>
    <w:rsid w:val="00135AF3"/>
    <w:rsid w:val="00165830"/>
    <w:rsid w:val="0029773F"/>
    <w:rsid w:val="003336BA"/>
    <w:rsid w:val="00346064"/>
    <w:rsid w:val="003472FA"/>
    <w:rsid w:val="00584325"/>
    <w:rsid w:val="005C4EB3"/>
    <w:rsid w:val="00600FE8"/>
    <w:rsid w:val="00745BCD"/>
    <w:rsid w:val="007F67A3"/>
    <w:rsid w:val="00930032"/>
    <w:rsid w:val="009849B5"/>
    <w:rsid w:val="00990D41"/>
    <w:rsid w:val="009C6287"/>
    <w:rsid w:val="00AD3757"/>
    <w:rsid w:val="00BC030C"/>
    <w:rsid w:val="00C275C6"/>
    <w:rsid w:val="00CC4DFF"/>
    <w:rsid w:val="00CC67F4"/>
    <w:rsid w:val="00D0575A"/>
    <w:rsid w:val="00D05B70"/>
    <w:rsid w:val="00D84FE2"/>
    <w:rsid w:val="00D8558F"/>
    <w:rsid w:val="00DC1E31"/>
    <w:rsid w:val="00E857C8"/>
    <w:rsid w:val="00EE5DB5"/>
    <w:rsid w:val="00F62243"/>
    <w:rsid w:val="00FC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4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</dc:creator>
  <cp:keywords/>
  <dc:description/>
  <cp:lastModifiedBy>user</cp:lastModifiedBy>
  <cp:revision>116</cp:revision>
  <dcterms:created xsi:type="dcterms:W3CDTF">2019-02-28T03:51:00Z</dcterms:created>
  <dcterms:modified xsi:type="dcterms:W3CDTF">2021-10-17T13:21:00Z</dcterms:modified>
</cp:coreProperties>
</file>