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77E" w:rsidRDefault="00EF177E" w:rsidP="00EF17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RESUME</w:t>
      </w:r>
    </w:p>
    <w:p w:rsidR="00EF177E" w:rsidRDefault="00EF177E" w:rsidP="00EF177E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Vinay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Gupta</w:t>
      </w:r>
    </w:p>
    <w:p w:rsidR="00EF177E" w:rsidRDefault="00EF177E" w:rsidP="00EF177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E-mail- </w:t>
      </w:r>
      <w:r>
        <w:rPr>
          <w:rFonts w:ascii="Roboto" w:hAnsi="Roboto"/>
          <w:sz w:val="27"/>
          <w:szCs w:val="27"/>
          <w:shd w:val="clear" w:color="auto" w:fill="FFFFFF"/>
        </w:rPr>
        <w:t>vg017131@gmail.com</w:t>
      </w:r>
    </w:p>
    <w:p w:rsidR="00EF177E" w:rsidRDefault="00EF177E" w:rsidP="00EF177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Mob </w:t>
      </w:r>
      <w:proofErr w:type="gramStart"/>
      <w:r>
        <w:rPr>
          <w:rFonts w:ascii="Times New Roman" w:eastAsia="Times New Roman" w:hAnsi="Times New Roman" w:cs="Times New Roman"/>
          <w:sz w:val="24"/>
        </w:rPr>
        <w:t>No 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7771889743</w:t>
      </w:r>
    </w:p>
    <w:p w:rsidR="00EF177E" w:rsidRDefault="00EF177E" w:rsidP="00EF177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Career Objective: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ab/>
      </w: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</w:p>
    <w:p w:rsidR="00EF177E" w:rsidRDefault="00EF177E" w:rsidP="00EF177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To work for an organization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which provides me the opportunity to improve my skills and knowledge to growth along with the organization objective</w:t>
      </w:r>
      <w:proofErr w:type="gramEnd"/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Professional Qualification</w:t>
      </w: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:rsidR="00EF177E" w:rsidRDefault="00EF177E" w:rsidP="00EF177E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JCHNE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jetking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certified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hardwear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and networking engineer) +Cloud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Jetking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Jabalpur New Learning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Center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2018-19 </w:t>
      </w:r>
    </w:p>
    <w:p w:rsidR="00EF177E" w:rsidRDefault="00EF177E" w:rsidP="00EF177E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COPA ( computer operator and programming assistant ) 2020-21</w:t>
      </w: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Education  Qualification</w:t>
      </w:r>
      <w:proofErr w:type="gramEnd"/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:rsidR="00EF177E" w:rsidRDefault="00EF177E" w:rsidP="00EF177E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perusing BCA 3th year from ACST  College Jabalpur(M.P) 2019</w:t>
      </w:r>
    </w:p>
    <w:p w:rsidR="00EF177E" w:rsidRDefault="00EF177E" w:rsidP="00EF177E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Higher Secondary From MP Board Bhopal  in the year of  2016</w:t>
      </w:r>
    </w:p>
    <w:p w:rsidR="00EF177E" w:rsidRDefault="00EF177E" w:rsidP="00EF177E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High School From MP Board Bhopal  in the year of  2014</w:t>
      </w: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:rsidR="00EF177E" w:rsidRDefault="00EF177E" w:rsidP="00EF177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Hardware Skills</w:t>
      </w:r>
    </w:p>
    <w:p w:rsidR="00EF177E" w:rsidRDefault="00EF177E" w:rsidP="00EF177E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Assembling and dissembling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pc’s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EF177E" w:rsidRDefault="00EF177E" w:rsidP="00EF177E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Knowledge of motherboard and other devices.</w:t>
      </w:r>
    </w:p>
    <w:p w:rsidR="00EF177E" w:rsidRDefault="00EF177E" w:rsidP="00EF177E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Maintenance and troubleshooting in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pc’s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EF177E" w:rsidRDefault="00EF177E" w:rsidP="00EF177E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</w:rPr>
      </w:pPr>
    </w:p>
    <w:p w:rsidR="00EF177E" w:rsidRDefault="00EF177E" w:rsidP="00EF177E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Experience – </w:t>
      </w:r>
    </w:p>
    <w:p w:rsidR="00EF177E" w:rsidRDefault="00EF177E" w:rsidP="00EF177E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1Year Experience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Mponline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Shop</w:t>
      </w:r>
    </w:p>
    <w:p w:rsidR="00EF177E" w:rsidRDefault="00EF177E" w:rsidP="00EF17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 Month Experience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Dominoes Pizza as a Hard ware Engineering  </w:t>
      </w:r>
    </w:p>
    <w:p w:rsidR="00EF177E" w:rsidRDefault="00EF177E" w:rsidP="00EF17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Strength </w:t>
      </w:r>
    </w:p>
    <w:p w:rsidR="00EF177E" w:rsidRDefault="00EF177E" w:rsidP="00EF17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Hard worker</w:t>
      </w:r>
    </w:p>
    <w:p w:rsidR="00EF177E" w:rsidRDefault="00EF177E" w:rsidP="00EF177E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Smart worker</w:t>
      </w:r>
    </w:p>
    <w:p w:rsidR="00EF177E" w:rsidRDefault="00EF177E" w:rsidP="00EF177E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Initiative </w:t>
      </w:r>
    </w:p>
    <w:p w:rsidR="00EF177E" w:rsidRDefault="00EF177E" w:rsidP="00EF177E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</w:rPr>
      </w:pPr>
    </w:p>
    <w:p w:rsidR="00EF177E" w:rsidRDefault="00EF177E" w:rsidP="00EF177E">
      <w:pPr>
        <w:spacing w:after="0"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Personal Profile: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   </w:t>
      </w:r>
    </w:p>
    <w:p w:rsidR="00EF177E" w:rsidRDefault="00EF177E" w:rsidP="00EF177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Vinay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Gupta</w:t>
      </w:r>
    </w:p>
    <w:p w:rsidR="00EF177E" w:rsidRDefault="00EF177E" w:rsidP="00EF177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:      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08/02/1998</w:t>
      </w:r>
    </w:p>
    <w:p w:rsidR="00EF177E" w:rsidRDefault="00EF177E" w:rsidP="00EF177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father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Name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 :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late Mr. Vijay Gupta</w:t>
      </w:r>
    </w:p>
    <w:p w:rsidR="00EF177E" w:rsidRDefault="00EF177E" w:rsidP="00EF177E">
      <w:pPr>
        <w:spacing w:after="0" w:line="360" w:lineRule="auto"/>
        <w:ind w:right="-42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Address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44/a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Mahaveer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compound,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Sadar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Jabalpur(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M.P)</w:t>
      </w:r>
    </w:p>
    <w:p w:rsidR="00EF177E" w:rsidRDefault="00EF177E" w:rsidP="00EF17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Gender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:       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Male</w:t>
      </w:r>
    </w:p>
    <w:p w:rsidR="00EF177E" w:rsidRDefault="00EF177E" w:rsidP="00EF17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: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Unmarried</w:t>
      </w:r>
    </w:p>
    <w:p w:rsidR="00EF177E" w:rsidRDefault="00EF177E" w:rsidP="00EF17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:       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Hindi, English</w:t>
      </w:r>
    </w:p>
    <w:p w:rsidR="00EF177E" w:rsidRDefault="00EF177E" w:rsidP="00EF17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Hobbies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listen music, Watching Movies</w:t>
      </w:r>
    </w:p>
    <w:p w:rsidR="00EF177E" w:rsidRDefault="00EF177E" w:rsidP="00EF17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Nationality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:      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Indian </w:t>
      </w: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Declaration:</w:t>
      </w: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EF177E" w:rsidRDefault="00EF177E" w:rsidP="00EF177E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   I hereby declare that all above information is true to the best of my </w:t>
      </w: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knowledge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and belief. And I hold sole responsibility for its authenticity. </w:t>
      </w: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</w:rPr>
        <w:t>Date: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SIGNATURE</w:t>
      </w: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F177E" w:rsidRDefault="00EF177E" w:rsidP="00EF177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Place: Jabalpur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</w:t>
      </w:r>
    </w:p>
    <w:p w:rsidR="00A70979" w:rsidRDefault="00A70979"/>
    <w:sectPr w:rsidR="00A70979" w:rsidSect="00EF177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81BE0"/>
    <w:multiLevelType w:val="multilevel"/>
    <w:tmpl w:val="1CB22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464C02"/>
    <w:multiLevelType w:val="multilevel"/>
    <w:tmpl w:val="64822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58524B"/>
    <w:multiLevelType w:val="multilevel"/>
    <w:tmpl w:val="A78C0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3E61A51"/>
    <w:multiLevelType w:val="multilevel"/>
    <w:tmpl w:val="87A65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EF177E"/>
    <w:rsid w:val="00111F6D"/>
    <w:rsid w:val="00A70979"/>
    <w:rsid w:val="00EF1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7E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ak</cp:lastModifiedBy>
  <cp:revision>1</cp:revision>
  <dcterms:created xsi:type="dcterms:W3CDTF">2022-03-30T08:11:00Z</dcterms:created>
  <dcterms:modified xsi:type="dcterms:W3CDTF">2022-03-30T08:11:00Z</dcterms:modified>
</cp:coreProperties>
</file>