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BF" w:rsidRPr="00912BD5" w:rsidRDefault="00B24ABF" w:rsidP="00487988">
      <w:pPr>
        <w:ind w:left="2160" w:firstLine="72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  <w:proofErr w:type="gramStart"/>
      <w:r w:rsidRPr="00912BD5">
        <w:rPr>
          <w:rFonts w:ascii="Times New Roman" w:hAnsi="Times New Roman" w:cs="Times New Roman"/>
          <w:b/>
          <w:bCs/>
          <w:sz w:val="30"/>
          <w:szCs w:val="30"/>
          <w:u w:val="single"/>
        </w:rPr>
        <w:t>CURRICULUM</w:t>
      </w:r>
      <w:r w:rsidR="00912BD5" w:rsidRPr="00912BD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12BD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12BD5">
        <w:rPr>
          <w:rFonts w:ascii="Times New Roman" w:hAnsi="Times New Roman" w:cs="Times New Roman"/>
          <w:b/>
          <w:bCs/>
          <w:sz w:val="30"/>
          <w:szCs w:val="30"/>
          <w:u w:val="single"/>
        </w:rPr>
        <w:t>VITAE</w:t>
      </w:r>
      <w:proofErr w:type="gramEnd"/>
    </w:p>
    <w:p w:rsidR="00B24ABF" w:rsidRPr="00487988" w:rsidRDefault="00B24ABF" w:rsidP="00487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4ABF" w:rsidRPr="00487988" w:rsidRDefault="00E90F25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>DR K SATYAVATI PATNAIK</w:t>
      </w:r>
      <w:r w:rsidR="00FB0514" w:rsidRPr="00487988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</w:t>
      </w:r>
      <w:r w:rsidR="00FB0514" w:rsidRPr="00487988">
        <w:rPr>
          <w:rFonts w:ascii="Times New Roman" w:hAnsi="Times New Roman" w:cs="Times New Roman"/>
          <w:sz w:val="28"/>
          <w:szCs w:val="28"/>
          <w:lang w:val="en-US"/>
        </w:rPr>
        <w:t>M.A, MBA (HR</w:t>
      </w:r>
      <w:r w:rsidR="00035D9D" w:rsidRPr="0048798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035D9D" w:rsidRPr="00487988">
        <w:rPr>
          <w:rFonts w:ascii="Times New Roman" w:hAnsi="Times New Roman" w:cs="Times New Roman"/>
          <w:sz w:val="28"/>
          <w:szCs w:val="28"/>
          <w:lang w:val="en-US"/>
        </w:rPr>
        <w:t>MLISc</w:t>
      </w:r>
      <w:proofErr w:type="spellEnd"/>
      <w:r w:rsidR="00035D9D" w:rsidRPr="004879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B0514" w:rsidRPr="00487988">
        <w:rPr>
          <w:rFonts w:ascii="Times New Roman" w:hAnsi="Times New Roman" w:cs="Times New Roman"/>
          <w:sz w:val="28"/>
          <w:szCs w:val="28"/>
          <w:lang w:val="en-US"/>
        </w:rPr>
        <w:t xml:space="preserve">PhD </w:t>
      </w:r>
      <w:r w:rsidR="00743917" w:rsidRPr="00487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514" w:rsidRPr="00487988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="00FB0514" w:rsidRPr="004879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</w:p>
    <w:p w:rsidR="00B24ABF" w:rsidRPr="00487988" w:rsidRDefault="00B24ABF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88">
        <w:rPr>
          <w:rFonts w:ascii="Times New Roman" w:hAnsi="Times New Roman" w:cs="Times New Roman"/>
          <w:sz w:val="28"/>
          <w:szCs w:val="28"/>
        </w:rPr>
        <w:t>E-mail: kspatnaik17@gmail.com</w:t>
      </w:r>
    </w:p>
    <w:p w:rsidR="00D2678D" w:rsidRPr="00487988" w:rsidRDefault="00B24ABF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88">
        <w:rPr>
          <w:rFonts w:ascii="Times New Roman" w:hAnsi="Times New Roman" w:cs="Times New Roman"/>
          <w:sz w:val="28"/>
          <w:szCs w:val="28"/>
        </w:rPr>
        <w:t>Mobile: 9619481960</w:t>
      </w:r>
    </w:p>
    <w:p w:rsidR="00C355C3" w:rsidRPr="00487988" w:rsidRDefault="00C355C3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5C3" w:rsidRPr="00487988" w:rsidRDefault="00C355C3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88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B24ABF" w:rsidRPr="00487988" w:rsidRDefault="00B24ABF" w:rsidP="0048798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24ABF" w:rsidRPr="00487988" w:rsidRDefault="00E90F25" w:rsidP="004879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 xml:space="preserve">EDUCATIONAL DEGREES: </w:t>
      </w:r>
    </w:p>
    <w:p w:rsidR="00FB0514" w:rsidRPr="00487988" w:rsidRDefault="00FB0514" w:rsidP="004879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4ABF" w:rsidRPr="00487988" w:rsidRDefault="00B24ABF" w:rsidP="004879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PhD </w:t>
      </w:r>
      <w:r w:rsidR="00912BD5" w:rsidRPr="004879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Library Science from</w:t>
      </w:r>
      <w:r w:rsidRPr="00487988">
        <w:rPr>
          <w:rFonts w:ascii="Times New Roman" w:hAnsi="Times New Roman" w:cs="Times New Roman"/>
          <w:b/>
          <w:bCs/>
          <w:sz w:val="28"/>
          <w:szCs w:val="28"/>
        </w:rPr>
        <w:t xml:space="preserve"> Andhra University</w:t>
      </w:r>
      <w:r w:rsidR="00912BD5" w:rsidRPr="00487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7988">
        <w:rPr>
          <w:rFonts w:ascii="Times New Roman" w:hAnsi="Times New Roman" w:cs="Times New Roman"/>
          <w:b/>
          <w:bCs/>
          <w:sz w:val="28"/>
          <w:szCs w:val="28"/>
        </w:rPr>
        <w:t>Vishakhapatnam</w:t>
      </w:r>
      <w:r w:rsidR="00C355C3" w:rsidRPr="00487988">
        <w:rPr>
          <w:rFonts w:ascii="Times New Roman" w:hAnsi="Times New Roman" w:cs="Times New Roman"/>
          <w:b/>
          <w:bCs/>
          <w:sz w:val="28"/>
          <w:szCs w:val="28"/>
        </w:rPr>
        <w:t>, 2003</w:t>
      </w:r>
    </w:p>
    <w:p w:rsidR="00251900" w:rsidRPr="00487988" w:rsidRDefault="00B24ABF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 xml:space="preserve">Thesis: </w:t>
      </w:r>
      <w:r w:rsidR="00251900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 xml:space="preserve">“The Organization </w:t>
      </w:r>
      <w:r w:rsidR="00FB0514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 xml:space="preserve">and Management of </w:t>
      </w:r>
      <w:r w:rsidR="00251900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 xml:space="preserve">Map Libraries </w:t>
      </w:r>
      <w:r w:rsidR="00FB0514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 xml:space="preserve">in </w:t>
      </w:r>
      <w:r w:rsidR="00251900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>India</w:t>
      </w:r>
      <w:r w:rsidR="00FB0514" w:rsidRPr="00487988">
        <w:rPr>
          <w:rFonts w:ascii="Times New Roman" w:eastAsia="Times New Roman" w:hAnsi="Times New Roman" w:cs="Times New Roman"/>
          <w:sz w:val="28"/>
          <w:szCs w:val="28"/>
          <w:u w:val="single"/>
          <w:lang w:val="en-US" w:bidi="ar-SA"/>
        </w:rPr>
        <w:t>”</w:t>
      </w:r>
    </w:p>
    <w:p w:rsidR="00251900" w:rsidRPr="00487988" w:rsidRDefault="00251900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Qualified National Eligibility Test (NET)</w:t>
      </w:r>
      <w:r w:rsidR="006D064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for Lectureship Library and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Information Science Conducted by UGC in 1994</w:t>
      </w:r>
    </w:p>
    <w:p w:rsidR="00251900" w:rsidRPr="00487988" w:rsidRDefault="00251900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Master in Library and Information Science</w:t>
      </w:r>
      <w:r w:rsidR="006D0647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(</w:t>
      </w:r>
      <w:proofErr w:type="spellStart"/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MLISc</w:t>
      </w:r>
      <w:proofErr w:type="spellEnd"/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)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Andhra University, Vi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sakhapatnam 1994</w:t>
      </w:r>
      <w:r w:rsidR="006D064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Aggregate 73%</w:t>
      </w:r>
      <w:r w:rsidR="0074391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</w:p>
    <w:p w:rsidR="0038404D" w:rsidRPr="00487988" w:rsidRDefault="00E50F26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MBA(HR)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YCMOU Nasik, 2012, </w:t>
      </w:r>
      <w:r w:rsidR="0074391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Aggregate 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56% </w:t>
      </w:r>
    </w:p>
    <w:p w:rsidR="00251900" w:rsidRPr="00487988" w:rsidRDefault="006C613D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M</w:t>
      </w:r>
      <w:r w:rsidR="00251900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A (Geography)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="0025190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Utkal</w:t>
      </w:r>
      <w:proofErr w:type="spellEnd"/>
      <w:r w:rsidR="0025190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University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BBSR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1984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Aggregate 53.7%</w:t>
      </w:r>
    </w:p>
    <w:p w:rsidR="006D54F3" w:rsidRPr="00487988" w:rsidRDefault="000828A7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B.A</w:t>
      </w:r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(</w:t>
      </w:r>
      <w:proofErr w:type="spellStart"/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Hons</w:t>
      </w:r>
      <w:proofErr w:type="spellEnd"/>
      <w:r w:rsidR="00F778D1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)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="006D54F3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Utkal</w:t>
      </w:r>
      <w:proofErr w:type="spellEnd"/>
      <w:r w:rsidR="006D54F3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University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BBSR, Aggregate 63% </w:t>
      </w:r>
    </w:p>
    <w:p w:rsidR="006D54F3" w:rsidRPr="00487988" w:rsidRDefault="006D54F3" w:rsidP="00487988">
      <w:pPr>
        <w:pStyle w:val="ListParagraph"/>
        <w:keepNext/>
        <w:numPr>
          <w:ilvl w:val="0"/>
          <w:numId w:val="13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Intermediate Arts</w:t>
      </w:r>
      <w:r w:rsidR="0074391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(IA)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Utkal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University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</w:t>
      </w:r>
      <w:r w:rsidR="00F778D1" w:rsidRPr="00487988">
        <w:rPr>
          <w:sz w:val="28"/>
          <w:szCs w:val="28"/>
        </w:rPr>
        <w:t xml:space="preserve"> 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BBSR</w:t>
      </w:r>
      <w:r w:rsidR="00E50F2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 65%</w:t>
      </w:r>
    </w:p>
    <w:p w:rsidR="00743917" w:rsidRPr="00487988" w:rsidRDefault="00743917" w:rsidP="0048798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10th CBSE, 52%</w:t>
      </w:r>
    </w:p>
    <w:p w:rsidR="00743917" w:rsidRPr="00487988" w:rsidRDefault="00743917" w:rsidP="00487988">
      <w:pPr>
        <w:pStyle w:val="ListParagraph"/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:rsidR="00F27619" w:rsidRPr="00487988" w:rsidRDefault="00E90F25" w:rsidP="00487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>AWARDS</w:t>
      </w:r>
      <w:r w:rsidR="006B6D58" w:rsidRPr="004879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51900" w:rsidRPr="00487988" w:rsidRDefault="00251900" w:rsidP="0048798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  <w:t>“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Iyyanki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Venkataramanayya</w:t>
      </w:r>
      <w:proofErr w:type="spellEnd"/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Gold Medal</w:t>
      </w:r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by Andhra University for securing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First rank in BLISC Exam in 1992-93.</w:t>
      </w:r>
    </w:p>
    <w:p w:rsidR="00251900" w:rsidRPr="00487988" w:rsidRDefault="00251900" w:rsidP="00487988">
      <w:pPr>
        <w:pStyle w:val="ListParagraph"/>
        <w:keepNext/>
        <w:numPr>
          <w:ilvl w:val="0"/>
          <w:numId w:val="14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“</w:t>
      </w:r>
      <w:proofErr w:type="spellStart"/>
      <w:proofErr w:type="gram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Yendhuri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Seshamma</w:t>
      </w:r>
      <w:proofErr w:type="spellEnd"/>
      <w:proofErr w:type="gramEnd"/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Gold Medal</w:t>
      </w:r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by Andhra University for securing </w:t>
      </w:r>
      <w:r w:rsidR="00F27619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First rank in BLISC Exam in 1992-93. </w:t>
      </w:r>
    </w:p>
    <w:p w:rsidR="00251900" w:rsidRPr="00487988" w:rsidRDefault="00251900" w:rsidP="00487988">
      <w:pPr>
        <w:pStyle w:val="ListParagraph"/>
        <w:keepNext/>
        <w:numPr>
          <w:ilvl w:val="0"/>
          <w:numId w:val="14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“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Mohd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Hadishah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Amiruddin</w:t>
      </w:r>
      <w:proofErr w:type="spellEnd"/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Gold Medal</w:t>
      </w:r>
      <w:r w:rsidR="000F739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by Andhra University for securing   </w:t>
      </w:r>
      <w:r w:rsidR="00FB051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First rank</w:t>
      </w:r>
      <w:r w:rsidR="00E03D3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in </w:t>
      </w:r>
      <w:r w:rsidR="00920533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MLISC Exam in 1993-94</w:t>
      </w:r>
    </w:p>
    <w:p w:rsidR="00E03D3F" w:rsidRDefault="00E03D3F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046D78" w:rsidRPr="00487988" w:rsidRDefault="00F103CA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bidi="ar-SA"/>
        </w:rPr>
        <w:lastRenderedPageBreak/>
        <w:t>WORK EXPERIENCE:</w:t>
      </w:r>
    </w:p>
    <w:p w:rsidR="001606C9" w:rsidRPr="00487988" w:rsidRDefault="001606C9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bidi="ar-SA"/>
        </w:rPr>
      </w:pPr>
    </w:p>
    <w:p w:rsidR="00046D78" w:rsidRDefault="001606C9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  <w:proofErr w:type="spellStart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Librarian</w:t>
      </w:r>
      <w:proofErr w:type="gramStart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,</w:t>
      </w:r>
      <w:r w:rsidR="00EE5507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KLE</w:t>
      </w:r>
      <w:proofErr w:type="spellEnd"/>
      <w:proofErr w:type="gramEnd"/>
      <w:r w:rsidR="00EE5507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Society’s Science and Co</w:t>
      </w:r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mmerce College, </w:t>
      </w:r>
      <w:proofErr w:type="spellStart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Kalamboli</w:t>
      </w:r>
      <w:proofErr w:type="spellEnd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,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Aug 17- Jan</w:t>
      </w:r>
      <w:r w:rsidR="00EE5507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20.</w:t>
      </w:r>
    </w:p>
    <w:p w:rsidR="003E4A30" w:rsidRPr="003E4A30" w:rsidRDefault="003E4A30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bidi="ar-SA"/>
        </w:rPr>
      </w:pPr>
    </w:p>
    <w:p w:rsidR="00046D78" w:rsidRDefault="00EE5507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Achievements:</w:t>
      </w:r>
    </w:p>
    <w:p w:rsidR="003E4A30" w:rsidRPr="003E4A30" w:rsidRDefault="003E4A30" w:rsidP="00487988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val="en-US" w:bidi="ar-SA"/>
        </w:rPr>
      </w:pPr>
    </w:p>
    <w:p w:rsidR="009054C8" w:rsidRDefault="00A41E16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Establishment of</w:t>
      </w:r>
      <w:r w:rsidR="00EE550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Digital </w:t>
      </w:r>
      <w:r w:rsidR="001B060E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library and Management of e- Resources</w:t>
      </w:r>
    </w:p>
    <w:p w:rsidR="00046D78" w:rsidRDefault="00EE5507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Complete automation of library using Library Software SOUL</w:t>
      </w:r>
    </w:p>
    <w:p w:rsidR="003E4A30" w:rsidRPr="00487988" w:rsidRDefault="003E4A30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3E4A30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Development and maintenance of Library Website</w:t>
      </w:r>
    </w:p>
    <w:p w:rsidR="00046D78" w:rsidRPr="00487988" w:rsidRDefault="00EE5507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Introduction of various library services like “Best Reader of the Year”, Scholar’s Card” and library Orientation for students and staff.</w:t>
      </w:r>
    </w:p>
    <w:p w:rsidR="003E4A30" w:rsidRPr="00487988" w:rsidRDefault="003E4A30" w:rsidP="003E4A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Promoted MOOC courses(SWAYAM) to students</w:t>
      </w:r>
    </w:p>
    <w:p w:rsidR="004153CB" w:rsidRPr="00487988" w:rsidRDefault="004153CB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Initiated and developed ‘Special collection” for various competitive examinations</w:t>
      </w:r>
    </w:p>
    <w:p w:rsidR="00046D78" w:rsidRPr="00487988" w:rsidRDefault="00EE5507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Conducted “Library Visits” for students</w:t>
      </w:r>
    </w:p>
    <w:p w:rsidR="00046D78" w:rsidRPr="00487988" w:rsidRDefault="00EE5507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Promoted Inter library loan</w:t>
      </w:r>
    </w:p>
    <w:p w:rsidR="00046D78" w:rsidRPr="00487988" w:rsidRDefault="00351F99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Regularly</w:t>
      </w:r>
      <w:r w:rsidR="001B5D9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conducted Book Exhibitions</w:t>
      </w:r>
    </w:p>
    <w:p w:rsidR="00046D78" w:rsidRDefault="00124084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Conducted Guest lectures for </w:t>
      </w:r>
      <w:r w:rsidR="00FD4C82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competi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tive exams</w:t>
      </w:r>
    </w:p>
    <w:p w:rsidR="003E4A30" w:rsidRPr="00487988" w:rsidRDefault="003E4A30" w:rsidP="003E4A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Actively engaged in organizing various competitions for students.</w:t>
      </w:r>
    </w:p>
    <w:p w:rsidR="00046D78" w:rsidRPr="00487988" w:rsidRDefault="00AD5CD1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Encouraged faculty and students to register in National Digital Library</w:t>
      </w:r>
    </w:p>
    <w:p w:rsidR="00046D78" w:rsidRPr="00487988" w:rsidRDefault="00A41E16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Promoted external readers library membership</w:t>
      </w:r>
    </w:p>
    <w:p w:rsidR="00746514" w:rsidRPr="00487988" w:rsidRDefault="00912BD5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Organized</w:t>
      </w:r>
      <w:r w:rsidR="0074651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events for the celebration of days such as “Marathi Divas”, “Hindi Divas” etc.</w:t>
      </w:r>
    </w:p>
    <w:p w:rsidR="00746514" w:rsidRPr="00487988" w:rsidRDefault="00746514" w:rsidP="004879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Member, NAAC Committee</w:t>
      </w:r>
    </w:p>
    <w:p w:rsidR="00746514" w:rsidRPr="00487988" w:rsidRDefault="00746514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:rsidR="00046D78" w:rsidRPr="00487988" w:rsidRDefault="006C613D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Assistant </w:t>
      </w:r>
      <w:r w:rsidR="00351F99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Professor,</w:t>
      </w:r>
      <w:r w:rsidR="00F27619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S K College of S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cience and Commerce, </w:t>
      </w:r>
      <w:proofErr w:type="spellStart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Nerul</w:t>
      </w:r>
      <w:proofErr w:type="spellEnd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, </w:t>
      </w:r>
      <w:r w:rsidR="00F27619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2016-17</w:t>
      </w:r>
      <w:r w:rsidR="0044388A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</w:p>
    <w:p w:rsidR="00046D78" w:rsidRPr="00487988" w:rsidRDefault="00046D78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:rsidR="00046D78" w:rsidRPr="00487988" w:rsidRDefault="00351F99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Taught Media Psychology, Political Concepts, Landmark events in History to BMM students</w:t>
      </w:r>
    </w:p>
    <w:p w:rsidR="00046D78" w:rsidRPr="00487988" w:rsidRDefault="00046D78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Taught </w:t>
      </w:r>
      <w:r w:rsidR="00351F99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EVS to B</w:t>
      </w:r>
      <w:r w:rsidR="006C613D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  <w:r w:rsidR="00351F99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Com students </w:t>
      </w:r>
    </w:p>
    <w:p w:rsidR="00046D78" w:rsidRPr="00487988" w:rsidRDefault="00046D78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Taught </w:t>
      </w:r>
      <w:r w:rsidR="00351F99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Ethics and FHS and Corp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orate Governance to BMS students</w:t>
      </w:r>
    </w:p>
    <w:p w:rsidR="00046D78" w:rsidRPr="00487988" w:rsidRDefault="00EE6BF9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Guided BMS Students in preparing Project reports.</w:t>
      </w:r>
    </w:p>
    <w:p w:rsidR="00213541" w:rsidRPr="00487988" w:rsidRDefault="00213541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Chairman, Magazine Committee</w:t>
      </w:r>
    </w:p>
    <w:p w:rsidR="00213541" w:rsidRPr="00487988" w:rsidRDefault="00213541" w:rsidP="004879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Member, NAAC Committee</w:t>
      </w:r>
    </w:p>
    <w:p w:rsidR="00046D78" w:rsidRPr="00487988" w:rsidRDefault="00046D78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</w:p>
    <w:p w:rsidR="003E4A30" w:rsidRDefault="003E4A30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</w:p>
    <w:p w:rsidR="00046D78" w:rsidRPr="00487988" w:rsidRDefault="006C613D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lastRenderedPageBreak/>
        <w:t>Librarian</w:t>
      </w:r>
      <w:r w:rsidR="00351F99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,</w:t>
      </w:r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Sterling coll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ege of Arts, Commerce &amp; Science, </w:t>
      </w:r>
      <w:proofErr w:type="spellStart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Nerul</w:t>
      </w:r>
      <w:proofErr w:type="spellEnd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, </w:t>
      </w:r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July 2008-March 2015</w:t>
      </w:r>
    </w:p>
    <w:p w:rsidR="00046D78" w:rsidRPr="00487988" w:rsidRDefault="00F93401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Instrumental in establishing “ </w:t>
      </w:r>
      <w:proofErr w:type="spellStart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Sandhya</w:t>
      </w:r>
      <w:proofErr w:type="spellEnd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proofErr w:type="spellStart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Chaya</w:t>
      </w:r>
      <w:proofErr w:type="spellEnd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proofErr w:type="spellStart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Vachanalaya</w:t>
      </w:r>
      <w:proofErr w:type="spellEnd"/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,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 library for</w:t>
      </w:r>
      <w:r w:rsidR="006C613D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senior citizens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in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Navi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Mumbai</w:t>
      </w:r>
    </w:p>
    <w:p w:rsidR="00046D78" w:rsidRPr="00487988" w:rsidRDefault="00FD4C82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Initiated Library Automation by using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Libreria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software</w:t>
      </w:r>
      <w:r w:rsid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59486D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(MKCL)</w:t>
      </w:r>
    </w:p>
    <w:p w:rsidR="00046D78" w:rsidRPr="00487988" w:rsidRDefault="00157BDD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Introduced Book Bank </w:t>
      </w:r>
      <w:r w:rsidR="00F43AF2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Scheme for meritorious as well as reserved category students.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</w:p>
    <w:p w:rsidR="008D1C2B" w:rsidRPr="00487988" w:rsidRDefault="00046D78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Submitted a </w:t>
      </w:r>
      <w:r w:rsidR="00127F4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Mumbai Unive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rsity Minor Research Project: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</w:t>
      </w:r>
      <w:r w:rsidR="00127F48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E-Books: Adoption and Usage in University libraries in Mumbai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”</w:t>
      </w:r>
    </w:p>
    <w:p w:rsidR="00351F99" w:rsidRPr="00487988" w:rsidRDefault="00FD4C82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Prepared policy for selecting e- </w:t>
      </w:r>
      <w:r w:rsidR="002C68E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resources</w:t>
      </w:r>
    </w:p>
    <w:p w:rsidR="006C613D" w:rsidRPr="00487988" w:rsidRDefault="006C613D" w:rsidP="004879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Regularly chaired</w:t>
      </w:r>
      <w:r w:rsidR="002C68E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Library committee meetings</w:t>
      </w:r>
    </w:p>
    <w:p w:rsidR="006C613D" w:rsidRPr="00487988" w:rsidRDefault="006C613D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</w:p>
    <w:p w:rsidR="006C613D" w:rsidRPr="00487988" w:rsidRDefault="006C613D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Chief Librarian,</w:t>
      </w:r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proofErr w:type="spellStart"/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Pillai</w:t>
      </w:r>
      <w:proofErr w:type="spellEnd"/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Institute of Management &amp; Research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,</w:t>
      </w:r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</w:t>
      </w:r>
      <w:proofErr w:type="spellStart"/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Panvel</w:t>
      </w:r>
      <w:proofErr w:type="spellEnd"/>
      <w:r w:rsidR="00F103CA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, 2004-2005.</w:t>
      </w:r>
    </w:p>
    <w:p w:rsidR="006C613D" w:rsidRPr="00487988" w:rsidRDefault="006C613D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:rsidR="006C613D" w:rsidRPr="00487988" w:rsidRDefault="002E7111" w:rsidP="004879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Overall administration and management of all libraries of Commerce, </w:t>
      </w:r>
      <w:r w:rsidR="005D616A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Management, Engineering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and Architecture colleges </w:t>
      </w:r>
    </w:p>
    <w:p w:rsidR="006C613D" w:rsidRPr="00487988" w:rsidRDefault="006C6D55" w:rsidP="004879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Spearheaded the </w:t>
      </w:r>
      <w:r w:rsidR="00D338A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Library Automation</w:t>
      </w:r>
    </w:p>
    <w:p w:rsidR="006C6D55" w:rsidRPr="00487988" w:rsidRDefault="006C6D55" w:rsidP="004879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Regularly conducted s</w:t>
      </w:r>
      <w:r w:rsidR="001833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upervision and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training for</w:t>
      </w:r>
      <w:r w:rsidR="001833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staff</w:t>
      </w:r>
    </w:p>
    <w:p w:rsidR="006C6D55" w:rsidRPr="00487988" w:rsidRDefault="006C6D55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</w:p>
    <w:p w:rsidR="006C6D55" w:rsidRPr="00487988" w:rsidRDefault="00F103CA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Dy. Librarian in Kakinada Institute of Engineering &amp; Technology, </w:t>
      </w:r>
      <w:proofErr w:type="spellStart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Korangi</w:t>
      </w:r>
      <w:proofErr w:type="spellEnd"/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(A.P) 2001-2004</w:t>
      </w:r>
    </w:p>
    <w:p w:rsidR="005F6151" w:rsidRPr="00487988" w:rsidRDefault="005F6151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</w:p>
    <w:p w:rsidR="006C6D55" w:rsidRPr="00487988" w:rsidRDefault="006C6D55" w:rsidP="004879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Initiated c</w:t>
      </w:r>
      <w:r w:rsidR="008F5A8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ollection Development</w:t>
      </w:r>
    </w:p>
    <w:p w:rsidR="001647CC" w:rsidRPr="00487988" w:rsidRDefault="006C6D55" w:rsidP="004879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Subscribed to relevant</w:t>
      </w:r>
      <w:r w:rsidR="008F5A8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periodicals</w:t>
      </w:r>
    </w:p>
    <w:p w:rsidR="00B674B5" w:rsidRPr="00487988" w:rsidRDefault="000950AA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  <w:r w:rsidR="00F103CA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</w:p>
    <w:p w:rsidR="00F103CA" w:rsidRPr="00487988" w:rsidRDefault="00F103CA" w:rsidP="00487988">
      <w:pPr>
        <w:pStyle w:val="ListParagraph"/>
        <w:keepNext/>
        <w:numPr>
          <w:ilvl w:val="0"/>
          <w:numId w:val="16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Deft in overseeing different operationa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 activities with distinction in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raising efficiency levels </w:t>
      </w:r>
      <w:r w:rsidR="00F27619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 l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atest software packages on Applic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ation of Computers in Libraries</w:t>
      </w:r>
    </w:p>
    <w:p w:rsidR="00F103CA" w:rsidRPr="00487988" w:rsidRDefault="00F103CA" w:rsidP="00487988">
      <w:pPr>
        <w:pStyle w:val="ListParagraph"/>
        <w:keepNext/>
        <w:numPr>
          <w:ilvl w:val="0"/>
          <w:numId w:val="16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Possessing excellent interpersonal, communication and organizational skills with proven abilities in team management and planning.</w:t>
      </w:r>
    </w:p>
    <w:p w:rsidR="00F103CA" w:rsidRPr="00487988" w:rsidRDefault="00F103CA" w:rsidP="00487988">
      <w:pPr>
        <w:pStyle w:val="ListParagraph"/>
        <w:keepNext/>
        <w:numPr>
          <w:ilvl w:val="0"/>
          <w:numId w:val="16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Proven abilities in managing Libraries and accomplishing the revenue and profitability norms.</w:t>
      </w:r>
    </w:p>
    <w:p w:rsidR="00F103CA" w:rsidRDefault="00F103CA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bidi="ar-SA"/>
        </w:rPr>
      </w:pPr>
    </w:p>
    <w:p w:rsidR="00B70A72" w:rsidRPr="00487988" w:rsidRDefault="006C6D55" w:rsidP="0048798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bidi="ar-SA"/>
        </w:rPr>
        <w:lastRenderedPageBreak/>
        <w:t>TEACHING EXPERIENCE:</w:t>
      </w:r>
    </w:p>
    <w:p w:rsidR="00B70A72" w:rsidRPr="00487988" w:rsidRDefault="007B03F5" w:rsidP="00487988">
      <w:pPr>
        <w:pStyle w:val="ListParagraph"/>
        <w:keepNext/>
        <w:numPr>
          <w:ilvl w:val="0"/>
          <w:numId w:val="17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bidi="ar-SA"/>
        </w:rPr>
        <w:t>Academic Counsellor of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87988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BLIS &amp; MLIS Programme of IGNOU, Mumbai from 2006-2008</w:t>
      </w:r>
    </w:p>
    <w:p w:rsidR="00C913B1" w:rsidRPr="00487988" w:rsidRDefault="00A42BD8" w:rsidP="00487988">
      <w:pPr>
        <w:pStyle w:val="ListParagraph"/>
        <w:keepNext/>
        <w:numPr>
          <w:ilvl w:val="0"/>
          <w:numId w:val="17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Taught</w:t>
      </w:r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Environmental Science to FY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Com students in KLE College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of Science and Commerce,</w:t>
      </w:r>
      <w:r w:rsidR="006C6D5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Kalamboli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20017-18</w:t>
      </w:r>
      <w:r w:rsidR="007066E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</w:p>
    <w:p w:rsidR="003D504B" w:rsidRPr="00487988" w:rsidRDefault="003D504B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PUBLICATIONS</w:t>
      </w:r>
      <w:r w:rsidR="006C6D5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:</w:t>
      </w: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0"/>
          <w:lang w:val="en-US" w:bidi="ar-SA"/>
        </w:rPr>
      </w:pPr>
    </w:p>
    <w:p w:rsidR="00B70999" w:rsidRPr="00487988" w:rsidRDefault="00E90F25" w:rsidP="00487988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bidi="ar-SA"/>
        </w:rPr>
        <w:t>Books</w:t>
      </w:r>
      <w:r w:rsidRPr="00487988">
        <w:rPr>
          <w:rFonts w:ascii="Times New Roman" w:eastAsia="Times New Roman" w:hAnsi="Times New Roman" w:cs="Times New Roman"/>
          <w:i/>
          <w:sz w:val="28"/>
          <w:szCs w:val="28"/>
          <w:lang w:val="en-US" w:bidi="ar-SA"/>
        </w:rPr>
        <w:t xml:space="preserve">: </w:t>
      </w:r>
    </w:p>
    <w:p w:rsidR="006C6D55" w:rsidRPr="00487988" w:rsidRDefault="005E7091" w:rsidP="00487988">
      <w:pPr>
        <w:pStyle w:val="ListParagraph"/>
        <w:keepNext/>
        <w:numPr>
          <w:ilvl w:val="0"/>
          <w:numId w:val="18"/>
        </w:numPr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“Media Psychology FYBMM </w:t>
      </w:r>
      <w:proofErr w:type="spellStart"/>
      <w:proofErr w:type="gram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Sem</w:t>
      </w:r>
      <w:proofErr w:type="spellEnd"/>
      <w:proofErr w:type="gram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II”</w:t>
      </w:r>
      <w:r w:rsidR="00C91903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Sheth</w:t>
      </w:r>
      <w:proofErr w:type="spellEnd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publications, Mumbai.</w:t>
      </w:r>
    </w:p>
    <w:p w:rsidR="006C6D55" w:rsidRPr="00487988" w:rsidRDefault="00B674B5" w:rsidP="00487988">
      <w:pPr>
        <w:pStyle w:val="ListParagraph"/>
        <w:keepNext/>
        <w:spacing w:before="240" w:after="60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ISBN No 978-93-5149-734-9</w:t>
      </w:r>
    </w:p>
    <w:p w:rsidR="005E7091" w:rsidRPr="00487988" w:rsidRDefault="005E7091" w:rsidP="00487988">
      <w:pPr>
        <w:pStyle w:val="ListParagraph"/>
        <w:keepNext/>
        <w:spacing w:before="240" w:after="60"/>
        <w:ind w:left="1080"/>
        <w:jc w:val="both"/>
        <w:outlineLvl w:val="2"/>
        <w:rPr>
          <w:rFonts w:ascii="Times New Roman" w:eastAsia="Times New Roman" w:hAnsi="Times New Roman" w:cs="Times New Roman"/>
          <w:sz w:val="20"/>
          <w:lang w:val="en-US" w:bidi="ar-SA"/>
        </w:rPr>
      </w:pPr>
    </w:p>
    <w:p w:rsidR="00B674B5" w:rsidRPr="00487988" w:rsidRDefault="005E7091" w:rsidP="00487988">
      <w:pPr>
        <w:pStyle w:val="ListParagraph"/>
        <w:keepNext/>
        <w:spacing w:before="240" w:after="60"/>
        <w:ind w:left="1080" w:hanging="796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>ii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.      </w:t>
      </w:r>
      <w:r w:rsidR="00AB036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“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Objective questions in Library and Information Sciences (For UGC / NET / JRF and State level eligibility test)</w:t>
      </w:r>
      <w:r w:rsidR="00AB746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”,</w:t>
      </w:r>
      <w:r w:rsidR="00C91903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Satyasai</w:t>
      </w:r>
      <w:proofErr w:type="spellEnd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publications, Visa</w:t>
      </w:r>
      <w:r w:rsidR="00A42BD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khapatnam, 199</w:t>
      </w:r>
      <w:r w:rsidR="00C91903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8</w:t>
      </w:r>
    </w:p>
    <w:p w:rsidR="005F6151" w:rsidRPr="00487988" w:rsidRDefault="005F6151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</w:pPr>
    </w:p>
    <w:p w:rsidR="00B674B5" w:rsidRPr="00487988" w:rsidRDefault="001C7456" w:rsidP="0048798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</w:pPr>
      <w:proofErr w:type="gramStart"/>
      <w:r w:rsidRPr="0048798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  <w:t xml:space="preserve">RESEARCH </w:t>
      </w:r>
      <w:r w:rsidR="005F6151" w:rsidRPr="0048798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  <w:t xml:space="preserve"> </w:t>
      </w:r>
      <w:r w:rsidR="007852C7" w:rsidRPr="0048798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  <w:t>PAPERS</w:t>
      </w:r>
      <w:proofErr w:type="gramEnd"/>
      <w:r w:rsidR="007852C7" w:rsidRPr="0048798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bidi="ar-SA"/>
        </w:rPr>
        <w:t>:</w:t>
      </w:r>
    </w:p>
    <w:p w:rsidR="005F6151" w:rsidRPr="00487988" w:rsidRDefault="00B674B5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.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“Medical Tourism in India: A new growth factor for health care industry</w:t>
      </w:r>
      <w:r w:rsidR="00AB746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 Paper presented in one-day conference on  “India 2020: O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cean of opportunities </w:t>
      </w:r>
      <w:r w:rsidR="00AB746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and challenges” 18th march 2017,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 K College of Science and Commerce,</w:t>
      </w:r>
      <w:r w:rsidR="00AB746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Nerul</w:t>
      </w:r>
      <w:proofErr w:type="spellEnd"/>
      <w:r w:rsidR="0048798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    </w:t>
      </w:r>
    </w:p>
    <w:p w:rsidR="00B674B5" w:rsidRPr="00487988" w:rsidRDefault="00B674B5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ISBN- 978-93-85133-05-3</w:t>
      </w:r>
    </w:p>
    <w:p w:rsidR="00B674B5" w:rsidRPr="00487988" w:rsidRDefault="00B674B5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ii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 “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Role of NGOs in Environment Protection in Mumbai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 Paper submitted in International Conference on “Recent Trends in Environment, T</w:t>
      </w:r>
      <w:r w:rsidR="00AB746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echnology and Economy”-SWAYAZAS, 10th -11th Feb 2017,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SIES College of Arts, Science and Commerce</w:t>
      </w:r>
      <w:r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 xml:space="preserve">, </w:t>
      </w:r>
      <w:proofErr w:type="spellStart"/>
      <w:r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>Nerul</w:t>
      </w:r>
      <w:proofErr w:type="spellEnd"/>
      <w:r w:rsidR="00487988"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>.</w:t>
      </w:r>
    </w:p>
    <w:p w:rsidR="00AB7461" w:rsidRPr="00487988" w:rsidRDefault="00B674B5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>ISBN: 978-81-933083-9-4</w:t>
      </w: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bidi="ar-SA"/>
        </w:rPr>
      </w:pPr>
    </w:p>
    <w:p w:rsidR="00AB7461" w:rsidRPr="00487988" w:rsidRDefault="00AB7461" w:rsidP="00487988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iii.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B674B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“Corporate social responsibility towards the environment: The involvement of Indian Enterprises in the Implementation of the idea of CSR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”, Paper </w:t>
      </w:r>
      <w:r w:rsidR="00BB58BC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published in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National Research Conference on “Imperatives of Corporate Social Responsibility” 4th Feb 2017 </w:t>
      </w:r>
    </w:p>
    <w:p w:rsidR="00B674B5" w:rsidRPr="00487988" w:rsidRDefault="00AB7461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>ISBN:</w:t>
      </w:r>
      <w:r w:rsidR="00B674B5"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 xml:space="preserve"> 978-81-925361-4-9</w:t>
      </w:r>
    </w:p>
    <w:p w:rsidR="00AB7461" w:rsidRPr="00487988" w:rsidRDefault="00AB7461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lastRenderedPageBreak/>
        <w:t xml:space="preserve">iv. </w:t>
      </w:r>
      <w:r w:rsidR="00B674B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“Innovations and technolo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gy in Indian Banking Sector: A N</w:t>
      </w:r>
      <w:r w:rsidR="00B674B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ew Paradigm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” 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Paper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resented in one day International Interdisciplinary conference on “Enhancing Employability through Educational Restructuring and Technological </w:t>
      </w:r>
      <w:r w:rsidR="00BB58BC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Up gradation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1st October 2016.</w:t>
      </w:r>
    </w:p>
    <w:p w:rsidR="00AB7461" w:rsidRPr="00487988" w:rsidRDefault="00025558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  <w:r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>ISSN:</w:t>
      </w:r>
      <w:r w:rsidR="00B674B5" w:rsidRPr="004879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  <w:t xml:space="preserve"> 2319-2429</w:t>
      </w: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</w:p>
    <w:p w:rsidR="00025558" w:rsidRPr="00487988" w:rsidRDefault="00B674B5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bidi="ar-SA"/>
        </w:rPr>
        <w:t>v</w:t>
      </w:r>
      <w:r w:rsidRPr="0048798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bidi="ar-SA"/>
        </w:rPr>
        <w:t>.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02555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“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Economic An</w:t>
      </w:r>
      <w:r w:rsidR="00025558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alysis of Information:  Demand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factor</w:t>
      </w:r>
      <w:r w:rsidR="00025558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”</w:t>
      </w:r>
      <w:r w:rsidR="0002555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in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ILA Bulletin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Vol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 35, No: 3- 4 October1999</w:t>
      </w:r>
      <w:r w:rsidR="0002555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- Mar 2000</w:t>
      </w:r>
    </w:p>
    <w:p w:rsidR="00025558" w:rsidRPr="00487988" w:rsidRDefault="00025558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ISSN</w:t>
      </w:r>
      <w:proofErr w:type="gram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0970</w:t>
      </w:r>
      <w:proofErr w:type="gramEnd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-4728</w:t>
      </w: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</w:p>
    <w:p w:rsidR="00BB58BC" w:rsidRPr="00487988" w:rsidRDefault="00B674B5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vi.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“Temple entry for Women: Gender equality vs. Religious freedom</w:t>
      </w:r>
      <w:r w:rsidR="0002555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 Paper published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in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Prerna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: 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Aspiring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social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F778D1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change, a</w:t>
      </w:r>
      <w:r w:rsidR="0002555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journal by SIESCOMS,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Dec 2017</w:t>
      </w:r>
    </w:p>
    <w:p w:rsidR="00B674B5" w:rsidRDefault="00025558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ISSN</w:t>
      </w:r>
      <w:proofErr w:type="gram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2319</w:t>
      </w:r>
      <w:proofErr w:type="gramEnd"/>
      <w:r w:rsidR="00B674B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-989X,No 2017/001</w:t>
      </w:r>
    </w:p>
    <w:p w:rsidR="00487988" w:rsidRPr="00487988" w:rsidRDefault="00487988" w:rsidP="00487988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bidi="ar-SA"/>
        </w:rPr>
      </w:pPr>
    </w:p>
    <w:p w:rsidR="00025558" w:rsidRPr="00487988" w:rsidRDefault="00E90F25" w:rsidP="00487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 xml:space="preserve">WORKSHOP/ </w:t>
      </w:r>
      <w:r w:rsidR="00B56420" w:rsidRPr="00487988">
        <w:rPr>
          <w:rFonts w:ascii="Times New Roman" w:hAnsi="Times New Roman" w:cs="Times New Roman"/>
          <w:b/>
          <w:bCs/>
          <w:sz w:val="28"/>
          <w:szCs w:val="28"/>
        </w:rPr>
        <w:t>CONFERENCES ATTENDED</w:t>
      </w:r>
    </w:p>
    <w:p w:rsidR="00025558" w:rsidRPr="00487988" w:rsidRDefault="003810AB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Participated in the one day Faculty Development Workshop on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” Research Methodology and Effective Teaching Skills</w:t>
      </w:r>
      <w:r w:rsidR="000828A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 ,7</w:t>
      </w:r>
      <w:r w:rsidR="000828A7" w:rsidRPr="0048798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bidi="ar-SA"/>
        </w:rPr>
        <w:t>th</w:t>
      </w:r>
      <w:r w:rsidR="000828A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Aug 2016 ,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conducted by K J Somaiya Com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prehensive College of </w:t>
      </w:r>
      <w:r w:rsidR="00BB58BC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Education, Training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and Research</w:t>
      </w:r>
      <w:r w:rsidR="000828A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 Mumbai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</w:t>
      </w:r>
    </w:p>
    <w:p w:rsidR="00025558" w:rsidRPr="00487988" w:rsidRDefault="003810AB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Participated in the workshop for “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Avishkar: Inter Collegiate Research Convention</w:t>
      </w:r>
      <w:r w:rsidR="000828A7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8F5A8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organized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by Students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Welfare Department of University of Mumbai </w:t>
      </w:r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on 3rd Dec 2013</w:t>
      </w:r>
    </w:p>
    <w:p w:rsidR="00025558" w:rsidRPr="00487988" w:rsidRDefault="00B5585F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Participated in a two day workshop on </w:t>
      </w:r>
      <w:r w:rsidR="007F5496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Library Management using 21st century Tools and Techniques</w:t>
      </w:r>
      <w:r w:rsidR="000828A7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8F5A84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organized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by Xavier Institute of Engineering Library and Algorhythms Consultants Pvt Ltd.</w:t>
      </w:r>
      <w:r w:rsidR="00A42BD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from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5th -6th Oct 2012.</w:t>
      </w:r>
    </w:p>
    <w:p w:rsidR="00025558" w:rsidRPr="00487988" w:rsidRDefault="00F46298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Participated in the International </w:t>
      </w:r>
      <w:r w:rsidR="004C0DA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Conference on </w:t>
      </w:r>
      <w:r w:rsidR="004C0DA0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“Knowledge for all: Role of Libraries and Information Centres”</w:t>
      </w:r>
      <w:r w:rsidR="004C0DA0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organised by Indian Library Association and TISS, Mumbai</w:t>
      </w:r>
    </w:p>
    <w:p w:rsidR="00025558" w:rsidRPr="00487988" w:rsidRDefault="007F5496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Attended, World Social F</w:t>
      </w:r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orum, 2004 International workshop on </w:t>
      </w:r>
      <w:r w:rsidR="00B5585F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“Democratization of Information: Focus on Libraries</w:t>
      </w:r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”, Organized by Network Institute for Global Democratization (NIGD)</w:t>
      </w:r>
      <w:proofErr w:type="gramStart"/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,Helsinki</w:t>
      </w:r>
      <w:proofErr w:type="gramEnd"/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(Finland) </w:t>
      </w:r>
      <w:r w:rsidR="00F46298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and </w:t>
      </w:r>
      <w:r w:rsidR="00B5585F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TISS, Mumbai: 2004.</w:t>
      </w:r>
    </w:p>
    <w:p w:rsidR="00025558" w:rsidRPr="00487988" w:rsidRDefault="004C0DA0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Attended</w:t>
      </w:r>
      <w:r w:rsidR="00E90F2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one day workshop of </w:t>
      </w:r>
      <w:r w:rsidR="002D4EC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</w:t>
      </w:r>
      <w:r w:rsidR="00E90F25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OCLC first search and other products</w:t>
      </w:r>
      <w:r w:rsidR="002D4EC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”</w:t>
      </w:r>
      <w:r w:rsidR="00E90F2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conducted by IGM </w:t>
      </w:r>
      <w:r w:rsidR="002D4EC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Library, University</w:t>
      </w:r>
      <w:r w:rsidR="00E90F2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of </w:t>
      </w:r>
      <w:r w:rsidR="002D4EC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Hyderabad, Hyderabad</w:t>
      </w:r>
      <w:r w:rsidR="00E90F25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(India) 2002.</w:t>
      </w:r>
    </w:p>
    <w:p w:rsidR="00025558" w:rsidRPr="00487988" w:rsidRDefault="00B5585F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lastRenderedPageBreak/>
        <w:t>Associated in training cum workshop programme of “</w:t>
      </w:r>
      <w:r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Application of Computers in Libraries”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Dept. of Lib. Science, Andhra University, Visakhapatnam 1997</w:t>
      </w:r>
    </w:p>
    <w:p w:rsidR="00A42BD8" w:rsidRPr="00487988" w:rsidRDefault="00A42BD8" w:rsidP="0048798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Participated in a one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day workshop on </w:t>
      </w:r>
      <w:r w:rsidR="007F5496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“</w:t>
      </w:r>
      <w:proofErr w:type="spellStart"/>
      <w:r w:rsidR="007F5496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>Koha</w:t>
      </w:r>
      <w:proofErr w:type="spellEnd"/>
      <w:r w:rsidR="007F5496" w:rsidRPr="00487988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  <w:t xml:space="preserve"> and Library Automation” 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organized by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Bharati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Vidyapeeth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College of Engineering ,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Navi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Mumbai &amp; National Virtual Library of India (NVLI) IIT ,Bombay on 12</w:t>
      </w:r>
      <w:r w:rsidRPr="0048798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bidi="ar-SA"/>
        </w:rPr>
        <w:t>th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Oct 2018.</w:t>
      </w:r>
    </w:p>
    <w:p w:rsidR="00B24ABF" w:rsidRPr="00487988" w:rsidRDefault="00A42BD8" w:rsidP="00487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98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4C0DA0" w:rsidRPr="00487988">
        <w:rPr>
          <w:rFonts w:ascii="Times New Roman" w:hAnsi="Times New Roman" w:cs="Times New Roman"/>
          <w:b/>
          <w:bCs/>
          <w:sz w:val="28"/>
          <w:szCs w:val="28"/>
        </w:rPr>
        <w:t>ESEARCH PROJECTS GUIDED</w:t>
      </w:r>
    </w:p>
    <w:p w:rsidR="008F634E" w:rsidRPr="00487988" w:rsidRDefault="00D74E99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Guided MLISc 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students of IGNOU</w:t>
      </w:r>
      <w:r w:rsidR="00BB58BC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1B060E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 preparing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</w:t>
      </w:r>
      <w:r w:rsidR="008F634E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roject reports.</w:t>
      </w:r>
    </w:p>
    <w:p w:rsidR="00D25044" w:rsidRPr="00487988" w:rsidRDefault="00D25044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:rsidR="00D25044" w:rsidRPr="00487988" w:rsidRDefault="005320DA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9125" cy="409575"/>
            <wp:effectExtent l="0" t="0" r="9525" b="9525"/>
            <wp:docPr id="1" name="Picture 1" descr="H:\ksp doc\Sign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ksp doc\Sign 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81" w:rsidRPr="00487988" w:rsidRDefault="00D25044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DR.K.SATYAVATI PATNAIK </w:t>
      </w:r>
    </w:p>
    <w:p w:rsidR="00DE4D81" w:rsidRPr="00487988" w:rsidRDefault="00F24436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Flat no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. 203, P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lot no 113</w:t>
      </w:r>
      <w:r w:rsidR="007F549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B&amp;C</w:t>
      </w:r>
    </w:p>
    <w:p w:rsidR="00DE4D81" w:rsidRPr="00487988" w:rsidRDefault="007F5496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Shiv </w:t>
      </w: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Pratap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P</w:t>
      </w:r>
      <w:r w:rsidR="00F2443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laza,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S</w:t>
      </w:r>
      <w:r w:rsidR="00F2443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ec50</w:t>
      </w: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="00F2443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(new)</w:t>
      </w:r>
    </w:p>
    <w:p w:rsidR="00F24436" w:rsidRPr="00487988" w:rsidRDefault="007F5496" w:rsidP="004879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proofErr w:type="spellStart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Seawoods</w:t>
      </w:r>
      <w:proofErr w:type="spellEnd"/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="00F2443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Navi</w:t>
      </w:r>
      <w:proofErr w:type="spellEnd"/>
      <w:r w:rsidR="00F24436"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Mumbai- 400706                  </w:t>
      </w:r>
    </w:p>
    <w:p w:rsidR="00F24436" w:rsidRPr="00487988" w:rsidRDefault="00F24436" w:rsidP="00487988">
      <w:pPr>
        <w:keepNext/>
        <w:spacing w:before="240" w:after="6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487988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                                                                                                 </w:t>
      </w:r>
    </w:p>
    <w:p w:rsidR="007B03F5" w:rsidRPr="00487988" w:rsidRDefault="007B03F5" w:rsidP="00487988">
      <w:pPr>
        <w:spacing w:after="0"/>
        <w:jc w:val="both"/>
        <w:rPr>
          <w:rFonts w:ascii="Source Sans Pro" w:eastAsia="Times New Roman" w:hAnsi="Source Sans Pro" w:cs="Arial"/>
          <w:color w:val="333333"/>
          <w:sz w:val="28"/>
          <w:szCs w:val="28"/>
          <w:lang w:val="en-US" w:eastAsia="en-IN"/>
        </w:rPr>
      </w:pPr>
      <w:r w:rsidRPr="00487988">
        <w:rPr>
          <w:rFonts w:ascii="Source Sans Pro" w:eastAsia="Times New Roman" w:hAnsi="Source Sans Pro" w:cs="Arial"/>
          <w:color w:val="333333"/>
          <w:sz w:val="28"/>
          <w:szCs w:val="28"/>
          <w:lang w:val="en-US" w:eastAsia="en-IN"/>
        </w:rPr>
        <w:br/>
      </w:r>
    </w:p>
    <w:p w:rsidR="007B03F5" w:rsidRPr="00487988" w:rsidRDefault="007B03F5" w:rsidP="00487988">
      <w:pPr>
        <w:spacing w:after="0"/>
        <w:jc w:val="both"/>
        <w:rPr>
          <w:rFonts w:ascii="Source Sans Pro" w:eastAsia="Times New Roman" w:hAnsi="Source Sans Pro" w:cs="Arial"/>
          <w:color w:val="333333"/>
          <w:sz w:val="28"/>
          <w:szCs w:val="28"/>
          <w:lang w:val="en-US" w:eastAsia="en-IN"/>
        </w:rPr>
      </w:pPr>
      <w:r w:rsidRPr="00487988">
        <w:rPr>
          <w:rFonts w:ascii="Source Sans Pro" w:eastAsia="Times New Roman" w:hAnsi="Source Sans Pro" w:cs="Arial"/>
          <w:color w:val="333333"/>
          <w:sz w:val="28"/>
          <w:szCs w:val="28"/>
          <w:lang w:val="en-US" w:eastAsia="en-IN"/>
        </w:rPr>
        <w:br/>
      </w:r>
    </w:p>
    <w:p w:rsidR="007B03F5" w:rsidRPr="00487988" w:rsidRDefault="007B03F5" w:rsidP="00487988">
      <w:pPr>
        <w:spacing w:after="0"/>
        <w:jc w:val="both"/>
        <w:rPr>
          <w:rFonts w:ascii="Source Sans Pro" w:eastAsia="Times New Roman" w:hAnsi="Source Sans Pro" w:cs="Arial"/>
          <w:color w:val="333333"/>
          <w:sz w:val="28"/>
          <w:szCs w:val="28"/>
          <w:lang w:val="en-US" w:eastAsia="en-IN"/>
        </w:rPr>
      </w:pPr>
    </w:p>
    <w:sectPr w:rsidR="007B03F5" w:rsidRPr="00487988" w:rsidSect="00912BD5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345" w:rsidRDefault="001C3345" w:rsidP="00E03D3F">
      <w:pPr>
        <w:spacing w:after="0" w:line="240" w:lineRule="auto"/>
      </w:pPr>
      <w:r>
        <w:separator/>
      </w:r>
    </w:p>
  </w:endnote>
  <w:endnote w:type="continuationSeparator" w:id="0">
    <w:p w:rsidR="001C3345" w:rsidRDefault="001C3345" w:rsidP="00E0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0719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BD5" w:rsidRDefault="00912B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9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2BD5" w:rsidRDefault="00912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345" w:rsidRDefault="001C3345" w:rsidP="00E03D3F">
      <w:pPr>
        <w:spacing w:after="0" w:line="240" w:lineRule="auto"/>
      </w:pPr>
      <w:r>
        <w:separator/>
      </w:r>
    </w:p>
  </w:footnote>
  <w:footnote w:type="continuationSeparator" w:id="0">
    <w:p w:rsidR="001C3345" w:rsidRDefault="001C3345" w:rsidP="00E0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658"/>
    <w:multiLevelType w:val="hybridMultilevel"/>
    <w:tmpl w:val="5E6E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96C6F"/>
    <w:multiLevelType w:val="multilevel"/>
    <w:tmpl w:val="52F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3377E"/>
    <w:multiLevelType w:val="multilevel"/>
    <w:tmpl w:val="58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24CEB"/>
    <w:multiLevelType w:val="hybridMultilevel"/>
    <w:tmpl w:val="4038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D2E23"/>
    <w:multiLevelType w:val="multilevel"/>
    <w:tmpl w:val="80C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022D4"/>
    <w:multiLevelType w:val="hybridMultilevel"/>
    <w:tmpl w:val="CC8CB8A0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311249CD"/>
    <w:multiLevelType w:val="multilevel"/>
    <w:tmpl w:val="1A3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71F01"/>
    <w:multiLevelType w:val="hybridMultilevel"/>
    <w:tmpl w:val="A8B6E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040E9"/>
    <w:multiLevelType w:val="hybridMultilevel"/>
    <w:tmpl w:val="D95E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72761"/>
    <w:multiLevelType w:val="hybridMultilevel"/>
    <w:tmpl w:val="2824353A"/>
    <w:lvl w:ilvl="0" w:tplc="93B4D5EC">
      <w:start w:val="1"/>
      <w:numFmt w:val="lowerRoman"/>
      <w:lvlText w:val="%1."/>
      <w:lvlJc w:val="left"/>
      <w:pPr>
        <w:ind w:left="1080" w:hanging="720"/>
      </w:pPr>
      <w:rPr>
        <w:rFonts w:hint="default"/>
        <w:i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10129"/>
    <w:multiLevelType w:val="hybridMultilevel"/>
    <w:tmpl w:val="7C76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74C30"/>
    <w:multiLevelType w:val="hybridMultilevel"/>
    <w:tmpl w:val="E9061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13761"/>
    <w:multiLevelType w:val="hybridMultilevel"/>
    <w:tmpl w:val="07301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02506"/>
    <w:multiLevelType w:val="hybridMultilevel"/>
    <w:tmpl w:val="9D3EE5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04C7D79"/>
    <w:multiLevelType w:val="hybridMultilevel"/>
    <w:tmpl w:val="AA8E8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5299D"/>
    <w:multiLevelType w:val="hybridMultilevel"/>
    <w:tmpl w:val="3814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94C97"/>
    <w:multiLevelType w:val="hybridMultilevel"/>
    <w:tmpl w:val="2F60DD9E"/>
    <w:lvl w:ilvl="0" w:tplc="08FC04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4572B"/>
    <w:multiLevelType w:val="hybridMultilevel"/>
    <w:tmpl w:val="4CD61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F669A"/>
    <w:multiLevelType w:val="hybridMultilevel"/>
    <w:tmpl w:val="E572F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17"/>
  </w:num>
  <w:num w:numId="7">
    <w:abstractNumId w:val="5"/>
  </w:num>
  <w:num w:numId="8">
    <w:abstractNumId w:val="15"/>
  </w:num>
  <w:num w:numId="9">
    <w:abstractNumId w:val="10"/>
  </w:num>
  <w:num w:numId="10">
    <w:abstractNumId w:val="18"/>
  </w:num>
  <w:num w:numId="11">
    <w:abstractNumId w:val="14"/>
  </w:num>
  <w:num w:numId="12">
    <w:abstractNumId w:val="8"/>
  </w:num>
  <w:num w:numId="13">
    <w:abstractNumId w:val="11"/>
  </w:num>
  <w:num w:numId="14">
    <w:abstractNumId w:val="7"/>
  </w:num>
  <w:num w:numId="15">
    <w:abstractNumId w:val="12"/>
  </w:num>
  <w:num w:numId="16">
    <w:abstractNumId w:val="0"/>
  </w:num>
  <w:num w:numId="17">
    <w:abstractNumId w:val="13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BF"/>
    <w:rsid w:val="00025558"/>
    <w:rsid w:val="00035D9D"/>
    <w:rsid w:val="00043EFB"/>
    <w:rsid w:val="00046D78"/>
    <w:rsid w:val="000828A7"/>
    <w:rsid w:val="000950AA"/>
    <w:rsid w:val="000F7390"/>
    <w:rsid w:val="00124084"/>
    <w:rsid w:val="00127F48"/>
    <w:rsid w:val="00157BDD"/>
    <w:rsid w:val="001606C9"/>
    <w:rsid w:val="001647CC"/>
    <w:rsid w:val="001801E2"/>
    <w:rsid w:val="001833EF"/>
    <w:rsid w:val="001B060E"/>
    <w:rsid w:val="001B5D95"/>
    <w:rsid w:val="001C3345"/>
    <w:rsid w:val="001C7456"/>
    <w:rsid w:val="00213541"/>
    <w:rsid w:val="00251900"/>
    <w:rsid w:val="00274C7E"/>
    <w:rsid w:val="00296930"/>
    <w:rsid w:val="002976E4"/>
    <w:rsid w:val="002B656D"/>
    <w:rsid w:val="002C68E4"/>
    <w:rsid w:val="002D266B"/>
    <w:rsid w:val="002D4EC5"/>
    <w:rsid w:val="002E7111"/>
    <w:rsid w:val="002F6745"/>
    <w:rsid w:val="0032543A"/>
    <w:rsid w:val="00351F99"/>
    <w:rsid w:val="00370E1A"/>
    <w:rsid w:val="003810AB"/>
    <w:rsid w:val="00381835"/>
    <w:rsid w:val="0038359E"/>
    <w:rsid w:val="0038404D"/>
    <w:rsid w:val="003D504B"/>
    <w:rsid w:val="003E4A30"/>
    <w:rsid w:val="003F3EF1"/>
    <w:rsid w:val="004146DD"/>
    <w:rsid w:val="004153CB"/>
    <w:rsid w:val="0044388A"/>
    <w:rsid w:val="00474235"/>
    <w:rsid w:val="00487988"/>
    <w:rsid w:val="004C0DA0"/>
    <w:rsid w:val="005320DA"/>
    <w:rsid w:val="00533764"/>
    <w:rsid w:val="00572E5B"/>
    <w:rsid w:val="0059486D"/>
    <w:rsid w:val="005C2BC6"/>
    <w:rsid w:val="005D438B"/>
    <w:rsid w:val="005D616A"/>
    <w:rsid w:val="005E7091"/>
    <w:rsid w:val="005F6151"/>
    <w:rsid w:val="006A5F76"/>
    <w:rsid w:val="006A77AE"/>
    <w:rsid w:val="006B6D58"/>
    <w:rsid w:val="006C1CF7"/>
    <w:rsid w:val="006C3913"/>
    <w:rsid w:val="006C613D"/>
    <w:rsid w:val="006C6D55"/>
    <w:rsid w:val="006D0647"/>
    <w:rsid w:val="006D54F3"/>
    <w:rsid w:val="007066EF"/>
    <w:rsid w:val="00737B41"/>
    <w:rsid w:val="00743917"/>
    <w:rsid w:val="00746514"/>
    <w:rsid w:val="007852C7"/>
    <w:rsid w:val="007B03F5"/>
    <w:rsid w:val="007F5496"/>
    <w:rsid w:val="008166FF"/>
    <w:rsid w:val="00830F79"/>
    <w:rsid w:val="008547A2"/>
    <w:rsid w:val="008D1C2B"/>
    <w:rsid w:val="008F5A84"/>
    <w:rsid w:val="008F634E"/>
    <w:rsid w:val="009054C8"/>
    <w:rsid w:val="00912BD5"/>
    <w:rsid w:val="00920533"/>
    <w:rsid w:val="009300E4"/>
    <w:rsid w:val="00982AF8"/>
    <w:rsid w:val="009A6C85"/>
    <w:rsid w:val="009C2D8D"/>
    <w:rsid w:val="00A010A2"/>
    <w:rsid w:val="00A037B3"/>
    <w:rsid w:val="00A10EFA"/>
    <w:rsid w:val="00A148E0"/>
    <w:rsid w:val="00A23AF1"/>
    <w:rsid w:val="00A41E16"/>
    <w:rsid w:val="00A42BD8"/>
    <w:rsid w:val="00AA2103"/>
    <w:rsid w:val="00AB0368"/>
    <w:rsid w:val="00AB7461"/>
    <w:rsid w:val="00AD5CD1"/>
    <w:rsid w:val="00AD7AF0"/>
    <w:rsid w:val="00B0710F"/>
    <w:rsid w:val="00B24ABF"/>
    <w:rsid w:val="00B4725A"/>
    <w:rsid w:val="00B5585F"/>
    <w:rsid w:val="00B56420"/>
    <w:rsid w:val="00B674B5"/>
    <w:rsid w:val="00B70999"/>
    <w:rsid w:val="00B70A72"/>
    <w:rsid w:val="00B72B69"/>
    <w:rsid w:val="00B87180"/>
    <w:rsid w:val="00BA1810"/>
    <w:rsid w:val="00BB58BC"/>
    <w:rsid w:val="00BC7165"/>
    <w:rsid w:val="00C21D73"/>
    <w:rsid w:val="00C355C3"/>
    <w:rsid w:val="00C52817"/>
    <w:rsid w:val="00C913B1"/>
    <w:rsid w:val="00C91903"/>
    <w:rsid w:val="00D25044"/>
    <w:rsid w:val="00D2678D"/>
    <w:rsid w:val="00D338A0"/>
    <w:rsid w:val="00D64394"/>
    <w:rsid w:val="00D74E99"/>
    <w:rsid w:val="00DE4D81"/>
    <w:rsid w:val="00DF550F"/>
    <w:rsid w:val="00E03D3F"/>
    <w:rsid w:val="00E42FE4"/>
    <w:rsid w:val="00E50F26"/>
    <w:rsid w:val="00E7423E"/>
    <w:rsid w:val="00E765EB"/>
    <w:rsid w:val="00E76879"/>
    <w:rsid w:val="00E90F25"/>
    <w:rsid w:val="00EE5507"/>
    <w:rsid w:val="00EE6BF9"/>
    <w:rsid w:val="00F103CA"/>
    <w:rsid w:val="00F24436"/>
    <w:rsid w:val="00F27619"/>
    <w:rsid w:val="00F43AF2"/>
    <w:rsid w:val="00F46298"/>
    <w:rsid w:val="00F56858"/>
    <w:rsid w:val="00F778D1"/>
    <w:rsid w:val="00F93401"/>
    <w:rsid w:val="00FB0514"/>
    <w:rsid w:val="00F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1900"/>
    <w:pPr>
      <w:keepNext/>
      <w:spacing w:after="0" w:line="240" w:lineRule="auto"/>
      <w:jc w:val="both"/>
      <w:outlineLvl w:val="0"/>
    </w:pPr>
    <w:rPr>
      <w:rFonts w:ascii="Book Antiqua" w:eastAsia="Times New Roman" w:hAnsi="Book Antiqua" w:cs="Times New Roman"/>
      <w:b/>
      <w:sz w:val="20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5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251900"/>
    <w:rPr>
      <w:rFonts w:ascii="Book Antiqua" w:eastAsia="Times New Roman" w:hAnsi="Book Antiqua" w:cs="Times New Roman"/>
      <w:b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E0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3F"/>
  </w:style>
  <w:style w:type="paragraph" w:styleId="Footer">
    <w:name w:val="footer"/>
    <w:basedOn w:val="Normal"/>
    <w:link w:val="FooterChar"/>
    <w:uiPriority w:val="99"/>
    <w:unhideWhenUsed/>
    <w:rsid w:val="00E0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3F"/>
  </w:style>
  <w:style w:type="character" w:customStyle="1" w:styleId="Heading3Char">
    <w:name w:val="Heading 3 Char"/>
    <w:basedOn w:val="DefaultParagraphFont"/>
    <w:link w:val="Heading3"/>
    <w:uiPriority w:val="9"/>
    <w:semiHidden/>
    <w:rsid w:val="00E90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0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D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1900"/>
    <w:pPr>
      <w:keepNext/>
      <w:spacing w:after="0" w:line="240" w:lineRule="auto"/>
      <w:jc w:val="both"/>
      <w:outlineLvl w:val="0"/>
    </w:pPr>
    <w:rPr>
      <w:rFonts w:ascii="Book Antiqua" w:eastAsia="Times New Roman" w:hAnsi="Book Antiqua" w:cs="Times New Roman"/>
      <w:b/>
      <w:sz w:val="20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5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251900"/>
    <w:rPr>
      <w:rFonts w:ascii="Book Antiqua" w:eastAsia="Times New Roman" w:hAnsi="Book Antiqua" w:cs="Times New Roman"/>
      <w:b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E0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3F"/>
  </w:style>
  <w:style w:type="paragraph" w:styleId="Footer">
    <w:name w:val="footer"/>
    <w:basedOn w:val="Normal"/>
    <w:link w:val="FooterChar"/>
    <w:uiPriority w:val="99"/>
    <w:unhideWhenUsed/>
    <w:rsid w:val="00E0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3F"/>
  </w:style>
  <w:style w:type="character" w:customStyle="1" w:styleId="Heading3Char">
    <w:name w:val="Heading 3 Char"/>
    <w:basedOn w:val="DefaultParagraphFont"/>
    <w:link w:val="Heading3"/>
    <w:uiPriority w:val="9"/>
    <w:semiHidden/>
    <w:rsid w:val="00E90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0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D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31" w:color="DDDDDD"/>
                            <w:bottom w:val="single" w:sz="6" w:space="21" w:color="DDDDDD"/>
                            <w:right w:val="single" w:sz="6" w:space="31" w:color="DDDDDD"/>
                          </w:divBdr>
                          <w:divsChild>
                            <w:div w:id="576749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CE2"/>
                                <w:right w:val="none" w:sz="0" w:space="0" w:color="auto"/>
                              </w:divBdr>
                              <w:divsChild>
                                <w:div w:id="128511600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6780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60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5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4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7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4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3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3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27882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CE2"/>
                                    <w:right w:val="none" w:sz="0" w:space="0" w:color="auto"/>
                                  </w:divBdr>
                                  <w:divsChild>
                                    <w:div w:id="3225134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0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79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4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44559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CE2"/>
                                    <w:right w:val="none" w:sz="0" w:space="0" w:color="auto"/>
                                  </w:divBdr>
                                  <w:divsChild>
                                    <w:div w:id="2360918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</dc:creator>
  <cp:lastModifiedBy>SHARANYA</cp:lastModifiedBy>
  <cp:revision>2</cp:revision>
  <cp:lastPrinted>2020-11-20T11:44:00Z</cp:lastPrinted>
  <dcterms:created xsi:type="dcterms:W3CDTF">2021-04-23T11:27:00Z</dcterms:created>
  <dcterms:modified xsi:type="dcterms:W3CDTF">2021-04-23T11:27:00Z</dcterms:modified>
</cp:coreProperties>
</file>