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F811" w14:textId="77777777" w:rsidR="008D0585" w:rsidRDefault="008D0585"/>
    <w:p w14:paraId="40918F8C" w14:textId="77777777" w:rsidR="008D0585" w:rsidRDefault="008D0585"/>
    <w:p w14:paraId="2B3CD2DD" w14:textId="77777777" w:rsidR="008D0585" w:rsidRDefault="008D0585"/>
    <w:p w14:paraId="57723C6E" w14:textId="77777777" w:rsidR="008D0585" w:rsidRDefault="008D0585"/>
    <w:p w14:paraId="54852120" w14:textId="77777777" w:rsidR="008D0585" w:rsidRDefault="008D0585"/>
    <w:p w14:paraId="1254A850" w14:textId="77777777" w:rsidR="008D0585" w:rsidRDefault="008D0585">
      <w:pPr>
        <w:rPr>
          <w:rFonts w:ascii="Times New Roman" w:eastAsia="Times New Roman" w:hAnsi="Times New Roman" w:cs="Times New Roman"/>
          <w:sz w:val="72"/>
          <w:szCs w:val="72"/>
        </w:rPr>
      </w:pPr>
    </w:p>
    <w:p w14:paraId="54C9B6D0" w14:textId="77777777" w:rsidR="008D0585" w:rsidRDefault="008D0585">
      <w:pPr>
        <w:rPr>
          <w:rFonts w:ascii="Times New Roman" w:eastAsia="Times New Roman" w:hAnsi="Times New Roman" w:cs="Times New Roman"/>
          <w:sz w:val="72"/>
          <w:szCs w:val="72"/>
        </w:rPr>
      </w:pPr>
    </w:p>
    <w:tbl>
      <w:tblPr>
        <w:tblStyle w:val="a"/>
        <w:tblW w:w="11057"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7372"/>
        <w:gridCol w:w="3685"/>
      </w:tblGrid>
      <w:tr w:rsidR="008D0585" w14:paraId="0D6AD4E9" w14:textId="77777777">
        <w:trPr>
          <w:trHeight w:val="1678"/>
        </w:trPr>
        <w:tc>
          <w:tcPr>
            <w:tcW w:w="7372" w:type="dxa"/>
          </w:tcPr>
          <w:p w14:paraId="59773AC7" w14:textId="20AEA4E2" w:rsidR="008D0585" w:rsidRDefault="007D0128">
            <w:pPr>
              <w:pBdr>
                <w:top w:val="nil"/>
                <w:left w:val="nil"/>
                <w:bottom w:val="nil"/>
                <w:right w:val="nil"/>
                <w:between w:val="nil"/>
              </w:pBd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72"/>
                <w:szCs w:val="72"/>
              </w:rPr>
              <w:t xml:space="preserve">   </w:t>
            </w:r>
            <w:r w:rsidR="00DE2346">
              <w:rPr>
                <w:rFonts w:ascii="Times New Roman" w:eastAsia="Times New Roman" w:hAnsi="Times New Roman" w:cs="Times New Roman"/>
                <w:color w:val="000000"/>
                <w:sz w:val="72"/>
                <w:szCs w:val="72"/>
              </w:rPr>
              <w:t>Vidula D</w:t>
            </w:r>
            <w:r>
              <w:rPr>
                <w:rFonts w:ascii="Times New Roman" w:eastAsia="Times New Roman" w:hAnsi="Times New Roman" w:cs="Times New Roman"/>
                <w:color w:val="000000"/>
                <w:sz w:val="72"/>
                <w:szCs w:val="72"/>
              </w:rPr>
              <w:t xml:space="preserve"> Kamble  </w:t>
            </w:r>
          </w:p>
          <w:p w14:paraId="4E16CFBD" w14:textId="788D880C" w:rsidR="008D0585" w:rsidRDefault="007D0128">
            <w:pPr>
              <w:pBdr>
                <w:top w:val="nil"/>
                <w:left w:val="nil"/>
                <w:bottom w:val="nil"/>
                <w:right w:val="nil"/>
                <w:between w:val="nil"/>
              </w:pBd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2346">
              <w:rPr>
                <w:rFonts w:ascii="Times New Roman" w:eastAsia="Times New Roman" w:hAnsi="Times New Roman" w:cs="Times New Roman"/>
                <w:color w:val="000000"/>
                <w:sz w:val="24"/>
                <w:szCs w:val="24"/>
              </w:rPr>
              <w:t>New Panvel West, Navi Mumbai</w:t>
            </w:r>
            <w:r>
              <w:rPr>
                <w:rFonts w:ascii="Times New Roman" w:eastAsia="Times New Roman" w:hAnsi="Times New Roman" w:cs="Times New Roman"/>
                <w:color w:val="000000"/>
                <w:sz w:val="24"/>
                <w:szCs w:val="24"/>
              </w:rPr>
              <w:t xml:space="preserve">, Maharashtra                                                                                        </w:t>
            </w:r>
          </w:p>
          <w:p w14:paraId="5C2C71A1" w14:textId="1528462E" w:rsidR="008D0585" w:rsidRDefault="007D0128">
            <w:pPr>
              <w:pBdr>
                <w:top w:val="nil"/>
                <w:left w:val="nil"/>
                <w:bottom w:val="nil"/>
                <w:right w:val="nil"/>
                <w:between w:val="nil"/>
              </w:pBdr>
              <w:ind w:left="-567"/>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          </w:t>
            </w:r>
            <w:r w:rsidR="00DE2346" w:rsidRPr="00DE2346">
              <w:rPr>
                <w:rFonts w:ascii="Times New Roman" w:eastAsia="Times New Roman" w:hAnsi="Times New Roman" w:cs="Times New Roman"/>
                <w:color w:val="000000"/>
                <w:sz w:val="24"/>
                <w:szCs w:val="24"/>
              </w:rPr>
              <w:t>vidulanikale28@gmail.com</w:t>
            </w:r>
            <w:r>
              <w:rPr>
                <w:rFonts w:ascii="Times New Roman" w:eastAsia="Times New Roman" w:hAnsi="Times New Roman" w:cs="Times New Roman"/>
                <w:color w:val="000000"/>
                <w:sz w:val="24"/>
                <w:szCs w:val="24"/>
              </w:rPr>
              <w:t xml:space="preserve">                      </w:t>
            </w:r>
          </w:p>
          <w:p w14:paraId="301023E0" w14:textId="4AD905CB" w:rsidR="008D0585" w:rsidRDefault="007D0128">
            <w:pPr>
              <w:pBdr>
                <w:top w:val="nil"/>
                <w:left w:val="nil"/>
                <w:bottom w:val="nil"/>
                <w:right w:val="nil"/>
                <w:between w:val="nil"/>
              </w:pBd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2346" w:rsidRPr="00DE2346">
              <w:rPr>
                <w:rFonts w:ascii="Times New Roman" w:eastAsia="Times New Roman" w:hAnsi="Times New Roman" w:cs="Times New Roman"/>
                <w:sz w:val="24"/>
                <w:szCs w:val="24"/>
              </w:rPr>
              <w:t>7666385439</w:t>
            </w:r>
            <w:r>
              <w:rPr>
                <w:rFonts w:ascii="Times New Roman" w:eastAsia="Times New Roman" w:hAnsi="Times New Roman" w:cs="Times New Roman"/>
                <w:color w:val="000000"/>
                <w:sz w:val="24"/>
                <w:szCs w:val="24"/>
              </w:rPr>
              <w:t xml:space="preserve"> (mobile)   </w:t>
            </w:r>
          </w:p>
          <w:p w14:paraId="763D21E9" w14:textId="58ED954C" w:rsidR="008D0585" w:rsidRDefault="007D0128">
            <w:pPr>
              <w:pBdr>
                <w:top w:val="nil"/>
                <w:left w:val="nil"/>
                <w:bottom w:val="nil"/>
                <w:right w:val="nil"/>
                <w:between w:val="nil"/>
              </w:pBd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2346">
              <w:rPr>
                <w:rFonts w:ascii="Times New Roman" w:eastAsia="Times New Roman" w:hAnsi="Times New Roman" w:cs="Times New Roman"/>
                <w:color w:val="000000"/>
                <w:sz w:val="24"/>
                <w:szCs w:val="24"/>
              </w:rPr>
              <w:t>8369269865</w:t>
            </w:r>
            <w:r>
              <w:rPr>
                <w:rFonts w:ascii="Times New Roman" w:eastAsia="Times New Roman" w:hAnsi="Times New Roman" w:cs="Times New Roman"/>
                <w:color w:val="000000"/>
                <w:sz w:val="24"/>
                <w:szCs w:val="24"/>
              </w:rPr>
              <w:t xml:space="preserve"> (home)</w:t>
            </w:r>
          </w:p>
          <w:p w14:paraId="224AEA2C" w14:textId="77777777" w:rsidR="008D0585" w:rsidRDefault="007D0128">
            <w:pPr>
              <w:pBdr>
                <w:top w:val="nil"/>
                <w:left w:val="nil"/>
                <w:bottom w:val="nil"/>
                <w:right w:val="nil"/>
                <w:between w:val="nil"/>
              </w:pBdr>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685" w:type="dxa"/>
          </w:tcPr>
          <w:p w14:paraId="2F065DA5" w14:textId="0EFC2274" w:rsidR="008D0585" w:rsidRDefault="00DE2346">
            <w:pPr>
              <w:shd w:val="clear" w:color="auto" w:fill="FFFFFF"/>
              <w:jc w:val="center"/>
              <w:rPr>
                <w:rFonts w:ascii="Times New Roman" w:eastAsia="Times New Roman" w:hAnsi="Times New Roman" w:cs="Times New Roman"/>
                <w:color w:val="333333"/>
                <w:sz w:val="24"/>
                <w:szCs w:val="24"/>
              </w:rPr>
            </w:pPr>
            <w:r>
              <w:rPr>
                <w:noProof/>
              </w:rPr>
              <w:drawing>
                <wp:inline distT="0" distB="0" distL="0" distR="0" wp14:anchorId="3E17F0AD" wp14:editId="6EAD7205">
                  <wp:extent cx="1676400" cy="185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851660"/>
                          </a:xfrm>
                          <a:prstGeom prst="rect">
                            <a:avLst/>
                          </a:prstGeom>
                          <a:noFill/>
                          <a:ln>
                            <a:noFill/>
                          </a:ln>
                        </pic:spPr>
                      </pic:pic>
                    </a:graphicData>
                  </a:graphic>
                </wp:inline>
              </w:drawing>
            </w:r>
          </w:p>
          <w:p w14:paraId="22435D9B" w14:textId="77777777" w:rsidR="008D0585" w:rsidRDefault="008D0585">
            <w:pPr>
              <w:pBdr>
                <w:top w:val="nil"/>
                <w:left w:val="nil"/>
                <w:bottom w:val="nil"/>
                <w:right w:val="nil"/>
                <w:between w:val="nil"/>
              </w:pBdr>
              <w:jc w:val="center"/>
              <w:rPr>
                <w:rFonts w:ascii="Times New Roman" w:eastAsia="Times New Roman" w:hAnsi="Times New Roman" w:cs="Times New Roman"/>
                <w:color w:val="000000"/>
                <w:sz w:val="16"/>
                <w:szCs w:val="16"/>
              </w:rPr>
            </w:pPr>
          </w:p>
        </w:tc>
      </w:tr>
    </w:tbl>
    <w:p w14:paraId="56769AB4" w14:textId="0474A01E" w:rsidR="008D0585" w:rsidRDefault="008D0585">
      <w:pPr>
        <w:pBdr>
          <w:top w:val="nil"/>
          <w:left w:val="nil"/>
          <w:bottom w:val="nil"/>
          <w:right w:val="nil"/>
          <w:between w:val="nil"/>
        </w:pBdr>
        <w:spacing w:line="240" w:lineRule="auto"/>
        <w:rPr>
          <w:color w:val="000000"/>
        </w:rPr>
      </w:pPr>
    </w:p>
    <w:p w14:paraId="092F4112" w14:textId="74DFFC6B" w:rsidR="00C00D57" w:rsidRDefault="00C00D57">
      <w:pPr>
        <w:pBdr>
          <w:top w:val="nil"/>
          <w:left w:val="nil"/>
          <w:bottom w:val="nil"/>
          <w:right w:val="nil"/>
          <w:between w:val="nil"/>
        </w:pBdr>
        <w:spacing w:line="240" w:lineRule="auto"/>
        <w:rPr>
          <w:color w:val="000000"/>
        </w:rPr>
      </w:pPr>
    </w:p>
    <w:p w14:paraId="4FE38D81" w14:textId="67B878C9" w:rsidR="00C00D57" w:rsidRDefault="00C00D57">
      <w:pPr>
        <w:pBdr>
          <w:top w:val="nil"/>
          <w:left w:val="nil"/>
          <w:bottom w:val="nil"/>
          <w:right w:val="nil"/>
          <w:between w:val="nil"/>
        </w:pBdr>
        <w:spacing w:line="240" w:lineRule="auto"/>
        <w:rPr>
          <w:color w:val="000000"/>
        </w:rPr>
      </w:pPr>
    </w:p>
    <w:p w14:paraId="2AFE9894" w14:textId="04302C47" w:rsidR="00C00D57" w:rsidRDefault="00C00D57">
      <w:pPr>
        <w:pBdr>
          <w:top w:val="nil"/>
          <w:left w:val="nil"/>
          <w:bottom w:val="nil"/>
          <w:right w:val="nil"/>
          <w:between w:val="nil"/>
        </w:pBdr>
        <w:spacing w:line="240" w:lineRule="auto"/>
        <w:rPr>
          <w:color w:val="000000"/>
        </w:rPr>
      </w:pPr>
    </w:p>
    <w:p w14:paraId="471F5059" w14:textId="175A34C9" w:rsidR="00C00D57" w:rsidRDefault="00C00D57">
      <w:pPr>
        <w:pBdr>
          <w:top w:val="nil"/>
          <w:left w:val="nil"/>
          <w:bottom w:val="nil"/>
          <w:right w:val="nil"/>
          <w:between w:val="nil"/>
        </w:pBdr>
        <w:spacing w:line="240" w:lineRule="auto"/>
        <w:rPr>
          <w:color w:val="000000"/>
        </w:rPr>
      </w:pPr>
    </w:p>
    <w:p w14:paraId="7AA7BD4F" w14:textId="77777777" w:rsidR="00C00D57" w:rsidRDefault="00C00D57">
      <w:pPr>
        <w:pBdr>
          <w:top w:val="nil"/>
          <w:left w:val="nil"/>
          <w:bottom w:val="nil"/>
          <w:right w:val="nil"/>
          <w:between w:val="nil"/>
        </w:pBdr>
        <w:spacing w:line="240" w:lineRule="auto"/>
        <w:rPr>
          <w:color w:val="000000"/>
        </w:rPr>
      </w:pPr>
    </w:p>
    <w:p w14:paraId="1F19BDBD" w14:textId="77777777" w:rsidR="008D0585" w:rsidRDefault="008D0585"/>
    <w:p w14:paraId="3990C70A" w14:textId="77777777" w:rsidR="008D0585" w:rsidRDefault="008D0585"/>
    <w:p w14:paraId="02309A23" w14:textId="77777777" w:rsidR="008D0585" w:rsidRDefault="008D0585"/>
    <w:p w14:paraId="1D95D97A" w14:textId="77777777" w:rsidR="008D0585" w:rsidRDefault="008D0585"/>
    <w:p w14:paraId="18C4EFF9" w14:textId="77777777" w:rsidR="008D0585" w:rsidRDefault="008D0585"/>
    <w:p w14:paraId="5636D4FC" w14:textId="77777777" w:rsidR="008D0585" w:rsidRDefault="007D0128">
      <w:r>
        <w:t xml:space="preserve">    </w:t>
      </w:r>
    </w:p>
    <w:p w14:paraId="1095A3DD" w14:textId="77777777" w:rsidR="008D0585" w:rsidRDefault="008D0585"/>
    <w:p w14:paraId="57BC005E" w14:textId="77777777" w:rsidR="008D0585" w:rsidRDefault="008D0585"/>
    <w:p w14:paraId="626700FF" w14:textId="77777777" w:rsidR="008D0585" w:rsidRDefault="008D0585"/>
    <w:p w14:paraId="249E113A" w14:textId="77777777" w:rsidR="008D0585" w:rsidRDefault="008D0585"/>
    <w:p w14:paraId="5F07A8B3" w14:textId="77777777" w:rsidR="008D0585" w:rsidRDefault="007D0128">
      <w:r>
        <w:rPr>
          <w:noProof/>
        </w:rPr>
        <mc:AlternateContent>
          <mc:Choice Requires="wps">
            <w:drawing>
              <wp:anchor distT="0" distB="0" distL="0" distR="0" simplePos="0" relativeHeight="251658240" behindDoc="1" locked="0" layoutInCell="1" hidden="0" allowOverlap="1" wp14:anchorId="55326BFC" wp14:editId="0A658887">
                <wp:simplePos x="0" y="0"/>
                <wp:positionH relativeFrom="column">
                  <wp:posOffset>-352424</wp:posOffset>
                </wp:positionH>
                <wp:positionV relativeFrom="paragraph">
                  <wp:posOffset>4445</wp:posOffset>
                </wp:positionV>
                <wp:extent cx="2047875" cy="219075"/>
                <wp:effectExtent l="9525" t="11430" r="9525"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19075"/>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-352424</wp:posOffset>
                </wp:positionH>
                <wp:positionV relativeFrom="paragraph">
                  <wp:posOffset>4445</wp:posOffset>
                </wp:positionV>
                <wp:extent cx="2066925" cy="238125"/>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66925" cy="238125"/>
                        </a:xfrm>
                        <a:prstGeom prst="rect"/>
                        <a:ln/>
                      </pic:spPr>
                    </pic:pic>
                  </a:graphicData>
                </a:graphic>
              </wp:anchor>
            </w:drawing>
          </mc:Fallback>
        </mc:AlternateContent>
      </w:r>
      <w:r>
        <w:rPr>
          <w:noProof/>
        </w:rPr>
        <mc:AlternateContent>
          <mc:Choice Requires="wps">
            <w:drawing>
              <wp:anchor distT="0" distB="0" distL="0" distR="0" simplePos="0" relativeHeight="251659264" behindDoc="1" locked="0" layoutInCell="1" hidden="0" allowOverlap="1" wp14:anchorId="74335EAF" wp14:editId="71C44FE4">
                <wp:simplePos x="0" y="0"/>
                <wp:positionH relativeFrom="column">
                  <wp:posOffset>1628775</wp:posOffset>
                </wp:positionH>
                <wp:positionV relativeFrom="paragraph">
                  <wp:posOffset>4445</wp:posOffset>
                </wp:positionV>
                <wp:extent cx="90805" cy="1123950"/>
                <wp:effectExtent l="9525" t="11430" r="13970"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3950"/>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1628775</wp:posOffset>
                </wp:positionH>
                <wp:positionV relativeFrom="paragraph">
                  <wp:posOffset>4445</wp:posOffset>
                </wp:positionV>
                <wp:extent cx="114300" cy="1143000"/>
                <wp:effectExtent b="0" l="0" r="0" t="0"/>
                <wp:wrapNone/>
                <wp:docPr id="1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114300" cy="1143000"/>
                        </a:xfrm>
                        <a:prstGeom prst="rect"/>
                        <a:ln/>
                      </pic:spPr>
                    </pic:pic>
                  </a:graphicData>
                </a:graphic>
              </wp:anchor>
            </w:drawing>
          </mc:Fallback>
        </mc:AlternateContent>
      </w:r>
    </w:p>
    <w:p w14:paraId="43DFB192" w14:textId="77777777" w:rsidR="008D0585" w:rsidRDefault="008D0585"/>
    <w:tbl>
      <w:tblPr>
        <w:tblStyle w:val="a0"/>
        <w:tblW w:w="10598"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3510"/>
        <w:gridCol w:w="7088"/>
      </w:tblGrid>
      <w:tr w:rsidR="008D0585" w14:paraId="58B56B17" w14:textId="77777777">
        <w:tc>
          <w:tcPr>
            <w:tcW w:w="3510" w:type="dxa"/>
            <w:shd w:val="clear" w:color="auto" w:fill="auto"/>
          </w:tcPr>
          <w:p w14:paraId="77AC0002" w14:textId="77777777" w:rsidR="008D0585" w:rsidRDefault="007D0128">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CAREER OBJECTIVE</w:t>
            </w:r>
          </w:p>
        </w:tc>
        <w:tc>
          <w:tcPr>
            <w:tcW w:w="7088" w:type="dxa"/>
          </w:tcPr>
          <w:p w14:paraId="1C8941FE" w14:textId="77777777" w:rsidR="008D0585" w:rsidRDefault="007D0128">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I plan to build a long-term career with a progressive and professionally managed organisation in a competitive, challenging and rewarding environment. I have equipped myself conceptually and practically towards achieving goals and on the lookout for an opportunity to apply myself and constantly provide me with new and diverse challenges that will make me stretch my own capabilities resulting in both personal and organization's satisfaction and growth.</w:t>
            </w:r>
          </w:p>
        </w:tc>
      </w:tr>
    </w:tbl>
    <w:p w14:paraId="42DA2593" w14:textId="10168C0B" w:rsidR="008D0585" w:rsidRDefault="008D0585">
      <w:pPr>
        <w:pBdr>
          <w:top w:val="nil"/>
          <w:left w:val="nil"/>
          <w:bottom w:val="nil"/>
          <w:right w:val="nil"/>
          <w:between w:val="nil"/>
        </w:pBdr>
        <w:spacing w:line="240" w:lineRule="auto"/>
        <w:ind w:left="-567"/>
        <w:rPr>
          <w:color w:val="000000"/>
        </w:rPr>
      </w:pPr>
    </w:p>
    <w:p w14:paraId="4C073DB7" w14:textId="4CD76667" w:rsidR="00C00D57" w:rsidRDefault="00C00D57">
      <w:pPr>
        <w:pBdr>
          <w:top w:val="nil"/>
          <w:left w:val="nil"/>
          <w:bottom w:val="nil"/>
          <w:right w:val="nil"/>
          <w:between w:val="nil"/>
        </w:pBdr>
        <w:spacing w:line="240" w:lineRule="auto"/>
        <w:ind w:left="-567"/>
        <w:rPr>
          <w:color w:val="000000"/>
        </w:rPr>
      </w:pPr>
    </w:p>
    <w:p w14:paraId="7E805DD9" w14:textId="77777777" w:rsidR="00C00D57" w:rsidRDefault="00C00D57">
      <w:pPr>
        <w:pBdr>
          <w:top w:val="nil"/>
          <w:left w:val="nil"/>
          <w:bottom w:val="nil"/>
          <w:right w:val="nil"/>
          <w:between w:val="nil"/>
        </w:pBdr>
        <w:spacing w:line="240" w:lineRule="auto"/>
        <w:ind w:left="-567"/>
        <w:rPr>
          <w:color w:val="000000"/>
        </w:rPr>
      </w:pPr>
    </w:p>
    <w:p w14:paraId="45E05889" w14:textId="77777777" w:rsidR="008D0585" w:rsidRDefault="008D0585"/>
    <w:p w14:paraId="4AB15B55" w14:textId="77777777" w:rsidR="008D0585" w:rsidRDefault="008D0585"/>
    <w:p w14:paraId="1109A45F" w14:textId="77777777" w:rsidR="008D0585" w:rsidRDefault="008D0585"/>
    <w:p w14:paraId="39F397D8" w14:textId="77777777" w:rsidR="008D0585" w:rsidRDefault="008D0585"/>
    <w:p w14:paraId="5115104F" w14:textId="77777777" w:rsidR="008D0585" w:rsidRDefault="008D0585"/>
    <w:p w14:paraId="301F948C" w14:textId="77777777" w:rsidR="008D0585" w:rsidRDefault="008D0585"/>
    <w:p w14:paraId="46927D46" w14:textId="77777777" w:rsidR="008D0585" w:rsidRDefault="008D0585"/>
    <w:p w14:paraId="7CDCCC07" w14:textId="77777777" w:rsidR="008D0585" w:rsidRDefault="008D0585"/>
    <w:p w14:paraId="3D8C346F" w14:textId="77777777" w:rsidR="008D0585" w:rsidRDefault="008D0585"/>
    <w:p w14:paraId="46C464F5" w14:textId="77777777" w:rsidR="008D0585" w:rsidRDefault="008D0585"/>
    <w:p w14:paraId="7761F4A6" w14:textId="77777777" w:rsidR="008D0585" w:rsidRDefault="008D0585"/>
    <w:p w14:paraId="03F388DB" w14:textId="07B21D0D" w:rsidR="008D0585" w:rsidRDefault="00225204">
      <w:r>
        <w:rPr>
          <w:noProof/>
        </w:rPr>
        <mc:AlternateContent>
          <mc:Choice Requires="wps">
            <w:drawing>
              <wp:anchor distT="0" distB="0" distL="114300" distR="114300" simplePos="0" relativeHeight="251661312" behindDoc="0" locked="0" layoutInCell="1" hidden="0" allowOverlap="1" wp14:anchorId="71F27142" wp14:editId="2E8843E9">
                <wp:simplePos x="0" y="0"/>
                <wp:positionH relativeFrom="column">
                  <wp:posOffset>1640204</wp:posOffset>
                </wp:positionH>
                <wp:positionV relativeFrom="paragraph">
                  <wp:posOffset>10160</wp:posOffset>
                </wp:positionV>
                <wp:extent cx="83185" cy="979805"/>
                <wp:effectExtent l="0" t="0" r="1206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 cy="979805"/>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14E5AD" id="Rectangle 5" o:spid="_x0000_s1026" style="position:absolute;margin-left:129.15pt;margin-top:.8pt;width:6.55pt;height:7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" fillcolor="#ddd8c2 [2894]" strokecolor="#ddd8c2 [2894]"/>
            </w:pict>
          </mc:Fallback>
        </mc:AlternateContent>
      </w:r>
    </w:p>
    <w:p w14:paraId="30D5F979" w14:textId="1804B576" w:rsidR="008D0585" w:rsidRDefault="007D0128">
      <w:r>
        <w:rPr>
          <w:noProof/>
        </w:rPr>
        <mc:AlternateContent>
          <mc:Choice Requires="wps">
            <w:drawing>
              <wp:anchor distT="0" distB="0" distL="0" distR="0" simplePos="0" relativeHeight="251660288" behindDoc="1" locked="0" layoutInCell="1" hidden="0" allowOverlap="1" wp14:anchorId="1339C276" wp14:editId="525BCA6F">
                <wp:simplePos x="0" y="0"/>
                <wp:positionH relativeFrom="column">
                  <wp:posOffset>-352424</wp:posOffset>
                </wp:positionH>
                <wp:positionV relativeFrom="paragraph">
                  <wp:posOffset>-1904</wp:posOffset>
                </wp:positionV>
                <wp:extent cx="2047875" cy="219075"/>
                <wp:effectExtent l="9525" t="10795" r="9525" b="825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19075"/>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21A183D5" id="Rectangle 10" o:spid="_x0000_s1026" style="position:absolute;margin-left:-27.75pt;margin-top:-.15pt;width:161.25pt;height:17.2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" fillcolor="#ddd8c2 [2894]" strokecolor="#ddd8c2 [2894]"/>
            </w:pict>
          </mc:Fallback>
        </mc:AlternateContent>
      </w:r>
    </w:p>
    <w:tbl>
      <w:tblPr>
        <w:tblStyle w:val="a1"/>
        <w:tblW w:w="10456"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3510"/>
        <w:gridCol w:w="6946"/>
      </w:tblGrid>
      <w:tr w:rsidR="008D0585" w14:paraId="434C9F29" w14:textId="77777777">
        <w:trPr>
          <w:trHeight w:val="2208"/>
        </w:trPr>
        <w:tc>
          <w:tcPr>
            <w:tcW w:w="3510" w:type="dxa"/>
          </w:tcPr>
          <w:p w14:paraId="1BD06E7A" w14:textId="77777777" w:rsidR="008D0585" w:rsidRDefault="007D0128">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WORK EXPERIENCE</w:t>
            </w:r>
          </w:p>
          <w:p w14:paraId="262AF7CB" w14:textId="77777777" w:rsidR="008D0585" w:rsidRDefault="008D0585">
            <w:pPr>
              <w:pBdr>
                <w:top w:val="nil"/>
                <w:left w:val="nil"/>
                <w:bottom w:val="nil"/>
                <w:right w:val="nil"/>
                <w:between w:val="nil"/>
              </w:pBdr>
              <w:rPr>
                <w:rFonts w:ascii="Times New Roman" w:eastAsia="Times New Roman" w:hAnsi="Times New Roman" w:cs="Times New Roman"/>
                <w:color w:val="000000"/>
                <w:sz w:val="28"/>
                <w:szCs w:val="28"/>
              </w:rPr>
            </w:pPr>
          </w:p>
          <w:p w14:paraId="5970E66F" w14:textId="77777777" w:rsidR="008D0585" w:rsidRDefault="008D0585">
            <w:pPr>
              <w:pBdr>
                <w:top w:val="nil"/>
                <w:left w:val="nil"/>
                <w:bottom w:val="nil"/>
                <w:right w:val="nil"/>
                <w:between w:val="nil"/>
              </w:pBdr>
              <w:jc w:val="center"/>
              <w:rPr>
                <w:rFonts w:ascii="Times New Roman" w:eastAsia="Times New Roman" w:hAnsi="Times New Roman" w:cs="Times New Roman"/>
                <w:b/>
                <w:color w:val="000000"/>
                <w:sz w:val="28"/>
                <w:szCs w:val="28"/>
              </w:rPr>
            </w:pPr>
          </w:p>
          <w:p w14:paraId="5B45194C" w14:textId="77777777" w:rsidR="008D0585" w:rsidRDefault="008D0585">
            <w:pPr>
              <w:pBdr>
                <w:top w:val="nil"/>
                <w:left w:val="nil"/>
                <w:bottom w:val="nil"/>
                <w:right w:val="nil"/>
                <w:between w:val="nil"/>
              </w:pBdr>
              <w:jc w:val="center"/>
              <w:rPr>
                <w:rFonts w:ascii="Times New Roman" w:eastAsia="Times New Roman" w:hAnsi="Times New Roman" w:cs="Times New Roman"/>
                <w:color w:val="000000"/>
                <w:sz w:val="28"/>
                <w:szCs w:val="28"/>
              </w:rPr>
            </w:pPr>
          </w:p>
          <w:p w14:paraId="04E864CF" w14:textId="77777777" w:rsidR="008D0585" w:rsidRDefault="008D0585">
            <w:pPr>
              <w:pBdr>
                <w:top w:val="nil"/>
                <w:left w:val="nil"/>
                <w:bottom w:val="nil"/>
                <w:right w:val="nil"/>
                <w:between w:val="nil"/>
              </w:pBdr>
              <w:jc w:val="center"/>
              <w:rPr>
                <w:rFonts w:ascii="Times New Roman" w:eastAsia="Times New Roman" w:hAnsi="Times New Roman" w:cs="Times New Roman"/>
                <w:b/>
                <w:color w:val="000000"/>
                <w:sz w:val="28"/>
                <w:szCs w:val="28"/>
              </w:rPr>
            </w:pPr>
          </w:p>
          <w:p w14:paraId="627017C3" w14:textId="55779106" w:rsidR="008D0585" w:rsidRDefault="007D0128">
            <w:pPr>
              <w:pBdr>
                <w:top w:val="nil"/>
                <w:left w:val="nil"/>
                <w:bottom w:val="nil"/>
                <w:right w:val="nil"/>
                <w:between w:val="nil"/>
              </w:pBdr>
              <w:jc w:val="center"/>
              <w:rPr>
                <w:rFonts w:ascii="Times New Roman" w:eastAsia="Times New Roman" w:hAnsi="Times New Roman" w:cs="Times New Roman"/>
                <w:color w:val="000000"/>
                <w:sz w:val="28"/>
                <w:szCs w:val="28"/>
              </w:rPr>
            </w:pPr>
            <w:r>
              <w:rPr>
                <w:noProof/>
              </w:rPr>
              <mc:AlternateContent>
                <mc:Choice Requires="wps">
                  <w:drawing>
                    <wp:anchor distT="0" distB="0" distL="0" distR="0" simplePos="0" relativeHeight="251662336" behindDoc="1" locked="0" layoutInCell="1" hidden="0" allowOverlap="1" wp14:anchorId="1BFE83B8" wp14:editId="092F6DDB">
                      <wp:simplePos x="0" y="0"/>
                      <wp:positionH relativeFrom="column">
                        <wp:posOffset>7620</wp:posOffset>
                      </wp:positionH>
                      <wp:positionV relativeFrom="paragraph">
                        <wp:posOffset>615315</wp:posOffset>
                      </wp:positionV>
                      <wp:extent cx="2047875" cy="219075"/>
                      <wp:effectExtent l="9525" t="5715" r="9525"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19075"/>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5CB41230" id="Rectangle 7" o:spid="_x0000_s1026" style="position:absolute;margin-left:.6pt;margin-top:48.45pt;width:161.25pt;height:17.2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" fillcolor="#ddd8c2 [2894]" strokecolor="#ddd8c2 [2894]"/>
                  </w:pict>
                </mc:Fallback>
              </mc:AlternateContent>
            </w:r>
          </w:p>
        </w:tc>
        <w:tc>
          <w:tcPr>
            <w:tcW w:w="6946" w:type="dxa"/>
          </w:tcPr>
          <w:p w14:paraId="1308B3BD" w14:textId="3B993F78" w:rsidR="00C04F72" w:rsidRDefault="00DE2346" w:rsidP="00DE2346">
            <w:pPr>
              <w:pStyle w:val="ListParagraph"/>
              <w:numPr>
                <w:ilvl w:val="0"/>
                <w:numId w:val="12"/>
              </w:numPr>
              <w:spacing w:line="240" w:lineRule="auto"/>
              <w:ind w:left="354"/>
              <w:rPr>
                <w:rFonts w:ascii="Times New Roman" w:hAnsi="Times New Roman" w:cs="Times New Roman"/>
                <w:sz w:val="24"/>
                <w:szCs w:val="24"/>
              </w:rPr>
            </w:pPr>
            <w:r w:rsidRPr="00C04F72">
              <w:rPr>
                <w:rFonts w:ascii="Times New Roman" w:hAnsi="Times New Roman" w:cs="Times New Roman"/>
                <w:sz w:val="24"/>
                <w:szCs w:val="24"/>
              </w:rPr>
              <w:t xml:space="preserve">6 months experience </w:t>
            </w:r>
            <w:r w:rsidRPr="00C04F72">
              <w:rPr>
                <w:rFonts w:ascii="Times New Roman" w:hAnsi="Times New Roman" w:cs="Times New Roman"/>
                <w:sz w:val="24"/>
                <w:szCs w:val="24"/>
              </w:rPr>
              <w:t>as</w:t>
            </w:r>
            <w:r w:rsidRPr="00C04F72">
              <w:rPr>
                <w:rFonts w:ascii="Times New Roman" w:hAnsi="Times New Roman" w:cs="Times New Roman"/>
                <w:sz w:val="24"/>
                <w:szCs w:val="24"/>
              </w:rPr>
              <w:t xml:space="preserve"> </w:t>
            </w:r>
            <w:r w:rsidRPr="00C04F72">
              <w:rPr>
                <w:rFonts w:ascii="Times New Roman" w:hAnsi="Times New Roman" w:cs="Times New Roman"/>
                <w:sz w:val="24"/>
                <w:szCs w:val="24"/>
              </w:rPr>
              <w:t>C</w:t>
            </w:r>
            <w:r w:rsidRPr="00C04F72">
              <w:rPr>
                <w:rFonts w:ascii="Times New Roman" w:hAnsi="Times New Roman" w:cs="Times New Roman"/>
                <w:sz w:val="24"/>
                <w:szCs w:val="24"/>
              </w:rPr>
              <w:t xml:space="preserve">ustomer care in Reliable </w:t>
            </w:r>
            <w:r w:rsidRPr="00C04F72">
              <w:rPr>
                <w:rFonts w:ascii="Times New Roman" w:hAnsi="Times New Roman" w:cs="Times New Roman"/>
                <w:sz w:val="24"/>
                <w:szCs w:val="24"/>
              </w:rPr>
              <w:t>B</w:t>
            </w:r>
            <w:r w:rsidRPr="00C04F72">
              <w:rPr>
                <w:rFonts w:ascii="Times New Roman" w:hAnsi="Times New Roman" w:cs="Times New Roman"/>
                <w:sz w:val="24"/>
                <w:szCs w:val="24"/>
              </w:rPr>
              <w:t xml:space="preserve">usiness </w:t>
            </w:r>
            <w:r w:rsidRPr="00C04F72">
              <w:rPr>
                <w:rFonts w:ascii="Times New Roman" w:hAnsi="Times New Roman" w:cs="Times New Roman"/>
                <w:sz w:val="24"/>
                <w:szCs w:val="24"/>
              </w:rPr>
              <w:t>S</w:t>
            </w:r>
            <w:r w:rsidRPr="00C04F72">
              <w:rPr>
                <w:rFonts w:ascii="Times New Roman" w:hAnsi="Times New Roman" w:cs="Times New Roman"/>
                <w:sz w:val="24"/>
                <w:szCs w:val="24"/>
              </w:rPr>
              <w:t xml:space="preserve">olution &amp; </w:t>
            </w:r>
            <w:r w:rsidRPr="00C04F72">
              <w:rPr>
                <w:rFonts w:ascii="Times New Roman" w:hAnsi="Times New Roman" w:cs="Times New Roman"/>
                <w:sz w:val="24"/>
                <w:szCs w:val="24"/>
              </w:rPr>
              <w:t>S</w:t>
            </w:r>
            <w:r w:rsidRPr="00C04F72">
              <w:rPr>
                <w:rFonts w:ascii="Times New Roman" w:hAnsi="Times New Roman" w:cs="Times New Roman"/>
                <w:sz w:val="24"/>
                <w:szCs w:val="24"/>
              </w:rPr>
              <w:t xml:space="preserve">ervices </w:t>
            </w:r>
            <w:r w:rsidRPr="00C04F72">
              <w:rPr>
                <w:rFonts w:ascii="Times New Roman" w:hAnsi="Times New Roman" w:cs="Times New Roman"/>
                <w:sz w:val="24"/>
                <w:szCs w:val="24"/>
              </w:rPr>
              <w:t>P</w:t>
            </w:r>
            <w:r w:rsidRPr="00C04F72">
              <w:rPr>
                <w:rFonts w:ascii="Times New Roman" w:hAnsi="Times New Roman" w:cs="Times New Roman"/>
                <w:sz w:val="24"/>
                <w:szCs w:val="24"/>
              </w:rPr>
              <w:t>vt</w:t>
            </w:r>
            <w:r w:rsidRPr="00C04F72">
              <w:rPr>
                <w:rFonts w:ascii="Times New Roman" w:hAnsi="Times New Roman" w:cs="Times New Roman"/>
                <w:sz w:val="24"/>
                <w:szCs w:val="24"/>
              </w:rPr>
              <w:t xml:space="preserve"> </w:t>
            </w:r>
            <w:r w:rsidRPr="00C04F72">
              <w:rPr>
                <w:rFonts w:ascii="Times New Roman" w:hAnsi="Times New Roman" w:cs="Times New Roman"/>
                <w:sz w:val="24"/>
                <w:szCs w:val="24"/>
              </w:rPr>
              <w:t>Ltd.</w:t>
            </w:r>
          </w:p>
          <w:p w14:paraId="7D820ABC" w14:textId="77777777" w:rsidR="00C04F72" w:rsidRDefault="00C04F72" w:rsidP="00C04F72">
            <w:pPr>
              <w:pStyle w:val="ListParagraph"/>
              <w:spacing w:line="240" w:lineRule="auto"/>
              <w:ind w:left="354"/>
              <w:rPr>
                <w:rFonts w:ascii="Times New Roman" w:hAnsi="Times New Roman" w:cs="Times New Roman"/>
                <w:sz w:val="24"/>
                <w:szCs w:val="24"/>
              </w:rPr>
            </w:pPr>
          </w:p>
          <w:p w14:paraId="69136099" w14:textId="720A44E8" w:rsidR="00DE2346" w:rsidRPr="00C04F72" w:rsidRDefault="00C04F72" w:rsidP="00DE2346">
            <w:pPr>
              <w:pStyle w:val="ListParagraph"/>
              <w:numPr>
                <w:ilvl w:val="0"/>
                <w:numId w:val="12"/>
              </w:numPr>
              <w:spacing w:line="240" w:lineRule="auto"/>
              <w:ind w:left="354"/>
              <w:rPr>
                <w:rFonts w:ascii="Times New Roman" w:hAnsi="Times New Roman" w:cs="Times New Roman"/>
                <w:sz w:val="24"/>
                <w:szCs w:val="24"/>
              </w:rPr>
            </w:pPr>
            <w:r w:rsidRPr="00C04F72">
              <w:rPr>
                <w:rFonts w:ascii="Times New Roman" w:hAnsi="Times New Roman" w:cs="Times New Roman"/>
                <w:sz w:val="24"/>
                <w:szCs w:val="24"/>
              </w:rPr>
              <w:t xml:space="preserve">6 months experience as Admin </w:t>
            </w:r>
            <w:r w:rsidRPr="00C04F72">
              <w:rPr>
                <w:rFonts w:ascii="Times New Roman" w:hAnsi="Times New Roman" w:cs="Times New Roman"/>
                <w:sz w:val="24"/>
                <w:szCs w:val="24"/>
              </w:rPr>
              <w:t>Executive</w:t>
            </w:r>
            <w:r w:rsidRPr="00C04F72">
              <w:rPr>
                <w:rFonts w:ascii="Times New Roman" w:hAnsi="Times New Roman" w:cs="Times New Roman"/>
                <w:sz w:val="24"/>
                <w:szCs w:val="24"/>
              </w:rPr>
              <w:t xml:space="preserve"> in 3</w:t>
            </w:r>
            <w:r w:rsidR="00606E04">
              <w:rPr>
                <w:rFonts w:ascii="Times New Roman" w:hAnsi="Times New Roman" w:cs="Times New Roman"/>
                <w:sz w:val="24"/>
                <w:szCs w:val="24"/>
              </w:rPr>
              <w:t>J</w:t>
            </w:r>
            <w:r w:rsidRPr="00C04F72">
              <w:rPr>
                <w:rFonts w:ascii="Times New Roman" w:hAnsi="Times New Roman" w:cs="Times New Roman"/>
                <w:sz w:val="24"/>
                <w:szCs w:val="24"/>
              </w:rPr>
              <w:t xml:space="preserve"> </w:t>
            </w:r>
            <w:r w:rsidRPr="00C04F72">
              <w:rPr>
                <w:rFonts w:ascii="Times New Roman" w:hAnsi="Times New Roman" w:cs="Times New Roman"/>
                <w:sz w:val="24"/>
                <w:szCs w:val="24"/>
              </w:rPr>
              <w:t>G</w:t>
            </w:r>
            <w:r w:rsidRPr="00C04F72">
              <w:rPr>
                <w:rFonts w:ascii="Times New Roman" w:hAnsi="Times New Roman" w:cs="Times New Roman"/>
                <w:sz w:val="24"/>
                <w:szCs w:val="24"/>
              </w:rPr>
              <w:t xml:space="preserve">lobal </w:t>
            </w:r>
            <w:r w:rsidRPr="00C04F72">
              <w:rPr>
                <w:rFonts w:ascii="Times New Roman" w:hAnsi="Times New Roman" w:cs="Times New Roman"/>
                <w:sz w:val="24"/>
                <w:szCs w:val="24"/>
              </w:rPr>
              <w:t>S</w:t>
            </w:r>
            <w:r w:rsidRPr="00C04F72">
              <w:rPr>
                <w:rFonts w:ascii="Times New Roman" w:hAnsi="Times New Roman" w:cs="Times New Roman"/>
                <w:sz w:val="24"/>
                <w:szCs w:val="24"/>
              </w:rPr>
              <w:t xml:space="preserve">ervices </w:t>
            </w:r>
            <w:r w:rsidRPr="00C04F72">
              <w:rPr>
                <w:rFonts w:ascii="Times New Roman" w:hAnsi="Times New Roman" w:cs="Times New Roman"/>
                <w:sz w:val="24"/>
                <w:szCs w:val="24"/>
              </w:rPr>
              <w:t>P</w:t>
            </w:r>
            <w:r w:rsidRPr="00C04F72">
              <w:rPr>
                <w:rFonts w:ascii="Times New Roman" w:hAnsi="Times New Roman" w:cs="Times New Roman"/>
                <w:sz w:val="24"/>
                <w:szCs w:val="24"/>
              </w:rPr>
              <w:t xml:space="preserve">vt </w:t>
            </w:r>
            <w:r w:rsidRPr="00C04F72">
              <w:rPr>
                <w:rFonts w:ascii="Times New Roman" w:hAnsi="Times New Roman" w:cs="Times New Roman"/>
                <w:sz w:val="24"/>
                <w:szCs w:val="24"/>
              </w:rPr>
              <w:t>L</w:t>
            </w:r>
            <w:r w:rsidRPr="00C04F72">
              <w:rPr>
                <w:rFonts w:ascii="Times New Roman" w:hAnsi="Times New Roman" w:cs="Times New Roman"/>
                <w:sz w:val="24"/>
                <w:szCs w:val="24"/>
              </w:rPr>
              <w:t>td.</w:t>
            </w:r>
          </w:p>
          <w:p w14:paraId="2FD61767" w14:textId="0F7E2527" w:rsidR="008D0585" w:rsidRDefault="008D0585">
            <w:pPr>
              <w:shd w:val="clear" w:color="auto" w:fill="FFFFFF"/>
              <w:spacing w:before="120" w:after="144"/>
              <w:jc w:val="both"/>
              <w:rPr>
                <w:rFonts w:ascii="Times New Roman" w:eastAsia="Times New Roman" w:hAnsi="Times New Roman" w:cs="Times New Roman"/>
                <w:color w:val="000000"/>
              </w:rPr>
            </w:pPr>
          </w:p>
        </w:tc>
      </w:tr>
      <w:tr w:rsidR="008D0585" w14:paraId="790A6DE5" w14:textId="77777777">
        <w:tc>
          <w:tcPr>
            <w:tcW w:w="3510" w:type="dxa"/>
          </w:tcPr>
          <w:p w14:paraId="6D82D271" w14:textId="5B5EB122" w:rsidR="008D0585" w:rsidRDefault="008D0585">
            <w:pPr>
              <w:pBdr>
                <w:top w:val="nil"/>
                <w:left w:val="nil"/>
                <w:bottom w:val="nil"/>
                <w:right w:val="nil"/>
                <w:between w:val="nil"/>
              </w:pBdr>
              <w:jc w:val="center"/>
              <w:rPr>
                <w:rFonts w:ascii="Times New Roman" w:eastAsia="Times New Roman" w:hAnsi="Times New Roman" w:cs="Times New Roman"/>
                <w:b/>
                <w:color w:val="000000"/>
                <w:sz w:val="28"/>
                <w:szCs w:val="28"/>
              </w:rPr>
            </w:pPr>
          </w:p>
          <w:p w14:paraId="4ED01E21" w14:textId="26D27420" w:rsidR="008D0585" w:rsidRDefault="00C00D57">
            <w:pPr>
              <w:pBdr>
                <w:top w:val="nil"/>
                <w:left w:val="nil"/>
                <w:bottom w:val="nil"/>
                <w:right w:val="nil"/>
                <w:between w:val="nil"/>
              </w:pBdr>
              <w:jc w:val="center"/>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63360" behindDoc="0" locked="0" layoutInCell="1" hidden="0" allowOverlap="1" wp14:anchorId="13E38ADB" wp14:editId="2A045D1B">
                      <wp:simplePos x="0" y="0"/>
                      <wp:positionH relativeFrom="column">
                        <wp:posOffset>1952625</wp:posOffset>
                      </wp:positionH>
                      <wp:positionV relativeFrom="paragraph">
                        <wp:posOffset>30481</wp:posOffset>
                      </wp:positionV>
                      <wp:extent cx="99060" cy="1615440"/>
                      <wp:effectExtent l="0" t="0" r="15240" b="228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 cy="1615440"/>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70C85E2" id="Rectangle 15" o:spid="_x0000_s1026" style="position:absolute;margin-left:153.75pt;margin-top:2.4pt;width:7.8pt;height:1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" fillcolor="#ddd8c2 [2894]" strokecolor="#ddd8c2 [2894]"/>
                  </w:pict>
                </mc:Fallback>
              </mc:AlternateContent>
            </w:r>
            <w:r w:rsidR="007D0128">
              <w:rPr>
                <w:rFonts w:ascii="Times New Roman" w:eastAsia="Times New Roman" w:hAnsi="Times New Roman" w:cs="Times New Roman"/>
                <w:b/>
                <w:color w:val="000000"/>
                <w:sz w:val="28"/>
                <w:szCs w:val="28"/>
              </w:rPr>
              <w:t>EDUCATION</w:t>
            </w:r>
          </w:p>
        </w:tc>
        <w:tc>
          <w:tcPr>
            <w:tcW w:w="6946" w:type="dxa"/>
          </w:tcPr>
          <w:p w14:paraId="2120B32E" w14:textId="77777777" w:rsidR="008D0585" w:rsidRDefault="008D0585">
            <w:pPr>
              <w:shd w:val="clear" w:color="auto" w:fill="FFFFFF"/>
              <w:rPr>
                <w:rFonts w:ascii="Times New Roman" w:eastAsia="Times New Roman" w:hAnsi="Times New Roman" w:cs="Times New Roman"/>
                <w:b/>
                <w:color w:val="000000"/>
              </w:rPr>
            </w:pPr>
          </w:p>
          <w:p w14:paraId="0F5861F5" w14:textId="77777777" w:rsidR="00913F8F" w:rsidRDefault="00913F8F">
            <w:pPr>
              <w:shd w:val="clear" w:color="auto" w:fill="FFFFFF"/>
              <w:rPr>
                <w:rFonts w:ascii="Times New Roman" w:eastAsia="Times New Roman" w:hAnsi="Times New Roman" w:cs="Times New Roman"/>
                <w:b/>
                <w:color w:val="000000"/>
              </w:rPr>
            </w:pPr>
          </w:p>
          <w:p w14:paraId="0A3542FE" w14:textId="62612E10" w:rsidR="000A496E" w:rsidRDefault="00847F8D" w:rsidP="000A496E">
            <w:pPr>
              <w:pStyle w:val="ListParagraph"/>
              <w:numPr>
                <w:ilvl w:val="0"/>
                <w:numId w:val="13"/>
              </w:numPr>
              <w:shd w:val="clear" w:color="auto" w:fill="FFFFFF"/>
              <w:spacing w:line="240" w:lineRule="auto"/>
              <w:ind w:left="354"/>
              <w:rPr>
                <w:rFonts w:ascii="Times New Roman" w:hAnsi="Times New Roman" w:cs="Times New Roman"/>
                <w:b/>
                <w:bCs/>
                <w:sz w:val="24"/>
                <w:szCs w:val="24"/>
              </w:rPr>
            </w:pPr>
            <w:r w:rsidRPr="00847F8D">
              <w:rPr>
                <w:rFonts w:ascii="Times New Roman" w:hAnsi="Times New Roman" w:cs="Times New Roman"/>
                <w:b/>
                <w:bCs/>
                <w:sz w:val="24"/>
                <w:szCs w:val="24"/>
              </w:rPr>
              <w:t>D</w:t>
            </w:r>
            <w:r w:rsidRPr="00847F8D">
              <w:rPr>
                <w:rFonts w:ascii="Times New Roman" w:hAnsi="Times New Roman" w:cs="Times New Roman"/>
                <w:b/>
                <w:bCs/>
                <w:sz w:val="24"/>
                <w:szCs w:val="24"/>
              </w:rPr>
              <w:t xml:space="preserve">iploma in </w:t>
            </w:r>
            <w:r w:rsidRPr="00847F8D">
              <w:rPr>
                <w:rFonts w:ascii="Times New Roman" w:hAnsi="Times New Roman" w:cs="Times New Roman"/>
                <w:b/>
                <w:bCs/>
                <w:sz w:val="24"/>
                <w:szCs w:val="24"/>
              </w:rPr>
              <w:t>I</w:t>
            </w:r>
            <w:r w:rsidRPr="00847F8D">
              <w:rPr>
                <w:rFonts w:ascii="Times New Roman" w:hAnsi="Times New Roman" w:cs="Times New Roman"/>
                <w:b/>
                <w:bCs/>
                <w:sz w:val="24"/>
                <w:szCs w:val="24"/>
              </w:rPr>
              <w:t xml:space="preserve">nterior </w:t>
            </w:r>
            <w:r w:rsidRPr="00847F8D">
              <w:rPr>
                <w:rFonts w:ascii="Times New Roman" w:hAnsi="Times New Roman" w:cs="Times New Roman"/>
                <w:b/>
                <w:bCs/>
                <w:sz w:val="24"/>
                <w:szCs w:val="24"/>
              </w:rPr>
              <w:t>D</w:t>
            </w:r>
            <w:r w:rsidRPr="00847F8D">
              <w:rPr>
                <w:rFonts w:ascii="Times New Roman" w:hAnsi="Times New Roman" w:cs="Times New Roman"/>
                <w:b/>
                <w:bCs/>
                <w:sz w:val="24"/>
                <w:szCs w:val="24"/>
              </w:rPr>
              <w:t xml:space="preserve">esign and </w:t>
            </w:r>
            <w:r w:rsidR="00225204" w:rsidRPr="00847F8D">
              <w:rPr>
                <w:rFonts w:ascii="Times New Roman" w:hAnsi="Times New Roman" w:cs="Times New Roman"/>
                <w:b/>
                <w:bCs/>
                <w:sz w:val="24"/>
                <w:szCs w:val="24"/>
              </w:rPr>
              <w:t>Decoration (</w:t>
            </w:r>
            <w:r w:rsidRPr="00847F8D">
              <w:rPr>
                <w:rFonts w:ascii="Times New Roman" w:hAnsi="Times New Roman" w:cs="Times New Roman"/>
                <w:b/>
                <w:bCs/>
                <w:sz w:val="24"/>
                <w:szCs w:val="24"/>
              </w:rPr>
              <w:t>Govt)</w:t>
            </w:r>
          </w:p>
          <w:p w14:paraId="0432317E" w14:textId="77777777" w:rsidR="000A496E" w:rsidRDefault="00847F8D" w:rsidP="000A496E">
            <w:pPr>
              <w:pStyle w:val="ListParagraph"/>
              <w:shd w:val="clear" w:color="auto" w:fill="FFFFFF"/>
              <w:spacing w:line="240" w:lineRule="auto"/>
              <w:ind w:left="354"/>
              <w:rPr>
                <w:rFonts w:ascii="Times New Roman" w:hAnsi="Times New Roman" w:cs="Times New Roman"/>
                <w:sz w:val="24"/>
                <w:szCs w:val="24"/>
              </w:rPr>
            </w:pPr>
            <w:r w:rsidRPr="000A496E">
              <w:rPr>
                <w:rFonts w:ascii="Times New Roman" w:hAnsi="Times New Roman" w:cs="Times New Roman"/>
                <w:sz w:val="24"/>
                <w:szCs w:val="24"/>
              </w:rPr>
              <w:t>S.N.D.T. UNIVERSITY, MUMBAI under M.S.B.T.E.</w:t>
            </w:r>
          </w:p>
          <w:p w14:paraId="10E96467" w14:textId="77777777" w:rsidR="000A496E" w:rsidRPr="000A496E" w:rsidRDefault="000A496E" w:rsidP="000A496E">
            <w:pPr>
              <w:pStyle w:val="ListParagraph"/>
              <w:shd w:val="clear" w:color="auto" w:fill="FFFFFF"/>
              <w:spacing w:line="240" w:lineRule="auto"/>
              <w:ind w:left="354"/>
              <w:rPr>
                <w:rFonts w:ascii="Times New Roman" w:hAnsi="Times New Roman" w:cs="Times New Roman"/>
                <w:b/>
                <w:sz w:val="24"/>
                <w:szCs w:val="24"/>
              </w:rPr>
            </w:pPr>
          </w:p>
          <w:p w14:paraId="7E86A15B" w14:textId="7FBCFB11" w:rsidR="008D0585" w:rsidRPr="000A496E" w:rsidRDefault="00847F8D" w:rsidP="000A496E">
            <w:pPr>
              <w:pStyle w:val="ListParagraph"/>
              <w:numPr>
                <w:ilvl w:val="0"/>
                <w:numId w:val="13"/>
              </w:numPr>
              <w:shd w:val="clear" w:color="auto" w:fill="FFFFFF"/>
              <w:spacing w:line="240" w:lineRule="auto"/>
              <w:ind w:left="354"/>
              <w:rPr>
                <w:rFonts w:ascii="Times New Roman" w:hAnsi="Times New Roman" w:cs="Times New Roman"/>
                <w:b/>
                <w:sz w:val="24"/>
                <w:szCs w:val="24"/>
              </w:rPr>
            </w:pPr>
            <w:r w:rsidRPr="000A496E">
              <w:rPr>
                <w:rFonts w:ascii="Times New Roman" w:eastAsia="Times New Roman" w:hAnsi="Times New Roman" w:cs="Times New Roman"/>
                <w:b/>
                <w:color w:val="000000"/>
              </w:rPr>
              <w:t>Bachelor’s</w:t>
            </w:r>
            <w:r w:rsidR="007D0128" w:rsidRPr="000A496E">
              <w:rPr>
                <w:rFonts w:ascii="Times New Roman" w:eastAsia="Times New Roman" w:hAnsi="Times New Roman" w:cs="Times New Roman"/>
                <w:b/>
                <w:color w:val="000000"/>
              </w:rPr>
              <w:t xml:space="preserve"> in </w:t>
            </w:r>
            <w:r w:rsidRPr="000A496E">
              <w:rPr>
                <w:rFonts w:ascii="Times New Roman" w:eastAsia="Times New Roman" w:hAnsi="Times New Roman" w:cs="Times New Roman"/>
                <w:b/>
                <w:color w:val="000000"/>
              </w:rPr>
              <w:t>Commerce (</w:t>
            </w:r>
            <w:r w:rsidR="00225204" w:rsidRPr="000A496E">
              <w:rPr>
                <w:rFonts w:ascii="Times New Roman" w:eastAsia="Times New Roman" w:hAnsi="Times New Roman" w:cs="Times New Roman"/>
                <w:b/>
                <w:color w:val="000000"/>
              </w:rPr>
              <w:t>B. Com</w:t>
            </w:r>
            <w:r w:rsidRPr="000A496E">
              <w:rPr>
                <w:rFonts w:ascii="Times New Roman" w:eastAsia="Times New Roman" w:hAnsi="Times New Roman" w:cs="Times New Roman"/>
                <w:b/>
                <w:color w:val="000000"/>
              </w:rPr>
              <w:t>)</w:t>
            </w:r>
          </w:p>
          <w:p w14:paraId="132835BE" w14:textId="459057DF" w:rsidR="000A496E" w:rsidRPr="000A496E" w:rsidRDefault="000A496E" w:rsidP="000A496E">
            <w:pPr>
              <w:pStyle w:val="ListParagraph"/>
              <w:shd w:val="clear" w:color="auto" w:fill="FFFFFF"/>
              <w:spacing w:line="240" w:lineRule="auto"/>
              <w:ind w:left="354"/>
              <w:rPr>
                <w:rFonts w:ascii="Times New Roman" w:hAnsi="Times New Roman" w:cs="Times New Roman"/>
                <w:bCs/>
                <w:sz w:val="24"/>
                <w:szCs w:val="24"/>
              </w:rPr>
            </w:pPr>
            <w:r w:rsidRPr="000A496E">
              <w:rPr>
                <w:rFonts w:ascii="Times New Roman" w:eastAsia="Times New Roman" w:hAnsi="Times New Roman" w:cs="Times New Roman"/>
                <w:bCs/>
                <w:color w:val="000000"/>
                <w:sz w:val="24"/>
                <w:szCs w:val="24"/>
              </w:rPr>
              <w:t>Mumbai</w:t>
            </w:r>
            <w:r>
              <w:rPr>
                <w:rFonts w:ascii="Times New Roman" w:eastAsia="Times New Roman" w:hAnsi="Times New Roman" w:cs="Times New Roman"/>
                <w:bCs/>
                <w:color w:val="000000"/>
                <w:sz w:val="24"/>
                <w:szCs w:val="24"/>
              </w:rPr>
              <w:t>.</w:t>
            </w:r>
          </w:p>
          <w:p w14:paraId="718D6CA3" w14:textId="77777777" w:rsidR="000A496E" w:rsidRDefault="000A496E" w:rsidP="000A496E">
            <w:pPr>
              <w:pStyle w:val="ListParagraph"/>
              <w:shd w:val="clear" w:color="auto" w:fill="FFFFFF"/>
              <w:spacing w:line="240" w:lineRule="auto"/>
              <w:rPr>
                <w:rFonts w:ascii="Times New Roman" w:hAnsi="Times New Roman" w:cs="Times New Roman"/>
                <w:b/>
                <w:sz w:val="24"/>
                <w:szCs w:val="24"/>
              </w:rPr>
            </w:pPr>
          </w:p>
          <w:p w14:paraId="718DC7A6" w14:textId="77777777" w:rsidR="000A496E" w:rsidRDefault="000A496E" w:rsidP="000A496E">
            <w:pPr>
              <w:pStyle w:val="ListParagraph"/>
              <w:numPr>
                <w:ilvl w:val="0"/>
                <w:numId w:val="13"/>
              </w:numPr>
              <w:shd w:val="clear" w:color="auto" w:fill="FFFFFF"/>
              <w:spacing w:line="240" w:lineRule="auto"/>
              <w:ind w:left="354"/>
              <w:rPr>
                <w:rFonts w:ascii="Times New Roman" w:hAnsi="Times New Roman" w:cs="Times New Roman"/>
                <w:b/>
                <w:sz w:val="24"/>
                <w:szCs w:val="24"/>
              </w:rPr>
            </w:pPr>
            <w:r w:rsidRPr="000A496E">
              <w:rPr>
                <w:rFonts w:ascii="Times New Roman" w:hAnsi="Times New Roman" w:cs="Times New Roman"/>
                <w:b/>
                <w:sz w:val="24"/>
                <w:szCs w:val="24"/>
              </w:rPr>
              <w:t xml:space="preserve">S.S.C. </w:t>
            </w:r>
          </w:p>
          <w:p w14:paraId="0636AEC6" w14:textId="5C1EA558" w:rsidR="000A496E" w:rsidRDefault="000A496E" w:rsidP="000A496E">
            <w:pPr>
              <w:pStyle w:val="ListParagraph"/>
              <w:shd w:val="clear" w:color="auto" w:fill="FFFFFF"/>
              <w:spacing w:line="240" w:lineRule="auto"/>
              <w:ind w:left="354"/>
              <w:rPr>
                <w:rFonts w:ascii="Times New Roman" w:hAnsi="Times New Roman" w:cs="Times New Roman"/>
                <w:bCs/>
                <w:sz w:val="24"/>
                <w:szCs w:val="24"/>
              </w:rPr>
            </w:pPr>
            <w:r w:rsidRPr="000A496E">
              <w:rPr>
                <w:rFonts w:ascii="Times New Roman" w:hAnsi="Times New Roman" w:cs="Times New Roman"/>
                <w:bCs/>
                <w:sz w:val="24"/>
                <w:szCs w:val="24"/>
              </w:rPr>
              <w:t>S</w:t>
            </w:r>
            <w:r w:rsidR="00225204">
              <w:rPr>
                <w:rFonts w:ascii="Times New Roman" w:hAnsi="Times New Roman" w:cs="Times New Roman"/>
                <w:bCs/>
                <w:sz w:val="24"/>
                <w:szCs w:val="24"/>
              </w:rPr>
              <w:t>IES</w:t>
            </w:r>
            <w:r w:rsidRPr="000A496E">
              <w:rPr>
                <w:rFonts w:ascii="Times New Roman" w:hAnsi="Times New Roman" w:cs="Times New Roman"/>
                <w:bCs/>
                <w:sz w:val="24"/>
                <w:szCs w:val="24"/>
              </w:rPr>
              <w:t xml:space="preserve"> High School</w:t>
            </w:r>
            <w:r>
              <w:rPr>
                <w:rFonts w:ascii="Times New Roman" w:hAnsi="Times New Roman" w:cs="Times New Roman"/>
                <w:bCs/>
                <w:sz w:val="24"/>
                <w:szCs w:val="24"/>
              </w:rPr>
              <w:t>, Mumbai.</w:t>
            </w:r>
          </w:p>
          <w:p w14:paraId="72EDE57B" w14:textId="77777777" w:rsidR="000A496E" w:rsidRPr="000A496E" w:rsidRDefault="000A496E" w:rsidP="000A496E">
            <w:pPr>
              <w:pStyle w:val="ListParagraph"/>
              <w:shd w:val="clear" w:color="auto" w:fill="FFFFFF"/>
              <w:spacing w:line="240" w:lineRule="auto"/>
              <w:ind w:left="354"/>
              <w:rPr>
                <w:rFonts w:ascii="Times New Roman" w:hAnsi="Times New Roman" w:cs="Times New Roman"/>
                <w:bCs/>
                <w:sz w:val="24"/>
                <w:szCs w:val="24"/>
              </w:rPr>
            </w:pPr>
          </w:p>
          <w:p w14:paraId="3159B296" w14:textId="77777777" w:rsidR="008D0585" w:rsidRDefault="008D0585">
            <w:pPr>
              <w:shd w:val="clear" w:color="auto" w:fill="FFFFFF"/>
              <w:rPr>
                <w:rFonts w:ascii="Times New Roman" w:eastAsia="Times New Roman" w:hAnsi="Times New Roman" w:cs="Times New Roman"/>
                <w:b/>
                <w:color w:val="000000"/>
              </w:rPr>
            </w:pPr>
          </w:p>
          <w:p w14:paraId="5924EFA5" w14:textId="77777777" w:rsidR="008D0585" w:rsidRDefault="008D0585">
            <w:pPr>
              <w:pBdr>
                <w:top w:val="nil"/>
                <w:left w:val="nil"/>
                <w:bottom w:val="nil"/>
                <w:right w:val="nil"/>
                <w:between w:val="nil"/>
              </w:pBdr>
              <w:rPr>
                <w:color w:val="000000"/>
              </w:rPr>
            </w:pPr>
          </w:p>
        </w:tc>
      </w:tr>
    </w:tbl>
    <w:p w14:paraId="2026EC0B" w14:textId="7DA5CC88" w:rsidR="008D0585" w:rsidRDefault="008D0585" w:rsidP="00C00D57">
      <w:pPr>
        <w:pBdr>
          <w:top w:val="nil"/>
          <w:left w:val="nil"/>
          <w:bottom w:val="nil"/>
          <w:right w:val="nil"/>
          <w:between w:val="nil"/>
        </w:pBdr>
        <w:spacing w:line="240" w:lineRule="auto"/>
        <w:rPr>
          <w:color w:val="000000"/>
        </w:rPr>
      </w:pPr>
    </w:p>
    <w:tbl>
      <w:tblPr>
        <w:tblStyle w:val="a2"/>
        <w:tblW w:w="9242" w:type="dxa"/>
        <w:tblInd w:w="-709" w:type="dxa"/>
        <w:tblBorders>
          <w:top w:val="nil"/>
          <w:left w:val="nil"/>
          <w:bottom w:val="nil"/>
          <w:right w:val="nil"/>
          <w:insideH w:val="nil"/>
          <w:insideV w:val="nil"/>
        </w:tblBorders>
        <w:tblLayout w:type="fixed"/>
        <w:tblLook w:val="0400" w:firstRow="0" w:lastRow="0" w:firstColumn="0" w:lastColumn="0" w:noHBand="0" w:noVBand="1"/>
      </w:tblPr>
      <w:tblGrid>
        <w:gridCol w:w="3510"/>
        <w:gridCol w:w="5732"/>
      </w:tblGrid>
      <w:tr w:rsidR="008D0585" w14:paraId="1815D9AC" w14:textId="77777777" w:rsidTr="00913F8F">
        <w:trPr>
          <w:trHeight w:val="2965"/>
        </w:trPr>
        <w:tc>
          <w:tcPr>
            <w:tcW w:w="3510" w:type="dxa"/>
          </w:tcPr>
          <w:p w14:paraId="103A3399" w14:textId="27213E63" w:rsidR="008D0585" w:rsidRDefault="007D0128">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TECHNICAL SKILLS</w:t>
            </w:r>
            <w:r>
              <w:rPr>
                <w:noProof/>
              </w:rPr>
              <mc:AlternateContent>
                <mc:Choice Requires="wps">
                  <w:drawing>
                    <wp:anchor distT="0" distB="0" distL="0" distR="0" simplePos="0" relativeHeight="251664384" behindDoc="1" locked="0" layoutInCell="1" hidden="0" allowOverlap="1" wp14:anchorId="5100A659" wp14:editId="7F13EAB2">
                      <wp:simplePos x="0" y="0"/>
                      <wp:positionH relativeFrom="column">
                        <wp:posOffset>17145</wp:posOffset>
                      </wp:positionH>
                      <wp:positionV relativeFrom="paragraph">
                        <wp:posOffset>-17779</wp:posOffset>
                      </wp:positionV>
                      <wp:extent cx="2057400" cy="228600"/>
                      <wp:effectExtent l="9525" t="11430" r="9525" b="762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28600"/>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6E4BE8DB" id="Rectangle 13" o:spid="_x0000_s1026" style="position:absolute;margin-left:1.35pt;margin-top:-1.4pt;width:162pt;height:18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" fillcolor="#ddd8c2 [2894]" strokecolor="#ddd8c2 [2894]"/>
                  </w:pict>
                </mc:Fallback>
              </mc:AlternateContent>
            </w:r>
            <w:r>
              <w:rPr>
                <w:noProof/>
              </w:rPr>
              <mc:AlternateContent>
                <mc:Choice Requires="wps">
                  <w:drawing>
                    <wp:anchor distT="0" distB="0" distL="0" distR="0" simplePos="0" relativeHeight="251665408" behindDoc="1" locked="0" layoutInCell="1" hidden="0" allowOverlap="1" wp14:anchorId="4767D165" wp14:editId="3A1FBD67">
                      <wp:simplePos x="0" y="0"/>
                      <wp:positionH relativeFrom="column">
                        <wp:posOffset>1998345</wp:posOffset>
                      </wp:positionH>
                      <wp:positionV relativeFrom="paragraph">
                        <wp:posOffset>-17779</wp:posOffset>
                      </wp:positionV>
                      <wp:extent cx="90805" cy="1800225"/>
                      <wp:effectExtent l="9525" t="11430" r="13970"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800225"/>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3370D28E" id="Rectangle 11" o:spid="_x0000_s1026" style="position:absolute;margin-left:157.35pt;margin-top:-1.4pt;width:7.15pt;height:141.75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" fillcolor="#ddd8c2 [2894]" strokecolor="#ddd8c2 [2894]"/>
                  </w:pict>
                </mc:Fallback>
              </mc:AlternateContent>
            </w:r>
          </w:p>
        </w:tc>
        <w:tc>
          <w:tcPr>
            <w:tcW w:w="5732" w:type="dxa"/>
          </w:tcPr>
          <w:p w14:paraId="23DA20A4" w14:textId="77777777" w:rsidR="008D0585" w:rsidRPr="001F4F54" w:rsidRDefault="007D0128" w:rsidP="00C640B3">
            <w:pPr>
              <w:pStyle w:val="NoSpacing"/>
              <w:rPr>
                <w:rFonts w:ascii="Times New Roman" w:hAnsi="Times New Roman" w:cs="Times New Roman"/>
              </w:rPr>
            </w:pPr>
            <w:r w:rsidRPr="001F4F54">
              <w:rPr>
                <w:rFonts w:ascii="Times New Roman" w:hAnsi="Times New Roman" w:cs="Times New Roman"/>
                <w:b/>
                <w:highlight w:val="white"/>
              </w:rPr>
              <w:t>Software Skills.</w:t>
            </w:r>
            <w:r w:rsidRPr="001F4F54">
              <w:rPr>
                <w:rFonts w:ascii="Times New Roman" w:hAnsi="Times New Roman" w:cs="Times New Roman"/>
                <w:highlight w:val="white"/>
              </w:rPr>
              <w:t>           </w:t>
            </w:r>
          </w:p>
          <w:p w14:paraId="4C96B458" w14:textId="7918854E" w:rsidR="00C00D57" w:rsidRPr="00C00D57" w:rsidRDefault="00C00D57" w:rsidP="00C00D57">
            <w:pPr>
              <w:pStyle w:val="NoSpacing"/>
              <w:rPr>
                <w:rFonts w:ascii="Times New Roman" w:hAnsi="Times New Roman" w:cs="Times New Roman"/>
              </w:rPr>
            </w:pPr>
            <w:r w:rsidRPr="00C00D57">
              <w:rPr>
                <w:rFonts w:ascii="Times New Roman" w:hAnsi="Times New Roman" w:cs="Times New Roman"/>
              </w:rPr>
              <w:t>Auto-</w:t>
            </w:r>
            <w:r>
              <w:rPr>
                <w:rFonts w:ascii="Times New Roman" w:hAnsi="Times New Roman" w:cs="Times New Roman"/>
              </w:rPr>
              <w:t>C</w:t>
            </w:r>
            <w:r w:rsidRPr="00C00D57">
              <w:rPr>
                <w:rFonts w:ascii="Times New Roman" w:hAnsi="Times New Roman" w:cs="Times New Roman"/>
              </w:rPr>
              <w:t>ad</w:t>
            </w:r>
          </w:p>
          <w:p w14:paraId="4C9161E5" w14:textId="47A4F7D4" w:rsidR="00C00D57" w:rsidRPr="00C00D57" w:rsidRDefault="00C00D57" w:rsidP="00C00D57">
            <w:pPr>
              <w:pStyle w:val="NoSpacing"/>
              <w:rPr>
                <w:rFonts w:ascii="Times New Roman" w:hAnsi="Times New Roman" w:cs="Times New Roman"/>
              </w:rPr>
            </w:pPr>
            <w:r w:rsidRPr="00C00D57">
              <w:rPr>
                <w:rFonts w:ascii="Times New Roman" w:hAnsi="Times New Roman" w:cs="Times New Roman"/>
              </w:rPr>
              <w:t xml:space="preserve">MS </w:t>
            </w:r>
            <w:r>
              <w:rPr>
                <w:rFonts w:ascii="Times New Roman" w:hAnsi="Times New Roman" w:cs="Times New Roman"/>
              </w:rPr>
              <w:t>O</w:t>
            </w:r>
            <w:r w:rsidRPr="00C00D57">
              <w:rPr>
                <w:rFonts w:ascii="Times New Roman" w:hAnsi="Times New Roman" w:cs="Times New Roman"/>
              </w:rPr>
              <w:t>ffice</w:t>
            </w:r>
          </w:p>
          <w:p w14:paraId="00656470" w14:textId="1EC44879" w:rsidR="00C00D57" w:rsidRPr="00C00D57" w:rsidRDefault="00C00D57" w:rsidP="00C00D57">
            <w:pPr>
              <w:pStyle w:val="NoSpacing"/>
              <w:rPr>
                <w:rFonts w:ascii="Times New Roman" w:hAnsi="Times New Roman" w:cs="Times New Roman"/>
              </w:rPr>
            </w:pPr>
            <w:r w:rsidRPr="00C00D57">
              <w:rPr>
                <w:rFonts w:ascii="Times New Roman" w:hAnsi="Times New Roman" w:cs="Times New Roman"/>
              </w:rPr>
              <w:t xml:space="preserve">Google </w:t>
            </w:r>
            <w:r>
              <w:rPr>
                <w:rFonts w:ascii="Times New Roman" w:hAnsi="Times New Roman" w:cs="Times New Roman"/>
              </w:rPr>
              <w:t>S</w:t>
            </w:r>
            <w:r w:rsidRPr="00C00D57">
              <w:rPr>
                <w:rFonts w:ascii="Times New Roman" w:hAnsi="Times New Roman" w:cs="Times New Roman"/>
              </w:rPr>
              <w:t>ketch up</w:t>
            </w:r>
          </w:p>
          <w:p w14:paraId="4CCAD2C9" w14:textId="6B1D163B" w:rsidR="00C00D57" w:rsidRPr="00C00D57" w:rsidRDefault="00C00D57" w:rsidP="00C00D57">
            <w:pPr>
              <w:pStyle w:val="NoSpacing"/>
              <w:rPr>
                <w:rFonts w:ascii="Times New Roman" w:hAnsi="Times New Roman" w:cs="Times New Roman"/>
              </w:rPr>
            </w:pPr>
            <w:r w:rsidRPr="00C00D57">
              <w:rPr>
                <w:rFonts w:ascii="Times New Roman" w:hAnsi="Times New Roman" w:cs="Times New Roman"/>
              </w:rPr>
              <w:t xml:space="preserve">MS </w:t>
            </w:r>
            <w:r>
              <w:rPr>
                <w:rFonts w:ascii="Times New Roman" w:hAnsi="Times New Roman" w:cs="Times New Roman"/>
              </w:rPr>
              <w:t>W</w:t>
            </w:r>
            <w:r w:rsidRPr="00C00D57">
              <w:rPr>
                <w:rFonts w:ascii="Times New Roman" w:hAnsi="Times New Roman" w:cs="Times New Roman"/>
              </w:rPr>
              <w:t>ord</w:t>
            </w:r>
          </w:p>
          <w:p w14:paraId="1C054868" w14:textId="55EAD230" w:rsidR="00C00D57" w:rsidRPr="00C00D57" w:rsidRDefault="00C00D57" w:rsidP="00C00D57">
            <w:pPr>
              <w:pStyle w:val="NoSpacing"/>
              <w:rPr>
                <w:rFonts w:ascii="Times New Roman" w:hAnsi="Times New Roman" w:cs="Times New Roman"/>
              </w:rPr>
            </w:pPr>
            <w:r w:rsidRPr="00C00D57">
              <w:rPr>
                <w:rFonts w:ascii="Times New Roman" w:hAnsi="Times New Roman" w:cs="Times New Roman"/>
              </w:rPr>
              <w:t xml:space="preserve">Advance </w:t>
            </w:r>
            <w:r>
              <w:rPr>
                <w:rFonts w:ascii="Times New Roman" w:hAnsi="Times New Roman" w:cs="Times New Roman"/>
              </w:rPr>
              <w:t>E</w:t>
            </w:r>
            <w:r w:rsidRPr="00C00D57">
              <w:rPr>
                <w:rFonts w:ascii="Times New Roman" w:hAnsi="Times New Roman" w:cs="Times New Roman"/>
              </w:rPr>
              <w:t>xcel</w:t>
            </w:r>
          </w:p>
          <w:p w14:paraId="11B7886A" w14:textId="2C8E65EA" w:rsidR="00C00D57" w:rsidRPr="00C00D57" w:rsidRDefault="00C00D57" w:rsidP="00C00D57">
            <w:pPr>
              <w:pStyle w:val="NoSpacing"/>
              <w:rPr>
                <w:rFonts w:ascii="Times New Roman" w:hAnsi="Times New Roman" w:cs="Times New Roman"/>
              </w:rPr>
            </w:pPr>
            <w:r w:rsidRPr="00C00D57">
              <w:rPr>
                <w:rFonts w:ascii="Times New Roman" w:hAnsi="Times New Roman" w:cs="Times New Roman"/>
              </w:rPr>
              <w:t>MSCIT</w:t>
            </w:r>
          </w:p>
          <w:p w14:paraId="55E2CEDA" w14:textId="6DE879C1" w:rsidR="008D0585" w:rsidRPr="00C00D57" w:rsidRDefault="00C00D57" w:rsidP="00C00D57">
            <w:pPr>
              <w:rPr>
                <w:rFonts w:ascii="Times New Roman" w:hAnsi="Times New Roman" w:cs="Times New Roman"/>
              </w:rPr>
            </w:pPr>
            <w:r w:rsidRPr="00C00D57">
              <w:rPr>
                <w:rFonts w:ascii="Times New Roman" w:hAnsi="Times New Roman" w:cs="Times New Roman"/>
              </w:rPr>
              <w:t xml:space="preserve">Advance </w:t>
            </w:r>
            <w:r w:rsidRPr="00C00D57">
              <w:rPr>
                <w:rFonts w:ascii="Times New Roman" w:hAnsi="Times New Roman" w:cs="Times New Roman"/>
              </w:rPr>
              <w:t>T</w:t>
            </w:r>
            <w:r w:rsidRPr="00C00D57">
              <w:rPr>
                <w:rFonts w:ascii="Times New Roman" w:hAnsi="Times New Roman" w:cs="Times New Roman"/>
              </w:rPr>
              <w:t>ally</w:t>
            </w:r>
          </w:p>
          <w:p w14:paraId="482AE116" w14:textId="77777777" w:rsidR="00C00D57" w:rsidRPr="001F4F54" w:rsidRDefault="00C00D57" w:rsidP="00C00D57">
            <w:pPr>
              <w:rPr>
                <w:rFonts w:ascii="Times New Roman" w:eastAsia="Times New Roman" w:hAnsi="Times New Roman" w:cs="Times New Roman"/>
              </w:rPr>
            </w:pPr>
          </w:p>
          <w:p w14:paraId="7926667F" w14:textId="77777777" w:rsidR="008D0585" w:rsidRPr="001F4F54" w:rsidRDefault="007D0128" w:rsidP="00C640B3">
            <w:pPr>
              <w:pStyle w:val="NoSpacing"/>
              <w:rPr>
                <w:rFonts w:ascii="Times New Roman" w:hAnsi="Times New Roman" w:cs="Times New Roman"/>
              </w:rPr>
            </w:pPr>
            <w:r w:rsidRPr="001F4F54">
              <w:rPr>
                <w:rFonts w:ascii="Times New Roman" w:hAnsi="Times New Roman" w:cs="Times New Roman"/>
                <w:b/>
              </w:rPr>
              <w:t>Operating System.</w:t>
            </w:r>
            <w:r w:rsidRPr="001F4F54">
              <w:rPr>
                <w:rFonts w:ascii="Times New Roman" w:hAnsi="Times New Roman" w:cs="Times New Roman"/>
              </w:rPr>
              <w:t> </w:t>
            </w:r>
          </w:p>
          <w:p w14:paraId="582C1709" w14:textId="77777777" w:rsidR="00C640B3" w:rsidRPr="001F4F54" w:rsidRDefault="007D0128" w:rsidP="00C640B3">
            <w:pPr>
              <w:pStyle w:val="NoSpacing"/>
              <w:rPr>
                <w:rFonts w:ascii="Times New Roman" w:hAnsi="Times New Roman" w:cs="Times New Roman"/>
              </w:rPr>
            </w:pPr>
            <w:r w:rsidRPr="001F4F54">
              <w:rPr>
                <w:rFonts w:ascii="Times New Roman" w:hAnsi="Times New Roman" w:cs="Times New Roman"/>
              </w:rPr>
              <w:t xml:space="preserve">Windows Family. </w:t>
            </w:r>
          </w:p>
          <w:p w14:paraId="46F3F549" w14:textId="46143DBC" w:rsidR="008D0585" w:rsidRPr="00C00D57" w:rsidRDefault="007D0128" w:rsidP="00C640B3">
            <w:pPr>
              <w:pStyle w:val="NoSpacing"/>
              <w:rPr>
                <w:rFonts w:ascii="Times New Roman" w:hAnsi="Times New Roman" w:cs="Times New Roman"/>
              </w:rPr>
            </w:pPr>
            <w:r>
              <w:t> </w:t>
            </w:r>
          </w:p>
        </w:tc>
      </w:tr>
    </w:tbl>
    <w:p w14:paraId="2142CDAF" w14:textId="77777777" w:rsidR="008D0585" w:rsidRDefault="007D0128" w:rsidP="00C00D57">
      <w:pPr>
        <w:pBdr>
          <w:top w:val="nil"/>
          <w:left w:val="nil"/>
          <w:bottom w:val="nil"/>
          <w:right w:val="nil"/>
          <w:between w:val="nil"/>
        </w:pBdr>
        <w:spacing w:line="240" w:lineRule="auto"/>
        <w:ind w:right="-165"/>
        <w:rPr>
          <w:color w:val="000000"/>
        </w:rPr>
      </w:pPr>
      <w:r>
        <w:rPr>
          <w:noProof/>
        </w:rPr>
        <mc:AlternateContent>
          <mc:Choice Requires="wps">
            <w:drawing>
              <wp:anchor distT="0" distB="0" distL="0" distR="0" simplePos="0" relativeHeight="251674624" behindDoc="1" locked="0" layoutInCell="1" hidden="0" allowOverlap="1" wp14:anchorId="1F3CC597" wp14:editId="797506BF">
                <wp:simplePos x="0" y="0"/>
                <wp:positionH relativeFrom="column">
                  <wp:posOffset>-352424</wp:posOffset>
                </wp:positionH>
                <wp:positionV relativeFrom="paragraph">
                  <wp:posOffset>143510</wp:posOffset>
                </wp:positionV>
                <wp:extent cx="2057400" cy="228600"/>
                <wp:effectExtent l="9525" t="12700" r="9525"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28600"/>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-352424</wp:posOffset>
                </wp:positionH>
                <wp:positionV relativeFrom="paragraph">
                  <wp:posOffset>143510</wp:posOffset>
                </wp:positionV>
                <wp:extent cx="2076450" cy="247650"/>
                <wp:effectExtent b="0" l="0" r="0" t="0"/>
                <wp:wrapNone/>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076450" cy="24765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14:anchorId="1990C5E0" wp14:editId="6203D8D9">
                <wp:simplePos x="0" y="0"/>
                <wp:positionH relativeFrom="column">
                  <wp:posOffset>1659255</wp:posOffset>
                </wp:positionH>
                <wp:positionV relativeFrom="paragraph">
                  <wp:posOffset>143510</wp:posOffset>
                </wp:positionV>
                <wp:extent cx="90805" cy="828675"/>
                <wp:effectExtent l="11430" t="12700" r="12065" b="63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8675"/>
                        </a:xfrm>
                        <a:prstGeom prst="rect">
                          <a:avLst/>
                        </a:prstGeom>
                        <a:solidFill>
                          <a:schemeClr val="bg2">
                            <a:lumMod val="90000"/>
                            <a:lumOff val="0"/>
                          </a:schemeClr>
                        </a:solidFill>
                        <a:ln w="9525">
                          <a:solidFill>
                            <a:schemeClr val="bg2">
                              <a:lumMod val="90000"/>
                              <a:lumOff val="0"/>
                            </a:schemeClr>
                          </a:solidFill>
                          <a:miter lim="800000"/>
                          <a:headEnd/>
                          <a:tailEnd/>
                        </a:ln>
                      </wps:spPr>
                      <wps:bodyPr rot="0" vert="horz" wrap="square" lIns="91440" tIns="45720" rIns="91440" bIns="45720" anchor="t" anchorCtr="0" upright="1">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1659255</wp:posOffset>
                </wp:positionH>
                <wp:positionV relativeFrom="paragraph">
                  <wp:posOffset>143510</wp:posOffset>
                </wp:positionV>
                <wp:extent cx="114300" cy="847725"/>
                <wp:effectExtent b="0" l="0" r="0" t="0"/>
                <wp:wrapNone/>
                <wp:docPr id="1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14300" cy="847725"/>
                        </a:xfrm>
                        <a:prstGeom prst="rect"/>
                        <a:ln/>
                      </pic:spPr>
                    </pic:pic>
                  </a:graphicData>
                </a:graphic>
              </wp:anchor>
            </w:drawing>
          </mc:Fallback>
        </mc:AlternateContent>
      </w:r>
    </w:p>
    <w:tbl>
      <w:tblPr>
        <w:tblStyle w:val="a7"/>
        <w:tblW w:w="10598" w:type="dxa"/>
        <w:tblInd w:w="-567" w:type="dxa"/>
        <w:tblBorders>
          <w:top w:val="nil"/>
          <w:left w:val="nil"/>
          <w:bottom w:val="nil"/>
          <w:right w:val="nil"/>
          <w:insideH w:val="nil"/>
          <w:insideV w:val="nil"/>
        </w:tblBorders>
        <w:tblLayout w:type="fixed"/>
        <w:tblLook w:val="0400" w:firstRow="0" w:lastRow="0" w:firstColumn="0" w:lastColumn="0" w:noHBand="0" w:noVBand="1"/>
      </w:tblPr>
      <w:tblGrid>
        <w:gridCol w:w="3794"/>
        <w:gridCol w:w="6804"/>
      </w:tblGrid>
      <w:tr w:rsidR="008D0585" w14:paraId="151B2573" w14:textId="77777777">
        <w:trPr>
          <w:trHeight w:val="1445"/>
        </w:trPr>
        <w:tc>
          <w:tcPr>
            <w:tcW w:w="3794" w:type="dxa"/>
          </w:tcPr>
          <w:p w14:paraId="1AD98047" w14:textId="77777777" w:rsidR="008D0585" w:rsidRDefault="007D0128">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PERSONAL SKILLS</w:t>
            </w:r>
          </w:p>
        </w:tc>
        <w:tc>
          <w:tcPr>
            <w:tcW w:w="6804" w:type="dxa"/>
          </w:tcPr>
          <w:p w14:paraId="251AE522" w14:textId="77777777" w:rsidR="008D0585" w:rsidRDefault="007D0128">
            <w:pPr>
              <w:numPr>
                <w:ilvl w:val="0"/>
                <w:numId w:val="3"/>
              </w:numPr>
              <w:shd w:val="clear" w:color="auto" w:fill="FFFFFF"/>
              <w:ind w:hanging="545"/>
              <w:rPr>
                <w:rFonts w:ascii="Times New Roman" w:eastAsia="Times New Roman" w:hAnsi="Times New Roman" w:cs="Times New Roman"/>
                <w:color w:val="000000"/>
              </w:rPr>
            </w:pPr>
            <w:r>
              <w:rPr>
                <w:rFonts w:ascii="Times New Roman" w:eastAsia="Times New Roman" w:hAnsi="Times New Roman" w:cs="Times New Roman"/>
                <w:color w:val="000000"/>
              </w:rPr>
              <w:t> Good Verbal and Excellent Communication skills.</w:t>
            </w:r>
          </w:p>
          <w:p w14:paraId="13D50BD1" w14:textId="77777777" w:rsidR="008D0585" w:rsidRDefault="007D0128">
            <w:pPr>
              <w:numPr>
                <w:ilvl w:val="0"/>
                <w:numId w:val="3"/>
              </w:numPr>
              <w:shd w:val="clear" w:color="auto" w:fill="FFFFFF"/>
              <w:ind w:hanging="545"/>
              <w:rPr>
                <w:rFonts w:ascii="Times New Roman" w:eastAsia="Times New Roman" w:hAnsi="Times New Roman" w:cs="Times New Roman"/>
                <w:color w:val="000000"/>
              </w:rPr>
            </w:pPr>
            <w:r>
              <w:rPr>
                <w:rFonts w:ascii="Times New Roman" w:eastAsia="Times New Roman" w:hAnsi="Times New Roman" w:cs="Times New Roman"/>
                <w:color w:val="000000"/>
              </w:rPr>
              <w:t>Abilities to deal with people diplomatically.</w:t>
            </w:r>
          </w:p>
          <w:p w14:paraId="6F3308D2" w14:textId="77777777" w:rsidR="008D0585" w:rsidRDefault="007D0128">
            <w:pPr>
              <w:numPr>
                <w:ilvl w:val="0"/>
                <w:numId w:val="3"/>
              </w:numPr>
              <w:shd w:val="clear" w:color="auto" w:fill="FFFFFF"/>
              <w:ind w:hanging="545"/>
              <w:rPr>
                <w:rFonts w:ascii="Times New Roman" w:eastAsia="Times New Roman" w:hAnsi="Times New Roman" w:cs="Times New Roman"/>
                <w:color w:val="000000"/>
              </w:rPr>
            </w:pPr>
            <w:r>
              <w:rPr>
                <w:rFonts w:ascii="Times New Roman" w:eastAsia="Times New Roman" w:hAnsi="Times New Roman" w:cs="Times New Roman"/>
                <w:color w:val="000000"/>
              </w:rPr>
              <w:t>I am Dynamic, Energetic and Ambitious person.</w:t>
            </w:r>
          </w:p>
          <w:p w14:paraId="13E64D76" w14:textId="77777777" w:rsidR="008D0585" w:rsidRDefault="007D0128">
            <w:pPr>
              <w:numPr>
                <w:ilvl w:val="0"/>
                <w:numId w:val="3"/>
              </w:numPr>
              <w:shd w:val="clear" w:color="auto" w:fill="FFFFFF"/>
              <w:ind w:hanging="545"/>
              <w:rPr>
                <w:rFonts w:ascii="Times New Roman" w:eastAsia="Times New Roman" w:hAnsi="Times New Roman" w:cs="Times New Roman"/>
                <w:color w:val="000000"/>
              </w:rPr>
            </w:pPr>
            <w:r>
              <w:rPr>
                <w:rFonts w:ascii="Times New Roman" w:eastAsia="Times New Roman" w:hAnsi="Times New Roman" w:cs="Times New Roman"/>
                <w:color w:val="000000"/>
              </w:rPr>
              <w:t>Can stand united shoulder for the growth of the organization.</w:t>
            </w:r>
          </w:p>
          <w:p w14:paraId="0536745F" w14:textId="77777777" w:rsidR="008D0585" w:rsidRDefault="007D0128">
            <w:pPr>
              <w:numPr>
                <w:ilvl w:val="0"/>
                <w:numId w:val="3"/>
              </w:numPr>
              <w:shd w:val="clear" w:color="auto" w:fill="FFFFFF"/>
              <w:ind w:hanging="545"/>
              <w:rPr>
                <w:rFonts w:ascii="Times New Roman" w:eastAsia="Times New Roman" w:hAnsi="Times New Roman" w:cs="Times New Roman"/>
                <w:color w:val="000000"/>
              </w:rPr>
            </w:pPr>
            <w:r>
              <w:rPr>
                <w:rFonts w:ascii="Times New Roman" w:eastAsia="Times New Roman" w:hAnsi="Times New Roman" w:cs="Times New Roman"/>
                <w:color w:val="000000"/>
              </w:rPr>
              <w:t>Ability to cope up with the changing environment.</w:t>
            </w:r>
          </w:p>
        </w:tc>
      </w:tr>
    </w:tbl>
    <w:p w14:paraId="4D786473" w14:textId="77777777" w:rsidR="008D0585" w:rsidRDefault="008D0585">
      <w:pPr>
        <w:pBdr>
          <w:top w:val="nil"/>
          <w:left w:val="nil"/>
          <w:bottom w:val="nil"/>
          <w:right w:val="nil"/>
          <w:between w:val="nil"/>
        </w:pBdr>
        <w:spacing w:line="240" w:lineRule="auto"/>
        <w:ind w:left="-567"/>
        <w:rPr>
          <w:color w:val="000000"/>
        </w:rPr>
      </w:pPr>
    </w:p>
    <w:p w14:paraId="1EB2680C" w14:textId="77777777" w:rsidR="008D0585" w:rsidRDefault="008D0585">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3D4E46C9" w14:textId="77777777" w:rsidR="008D0585" w:rsidRDefault="008D0585">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7EFE7039" w14:textId="19A84F5A" w:rsidR="008D0585" w:rsidRDefault="007D0128">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consider myself familiar with </w:t>
      </w:r>
      <w:r w:rsidR="00225204">
        <w:rPr>
          <w:rFonts w:ascii="Times New Roman" w:eastAsia="Times New Roman" w:hAnsi="Times New Roman" w:cs="Times New Roman"/>
          <w:color w:val="000000"/>
          <w:sz w:val="24"/>
          <w:szCs w:val="24"/>
        </w:rPr>
        <w:t>above given</w:t>
      </w:r>
      <w:r>
        <w:rPr>
          <w:rFonts w:ascii="Times New Roman" w:eastAsia="Times New Roman" w:hAnsi="Times New Roman" w:cs="Times New Roman"/>
          <w:color w:val="000000"/>
          <w:sz w:val="24"/>
          <w:szCs w:val="24"/>
        </w:rPr>
        <w:t xml:space="preserve"> aspects. I am also confident of ability to work in a team. I hereby declare that the information furnished above is true to best of my knowledge.</w:t>
      </w:r>
    </w:p>
    <w:p w14:paraId="0224276F" w14:textId="77777777" w:rsidR="008D0585" w:rsidRDefault="008D0585">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40097004" w14:textId="6E5CF462" w:rsidR="008D0585" w:rsidRDefault="008D0585">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7F185539" w14:textId="638A7533" w:rsidR="00225204" w:rsidRDefault="00225204">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51BF0B5B" w14:textId="29237621" w:rsidR="00225204" w:rsidRDefault="00225204">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5077A22F" w14:textId="1895C8E2" w:rsidR="00225204" w:rsidRDefault="00225204">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4548377B" w14:textId="77777777" w:rsidR="00225204" w:rsidRDefault="00225204">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451B271E" w14:textId="37AEAEFF" w:rsidR="008D0585" w:rsidRDefault="008D0585">
      <w:pPr>
        <w:pBdr>
          <w:top w:val="nil"/>
          <w:left w:val="nil"/>
          <w:bottom w:val="nil"/>
          <w:right w:val="nil"/>
          <w:between w:val="nil"/>
        </w:pBdr>
        <w:spacing w:line="240" w:lineRule="auto"/>
        <w:ind w:left="-567"/>
        <w:jc w:val="both"/>
        <w:rPr>
          <w:rFonts w:ascii="Times New Roman" w:eastAsia="Times New Roman" w:hAnsi="Times New Roman" w:cs="Times New Roman"/>
          <w:color w:val="000000"/>
          <w:sz w:val="24"/>
          <w:szCs w:val="24"/>
        </w:rPr>
      </w:pPr>
    </w:p>
    <w:p w14:paraId="68A0327B" w14:textId="775DB8F0" w:rsidR="008D0585" w:rsidRDefault="007D0128" w:rsidP="00225204">
      <w:pPr>
        <w:pBdr>
          <w:top w:val="nil"/>
          <w:left w:val="nil"/>
          <w:bottom w:val="nil"/>
          <w:right w:val="nil"/>
          <w:between w:val="nil"/>
        </w:pBdr>
        <w:spacing w:line="240" w:lineRule="auto"/>
        <w:ind w:left="7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25204">
        <w:rPr>
          <w:rFonts w:ascii="Times New Roman" w:eastAsia="Times New Roman" w:hAnsi="Times New Roman" w:cs="Times New Roman"/>
          <w:color w:val="000000"/>
          <w:sz w:val="24"/>
          <w:szCs w:val="24"/>
        </w:rPr>
        <w:t xml:space="preserve">                                                                                                                                            </w:t>
      </w:r>
      <w:r w:rsidR="00225204">
        <w:rPr>
          <w:noProof/>
        </w:rPr>
        <w:drawing>
          <wp:inline distT="0" distB="0" distL="0" distR="0" wp14:anchorId="167F32E2" wp14:editId="12576036">
            <wp:extent cx="845676" cy="1318260"/>
            <wp:effectExtent l="0" t="7937" r="4127" b="4128"/>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855848" cy="1334116"/>
                    </a:xfrm>
                    <a:prstGeom prst="rect">
                      <a:avLst/>
                    </a:prstGeom>
                    <a:noFill/>
                    <a:ln>
                      <a:noFill/>
                    </a:ln>
                  </pic:spPr>
                </pic:pic>
              </a:graphicData>
            </a:graphic>
          </wp:inline>
        </w:drawing>
      </w:r>
      <w:r w:rsidR="00225204">
        <w:rPr>
          <w:rFonts w:ascii="Times New Roman" w:eastAsia="Times New Roman" w:hAnsi="Times New Roman" w:cs="Times New Roman"/>
          <w:color w:val="000000"/>
          <w:sz w:val="24"/>
          <w:szCs w:val="24"/>
        </w:rPr>
        <w:t xml:space="preserve"> </w:t>
      </w:r>
    </w:p>
    <w:p w14:paraId="64BD7AD6" w14:textId="21F4A82E" w:rsidR="008D0585" w:rsidRDefault="007D0128">
      <w:pPr>
        <w:pBdr>
          <w:top w:val="nil"/>
          <w:left w:val="nil"/>
          <w:bottom w:val="nil"/>
          <w:right w:val="nil"/>
          <w:between w:val="nil"/>
        </w:pBdr>
        <w:spacing w:line="240" w:lineRule="auto"/>
        <w:ind w:left="-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Place: </w:t>
      </w:r>
      <w:r w:rsidR="00225204">
        <w:rPr>
          <w:rFonts w:ascii="Times New Roman" w:eastAsia="Times New Roman" w:hAnsi="Times New Roman" w:cs="Times New Roman"/>
          <w:b/>
          <w:color w:val="000000"/>
          <w:sz w:val="24"/>
          <w:szCs w:val="24"/>
        </w:rPr>
        <w:t xml:space="preserve">New Panvel (West)  </w:t>
      </w:r>
      <w:r>
        <w:rPr>
          <w:rFonts w:ascii="Times New Roman" w:eastAsia="Times New Roman" w:hAnsi="Times New Roman" w:cs="Times New Roman"/>
          <w:b/>
          <w:color w:val="000000"/>
          <w:sz w:val="24"/>
          <w:szCs w:val="24"/>
        </w:rPr>
        <w:t xml:space="preserve">                                                                                  </w:t>
      </w:r>
      <w:r w:rsidR="0022520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225204">
        <w:rPr>
          <w:rFonts w:ascii="Times New Roman" w:eastAsia="Times New Roman" w:hAnsi="Times New Roman" w:cs="Times New Roman"/>
          <w:b/>
          <w:color w:val="000000"/>
          <w:sz w:val="24"/>
          <w:szCs w:val="24"/>
        </w:rPr>
        <w:t>Vidula D</w:t>
      </w:r>
      <w:r>
        <w:rPr>
          <w:rFonts w:ascii="Times New Roman" w:eastAsia="Times New Roman" w:hAnsi="Times New Roman" w:cs="Times New Roman"/>
          <w:b/>
          <w:color w:val="000000"/>
          <w:sz w:val="24"/>
          <w:szCs w:val="24"/>
        </w:rPr>
        <w:t xml:space="preserve"> Kamble)</w:t>
      </w:r>
    </w:p>
    <w:p w14:paraId="4A3B10C3" w14:textId="77777777" w:rsidR="00817515" w:rsidRDefault="00817515">
      <w:pPr>
        <w:pBdr>
          <w:top w:val="nil"/>
          <w:left w:val="nil"/>
          <w:bottom w:val="nil"/>
          <w:right w:val="nil"/>
          <w:between w:val="nil"/>
        </w:pBdr>
        <w:spacing w:line="240" w:lineRule="auto"/>
        <w:ind w:left="-567"/>
        <w:jc w:val="both"/>
        <w:rPr>
          <w:rFonts w:ascii="Times New Roman" w:eastAsia="Times New Roman" w:hAnsi="Times New Roman" w:cs="Times New Roman"/>
          <w:b/>
          <w:color w:val="000000"/>
          <w:sz w:val="24"/>
          <w:szCs w:val="24"/>
        </w:rPr>
      </w:pPr>
    </w:p>
    <w:p w14:paraId="541E61FF" w14:textId="77777777" w:rsidR="008D0585" w:rsidRDefault="008D0585"/>
    <w:p w14:paraId="2CA24FF3" w14:textId="77777777" w:rsidR="008D0585" w:rsidRDefault="008D0585"/>
    <w:p w14:paraId="69E1EEB9" w14:textId="77777777" w:rsidR="008D0585" w:rsidRDefault="008D0585"/>
    <w:p w14:paraId="1B901A0F" w14:textId="77777777" w:rsidR="008D0585" w:rsidRDefault="008D0585"/>
    <w:p w14:paraId="024465AE" w14:textId="77777777" w:rsidR="008D0585" w:rsidRDefault="008D0585"/>
    <w:p w14:paraId="14FD687B" w14:textId="77777777" w:rsidR="008D0585" w:rsidRDefault="008D0585"/>
    <w:p w14:paraId="589DE6DD" w14:textId="77777777" w:rsidR="008D0585" w:rsidRDefault="008D0585"/>
    <w:p w14:paraId="3CAE9543" w14:textId="77777777" w:rsidR="008D0585" w:rsidRDefault="008D0585"/>
    <w:p w14:paraId="10A0F12D" w14:textId="77777777" w:rsidR="008D0585" w:rsidRDefault="008D0585"/>
    <w:p w14:paraId="095109EB" w14:textId="77777777" w:rsidR="008D0585" w:rsidRDefault="008D0585"/>
    <w:p w14:paraId="04F62330" w14:textId="77777777" w:rsidR="008D0585" w:rsidRDefault="008D0585"/>
    <w:p w14:paraId="71B09F5B" w14:textId="77777777" w:rsidR="008D0585" w:rsidRDefault="008D0585"/>
    <w:p w14:paraId="1FDE6BBC" w14:textId="77777777" w:rsidR="008D0585" w:rsidRDefault="008D0585"/>
    <w:p w14:paraId="32D7C092" w14:textId="77777777" w:rsidR="008D0585" w:rsidRDefault="008D0585"/>
    <w:p w14:paraId="1A038080" w14:textId="77777777" w:rsidR="008D0585" w:rsidRDefault="008D0585"/>
    <w:p w14:paraId="136571B7" w14:textId="77777777" w:rsidR="008D0585" w:rsidRDefault="008D0585"/>
    <w:p w14:paraId="35C82A56" w14:textId="77777777" w:rsidR="008D0585" w:rsidRDefault="008D0585"/>
    <w:p w14:paraId="5B0CE933" w14:textId="77777777" w:rsidR="008D0585" w:rsidRDefault="008D0585"/>
    <w:p w14:paraId="195B4011" w14:textId="77777777" w:rsidR="008D0585" w:rsidRDefault="008D0585"/>
    <w:p w14:paraId="5CB58D49" w14:textId="77777777" w:rsidR="008D0585" w:rsidRDefault="008D0585"/>
    <w:p w14:paraId="3BFA23CE" w14:textId="77777777" w:rsidR="008D0585" w:rsidRDefault="008D0585"/>
    <w:p w14:paraId="063C5A19" w14:textId="77777777" w:rsidR="008D0585" w:rsidRDefault="008D0585"/>
    <w:p w14:paraId="545936C4" w14:textId="77777777" w:rsidR="008D0585" w:rsidRDefault="008D0585"/>
    <w:p w14:paraId="7D96D431" w14:textId="77777777" w:rsidR="008D0585" w:rsidRDefault="008D0585"/>
    <w:p w14:paraId="1E575796" w14:textId="77777777" w:rsidR="008D0585" w:rsidRDefault="008D0585"/>
    <w:p w14:paraId="17C7CBAB" w14:textId="77777777" w:rsidR="008D0585" w:rsidRDefault="008D0585"/>
    <w:p w14:paraId="66DD1F1C" w14:textId="77777777" w:rsidR="008D0585" w:rsidRDefault="008D0585"/>
    <w:p w14:paraId="4BFF53A8" w14:textId="77777777" w:rsidR="008D0585" w:rsidRDefault="008D0585"/>
    <w:p w14:paraId="1D392FBF" w14:textId="77777777" w:rsidR="008D0585" w:rsidRDefault="008D0585"/>
    <w:p w14:paraId="35E97274" w14:textId="77777777" w:rsidR="008D0585" w:rsidRDefault="008D0585"/>
    <w:p w14:paraId="57D88B3B" w14:textId="77777777" w:rsidR="008D0585" w:rsidRDefault="008D0585"/>
    <w:p w14:paraId="29622E07" w14:textId="77777777" w:rsidR="008D0585" w:rsidRDefault="008D0585"/>
    <w:p w14:paraId="368C82FB" w14:textId="77777777" w:rsidR="008D0585" w:rsidRDefault="008D0585"/>
    <w:p w14:paraId="4789B91D" w14:textId="77777777" w:rsidR="008D0585" w:rsidRDefault="008D0585"/>
    <w:p w14:paraId="098F76E3" w14:textId="77777777" w:rsidR="008D0585" w:rsidRDefault="008D0585"/>
    <w:p w14:paraId="5FD0A4C6" w14:textId="77777777" w:rsidR="008D0585" w:rsidRDefault="008D0585"/>
    <w:p w14:paraId="624E369D" w14:textId="77777777" w:rsidR="008D0585" w:rsidRDefault="008D0585"/>
    <w:p w14:paraId="6D921A72" w14:textId="77777777" w:rsidR="008D0585" w:rsidRDefault="008D0585"/>
    <w:p w14:paraId="190D7975" w14:textId="77777777" w:rsidR="008D0585" w:rsidRDefault="008D0585"/>
    <w:p w14:paraId="34F942AA" w14:textId="77777777" w:rsidR="008D0585" w:rsidRDefault="008D0585"/>
    <w:p w14:paraId="597F4055" w14:textId="77777777" w:rsidR="008D0585" w:rsidRDefault="008D0585"/>
    <w:p w14:paraId="01D3EF26" w14:textId="77777777" w:rsidR="008D0585" w:rsidRDefault="008D0585"/>
    <w:p w14:paraId="3A8A385B" w14:textId="77777777" w:rsidR="008D0585" w:rsidRDefault="008D0585"/>
    <w:p w14:paraId="63A0D3B3" w14:textId="77777777" w:rsidR="008D0585" w:rsidRDefault="008D0585"/>
    <w:p w14:paraId="2BE6664D" w14:textId="77777777" w:rsidR="008D0585" w:rsidRDefault="008D0585"/>
    <w:p w14:paraId="40EF5D82" w14:textId="77777777" w:rsidR="008D0585" w:rsidRDefault="008D0585"/>
    <w:p w14:paraId="39E30D48" w14:textId="77777777" w:rsidR="008D0585" w:rsidRDefault="008D0585"/>
    <w:p w14:paraId="568160D1" w14:textId="77777777" w:rsidR="008D0585" w:rsidRDefault="008D0585"/>
    <w:p w14:paraId="3C6C0DB7" w14:textId="77777777" w:rsidR="008D0585" w:rsidRDefault="008D0585"/>
    <w:p w14:paraId="1856EC84" w14:textId="77777777" w:rsidR="008D0585" w:rsidRDefault="008D0585"/>
    <w:p w14:paraId="59BC3EEC" w14:textId="77777777" w:rsidR="008D0585" w:rsidRDefault="008D0585"/>
    <w:p w14:paraId="25C6BBB4" w14:textId="77777777" w:rsidR="008D0585" w:rsidRDefault="008D0585"/>
    <w:p w14:paraId="541BA54E" w14:textId="77777777" w:rsidR="008D0585" w:rsidRDefault="008D0585"/>
    <w:p w14:paraId="43A19506" w14:textId="77777777" w:rsidR="008D0585" w:rsidRDefault="008D0585"/>
    <w:p w14:paraId="28DEF267" w14:textId="77777777" w:rsidR="008D0585" w:rsidRDefault="008D0585"/>
    <w:p w14:paraId="0C06307D" w14:textId="77777777" w:rsidR="008D0585" w:rsidRDefault="008D0585"/>
    <w:p w14:paraId="647EE16E" w14:textId="77777777" w:rsidR="008D0585" w:rsidRDefault="008D0585"/>
    <w:p w14:paraId="729B37BD" w14:textId="77777777" w:rsidR="008D0585" w:rsidRDefault="008D0585"/>
    <w:p w14:paraId="47B63463" w14:textId="77777777" w:rsidR="008D0585" w:rsidRDefault="008D0585"/>
    <w:p w14:paraId="34049501" w14:textId="77777777" w:rsidR="008D0585" w:rsidRDefault="008D0585"/>
    <w:p w14:paraId="2ED51571" w14:textId="77777777" w:rsidR="008D0585" w:rsidRDefault="008D0585"/>
    <w:p w14:paraId="3FA44DDE" w14:textId="77777777" w:rsidR="008D0585" w:rsidRDefault="008D0585"/>
    <w:p w14:paraId="1D4C11DF" w14:textId="77777777" w:rsidR="008D0585" w:rsidRDefault="008D0585"/>
    <w:p w14:paraId="0A5651C9" w14:textId="77777777" w:rsidR="008D0585" w:rsidRDefault="008D0585"/>
    <w:p w14:paraId="2C8C4138" w14:textId="77777777" w:rsidR="008D0585" w:rsidRDefault="008D0585"/>
    <w:p w14:paraId="1BAED9D6" w14:textId="77777777" w:rsidR="008D0585" w:rsidRDefault="008D0585"/>
    <w:p w14:paraId="1DE7AE14" w14:textId="77777777" w:rsidR="008D0585" w:rsidRDefault="008D0585"/>
    <w:p w14:paraId="5C0DE5BE" w14:textId="77777777" w:rsidR="008D0585" w:rsidRDefault="008D0585"/>
    <w:p w14:paraId="1C3397DF" w14:textId="77777777" w:rsidR="008D0585" w:rsidRDefault="008D0585"/>
    <w:p w14:paraId="0256046E" w14:textId="77777777" w:rsidR="008D0585" w:rsidRDefault="008D0585"/>
    <w:p w14:paraId="38F4AF34" w14:textId="77777777" w:rsidR="008D0585" w:rsidRDefault="008D0585"/>
    <w:p w14:paraId="1DF21D0F" w14:textId="77777777" w:rsidR="008D0585" w:rsidRDefault="008D0585"/>
    <w:p w14:paraId="6C5197A5" w14:textId="77777777" w:rsidR="008D0585" w:rsidRDefault="008D0585"/>
    <w:p w14:paraId="113394EC" w14:textId="77777777" w:rsidR="008D0585" w:rsidRDefault="008D0585"/>
    <w:p w14:paraId="02E4DE81" w14:textId="77777777" w:rsidR="008D0585" w:rsidRDefault="008D0585"/>
    <w:p w14:paraId="2138BA41" w14:textId="77777777" w:rsidR="008D0585" w:rsidRDefault="008D0585"/>
    <w:p w14:paraId="184E1CB8" w14:textId="77777777" w:rsidR="008D0585" w:rsidRDefault="008D0585"/>
    <w:p w14:paraId="07B085CE" w14:textId="77777777" w:rsidR="008D0585" w:rsidRDefault="008D0585"/>
    <w:p w14:paraId="1A09E3D7" w14:textId="77777777" w:rsidR="008D0585" w:rsidRDefault="008D0585"/>
    <w:p w14:paraId="087664D5" w14:textId="77777777" w:rsidR="008D0585" w:rsidRDefault="008D0585"/>
    <w:p w14:paraId="4106FBEC" w14:textId="77777777" w:rsidR="008D0585" w:rsidRDefault="008D0585"/>
    <w:p w14:paraId="43FB5D95" w14:textId="77777777" w:rsidR="008D0585" w:rsidRDefault="008D0585"/>
    <w:p w14:paraId="1D41F699" w14:textId="77777777" w:rsidR="008D0585" w:rsidRDefault="008D0585"/>
    <w:p w14:paraId="069DFA6B" w14:textId="77777777" w:rsidR="008D0585" w:rsidRDefault="008D0585"/>
    <w:p w14:paraId="759C7C23" w14:textId="77777777" w:rsidR="008D0585" w:rsidRDefault="008D0585"/>
    <w:p w14:paraId="0F533D6F" w14:textId="77777777" w:rsidR="008D0585" w:rsidRDefault="008D0585"/>
    <w:p w14:paraId="07688266" w14:textId="77777777" w:rsidR="008D0585" w:rsidRDefault="008D0585"/>
    <w:p w14:paraId="4F5F49F0" w14:textId="77777777" w:rsidR="008D0585" w:rsidRDefault="008D0585"/>
    <w:p w14:paraId="15A44F96" w14:textId="77777777" w:rsidR="008D0585" w:rsidRDefault="008D0585"/>
    <w:p w14:paraId="5B8DE756" w14:textId="77777777" w:rsidR="008D0585" w:rsidRDefault="008D0585"/>
    <w:p w14:paraId="6DF0B0C5" w14:textId="77777777" w:rsidR="008D0585" w:rsidRDefault="008D0585"/>
    <w:p w14:paraId="45BA704D" w14:textId="77777777" w:rsidR="008D0585" w:rsidRDefault="008D0585"/>
    <w:p w14:paraId="1C7301D5" w14:textId="77777777" w:rsidR="008D0585" w:rsidRDefault="008D0585"/>
    <w:p w14:paraId="031A0347" w14:textId="77777777" w:rsidR="008D0585" w:rsidRDefault="008D0585"/>
    <w:p w14:paraId="17FC656E" w14:textId="77777777" w:rsidR="008D0585" w:rsidRDefault="008D0585"/>
    <w:p w14:paraId="48CBEE00" w14:textId="77777777" w:rsidR="008D0585" w:rsidRDefault="008D0585"/>
    <w:p w14:paraId="527659F4" w14:textId="77777777" w:rsidR="008D0585" w:rsidRDefault="008D0585"/>
    <w:p w14:paraId="2165CB52" w14:textId="77777777" w:rsidR="008D0585" w:rsidRDefault="008D0585"/>
    <w:p w14:paraId="5935CEEC" w14:textId="77777777" w:rsidR="008D0585" w:rsidRDefault="008D0585"/>
    <w:p w14:paraId="00500E2D" w14:textId="77777777" w:rsidR="008D0585" w:rsidRDefault="008D0585"/>
    <w:p w14:paraId="1A3C910B" w14:textId="77777777" w:rsidR="008D0585" w:rsidRDefault="008D0585"/>
    <w:p w14:paraId="20950B6C" w14:textId="77777777" w:rsidR="008D0585" w:rsidRDefault="008D0585"/>
    <w:p w14:paraId="10E3E777" w14:textId="77777777" w:rsidR="008D0585" w:rsidRDefault="008D0585"/>
    <w:p w14:paraId="123372E3" w14:textId="77777777" w:rsidR="008D0585" w:rsidRDefault="008D0585"/>
    <w:p w14:paraId="5ACB19D9" w14:textId="77777777" w:rsidR="008D0585" w:rsidRDefault="008D0585"/>
    <w:p w14:paraId="3CAB7A31" w14:textId="77777777" w:rsidR="008D0585" w:rsidRDefault="008D0585"/>
    <w:p w14:paraId="197B73E8" w14:textId="77777777" w:rsidR="008D0585" w:rsidRDefault="008D0585"/>
    <w:p w14:paraId="301A5769" w14:textId="77777777" w:rsidR="008D0585" w:rsidRDefault="008D0585"/>
    <w:p w14:paraId="7D981F99" w14:textId="77777777" w:rsidR="008D0585" w:rsidRDefault="008D0585"/>
    <w:p w14:paraId="50012339" w14:textId="77777777" w:rsidR="008D0585" w:rsidRDefault="008D0585"/>
    <w:p w14:paraId="56B11840" w14:textId="77777777" w:rsidR="008D0585" w:rsidRDefault="008D0585"/>
    <w:p w14:paraId="62FC2138" w14:textId="77777777" w:rsidR="008D0585" w:rsidRDefault="008D0585"/>
    <w:p w14:paraId="7D93569A" w14:textId="77777777" w:rsidR="008D0585" w:rsidRDefault="008D0585"/>
    <w:p w14:paraId="186E5C6A" w14:textId="77777777" w:rsidR="008D0585" w:rsidRDefault="008D0585"/>
    <w:p w14:paraId="5CDC1BC2" w14:textId="77777777" w:rsidR="008D0585" w:rsidRDefault="008D0585"/>
    <w:p w14:paraId="0321C5BC" w14:textId="77777777" w:rsidR="008D0585" w:rsidRDefault="008D0585"/>
    <w:p w14:paraId="41AB721F" w14:textId="77777777" w:rsidR="008D0585" w:rsidRDefault="008D0585"/>
    <w:p w14:paraId="6945EB46" w14:textId="77777777" w:rsidR="008D0585" w:rsidRDefault="008D0585"/>
    <w:p w14:paraId="3A5FCF5F" w14:textId="77777777" w:rsidR="008D0585" w:rsidRDefault="008D0585"/>
    <w:p w14:paraId="08A33B6B" w14:textId="77777777" w:rsidR="008D0585" w:rsidRDefault="008D0585"/>
    <w:p w14:paraId="792B2B6B" w14:textId="77777777" w:rsidR="008D0585" w:rsidRDefault="008D0585"/>
    <w:p w14:paraId="082DA6E1" w14:textId="77777777" w:rsidR="008D0585" w:rsidRDefault="008D0585"/>
    <w:p w14:paraId="5A67B4B8" w14:textId="77777777" w:rsidR="008D0585" w:rsidRDefault="008D0585"/>
    <w:p w14:paraId="578CCC69" w14:textId="77777777" w:rsidR="008D0585" w:rsidRDefault="008D0585"/>
    <w:sectPr w:rsidR="008D0585">
      <w:footerReference w:type="default" r:id="rId26"/>
      <w:pgSz w:w="11906" w:h="16838"/>
      <w:pgMar w:top="673" w:right="566" w:bottom="993" w:left="1440" w:header="283" w:footer="1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96AE" w14:textId="77777777" w:rsidR="00143620" w:rsidRDefault="00143620">
      <w:pPr>
        <w:spacing w:line="240" w:lineRule="auto"/>
      </w:pPr>
      <w:r>
        <w:separator/>
      </w:r>
    </w:p>
  </w:endnote>
  <w:endnote w:type="continuationSeparator" w:id="0">
    <w:p w14:paraId="690E40E1" w14:textId="77777777" w:rsidR="00143620" w:rsidRDefault="00143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DD611" w14:textId="77777777" w:rsidR="008D0585" w:rsidRDefault="008D0585">
    <w:pPr>
      <w:pBdr>
        <w:top w:val="nil"/>
        <w:left w:val="nil"/>
        <w:bottom w:val="nil"/>
        <w:right w:val="nil"/>
        <w:between w:val="nil"/>
      </w:pBdr>
      <w:tabs>
        <w:tab w:val="center" w:pos="4513"/>
        <w:tab w:val="right" w:pos="9026"/>
      </w:tabs>
      <w:spacing w:line="240" w:lineRule="auto"/>
      <w:rPr>
        <w:color w:val="000000"/>
      </w:rPr>
    </w:pPr>
  </w:p>
  <w:p w14:paraId="46EA346D" w14:textId="77777777" w:rsidR="008D0585" w:rsidRDefault="008D0585">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44C7C" w14:textId="77777777" w:rsidR="00143620" w:rsidRDefault="00143620">
      <w:pPr>
        <w:spacing w:line="240" w:lineRule="auto"/>
      </w:pPr>
      <w:r>
        <w:separator/>
      </w:r>
    </w:p>
  </w:footnote>
  <w:footnote w:type="continuationSeparator" w:id="0">
    <w:p w14:paraId="415518BA" w14:textId="77777777" w:rsidR="00143620" w:rsidRDefault="001436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342"/>
    <w:multiLevelType w:val="multilevel"/>
    <w:tmpl w:val="80C0C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70D88"/>
    <w:multiLevelType w:val="multilevel"/>
    <w:tmpl w:val="964095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0BA268C"/>
    <w:multiLevelType w:val="multilevel"/>
    <w:tmpl w:val="29CA9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E432FC"/>
    <w:multiLevelType w:val="multilevel"/>
    <w:tmpl w:val="4746BC2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C57953"/>
    <w:multiLevelType w:val="multilevel"/>
    <w:tmpl w:val="8C2CF728"/>
    <w:lvl w:ilvl="0">
      <w:start w:val="1"/>
      <w:numFmt w:val="decimal"/>
      <w:lvlText w:val="%1."/>
      <w:lvlJc w:val="left"/>
      <w:pPr>
        <w:ind w:left="720" w:hanging="360"/>
      </w:pPr>
      <w:rPr>
        <w:rFonts w:hint="default"/>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026AC5"/>
    <w:multiLevelType w:val="hybridMultilevel"/>
    <w:tmpl w:val="797C0D94"/>
    <w:lvl w:ilvl="0" w:tplc="4009000F">
      <w:start w:val="1"/>
      <w:numFmt w:val="decimal"/>
      <w:lvlText w:val="%1."/>
      <w:lvlJc w:val="left"/>
      <w:pPr>
        <w:ind w:left="720" w:hanging="360"/>
      </w:pPr>
    </w:lvl>
    <w:lvl w:ilvl="1" w:tplc="41E2F95A">
      <w:start w:val="6"/>
      <w:numFmt w:val="bullet"/>
      <w:lvlText w:val="•"/>
      <w:lvlJc w:val="left"/>
      <w:pPr>
        <w:ind w:left="1800" w:hanging="720"/>
      </w:pPr>
      <w:rPr>
        <w:rFonts w:ascii="Times New Roman" w:eastAsia="Calibr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2F55C6"/>
    <w:multiLevelType w:val="multilevel"/>
    <w:tmpl w:val="AF8E7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B42083"/>
    <w:multiLevelType w:val="hybridMultilevel"/>
    <w:tmpl w:val="04DE0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912BF"/>
    <w:multiLevelType w:val="hybridMultilevel"/>
    <w:tmpl w:val="A7365E24"/>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9" w15:restartNumberingAfterBreak="0">
    <w:nsid w:val="54417ECB"/>
    <w:multiLevelType w:val="multilevel"/>
    <w:tmpl w:val="08AC087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0C41E8"/>
    <w:multiLevelType w:val="hybridMultilevel"/>
    <w:tmpl w:val="51F458A4"/>
    <w:lvl w:ilvl="0" w:tplc="8826B962">
      <w:start w:val="6"/>
      <w:numFmt w:val="bullet"/>
      <w:lvlText w:val="•"/>
      <w:lvlJc w:val="left"/>
      <w:pPr>
        <w:ind w:left="1080" w:hanging="72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464D50"/>
    <w:multiLevelType w:val="multilevel"/>
    <w:tmpl w:val="45AE9A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18C6273"/>
    <w:multiLevelType w:val="multilevel"/>
    <w:tmpl w:val="80C0C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6166A5C"/>
    <w:multiLevelType w:val="multilevel"/>
    <w:tmpl w:val="45AE9A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823194B"/>
    <w:multiLevelType w:val="hybridMultilevel"/>
    <w:tmpl w:val="65D89C9E"/>
    <w:lvl w:ilvl="0" w:tplc="8826B962">
      <w:start w:val="6"/>
      <w:numFmt w:val="bullet"/>
      <w:lvlText w:val="•"/>
      <w:lvlJc w:val="left"/>
      <w:pPr>
        <w:ind w:left="1080" w:hanging="72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
  </w:num>
  <w:num w:numId="4">
    <w:abstractNumId w:val="9"/>
  </w:num>
  <w:num w:numId="5">
    <w:abstractNumId w:val="0"/>
  </w:num>
  <w:num w:numId="6">
    <w:abstractNumId w:val="3"/>
  </w:num>
  <w:num w:numId="7">
    <w:abstractNumId w:val="6"/>
  </w:num>
  <w:num w:numId="8">
    <w:abstractNumId w:val="4"/>
  </w:num>
  <w:num w:numId="9">
    <w:abstractNumId w:val="11"/>
  </w:num>
  <w:num w:numId="10">
    <w:abstractNumId w:val="12"/>
  </w:num>
  <w:num w:numId="11">
    <w:abstractNumId w:val="8"/>
  </w:num>
  <w:num w:numId="12">
    <w:abstractNumId w:val="5"/>
  </w:num>
  <w:num w:numId="13">
    <w:abstractNumId w:val="7"/>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585"/>
    <w:rsid w:val="00054BCB"/>
    <w:rsid w:val="000A496E"/>
    <w:rsid w:val="00131D38"/>
    <w:rsid w:val="00143620"/>
    <w:rsid w:val="00182F30"/>
    <w:rsid w:val="001A1C22"/>
    <w:rsid w:val="001F4F54"/>
    <w:rsid w:val="00225204"/>
    <w:rsid w:val="00293DA9"/>
    <w:rsid w:val="00423887"/>
    <w:rsid w:val="004856AC"/>
    <w:rsid w:val="004964D9"/>
    <w:rsid w:val="00606E04"/>
    <w:rsid w:val="00784594"/>
    <w:rsid w:val="007D0128"/>
    <w:rsid w:val="007D3A1F"/>
    <w:rsid w:val="00817515"/>
    <w:rsid w:val="00847F8D"/>
    <w:rsid w:val="008811AF"/>
    <w:rsid w:val="0089399E"/>
    <w:rsid w:val="008D0585"/>
    <w:rsid w:val="008F1F03"/>
    <w:rsid w:val="00913F8F"/>
    <w:rsid w:val="009C1BF1"/>
    <w:rsid w:val="00A76502"/>
    <w:rsid w:val="00B566D1"/>
    <w:rsid w:val="00B84024"/>
    <w:rsid w:val="00B94A10"/>
    <w:rsid w:val="00BD5DAC"/>
    <w:rsid w:val="00C00D57"/>
    <w:rsid w:val="00C04F72"/>
    <w:rsid w:val="00C640B3"/>
    <w:rsid w:val="00D0268E"/>
    <w:rsid w:val="00D928D7"/>
    <w:rsid w:val="00DE2346"/>
    <w:rsid w:val="00EF129C"/>
    <w:rsid w:val="00F90E3B"/>
    <w:rsid w:val="00FE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4BE5"/>
  <w15:docId w15:val="{861C4C58-7ACA-422C-9CA7-8C8242EA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line="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paragraph" w:styleId="NoSpacing">
    <w:name w:val="No Spacing"/>
    <w:uiPriority w:val="1"/>
    <w:qFormat/>
    <w:rsid w:val="0089399E"/>
    <w:pPr>
      <w:spacing w:line="240" w:lineRule="auto"/>
    </w:pPr>
  </w:style>
  <w:style w:type="paragraph" w:styleId="ListParagraph">
    <w:name w:val="List Paragraph"/>
    <w:basedOn w:val="Normal"/>
    <w:uiPriority w:val="34"/>
    <w:qFormat/>
    <w:rsid w:val="00DE2346"/>
    <w:pPr>
      <w:spacing w:after="200" w:line="276" w:lineRule="auto"/>
      <w:ind w:left="720"/>
      <w:contextualSpacing/>
    </w:pPr>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5"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7.png"/><Relationship Id="rId5" Type="http://schemas.openxmlformats.org/officeDocument/2006/relationships/footnotes" Target="footnotes.xml"/><Relationship Id="rId23" Type="http://schemas.openxmlformats.org/officeDocument/2006/relationships/image" Target="media/image15.png"/><Relationship Id="rId2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Dhwani</dc:creator>
  <cp:lastModifiedBy>Dhwaniket Kamble</cp:lastModifiedBy>
  <cp:revision>4</cp:revision>
  <dcterms:created xsi:type="dcterms:W3CDTF">2022-02-09T05:32:00Z</dcterms:created>
  <dcterms:modified xsi:type="dcterms:W3CDTF">2022-02-09T05:51:00Z</dcterms:modified>
</cp:coreProperties>
</file>