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1EC1" w14:textId="6D4CD837" w:rsidR="00FC1627" w:rsidRPr="008354C5" w:rsidRDefault="00FC1627">
      <w:pPr>
        <w:pStyle w:val="BodyText"/>
        <w:spacing w:before="80"/>
        <w:ind w:left="1402"/>
        <w:rPr>
          <w:sz w:val="24"/>
          <w:szCs w:val="24"/>
        </w:rPr>
      </w:pPr>
      <w:r w:rsidRPr="008354C5">
        <w:rPr>
          <w:sz w:val="24"/>
          <w:szCs w:val="24"/>
        </w:rPr>
        <w:t>To,</w:t>
      </w:r>
    </w:p>
    <w:p w14:paraId="09ACED1D" w14:textId="73984792" w:rsidR="00FC1627" w:rsidRDefault="00FC1627" w:rsidP="00FC1627">
      <w:pPr>
        <w:pStyle w:val="BodyText"/>
        <w:spacing w:before="80"/>
        <w:ind w:left="1402"/>
        <w:rPr>
          <w:sz w:val="24"/>
          <w:szCs w:val="24"/>
        </w:rPr>
      </w:pPr>
      <w:r w:rsidRPr="008354C5">
        <w:rPr>
          <w:sz w:val="24"/>
          <w:szCs w:val="24"/>
        </w:rPr>
        <w:t xml:space="preserve">The </w:t>
      </w:r>
      <w:r w:rsidR="00B370A7">
        <w:rPr>
          <w:sz w:val="24"/>
          <w:szCs w:val="24"/>
        </w:rPr>
        <w:t>Registrar</w:t>
      </w:r>
    </w:p>
    <w:p w14:paraId="33FEAE31" w14:textId="2253E07D" w:rsidR="00B370A7" w:rsidRDefault="006E3263" w:rsidP="00FC1627">
      <w:pPr>
        <w:pStyle w:val="BodyText"/>
        <w:spacing w:before="80"/>
        <w:ind w:left="1402"/>
        <w:rPr>
          <w:sz w:val="24"/>
          <w:szCs w:val="24"/>
        </w:rPr>
      </w:pPr>
      <w:r>
        <w:rPr>
          <w:sz w:val="24"/>
          <w:szCs w:val="24"/>
        </w:rPr>
        <w:t>Chhatrapati Shivaji Maharaj University,</w:t>
      </w:r>
    </w:p>
    <w:p w14:paraId="546412E8" w14:textId="2F39F57F" w:rsidR="00B370A7" w:rsidRPr="008354C5" w:rsidRDefault="006E3263" w:rsidP="00FC1627">
      <w:pPr>
        <w:pStyle w:val="BodyText"/>
        <w:spacing w:before="80"/>
        <w:ind w:left="1402"/>
        <w:rPr>
          <w:sz w:val="24"/>
          <w:szCs w:val="24"/>
        </w:rPr>
      </w:pPr>
      <w:r>
        <w:rPr>
          <w:sz w:val="24"/>
          <w:szCs w:val="24"/>
        </w:rPr>
        <w:t>Panvel</w:t>
      </w:r>
      <w:r w:rsidR="00B370A7">
        <w:rPr>
          <w:sz w:val="24"/>
          <w:szCs w:val="24"/>
        </w:rPr>
        <w:t xml:space="preserve">, </w:t>
      </w:r>
      <w:r>
        <w:rPr>
          <w:sz w:val="24"/>
          <w:szCs w:val="24"/>
        </w:rPr>
        <w:t>Navi Mumbai, Maharashtra.</w:t>
      </w:r>
    </w:p>
    <w:p w14:paraId="2EC2682A" w14:textId="77777777" w:rsidR="004445C5" w:rsidRDefault="004445C5" w:rsidP="00FC1627">
      <w:pPr>
        <w:pStyle w:val="BodyText"/>
        <w:spacing w:before="80"/>
        <w:ind w:left="1402"/>
        <w:rPr>
          <w:sz w:val="24"/>
          <w:szCs w:val="24"/>
        </w:rPr>
      </w:pPr>
    </w:p>
    <w:p w14:paraId="40DF7D30" w14:textId="6497CDE3" w:rsidR="008354C5" w:rsidRPr="008354C5" w:rsidRDefault="008354C5" w:rsidP="00FC1627">
      <w:pPr>
        <w:pStyle w:val="BodyText"/>
        <w:spacing w:before="80"/>
        <w:ind w:left="1402"/>
        <w:rPr>
          <w:sz w:val="24"/>
          <w:szCs w:val="24"/>
        </w:rPr>
      </w:pPr>
      <w:r w:rsidRPr="008354C5">
        <w:rPr>
          <w:sz w:val="24"/>
          <w:szCs w:val="24"/>
        </w:rPr>
        <w:t>From,</w:t>
      </w:r>
    </w:p>
    <w:p w14:paraId="4D656038" w14:textId="51A7014E" w:rsidR="008354C5" w:rsidRPr="008354C5" w:rsidRDefault="008354C5" w:rsidP="00FC1627">
      <w:pPr>
        <w:pStyle w:val="BodyText"/>
        <w:spacing w:before="80"/>
        <w:ind w:left="1402"/>
        <w:rPr>
          <w:sz w:val="24"/>
          <w:szCs w:val="24"/>
        </w:rPr>
      </w:pPr>
      <w:r w:rsidRPr="008354C5">
        <w:rPr>
          <w:sz w:val="24"/>
          <w:szCs w:val="24"/>
        </w:rPr>
        <w:t>Dr. Maulsab A. Makandar</w:t>
      </w:r>
    </w:p>
    <w:p w14:paraId="0EE9EC59" w14:textId="564DCD31" w:rsidR="008354C5" w:rsidRPr="008354C5" w:rsidRDefault="008354C5" w:rsidP="00FC1627">
      <w:pPr>
        <w:pStyle w:val="BodyText"/>
        <w:spacing w:before="80"/>
        <w:ind w:left="1402"/>
        <w:rPr>
          <w:sz w:val="24"/>
          <w:szCs w:val="24"/>
        </w:rPr>
      </w:pPr>
      <w:r w:rsidRPr="008354C5">
        <w:rPr>
          <w:sz w:val="24"/>
          <w:szCs w:val="24"/>
        </w:rPr>
        <w:t>Pattarphod Galli, Bhadiwad</w:t>
      </w:r>
    </w:p>
    <w:p w14:paraId="01C5C1B9" w14:textId="29783FA6" w:rsidR="008354C5" w:rsidRPr="008354C5" w:rsidRDefault="008354C5" w:rsidP="00FC1627">
      <w:pPr>
        <w:pStyle w:val="BodyText"/>
        <w:spacing w:before="80"/>
        <w:ind w:left="1402"/>
        <w:rPr>
          <w:sz w:val="24"/>
          <w:szCs w:val="24"/>
        </w:rPr>
      </w:pPr>
      <w:r w:rsidRPr="008354C5">
        <w:rPr>
          <w:sz w:val="24"/>
          <w:szCs w:val="24"/>
        </w:rPr>
        <w:t>Base, Near CBT, Hubli-580020</w:t>
      </w:r>
    </w:p>
    <w:p w14:paraId="052E96C7" w14:textId="30E06DEE" w:rsidR="008354C5" w:rsidRPr="008354C5" w:rsidRDefault="008354C5" w:rsidP="00FC1627">
      <w:pPr>
        <w:pStyle w:val="BodyText"/>
        <w:spacing w:before="80"/>
        <w:ind w:left="1402"/>
        <w:rPr>
          <w:sz w:val="24"/>
          <w:szCs w:val="24"/>
        </w:rPr>
      </w:pPr>
      <w:r w:rsidRPr="008354C5">
        <w:rPr>
          <w:sz w:val="24"/>
          <w:szCs w:val="24"/>
        </w:rPr>
        <w:t>M.No.: 8123978865</w:t>
      </w:r>
    </w:p>
    <w:p w14:paraId="489BE021" w14:textId="77777777" w:rsidR="008354C5" w:rsidRDefault="008354C5" w:rsidP="00FC1627">
      <w:pPr>
        <w:pStyle w:val="BodyText"/>
        <w:spacing w:before="80"/>
        <w:ind w:left="1402"/>
      </w:pPr>
    </w:p>
    <w:p w14:paraId="7548CF01" w14:textId="3B02E86A" w:rsidR="00E320E1" w:rsidRPr="008354C5" w:rsidRDefault="00121271" w:rsidP="008354C5">
      <w:pPr>
        <w:pStyle w:val="BodyText"/>
        <w:ind w:left="1402"/>
        <w:rPr>
          <w:sz w:val="24"/>
          <w:szCs w:val="24"/>
        </w:rPr>
      </w:pPr>
      <w:r w:rsidRPr="008354C5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486885376" behindDoc="1" locked="0" layoutInCell="1" allowOverlap="1" wp14:anchorId="183BDAFC" wp14:editId="36553BA5">
                <wp:simplePos x="0" y="0"/>
                <wp:positionH relativeFrom="page">
                  <wp:posOffset>304165</wp:posOffset>
                </wp:positionH>
                <wp:positionV relativeFrom="page">
                  <wp:posOffset>304165</wp:posOffset>
                </wp:positionV>
                <wp:extent cx="7164705" cy="9754235"/>
                <wp:effectExtent l="0" t="0" r="0" b="0"/>
                <wp:wrapNone/>
                <wp:docPr id="1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754235"/>
                          <a:chOff x="479" y="479"/>
                          <a:chExt cx="11283" cy="15361"/>
                        </a:xfrm>
                      </wpg:grpSpPr>
                      <wps:wsp>
                        <wps:cNvPr id="1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80" y="501"/>
                            <a:ext cx="10948" cy="0"/>
                          </a:xfrm>
                          <a:prstGeom prst="line">
                            <a:avLst/>
                          </a:prstGeom>
                          <a:noFill/>
                          <a:ln w="274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docshape2"/>
                        <wps:cNvSpPr>
                          <a:spLocks/>
                        </wps:cNvSpPr>
                        <wps:spPr bwMode="auto">
                          <a:xfrm>
                            <a:off x="479" y="480"/>
                            <a:ext cx="10950" cy="15360"/>
                          </a:xfrm>
                          <a:custGeom>
                            <a:avLst/>
                            <a:gdLst>
                              <a:gd name="T0" fmla="+- 0 552 479"/>
                              <a:gd name="T1" fmla="*/ T0 w 10950"/>
                              <a:gd name="T2" fmla="+- 0 480 480"/>
                              <a:gd name="T3" fmla="*/ 480 h 15360"/>
                              <a:gd name="T4" fmla="+- 0 523 479"/>
                              <a:gd name="T5" fmla="*/ T4 w 10950"/>
                              <a:gd name="T6" fmla="+- 0 480 480"/>
                              <a:gd name="T7" fmla="*/ 480 h 15360"/>
                              <a:gd name="T8" fmla="+- 0 480 479"/>
                              <a:gd name="T9" fmla="*/ T8 w 10950"/>
                              <a:gd name="T10" fmla="+- 0 480 480"/>
                              <a:gd name="T11" fmla="*/ 480 h 15360"/>
                              <a:gd name="T12" fmla="+- 0 479 479"/>
                              <a:gd name="T13" fmla="*/ T12 w 10950"/>
                              <a:gd name="T14" fmla="+- 0 480 480"/>
                              <a:gd name="T15" fmla="*/ 480 h 15360"/>
                              <a:gd name="T16" fmla="+- 0 479 479"/>
                              <a:gd name="T17" fmla="*/ T16 w 10950"/>
                              <a:gd name="T18" fmla="+- 0 15840 480"/>
                              <a:gd name="T19" fmla="*/ 15840 h 15360"/>
                              <a:gd name="T20" fmla="+- 0 523 479"/>
                              <a:gd name="T21" fmla="*/ T20 w 10950"/>
                              <a:gd name="T22" fmla="+- 0 15840 480"/>
                              <a:gd name="T23" fmla="*/ 15840 h 15360"/>
                              <a:gd name="T24" fmla="+- 0 523 479"/>
                              <a:gd name="T25" fmla="*/ T24 w 10950"/>
                              <a:gd name="T26" fmla="+- 0 494 480"/>
                              <a:gd name="T27" fmla="*/ 494 h 15360"/>
                              <a:gd name="T28" fmla="+- 0 552 479"/>
                              <a:gd name="T29" fmla="*/ T28 w 10950"/>
                              <a:gd name="T30" fmla="+- 0 494 480"/>
                              <a:gd name="T31" fmla="*/ 494 h 15360"/>
                              <a:gd name="T32" fmla="+- 0 552 479"/>
                              <a:gd name="T33" fmla="*/ T32 w 10950"/>
                              <a:gd name="T34" fmla="+- 0 480 480"/>
                              <a:gd name="T35" fmla="*/ 480 h 15360"/>
                              <a:gd name="T36" fmla="+- 0 11429 479"/>
                              <a:gd name="T37" fmla="*/ T36 w 10950"/>
                              <a:gd name="T38" fmla="+- 0 480 480"/>
                              <a:gd name="T39" fmla="*/ 480 h 15360"/>
                              <a:gd name="T40" fmla="+- 0 11385 479"/>
                              <a:gd name="T41" fmla="*/ T40 w 10950"/>
                              <a:gd name="T42" fmla="+- 0 480 480"/>
                              <a:gd name="T43" fmla="*/ 480 h 15360"/>
                              <a:gd name="T44" fmla="+- 0 11385 479"/>
                              <a:gd name="T45" fmla="*/ T44 w 10950"/>
                              <a:gd name="T46" fmla="+- 0 15840 480"/>
                              <a:gd name="T47" fmla="*/ 15840 h 15360"/>
                              <a:gd name="T48" fmla="+- 0 11429 479"/>
                              <a:gd name="T49" fmla="*/ T48 w 10950"/>
                              <a:gd name="T50" fmla="+- 0 15840 480"/>
                              <a:gd name="T51" fmla="*/ 15840 h 15360"/>
                              <a:gd name="T52" fmla="+- 0 11429 479"/>
                              <a:gd name="T53" fmla="*/ T52 w 10950"/>
                              <a:gd name="T54" fmla="+- 0 480 480"/>
                              <a:gd name="T55" fmla="*/ 480 h 15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950" h="15360">
                                <a:moveTo>
                                  <a:pt x="73" y="0"/>
                                </a:moveTo>
                                <a:lnTo>
                                  <a:pt x="44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60"/>
                                </a:lnTo>
                                <a:lnTo>
                                  <a:pt x="44" y="15360"/>
                                </a:lnTo>
                                <a:lnTo>
                                  <a:pt x="44" y="14"/>
                                </a:lnTo>
                                <a:lnTo>
                                  <a:pt x="73" y="14"/>
                                </a:lnTo>
                                <a:lnTo>
                                  <a:pt x="73" y="0"/>
                                </a:lnTo>
                                <a:close/>
                                <a:moveTo>
                                  <a:pt x="10950" y="0"/>
                                </a:moveTo>
                                <a:lnTo>
                                  <a:pt x="10906" y="0"/>
                                </a:lnTo>
                                <a:lnTo>
                                  <a:pt x="10906" y="15360"/>
                                </a:lnTo>
                                <a:lnTo>
                                  <a:pt x="10950" y="15360"/>
                                </a:lnTo>
                                <a:lnTo>
                                  <a:pt x="10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3"/>
                        <wps:cNvSpPr>
                          <a:spLocks/>
                        </wps:cNvSpPr>
                        <wps:spPr bwMode="auto">
                          <a:xfrm>
                            <a:off x="494" y="494"/>
                            <a:ext cx="58" cy="58"/>
                          </a:xfrm>
                          <a:custGeom>
                            <a:avLst/>
                            <a:gdLst>
                              <a:gd name="T0" fmla="+- 0 552 494"/>
                              <a:gd name="T1" fmla="*/ T0 w 58"/>
                              <a:gd name="T2" fmla="+- 0 494 494"/>
                              <a:gd name="T3" fmla="*/ 494 h 58"/>
                              <a:gd name="T4" fmla="+- 0 494 494"/>
                              <a:gd name="T5" fmla="*/ T4 w 58"/>
                              <a:gd name="T6" fmla="+- 0 494 494"/>
                              <a:gd name="T7" fmla="*/ 494 h 58"/>
                              <a:gd name="T8" fmla="+- 0 494 494"/>
                              <a:gd name="T9" fmla="*/ T8 w 58"/>
                              <a:gd name="T10" fmla="+- 0 552 494"/>
                              <a:gd name="T11" fmla="*/ 552 h 58"/>
                              <a:gd name="T12" fmla="+- 0 509 494"/>
                              <a:gd name="T13" fmla="*/ T12 w 58"/>
                              <a:gd name="T14" fmla="+- 0 552 494"/>
                              <a:gd name="T15" fmla="*/ 552 h 58"/>
                              <a:gd name="T16" fmla="+- 0 509 494"/>
                              <a:gd name="T17" fmla="*/ T16 w 58"/>
                              <a:gd name="T18" fmla="+- 0 509 494"/>
                              <a:gd name="T19" fmla="*/ 509 h 58"/>
                              <a:gd name="T20" fmla="+- 0 552 494"/>
                              <a:gd name="T21" fmla="*/ T20 w 58"/>
                              <a:gd name="T22" fmla="+- 0 509 494"/>
                              <a:gd name="T23" fmla="*/ 509 h 58"/>
                              <a:gd name="T24" fmla="+- 0 552 494"/>
                              <a:gd name="T25" fmla="*/ T24 w 58"/>
                              <a:gd name="T26" fmla="+- 0 494 494"/>
                              <a:gd name="T27" fmla="*/ 49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15" y="58"/>
                                </a:lnTo>
                                <a:lnTo>
                                  <a:pt x="15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4"/>
                        <wps:cNvSpPr>
                          <a:spLocks/>
                        </wps:cNvSpPr>
                        <wps:spPr bwMode="auto">
                          <a:xfrm>
                            <a:off x="508" y="480"/>
                            <a:ext cx="11181" cy="72"/>
                          </a:xfrm>
                          <a:custGeom>
                            <a:avLst/>
                            <a:gdLst>
                              <a:gd name="T0" fmla="+- 0 551 508"/>
                              <a:gd name="T1" fmla="*/ T0 w 11181"/>
                              <a:gd name="T2" fmla="+- 0 509 480"/>
                              <a:gd name="T3" fmla="*/ 509 h 72"/>
                              <a:gd name="T4" fmla="+- 0 508 508"/>
                              <a:gd name="T5" fmla="*/ T4 w 11181"/>
                              <a:gd name="T6" fmla="+- 0 509 480"/>
                              <a:gd name="T7" fmla="*/ 509 h 72"/>
                              <a:gd name="T8" fmla="+- 0 508 508"/>
                              <a:gd name="T9" fmla="*/ T8 w 11181"/>
                              <a:gd name="T10" fmla="+- 0 552 480"/>
                              <a:gd name="T11" fmla="*/ 552 h 72"/>
                              <a:gd name="T12" fmla="+- 0 551 508"/>
                              <a:gd name="T13" fmla="*/ T12 w 11181"/>
                              <a:gd name="T14" fmla="+- 0 552 480"/>
                              <a:gd name="T15" fmla="*/ 552 h 72"/>
                              <a:gd name="T16" fmla="+- 0 551 508"/>
                              <a:gd name="T17" fmla="*/ T16 w 11181"/>
                              <a:gd name="T18" fmla="+- 0 509 480"/>
                              <a:gd name="T19" fmla="*/ 509 h 72"/>
                              <a:gd name="T20" fmla="+- 0 11689 508"/>
                              <a:gd name="T21" fmla="*/ T20 w 11181"/>
                              <a:gd name="T22" fmla="+- 0 480 480"/>
                              <a:gd name="T23" fmla="*/ 480 h 72"/>
                              <a:gd name="T24" fmla="+- 0 551 508"/>
                              <a:gd name="T25" fmla="*/ T24 w 11181"/>
                              <a:gd name="T26" fmla="+- 0 480 480"/>
                              <a:gd name="T27" fmla="*/ 480 h 72"/>
                              <a:gd name="T28" fmla="+- 0 551 508"/>
                              <a:gd name="T29" fmla="*/ T28 w 11181"/>
                              <a:gd name="T30" fmla="+- 0 494 480"/>
                              <a:gd name="T31" fmla="*/ 494 h 72"/>
                              <a:gd name="T32" fmla="+- 0 11689 508"/>
                              <a:gd name="T33" fmla="*/ T32 w 11181"/>
                              <a:gd name="T34" fmla="+- 0 494 480"/>
                              <a:gd name="T35" fmla="*/ 494 h 72"/>
                              <a:gd name="T36" fmla="+- 0 11689 508"/>
                              <a:gd name="T37" fmla="*/ T36 w 11181"/>
                              <a:gd name="T38" fmla="+- 0 480 480"/>
                              <a:gd name="T39" fmla="*/ 4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81" h="72">
                                <a:moveTo>
                                  <a:pt x="43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72"/>
                                </a:lnTo>
                                <a:lnTo>
                                  <a:pt x="43" y="72"/>
                                </a:lnTo>
                                <a:lnTo>
                                  <a:pt x="43" y="29"/>
                                </a:lnTo>
                                <a:close/>
                                <a:moveTo>
                                  <a:pt x="11181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14"/>
                                </a:lnTo>
                                <a:lnTo>
                                  <a:pt x="11181" y="14"/>
                                </a:lnTo>
                                <a:lnTo>
                                  <a:pt x="11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552" y="494"/>
                            <a:ext cx="11139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2" cy="14810"/>
                          </a:xfrm>
                          <a:custGeom>
                            <a:avLst/>
                            <a:gdLst>
                              <a:gd name="T0" fmla="+- 0 494 480"/>
                              <a:gd name="T1" fmla="*/ T0 w 11282"/>
                              <a:gd name="T2" fmla="+- 0 552 480"/>
                              <a:gd name="T3" fmla="*/ 552 h 14810"/>
                              <a:gd name="T4" fmla="+- 0 480 480"/>
                              <a:gd name="T5" fmla="*/ T4 w 11282"/>
                              <a:gd name="T6" fmla="+- 0 552 480"/>
                              <a:gd name="T7" fmla="*/ 552 h 14810"/>
                              <a:gd name="T8" fmla="+- 0 480 480"/>
                              <a:gd name="T9" fmla="*/ T8 w 11282"/>
                              <a:gd name="T10" fmla="+- 0 15290 480"/>
                              <a:gd name="T11" fmla="*/ 15290 h 14810"/>
                              <a:gd name="T12" fmla="+- 0 494 480"/>
                              <a:gd name="T13" fmla="*/ T12 w 11282"/>
                              <a:gd name="T14" fmla="+- 0 15290 480"/>
                              <a:gd name="T15" fmla="*/ 15290 h 14810"/>
                              <a:gd name="T16" fmla="+- 0 494 480"/>
                              <a:gd name="T17" fmla="*/ T16 w 11282"/>
                              <a:gd name="T18" fmla="+- 0 552 480"/>
                              <a:gd name="T19" fmla="*/ 552 h 14810"/>
                              <a:gd name="T20" fmla="+- 0 11734 480"/>
                              <a:gd name="T21" fmla="*/ T20 w 11282"/>
                              <a:gd name="T22" fmla="+- 0 509 480"/>
                              <a:gd name="T23" fmla="*/ 509 h 14810"/>
                              <a:gd name="T24" fmla="+- 0 552 480"/>
                              <a:gd name="T25" fmla="*/ T24 w 11282"/>
                              <a:gd name="T26" fmla="+- 0 509 480"/>
                              <a:gd name="T27" fmla="*/ 509 h 14810"/>
                              <a:gd name="T28" fmla="+- 0 552 480"/>
                              <a:gd name="T29" fmla="*/ T28 w 11282"/>
                              <a:gd name="T30" fmla="+- 0 552 480"/>
                              <a:gd name="T31" fmla="*/ 552 h 14810"/>
                              <a:gd name="T32" fmla="+- 0 11734 480"/>
                              <a:gd name="T33" fmla="*/ T32 w 11282"/>
                              <a:gd name="T34" fmla="+- 0 552 480"/>
                              <a:gd name="T35" fmla="*/ 552 h 14810"/>
                              <a:gd name="T36" fmla="+- 0 11734 480"/>
                              <a:gd name="T37" fmla="*/ T36 w 11282"/>
                              <a:gd name="T38" fmla="+- 0 509 480"/>
                              <a:gd name="T39" fmla="*/ 509 h 14810"/>
                              <a:gd name="T40" fmla="+- 0 11762 480"/>
                              <a:gd name="T41" fmla="*/ T40 w 11282"/>
                              <a:gd name="T42" fmla="+- 0 480 480"/>
                              <a:gd name="T43" fmla="*/ 480 h 14810"/>
                              <a:gd name="T44" fmla="+- 0 11690 480"/>
                              <a:gd name="T45" fmla="*/ T44 w 11282"/>
                              <a:gd name="T46" fmla="+- 0 480 480"/>
                              <a:gd name="T47" fmla="*/ 480 h 14810"/>
                              <a:gd name="T48" fmla="+- 0 11690 480"/>
                              <a:gd name="T49" fmla="*/ T48 w 11282"/>
                              <a:gd name="T50" fmla="+- 0 494 480"/>
                              <a:gd name="T51" fmla="*/ 494 h 14810"/>
                              <a:gd name="T52" fmla="+- 0 11748 480"/>
                              <a:gd name="T53" fmla="*/ T52 w 11282"/>
                              <a:gd name="T54" fmla="+- 0 494 480"/>
                              <a:gd name="T55" fmla="*/ 494 h 14810"/>
                              <a:gd name="T56" fmla="+- 0 11748 480"/>
                              <a:gd name="T57" fmla="*/ T56 w 11282"/>
                              <a:gd name="T58" fmla="+- 0 552 480"/>
                              <a:gd name="T59" fmla="*/ 552 h 14810"/>
                              <a:gd name="T60" fmla="+- 0 11762 480"/>
                              <a:gd name="T61" fmla="*/ T60 w 11282"/>
                              <a:gd name="T62" fmla="+- 0 552 480"/>
                              <a:gd name="T63" fmla="*/ 552 h 14810"/>
                              <a:gd name="T64" fmla="+- 0 11762 480"/>
                              <a:gd name="T65" fmla="*/ T64 w 11282"/>
                              <a:gd name="T66" fmla="+- 0 494 480"/>
                              <a:gd name="T67" fmla="*/ 494 h 14810"/>
                              <a:gd name="T68" fmla="+- 0 11762 480"/>
                              <a:gd name="T69" fmla="*/ T68 w 11282"/>
                              <a:gd name="T70" fmla="+- 0 480 480"/>
                              <a:gd name="T71" fmla="*/ 480 h 1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282" h="14810">
                                <a:moveTo>
                                  <a:pt x="14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14810"/>
                                </a:lnTo>
                                <a:lnTo>
                                  <a:pt x="14" y="14810"/>
                                </a:lnTo>
                                <a:lnTo>
                                  <a:pt x="14" y="72"/>
                                </a:lnTo>
                                <a:close/>
                                <a:moveTo>
                                  <a:pt x="11254" y="29"/>
                                </a:moveTo>
                                <a:lnTo>
                                  <a:pt x="72" y="29"/>
                                </a:lnTo>
                                <a:lnTo>
                                  <a:pt x="72" y="72"/>
                                </a:lnTo>
                                <a:lnTo>
                                  <a:pt x="11254" y="72"/>
                                </a:lnTo>
                                <a:lnTo>
                                  <a:pt x="11254" y="29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10" y="0"/>
                                </a:lnTo>
                                <a:lnTo>
                                  <a:pt x="11210" y="14"/>
                                </a:lnTo>
                                <a:lnTo>
                                  <a:pt x="11268" y="14"/>
                                </a:lnTo>
                                <a:lnTo>
                                  <a:pt x="11268" y="72"/>
                                </a:lnTo>
                                <a:lnTo>
                                  <a:pt x="11282" y="72"/>
                                </a:lnTo>
                                <a:lnTo>
                                  <a:pt x="11282" y="14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494" y="552"/>
                            <a:ext cx="15" cy="147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8"/>
                        <wps:cNvSpPr>
                          <a:spLocks/>
                        </wps:cNvSpPr>
                        <wps:spPr bwMode="auto">
                          <a:xfrm>
                            <a:off x="480" y="552"/>
                            <a:ext cx="11282" cy="14810"/>
                          </a:xfrm>
                          <a:custGeom>
                            <a:avLst/>
                            <a:gdLst>
                              <a:gd name="T0" fmla="+- 0 552 480"/>
                              <a:gd name="T1" fmla="*/ T0 w 11282"/>
                              <a:gd name="T2" fmla="+- 0 15348 552"/>
                              <a:gd name="T3" fmla="*/ 15348 h 14810"/>
                              <a:gd name="T4" fmla="+- 0 494 480"/>
                              <a:gd name="T5" fmla="*/ T4 w 11282"/>
                              <a:gd name="T6" fmla="+- 0 15348 552"/>
                              <a:gd name="T7" fmla="*/ 15348 h 14810"/>
                              <a:gd name="T8" fmla="+- 0 494 480"/>
                              <a:gd name="T9" fmla="*/ T8 w 11282"/>
                              <a:gd name="T10" fmla="+- 0 15290 552"/>
                              <a:gd name="T11" fmla="*/ 15290 h 14810"/>
                              <a:gd name="T12" fmla="+- 0 480 480"/>
                              <a:gd name="T13" fmla="*/ T12 w 11282"/>
                              <a:gd name="T14" fmla="+- 0 15290 552"/>
                              <a:gd name="T15" fmla="*/ 15290 h 14810"/>
                              <a:gd name="T16" fmla="+- 0 480 480"/>
                              <a:gd name="T17" fmla="*/ T16 w 11282"/>
                              <a:gd name="T18" fmla="+- 0 15348 552"/>
                              <a:gd name="T19" fmla="*/ 15348 h 14810"/>
                              <a:gd name="T20" fmla="+- 0 480 480"/>
                              <a:gd name="T21" fmla="*/ T20 w 11282"/>
                              <a:gd name="T22" fmla="+- 0 15362 552"/>
                              <a:gd name="T23" fmla="*/ 15362 h 14810"/>
                              <a:gd name="T24" fmla="+- 0 552 480"/>
                              <a:gd name="T25" fmla="*/ T24 w 11282"/>
                              <a:gd name="T26" fmla="+- 0 15362 552"/>
                              <a:gd name="T27" fmla="*/ 15362 h 14810"/>
                              <a:gd name="T28" fmla="+- 0 552 480"/>
                              <a:gd name="T29" fmla="*/ T28 w 11282"/>
                              <a:gd name="T30" fmla="+- 0 15348 552"/>
                              <a:gd name="T31" fmla="*/ 15348 h 14810"/>
                              <a:gd name="T32" fmla="+- 0 552 480"/>
                              <a:gd name="T33" fmla="*/ T32 w 11282"/>
                              <a:gd name="T34" fmla="+- 0 552 552"/>
                              <a:gd name="T35" fmla="*/ 552 h 14810"/>
                              <a:gd name="T36" fmla="+- 0 509 480"/>
                              <a:gd name="T37" fmla="*/ T36 w 11282"/>
                              <a:gd name="T38" fmla="+- 0 552 552"/>
                              <a:gd name="T39" fmla="*/ 552 h 14810"/>
                              <a:gd name="T40" fmla="+- 0 509 480"/>
                              <a:gd name="T41" fmla="*/ T40 w 11282"/>
                              <a:gd name="T42" fmla="+- 0 15290 552"/>
                              <a:gd name="T43" fmla="*/ 15290 h 14810"/>
                              <a:gd name="T44" fmla="+- 0 552 480"/>
                              <a:gd name="T45" fmla="*/ T44 w 11282"/>
                              <a:gd name="T46" fmla="+- 0 15290 552"/>
                              <a:gd name="T47" fmla="*/ 15290 h 14810"/>
                              <a:gd name="T48" fmla="+- 0 552 480"/>
                              <a:gd name="T49" fmla="*/ T48 w 11282"/>
                              <a:gd name="T50" fmla="+- 0 552 552"/>
                              <a:gd name="T51" fmla="*/ 552 h 14810"/>
                              <a:gd name="T52" fmla="+- 0 11734 480"/>
                              <a:gd name="T53" fmla="*/ T52 w 11282"/>
                              <a:gd name="T54" fmla="+- 0 552 552"/>
                              <a:gd name="T55" fmla="*/ 552 h 14810"/>
                              <a:gd name="T56" fmla="+- 0 11690 480"/>
                              <a:gd name="T57" fmla="*/ T56 w 11282"/>
                              <a:gd name="T58" fmla="+- 0 552 552"/>
                              <a:gd name="T59" fmla="*/ 552 h 14810"/>
                              <a:gd name="T60" fmla="+- 0 11690 480"/>
                              <a:gd name="T61" fmla="*/ T60 w 11282"/>
                              <a:gd name="T62" fmla="+- 0 15290 552"/>
                              <a:gd name="T63" fmla="*/ 15290 h 14810"/>
                              <a:gd name="T64" fmla="+- 0 11734 480"/>
                              <a:gd name="T65" fmla="*/ T64 w 11282"/>
                              <a:gd name="T66" fmla="+- 0 15290 552"/>
                              <a:gd name="T67" fmla="*/ 15290 h 14810"/>
                              <a:gd name="T68" fmla="+- 0 11734 480"/>
                              <a:gd name="T69" fmla="*/ T68 w 11282"/>
                              <a:gd name="T70" fmla="+- 0 552 552"/>
                              <a:gd name="T71" fmla="*/ 552 h 14810"/>
                              <a:gd name="T72" fmla="+- 0 11762 480"/>
                              <a:gd name="T73" fmla="*/ T72 w 11282"/>
                              <a:gd name="T74" fmla="+- 0 552 552"/>
                              <a:gd name="T75" fmla="*/ 552 h 14810"/>
                              <a:gd name="T76" fmla="+- 0 11748 480"/>
                              <a:gd name="T77" fmla="*/ T76 w 11282"/>
                              <a:gd name="T78" fmla="+- 0 552 552"/>
                              <a:gd name="T79" fmla="*/ 552 h 14810"/>
                              <a:gd name="T80" fmla="+- 0 11748 480"/>
                              <a:gd name="T81" fmla="*/ T80 w 11282"/>
                              <a:gd name="T82" fmla="+- 0 15290 552"/>
                              <a:gd name="T83" fmla="*/ 15290 h 14810"/>
                              <a:gd name="T84" fmla="+- 0 11762 480"/>
                              <a:gd name="T85" fmla="*/ T84 w 11282"/>
                              <a:gd name="T86" fmla="+- 0 15290 552"/>
                              <a:gd name="T87" fmla="*/ 15290 h 14810"/>
                              <a:gd name="T88" fmla="+- 0 11762 480"/>
                              <a:gd name="T89" fmla="*/ T88 w 11282"/>
                              <a:gd name="T90" fmla="+- 0 552 552"/>
                              <a:gd name="T91" fmla="*/ 552 h 1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282" h="14810">
                                <a:moveTo>
                                  <a:pt x="72" y="14796"/>
                                </a:moveTo>
                                <a:lnTo>
                                  <a:pt x="14" y="14796"/>
                                </a:lnTo>
                                <a:lnTo>
                                  <a:pt x="14" y="14738"/>
                                </a:lnTo>
                                <a:lnTo>
                                  <a:pt x="0" y="14738"/>
                                </a:lnTo>
                                <a:lnTo>
                                  <a:pt x="0" y="14796"/>
                                </a:lnTo>
                                <a:lnTo>
                                  <a:pt x="0" y="14810"/>
                                </a:lnTo>
                                <a:lnTo>
                                  <a:pt x="72" y="14810"/>
                                </a:lnTo>
                                <a:lnTo>
                                  <a:pt x="72" y="14796"/>
                                </a:lnTo>
                                <a:close/>
                                <a:moveTo>
                                  <a:pt x="72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14738"/>
                                </a:lnTo>
                                <a:lnTo>
                                  <a:pt x="72" y="14738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1254" y="0"/>
                                </a:moveTo>
                                <a:lnTo>
                                  <a:pt x="11210" y="0"/>
                                </a:lnTo>
                                <a:lnTo>
                                  <a:pt x="11210" y="14738"/>
                                </a:lnTo>
                                <a:lnTo>
                                  <a:pt x="11254" y="14738"/>
                                </a:lnTo>
                                <a:lnTo>
                                  <a:pt x="11254" y="0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68" y="0"/>
                                </a:lnTo>
                                <a:lnTo>
                                  <a:pt x="11268" y="14738"/>
                                </a:lnTo>
                                <a:lnTo>
                                  <a:pt x="11282" y="1473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9"/>
                        <wps:cNvSpPr>
                          <a:spLocks/>
                        </wps:cNvSpPr>
                        <wps:spPr bwMode="auto">
                          <a:xfrm>
                            <a:off x="494" y="15290"/>
                            <a:ext cx="58" cy="58"/>
                          </a:xfrm>
                          <a:custGeom>
                            <a:avLst/>
                            <a:gdLst>
                              <a:gd name="T0" fmla="+- 0 509 494"/>
                              <a:gd name="T1" fmla="*/ T0 w 58"/>
                              <a:gd name="T2" fmla="+- 0 15290 15290"/>
                              <a:gd name="T3" fmla="*/ 15290 h 58"/>
                              <a:gd name="T4" fmla="+- 0 494 494"/>
                              <a:gd name="T5" fmla="*/ T4 w 58"/>
                              <a:gd name="T6" fmla="+- 0 15290 15290"/>
                              <a:gd name="T7" fmla="*/ 15290 h 58"/>
                              <a:gd name="T8" fmla="+- 0 494 494"/>
                              <a:gd name="T9" fmla="*/ T8 w 58"/>
                              <a:gd name="T10" fmla="+- 0 15348 15290"/>
                              <a:gd name="T11" fmla="*/ 15348 h 58"/>
                              <a:gd name="T12" fmla="+- 0 552 494"/>
                              <a:gd name="T13" fmla="*/ T12 w 58"/>
                              <a:gd name="T14" fmla="+- 0 15348 15290"/>
                              <a:gd name="T15" fmla="*/ 15348 h 58"/>
                              <a:gd name="T16" fmla="+- 0 552 494"/>
                              <a:gd name="T17" fmla="*/ T16 w 58"/>
                              <a:gd name="T18" fmla="+- 0 15334 15290"/>
                              <a:gd name="T19" fmla="*/ 15334 h 58"/>
                              <a:gd name="T20" fmla="+- 0 509 494"/>
                              <a:gd name="T21" fmla="*/ T20 w 58"/>
                              <a:gd name="T22" fmla="+- 0 15334 15290"/>
                              <a:gd name="T23" fmla="*/ 15334 h 58"/>
                              <a:gd name="T24" fmla="+- 0 509 494"/>
                              <a:gd name="T25" fmla="*/ T24 w 58"/>
                              <a:gd name="T26" fmla="+- 0 15290 15290"/>
                              <a:gd name="T27" fmla="*/ 1529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0"/>
                        <wps:cNvSpPr>
                          <a:spLocks/>
                        </wps:cNvSpPr>
                        <wps:spPr bwMode="auto">
                          <a:xfrm>
                            <a:off x="508" y="15290"/>
                            <a:ext cx="11181" cy="72"/>
                          </a:xfrm>
                          <a:custGeom>
                            <a:avLst/>
                            <a:gdLst>
                              <a:gd name="T0" fmla="+- 0 551 508"/>
                              <a:gd name="T1" fmla="*/ T0 w 11181"/>
                              <a:gd name="T2" fmla="+- 0 15290 15290"/>
                              <a:gd name="T3" fmla="*/ 15290 h 72"/>
                              <a:gd name="T4" fmla="+- 0 508 508"/>
                              <a:gd name="T5" fmla="*/ T4 w 11181"/>
                              <a:gd name="T6" fmla="+- 0 15290 15290"/>
                              <a:gd name="T7" fmla="*/ 15290 h 72"/>
                              <a:gd name="T8" fmla="+- 0 508 508"/>
                              <a:gd name="T9" fmla="*/ T8 w 11181"/>
                              <a:gd name="T10" fmla="+- 0 15334 15290"/>
                              <a:gd name="T11" fmla="*/ 15334 h 72"/>
                              <a:gd name="T12" fmla="+- 0 551 508"/>
                              <a:gd name="T13" fmla="*/ T12 w 11181"/>
                              <a:gd name="T14" fmla="+- 0 15334 15290"/>
                              <a:gd name="T15" fmla="*/ 15334 h 72"/>
                              <a:gd name="T16" fmla="+- 0 551 508"/>
                              <a:gd name="T17" fmla="*/ T16 w 11181"/>
                              <a:gd name="T18" fmla="+- 0 15290 15290"/>
                              <a:gd name="T19" fmla="*/ 15290 h 72"/>
                              <a:gd name="T20" fmla="+- 0 11689 508"/>
                              <a:gd name="T21" fmla="*/ T20 w 11181"/>
                              <a:gd name="T22" fmla="+- 0 15348 15290"/>
                              <a:gd name="T23" fmla="*/ 15348 h 72"/>
                              <a:gd name="T24" fmla="+- 0 551 508"/>
                              <a:gd name="T25" fmla="*/ T24 w 11181"/>
                              <a:gd name="T26" fmla="+- 0 15348 15290"/>
                              <a:gd name="T27" fmla="*/ 15348 h 72"/>
                              <a:gd name="T28" fmla="+- 0 551 508"/>
                              <a:gd name="T29" fmla="*/ T28 w 11181"/>
                              <a:gd name="T30" fmla="+- 0 15362 15290"/>
                              <a:gd name="T31" fmla="*/ 15362 h 72"/>
                              <a:gd name="T32" fmla="+- 0 11689 508"/>
                              <a:gd name="T33" fmla="*/ T32 w 11181"/>
                              <a:gd name="T34" fmla="+- 0 15362 15290"/>
                              <a:gd name="T35" fmla="*/ 15362 h 72"/>
                              <a:gd name="T36" fmla="+- 0 11689 508"/>
                              <a:gd name="T37" fmla="*/ T36 w 11181"/>
                              <a:gd name="T38" fmla="+- 0 15348 15290"/>
                              <a:gd name="T39" fmla="*/ 15348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81" h="72"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11181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72"/>
                                </a:lnTo>
                                <a:lnTo>
                                  <a:pt x="11181" y="72"/>
                                </a:lnTo>
                                <a:lnTo>
                                  <a:pt x="11181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552" y="15333"/>
                            <a:ext cx="11139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2"/>
                        <wps:cNvSpPr>
                          <a:spLocks/>
                        </wps:cNvSpPr>
                        <wps:spPr bwMode="auto">
                          <a:xfrm>
                            <a:off x="552" y="15290"/>
                            <a:ext cx="11210" cy="72"/>
                          </a:xfrm>
                          <a:custGeom>
                            <a:avLst/>
                            <a:gdLst>
                              <a:gd name="T0" fmla="+- 0 11734 552"/>
                              <a:gd name="T1" fmla="*/ T0 w 11210"/>
                              <a:gd name="T2" fmla="+- 0 15290 15290"/>
                              <a:gd name="T3" fmla="*/ 15290 h 72"/>
                              <a:gd name="T4" fmla="+- 0 552 552"/>
                              <a:gd name="T5" fmla="*/ T4 w 11210"/>
                              <a:gd name="T6" fmla="+- 0 15290 15290"/>
                              <a:gd name="T7" fmla="*/ 15290 h 72"/>
                              <a:gd name="T8" fmla="+- 0 552 552"/>
                              <a:gd name="T9" fmla="*/ T8 w 11210"/>
                              <a:gd name="T10" fmla="+- 0 15334 15290"/>
                              <a:gd name="T11" fmla="*/ 15334 h 72"/>
                              <a:gd name="T12" fmla="+- 0 11734 552"/>
                              <a:gd name="T13" fmla="*/ T12 w 11210"/>
                              <a:gd name="T14" fmla="+- 0 15334 15290"/>
                              <a:gd name="T15" fmla="*/ 15334 h 72"/>
                              <a:gd name="T16" fmla="+- 0 11734 552"/>
                              <a:gd name="T17" fmla="*/ T16 w 11210"/>
                              <a:gd name="T18" fmla="+- 0 15290 15290"/>
                              <a:gd name="T19" fmla="*/ 15290 h 72"/>
                              <a:gd name="T20" fmla="+- 0 11762 552"/>
                              <a:gd name="T21" fmla="*/ T20 w 11210"/>
                              <a:gd name="T22" fmla="+- 0 15290 15290"/>
                              <a:gd name="T23" fmla="*/ 15290 h 72"/>
                              <a:gd name="T24" fmla="+- 0 11748 552"/>
                              <a:gd name="T25" fmla="*/ T24 w 11210"/>
                              <a:gd name="T26" fmla="+- 0 15290 15290"/>
                              <a:gd name="T27" fmla="*/ 15290 h 72"/>
                              <a:gd name="T28" fmla="+- 0 11748 552"/>
                              <a:gd name="T29" fmla="*/ T28 w 11210"/>
                              <a:gd name="T30" fmla="+- 0 15348 15290"/>
                              <a:gd name="T31" fmla="*/ 15348 h 72"/>
                              <a:gd name="T32" fmla="+- 0 11690 552"/>
                              <a:gd name="T33" fmla="*/ T32 w 11210"/>
                              <a:gd name="T34" fmla="+- 0 15348 15290"/>
                              <a:gd name="T35" fmla="*/ 15348 h 72"/>
                              <a:gd name="T36" fmla="+- 0 11690 552"/>
                              <a:gd name="T37" fmla="*/ T36 w 11210"/>
                              <a:gd name="T38" fmla="+- 0 15362 15290"/>
                              <a:gd name="T39" fmla="*/ 15362 h 72"/>
                              <a:gd name="T40" fmla="+- 0 11762 552"/>
                              <a:gd name="T41" fmla="*/ T40 w 11210"/>
                              <a:gd name="T42" fmla="+- 0 15362 15290"/>
                              <a:gd name="T43" fmla="*/ 15362 h 72"/>
                              <a:gd name="T44" fmla="+- 0 11762 552"/>
                              <a:gd name="T45" fmla="*/ T44 w 11210"/>
                              <a:gd name="T46" fmla="+- 0 15348 15290"/>
                              <a:gd name="T47" fmla="*/ 15348 h 72"/>
                              <a:gd name="T48" fmla="+- 0 11762 552"/>
                              <a:gd name="T49" fmla="*/ T48 w 11210"/>
                              <a:gd name="T50" fmla="+- 0 15290 15290"/>
                              <a:gd name="T51" fmla="*/ 1529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1210" h="72">
                                <a:moveTo>
                                  <a:pt x="11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11182" y="44"/>
                                </a:lnTo>
                                <a:lnTo>
                                  <a:pt x="11182" y="0"/>
                                </a:lnTo>
                                <a:close/>
                                <a:moveTo>
                                  <a:pt x="11210" y="0"/>
                                </a:moveTo>
                                <a:lnTo>
                                  <a:pt x="11196" y="0"/>
                                </a:lnTo>
                                <a:lnTo>
                                  <a:pt x="11196" y="58"/>
                                </a:lnTo>
                                <a:lnTo>
                                  <a:pt x="11138" y="58"/>
                                </a:lnTo>
                                <a:lnTo>
                                  <a:pt x="11138" y="72"/>
                                </a:lnTo>
                                <a:lnTo>
                                  <a:pt x="11210" y="72"/>
                                </a:lnTo>
                                <a:lnTo>
                                  <a:pt x="11210" y="58"/>
                                </a:lnTo>
                                <a:lnTo>
                                  <a:pt x="11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199CE" id="docshapegroup1" o:spid="_x0000_s1026" style="position:absolute;margin-left:23.95pt;margin-top:23.95pt;width:564.15pt;height:768.05pt;z-index:-16431104;mso-position-horizontal-relative:page;mso-position-vertical-relative:page" coordorigin="479,479" coordsize="11283,1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">
                <v:line id="Line 25" o:spid="_x0000_s1027" style="position:absolute;visibility:visible;mso-wrap-style:square" from="480,501" to="11428,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" strokeweight=".76197mm"/>
                <v:shape id="docshape2" o:spid="_x0000_s1028" style="position:absolute;left:479;top:480;width:10950;height:15360;visibility:visible;mso-wrap-style:square;v-text-anchor:top" coordsize="10950,1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" path="m73,l44,,1,,,,,15360r44,l44,14r29,l73,xm10950,r-44,l10906,15360r44,l10950,xe" fillcolor="black" stroked="f">
                  <v:path arrowok="t" o:connecttype="custom" o:connectlocs="73,480;44,480;1,480;0,480;0,15840;44,15840;44,494;73,494;73,480;10950,480;10906,480;10906,15840;10950,15840;10950,480" o:connectangles="0,0,0,0,0,0,0,0,0,0,0,0,0,0"/>
                </v:shape>
                <v:shape id="docshape3" o:spid="_x0000_s1029" style="position:absolute;left:494;top:494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" path="m58,l,,,58r15,l15,15r43,l58,xe" stroked="f">
                  <v:path arrowok="t" o:connecttype="custom" o:connectlocs="58,494;0,494;0,552;15,552;15,509;58,509;58,494" o:connectangles="0,0,0,0,0,0,0"/>
                </v:shape>
                <v:shape id="docshape4" o:spid="_x0000_s1030" style="position:absolute;left:508;top:480;width:11181;height:72;visibility:visible;mso-wrap-style:square;v-text-anchor:top" coordsize="111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" path="m43,29l,29,,72r43,l43,29xm11181,l43,r,14l11181,14r,-14xe" fillcolor="black" stroked="f">
                  <v:path arrowok="t" o:connecttype="custom" o:connectlocs="43,509;0,509;0,552;43,552;43,509;11181,480;43,480;43,494;11181,494;11181,480" o:connectangles="0,0,0,0,0,0,0,0,0,0"/>
                </v:shape>
                <v:rect id="docshape5" o:spid="_x0000_s1031" style="position:absolute;left:552;top:494;width:1113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docshape6" o:spid="_x0000_s1032" style="position:absolute;left:480;top:480;width:11282;height:14810;visibility:visible;mso-wrap-style:square;v-text-anchor:top" coordsize="11282,1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" path="m14,72l,72,,14810r14,l14,72xm11254,29l72,29r,43l11254,72r,-43xm11282,r-72,l11210,14r58,l11268,72r14,l11282,14r,-14xe" fillcolor="black" stroked="f">
                  <v:path arrowok="t" o:connecttype="custom" o:connectlocs="14,552;0,552;0,15290;14,15290;14,552;11254,509;72,509;72,552;11254,552;11254,509;11282,480;11210,480;11210,494;11268,494;11268,552;11282,552;11282,494;11282,480" o:connectangles="0,0,0,0,0,0,0,0,0,0,0,0,0,0,0,0,0,0"/>
                </v:shape>
                <v:rect id="docshape7" o:spid="_x0000_s1033" style="position:absolute;left:494;top:552;width:15;height:14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docshape8" o:spid="_x0000_s1034" style="position:absolute;left:480;top:552;width:11282;height:14810;visibility:visible;mso-wrap-style:square;v-text-anchor:top" coordsize="11282,1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" path="m72,14796r-58,l14,14738r-14,l,14796r,14l72,14810r,-14xm72,l29,r,14738l72,14738,72,xm11254,r-44,l11210,14738r44,l11254,xm11282,r-14,l11268,14738r14,l11282,xe" fillcolor="black" stroked="f">
                  <v:path arrowok="t" o:connecttype="custom" o:connectlocs="72,15348;14,15348;14,15290;0,15290;0,15348;0,15362;72,15362;72,15348;72,552;29,552;29,15290;72,15290;72,552;11254,552;11210,552;11210,15290;11254,15290;11254,552;11282,552;11268,552;11268,15290;11282,15290;11282,552" o:connectangles="0,0,0,0,0,0,0,0,0,0,0,0,0,0,0,0,0,0,0,0,0,0,0"/>
                </v:shape>
                <v:shape id="docshape9" o:spid="_x0000_s1035" style="position:absolute;left:494;top:1529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" path="m15,l,,,58r58,l58,44r-43,l15,xe" stroked="f">
                  <v:path arrowok="t" o:connecttype="custom" o:connectlocs="15,15290;0,15290;0,15348;58,15348;58,15334;15,15334;15,15290" o:connectangles="0,0,0,0,0,0,0"/>
                </v:shape>
                <v:shape id="docshape10" o:spid="_x0000_s1036" style="position:absolute;left:508;top:15290;width:11181;height:72;visibility:visible;mso-wrap-style:square;v-text-anchor:top" coordsize="111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" path="m43,l,,,44r43,l43,xm11181,58l43,58r,14l11181,72r,-14xe" fillcolor="black" stroked="f">
                  <v:path arrowok="t" o:connecttype="custom" o:connectlocs="43,15290;0,15290;0,15334;43,15334;43,15290;11181,15348;43,15348;43,15362;11181,15362;11181,15348" o:connectangles="0,0,0,0,0,0,0,0,0,0"/>
                </v:shape>
                <v:rect id="docshape11" o:spid="_x0000_s1037" style="position:absolute;left:552;top:15333;width:1113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docshape12" o:spid="_x0000_s1038" style="position:absolute;left:552;top:15290;width:11210;height:72;visibility:visible;mso-wrap-style:square;v-text-anchor:top" coordsize="1121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" path="m11182,l,,,44r11182,l11182,xm11210,r-14,l11196,58r-58,l11138,72r72,l11210,58r,-58xe" fillcolor="black" stroked="f">
                  <v:path arrowok="t" o:connecttype="custom" o:connectlocs="11182,15290;0,15290;0,15334;11182,15334;11182,15290;11210,15290;11196,15290;11196,15348;11138,15348;11138,15362;11210,15362;11210,15348;11210,15290" o:connectangles="0,0,0,0,0,0,0,0,0,0,0,0,0"/>
                </v:shape>
                <w10:wrap anchorx="page" anchory="page"/>
              </v:group>
            </w:pict>
          </mc:Fallback>
        </mc:AlternateContent>
      </w:r>
      <w:r w:rsidR="00943341" w:rsidRPr="008354C5">
        <w:rPr>
          <w:sz w:val="24"/>
          <w:szCs w:val="24"/>
        </w:rPr>
        <w:t>Respected</w:t>
      </w:r>
      <w:r w:rsidR="00943341" w:rsidRPr="008354C5">
        <w:rPr>
          <w:spacing w:val="10"/>
          <w:sz w:val="24"/>
          <w:szCs w:val="24"/>
        </w:rPr>
        <w:t xml:space="preserve"> </w:t>
      </w:r>
      <w:r w:rsidR="00943341" w:rsidRPr="008354C5">
        <w:rPr>
          <w:sz w:val="24"/>
          <w:szCs w:val="24"/>
        </w:rPr>
        <w:t>Sir,</w:t>
      </w:r>
    </w:p>
    <w:p w14:paraId="053A43EA" w14:textId="4837D59D" w:rsidR="00E320E1" w:rsidRPr="008354C5" w:rsidRDefault="00943341">
      <w:pPr>
        <w:pStyle w:val="BodyText"/>
        <w:spacing w:before="218" w:line="355" w:lineRule="auto"/>
        <w:ind w:left="1522" w:right="1405" w:firstLine="721"/>
        <w:jc w:val="both"/>
        <w:rPr>
          <w:sz w:val="24"/>
          <w:szCs w:val="24"/>
        </w:rPr>
      </w:pPr>
      <w:r w:rsidRPr="008354C5">
        <w:rPr>
          <w:sz w:val="24"/>
          <w:szCs w:val="24"/>
        </w:rPr>
        <w:t>I am writing to apply for the teaching post in English in</w:t>
      </w:r>
      <w:r w:rsidR="00FC1627" w:rsidRPr="008354C5">
        <w:rPr>
          <w:sz w:val="24"/>
          <w:szCs w:val="24"/>
        </w:rPr>
        <w:t xml:space="preserve"> your est</w:t>
      </w:r>
      <w:r w:rsidR="0064660E" w:rsidRPr="008354C5">
        <w:rPr>
          <w:sz w:val="24"/>
          <w:szCs w:val="24"/>
        </w:rPr>
        <w:t xml:space="preserve">eemed </w:t>
      </w:r>
      <w:r w:rsidR="006E3263">
        <w:rPr>
          <w:sz w:val="24"/>
          <w:szCs w:val="24"/>
        </w:rPr>
        <w:t>university</w:t>
      </w:r>
      <w:r w:rsidR="0064660E" w:rsidRPr="008354C5">
        <w:rPr>
          <w:sz w:val="24"/>
          <w:szCs w:val="24"/>
        </w:rPr>
        <w:t>.</w:t>
      </w:r>
      <w:r w:rsidRPr="008354C5">
        <w:rPr>
          <w:sz w:val="24"/>
          <w:szCs w:val="24"/>
        </w:rPr>
        <w:t xml:space="preserve"> I have done </w:t>
      </w:r>
      <w:r w:rsidRPr="008354C5">
        <w:rPr>
          <w:b/>
          <w:sz w:val="24"/>
          <w:szCs w:val="24"/>
        </w:rPr>
        <w:t>Ph.D</w:t>
      </w:r>
      <w:r w:rsidRPr="008354C5">
        <w:rPr>
          <w:b/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at Department of Studies in English, Karnatak University, Dharwad and the</w:t>
      </w:r>
      <w:r w:rsidRPr="008354C5">
        <w:rPr>
          <w:spacing w:val="-67"/>
          <w:sz w:val="24"/>
          <w:szCs w:val="24"/>
        </w:rPr>
        <w:t xml:space="preserve"> </w:t>
      </w:r>
      <w:r w:rsidR="0064660E" w:rsidRPr="008354C5">
        <w:rPr>
          <w:spacing w:val="-67"/>
          <w:sz w:val="24"/>
          <w:szCs w:val="24"/>
        </w:rPr>
        <w:t xml:space="preserve">      </w:t>
      </w:r>
      <w:r w:rsidRPr="008354C5">
        <w:rPr>
          <w:sz w:val="24"/>
          <w:szCs w:val="24"/>
        </w:rPr>
        <w:t xml:space="preserve"> topic “</w:t>
      </w:r>
      <w:r w:rsidRPr="008354C5">
        <w:rPr>
          <w:b/>
          <w:sz w:val="24"/>
          <w:szCs w:val="24"/>
        </w:rPr>
        <w:t>Flight of Realism: Themes and Techniques in Orhan</w:t>
      </w:r>
      <w:r w:rsidRPr="008354C5">
        <w:rPr>
          <w:b/>
          <w:spacing w:val="1"/>
          <w:sz w:val="24"/>
          <w:szCs w:val="24"/>
        </w:rPr>
        <w:t xml:space="preserve"> </w:t>
      </w:r>
      <w:r w:rsidRPr="008354C5">
        <w:rPr>
          <w:b/>
          <w:sz w:val="24"/>
          <w:szCs w:val="24"/>
        </w:rPr>
        <w:t>Pamuk’s Fiction</w:t>
      </w:r>
      <w:r w:rsidRPr="008354C5">
        <w:rPr>
          <w:sz w:val="24"/>
          <w:szCs w:val="24"/>
        </w:rPr>
        <w:t xml:space="preserve">”. </w:t>
      </w:r>
      <w:r w:rsidR="00FD12C8" w:rsidRPr="008354C5">
        <w:rPr>
          <w:sz w:val="24"/>
          <w:szCs w:val="24"/>
        </w:rPr>
        <w:t xml:space="preserve">I have cleared </w:t>
      </w:r>
      <w:r w:rsidRPr="008354C5">
        <w:rPr>
          <w:bCs/>
          <w:sz w:val="24"/>
          <w:szCs w:val="24"/>
        </w:rPr>
        <w:t>K-SET</w:t>
      </w:r>
      <w:r w:rsidR="00FD12C8" w:rsidRPr="008354C5">
        <w:rPr>
          <w:bCs/>
          <w:sz w:val="24"/>
          <w:szCs w:val="24"/>
        </w:rPr>
        <w:t xml:space="preserve"> in 2017 also. I am con</w:t>
      </w:r>
      <w:r w:rsidR="00863A16" w:rsidRPr="008354C5">
        <w:rPr>
          <w:bCs/>
          <w:sz w:val="24"/>
          <w:szCs w:val="24"/>
        </w:rPr>
        <w:t>f</w:t>
      </w:r>
      <w:r w:rsidR="00FD12C8" w:rsidRPr="008354C5">
        <w:rPr>
          <w:bCs/>
          <w:sz w:val="24"/>
          <w:szCs w:val="24"/>
        </w:rPr>
        <w:t>ident that my research interests and K-SET</w:t>
      </w:r>
      <w:r w:rsidRPr="008354C5">
        <w:rPr>
          <w:b/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qualification make me an ideal candidate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 xml:space="preserve">for the esteemed </w:t>
      </w:r>
      <w:r w:rsidR="006E3263">
        <w:rPr>
          <w:sz w:val="24"/>
          <w:szCs w:val="24"/>
        </w:rPr>
        <w:t>university</w:t>
      </w:r>
      <w:r w:rsidR="00FD12C8" w:rsidRPr="008354C5">
        <w:rPr>
          <w:sz w:val="24"/>
          <w:szCs w:val="24"/>
        </w:rPr>
        <w:t xml:space="preserve"> of yours</w:t>
      </w:r>
      <w:r w:rsidRPr="008354C5">
        <w:rPr>
          <w:sz w:val="24"/>
          <w:szCs w:val="24"/>
        </w:rPr>
        <w:t xml:space="preserve"> that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has</w:t>
      </w:r>
      <w:r w:rsidRPr="008354C5">
        <w:rPr>
          <w:spacing w:val="13"/>
          <w:sz w:val="24"/>
          <w:szCs w:val="24"/>
        </w:rPr>
        <w:t xml:space="preserve"> </w:t>
      </w:r>
      <w:r w:rsidRPr="008354C5">
        <w:rPr>
          <w:sz w:val="24"/>
          <w:szCs w:val="24"/>
        </w:rPr>
        <w:t>such</w:t>
      </w:r>
      <w:r w:rsidRPr="008354C5">
        <w:rPr>
          <w:spacing w:val="-4"/>
          <w:sz w:val="24"/>
          <w:szCs w:val="24"/>
        </w:rPr>
        <w:t xml:space="preserve"> </w:t>
      </w:r>
      <w:r w:rsidRPr="008354C5">
        <w:rPr>
          <w:sz w:val="24"/>
          <w:szCs w:val="24"/>
        </w:rPr>
        <w:t>a strong</w:t>
      </w:r>
      <w:r w:rsidRPr="008354C5">
        <w:rPr>
          <w:spacing w:val="-3"/>
          <w:sz w:val="24"/>
          <w:szCs w:val="24"/>
        </w:rPr>
        <w:t xml:space="preserve"> </w:t>
      </w:r>
      <w:r w:rsidRPr="008354C5">
        <w:rPr>
          <w:sz w:val="24"/>
          <w:szCs w:val="24"/>
        </w:rPr>
        <w:t>focus</w:t>
      </w:r>
      <w:r w:rsidRPr="008354C5">
        <w:rPr>
          <w:spacing w:val="15"/>
          <w:sz w:val="24"/>
          <w:szCs w:val="24"/>
        </w:rPr>
        <w:t xml:space="preserve"> </w:t>
      </w:r>
      <w:r w:rsidRPr="008354C5">
        <w:rPr>
          <w:sz w:val="24"/>
          <w:szCs w:val="24"/>
        </w:rPr>
        <w:t>on</w:t>
      </w:r>
      <w:r w:rsidRPr="008354C5">
        <w:rPr>
          <w:spacing w:val="-4"/>
          <w:sz w:val="24"/>
          <w:szCs w:val="24"/>
        </w:rPr>
        <w:t xml:space="preserve"> </w:t>
      </w:r>
      <w:r w:rsidRPr="008354C5">
        <w:rPr>
          <w:sz w:val="24"/>
          <w:szCs w:val="24"/>
        </w:rPr>
        <w:t>academic</w:t>
      </w:r>
      <w:r w:rsidRPr="008354C5">
        <w:rPr>
          <w:spacing w:val="15"/>
          <w:sz w:val="24"/>
          <w:szCs w:val="24"/>
        </w:rPr>
        <w:t xml:space="preserve"> </w:t>
      </w:r>
      <w:r w:rsidRPr="008354C5">
        <w:rPr>
          <w:sz w:val="24"/>
          <w:szCs w:val="24"/>
        </w:rPr>
        <w:t>excellence</w:t>
      </w:r>
      <w:r w:rsidRPr="008354C5">
        <w:rPr>
          <w:spacing w:val="-3"/>
          <w:sz w:val="24"/>
          <w:szCs w:val="24"/>
        </w:rPr>
        <w:t xml:space="preserve"> </w:t>
      </w:r>
      <w:r w:rsidRPr="008354C5">
        <w:rPr>
          <w:sz w:val="24"/>
          <w:szCs w:val="24"/>
        </w:rPr>
        <w:t>for</w:t>
      </w:r>
      <w:r w:rsidRPr="008354C5">
        <w:rPr>
          <w:spacing w:val="2"/>
          <w:sz w:val="24"/>
          <w:szCs w:val="24"/>
        </w:rPr>
        <w:t xml:space="preserve"> </w:t>
      </w:r>
      <w:r w:rsidRPr="008354C5">
        <w:rPr>
          <w:sz w:val="24"/>
          <w:szCs w:val="24"/>
        </w:rPr>
        <w:t>its</w:t>
      </w:r>
      <w:r w:rsidRPr="008354C5">
        <w:rPr>
          <w:spacing w:val="14"/>
          <w:sz w:val="24"/>
          <w:szCs w:val="24"/>
        </w:rPr>
        <w:t xml:space="preserve"> </w:t>
      </w:r>
      <w:r w:rsidRPr="008354C5">
        <w:rPr>
          <w:sz w:val="24"/>
          <w:szCs w:val="24"/>
        </w:rPr>
        <w:t>students.</w:t>
      </w:r>
    </w:p>
    <w:p w14:paraId="274C26E0" w14:textId="2F136F4C" w:rsidR="00E320E1" w:rsidRPr="008354C5" w:rsidRDefault="00943341">
      <w:pPr>
        <w:pStyle w:val="BodyText"/>
        <w:spacing w:before="223" w:line="355" w:lineRule="auto"/>
        <w:ind w:left="1522" w:right="1400" w:firstLine="721"/>
        <w:jc w:val="both"/>
        <w:rPr>
          <w:sz w:val="24"/>
          <w:szCs w:val="24"/>
        </w:rPr>
      </w:pPr>
      <w:r w:rsidRPr="008354C5">
        <w:rPr>
          <w:sz w:val="24"/>
          <w:szCs w:val="24"/>
        </w:rPr>
        <w:t>I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am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approachable,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friendly,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technology driven and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students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can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easily relate well to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me.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I have assisted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professors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with different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post-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graduate dissertations and conference presentations earning accolades for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my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insight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and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expertise.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I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would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love the opportunity to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bring these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 xml:space="preserve">attributes and lot more to the well-regarded </w:t>
      </w:r>
      <w:r w:rsidR="0064660E" w:rsidRPr="008354C5">
        <w:rPr>
          <w:sz w:val="24"/>
          <w:szCs w:val="24"/>
        </w:rPr>
        <w:t xml:space="preserve">college of </w:t>
      </w:r>
      <w:r w:rsidR="00863A16" w:rsidRPr="008354C5">
        <w:rPr>
          <w:sz w:val="24"/>
          <w:szCs w:val="24"/>
        </w:rPr>
        <w:t>your</w:t>
      </w:r>
      <w:r w:rsidR="0064660E" w:rsidRPr="008354C5">
        <w:rPr>
          <w:sz w:val="24"/>
          <w:szCs w:val="24"/>
        </w:rPr>
        <w:t>s</w:t>
      </w:r>
      <w:r w:rsidRPr="008354C5">
        <w:rPr>
          <w:sz w:val="24"/>
          <w:szCs w:val="24"/>
        </w:rPr>
        <w:t>. Please find my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Curriculum</w:t>
      </w:r>
      <w:r w:rsidRPr="008354C5">
        <w:rPr>
          <w:spacing w:val="33"/>
          <w:sz w:val="24"/>
          <w:szCs w:val="24"/>
        </w:rPr>
        <w:t xml:space="preserve"> </w:t>
      </w:r>
      <w:r w:rsidRPr="008354C5">
        <w:rPr>
          <w:sz w:val="24"/>
          <w:szCs w:val="24"/>
        </w:rPr>
        <w:t>Vitae</w:t>
      </w:r>
      <w:r w:rsidR="00863A16" w:rsidRPr="008354C5">
        <w:rPr>
          <w:sz w:val="24"/>
          <w:szCs w:val="24"/>
        </w:rPr>
        <w:t xml:space="preserve"> </w:t>
      </w:r>
      <w:r w:rsidRPr="008354C5">
        <w:rPr>
          <w:sz w:val="24"/>
          <w:szCs w:val="24"/>
        </w:rPr>
        <w:t>attached</w:t>
      </w:r>
      <w:r w:rsidRPr="008354C5">
        <w:rPr>
          <w:spacing w:val="7"/>
          <w:sz w:val="24"/>
          <w:szCs w:val="24"/>
        </w:rPr>
        <w:t xml:space="preserve"> </w:t>
      </w:r>
      <w:r w:rsidRPr="008354C5">
        <w:rPr>
          <w:sz w:val="24"/>
          <w:szCs w:val="24"/>
        </w:rPr>
        <w:t>alongside</w:t>
      </w:r>
      <w:r w:rsidRPr="008354C5">
        <w:rPr>
          <w:spacing w:val="21"/>
          <w:sz w:val="24"/>
          <w:szCs w:val="24"/>
        </w:rPr>
        <w:t xml:space="preserve"> </w:t>
      </w:r>
      <w:r w:rsidRPr="008354C5">
        <w:rPr>
          <w:sz w:val="24"/>
          <w:szCs w:val="24"/>
        </w:rPr>
        <w:t>this</w:t>
      </w:r>
      <w:r w:rsidRPr="008354C5">
        <w:rPr>
          <w:spacing w:val="9"/>
          <w:sz w:val="24"/>
          <w:szCs w:val="24"/>
        </w:rPr>
        <w:t xml:space="preserve"> </w:t>
      </w:r>
      <w:r w:rsidRPr="008354C5">
        <w:rPr>
          <w:sz w:val="24"/>
          <w:szCs w:val="24"/>
        </w:rPr>
        <w:t>application</w:t>
      </w:r>
      <w:r w:rsidRPr="008354C5">
        <w:rPr>
          <w:spacing w:val="30"/>
          <w:sz w:val="24"/>
          <w:szCs w:val="24"/>
        </w:rPr>
        <w:t xml:space="preserve"> </w:t>
      </w:r>
      <w:r w:rsidRPr="008354C5">
        <w:rPr>
          <w:sz w:val="24"/>
          <w:szCs w:val="24"/>
        </w:rPr>
        <w:t>form.</w:t>
      </w:r>
    </w:p>
    <w:p w14:paraId="2F7C2210" w14:textId="77777777" w:rsidR="00E320E1" w:rsidRPr="008354C5" w:rsidRDefault="00943341">
      <w:pPr>
        <w:pStyle w:val="BodyText"/>
        <w:spacing w:before="204" w:line="357" w:lineRule="auto"/>
        <w:ind w:left="1522" w:right="1431" w:firstLine="721"/>
        <w:jc w:val="both"/>
        <w:rPr>
          <w:sz w:val="24"/>
          <w:szCs w:val="24"/>
        </w:rPr>
      </w:pPr>
      <w:r w:rsidRPr="008354C5">
        <w:rPr>
          <w:sz w:val="24"/>
          <w:szCs w:val="24"/>
        </w:rPr>
        <w:t>Thank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you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for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taking the time to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review my application.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I look</w:t>
      </w:r>
      <w:r w:rsidRPr="008354C5">
        <w:rPr>
          <w:spacing w:val="1"/>
          <w:sz w:val="24"/>
          <w:szCs w:val="24"/>
        </w:rPr>
        <w:t xml:space="preserve"> </w:t>
      </w:r>
      <w:r w:rsidRPr="008354C5">
        <w:rPr>
          <w:sz w:val="24"/>
          <w:szCs w:val="24"/>
        </w:rPr>
        <w:t>forward</w:t>
      </w:r>
      <w:r w:rsidRPr="008354C5">
        <w:rPr>
          <w:spacing w:val="10"/>
          <w:sz w:val="24"/>
          <w:szCs w:val="24"/>
        </w:rPr>
        <w:t xml:space="preserve"> </w:t>
      </w:r>
      <w:r w:rsidRPr="008354C5">
        <w:rPr>
          <w:sz w:val="24"/>
          <w:szCs w:val="24"/>
        </w:rPr>
        <w:t>to</w:t>
      </w:r>
      <w:r w:rsidRPr="008354C5">
        <w:rPr>
          <w:spacing w:val="14"/>
          <w:sz w:val="24"/>
          <w:szCs w:val="24"/>
        </w:rPr>
        <w:t xml:space="preserve"> </w:t>
      </w:r>
      <w:r w:rsidRPr="008354C5">
        <w:rPr>
          <w:sz w:val="24"/>
          <w:szCs w:val="24"/>
        </w:rPr>
        <w:t>listen</w:t>
      </w:r>
      <w:r w:rsidRPr="008354C5">
        <w:rPr>
          <w:spacing w:val="11"/>
          <w:sz w:val="24"/>
          <w:szCs w:val="24"/>
        </w:rPr>
        <w:t xml:space="preserve"> </w:t>
      </w:r>
      <w:r w:rsidRPr="008354C5">
        <w:rPr>
          <w:sz w:val="24"/>
          <w:szCs w:val="24"/>
        </w:rPr>
        <w:t>from</w:t>
      </w:r>
      <w:r w:rsidRPr="008354C5">
        <w:rPr>
          <w:spacing w:val="-6"/>
          <w:sz w:val="24"/>
          <w:szCs w:val="24"/>
        </w:rPr>
        <w:t xml:space="preserve"> </w:t>
      </w:r>
      <w:r w:rsidRPr="008354C5">
        <w:rPr>
          <w:sz w:val="24"/>
          <w:szCs w:val="24"/>
        </w:rPr>
        <w:t>you.</w:t>
      </w:r>
    </w:p>
    <w:p w14:paraId="7CA643D7" w14:textId="5A228253" w:rsidR="00E320E1" w:rsidRPr="008354C5" w:rsidRDefault="00943341" w:rsidP="0064660E">
      <w:pPr>
        <w:pStyle w:val="BodyText"/>
        <w:spacing w:before="181"/>
        <w:ind w:left="1402"/>
        <w:jc w:val="both"/>
        <w:rPr>
          <w:sz w:val="24"/>
          <w:szCs w:val="24"/>
        </w:rPr>
      </w:pPr>
      <w:r w:rsidRPr="008354C5">
        <w:rPr>
          <w:sz w:val="24"/>
          <w:szCs w:val="24"/>
        </w:rPr>
        <w:t>With</w:t>
      </w:r>
      <w:r w:rsidRPr="008354C5">
        <w:rPr>
          <w:spacing w:val="-1"/>
          <w:sz w:val="24"/>
          <w:szCs w:val="24"/>
        </w:rPr>
        <w:t xml:space="preserve"> </w:t>
      </w:r>
      <w:r w:rsidRPr="008354C5">
        <w:rPr>
          <w:sz w:val="24"/>
          <w:szCs w:val="24"/>
        </w:rPr>
        <w:t>kind</w:t>
      </w:r>
      <w:r w:rsidRPr="008354C5">
        <w:rPr>
          <w:spacing w:val="12"/>
          <w:sz w:val="24"/>
          <w:szCs w:val="24"/>
        </w:rPr>
        <w:t xml:space="preserve"> </w:t>
      </w:r>
      <w:r w:rsidRPr="008354C5">
        <w:rPr>
          <w:sz w:val="24"/>
          <w:szCs w:val="24"/>
        </w:rPr>
        <w:t>regards,</w:t>
      </w:r>
    </w:p>
    <w:p w14:paraId="11858306" w14:textId="77777777" w:rsidR="00E320E1" w:rsidRPr="008354C5" w:rsidRDefault="00943341">
      <w:pPr>
        <w:pStyle w:val="Heading2"/>
        <w:rPr>
          <w:sz w:val="24"/>
          <w:szCs w:val="24"/>
        </w:rPr>
      </w:pPr>
      <w:r w:rsidRPr="008354C5">
        <w:rPr>
          <w:sz w:val="24"/>
          <w:szCs w:val="24"/>
        </w:rPr>
        <w:t>Dr.</w:t>
      </w:r>
      <w:r w:rsidRPr="008354C5">
        <w:rPr>
          <w:spacing w:val="9"/>
          <w:sz w:val="24"/>
          <w:szCs w:val="24"/>
        </w:rPr>
        <w:t xml:space="preserve"> </w:t>
      </w:r>
      <w:r w:rsidRPr="008354C5">
        <w:rPr>
          <w:sz w:val="24"/>
          <w:szCs w:val="24"/>
        </w:rPr>
        <w:t>Maulasab</w:t>
      </w:r>
      <w:r w:rsidRPr="008354C5">
        <w:rPr>
          <w:spacing w:val="-21"/>
          <w:sz w:val="24"/>
          <w:szCs w:val="24"/>
        </w:rPr>
        <w:t xml:space="preserve"> </w:t>
      </w:r>
      <w:r w:rsidRPr="008354C5">
        <w:rPr>
          <w:sz w:val="24"/>
          <w:szCs w:val="24"/>
        </w:rPr>
        <w:t>A.</w:t>
      </w:r>
      <w:r w:rsidRPr="008354C5">
        <w:rPr>
          <w:spacing w:val="8"/>
          <w:sz w:val="24"/>
          <w:szCs w:val="24"/>
        </w:rPr>
        <w:t xml:space="preserve"> </w:t>
      </w:r>
      <w:r w:rsidRPr="008354C5">
        <w:rPr>
          <w:sz w:val="24"/>
          <w:szCs w:val="24"/>
        </w:rPr>
        <w:t>Makandar</w:t>
      </w:r>
    </w:p>
    <w:p w14:paraId="293EC8C8" w14:textId="607F77D1" w:rsidR="00E320E1" w:rsidRPr="008354C5" w:rsidRDefault="00E320E1" w:rsidP="0064660E">
      <w:pPr>
        <w:pStyle w:val="BodyText"/>
        <w:spacing w:before="53"/>
        <w:ind w:left="1402"/>
        <w:sectPr w:rsidR="00E320E1" w:rsidRPr="008354C5">
          <w:type w:val="continuous"/>
          <w:pgSz w:w="12240" w:h="15840"/>
          <w:pgMar w:top="1280" w:right="380" w:bottom="280" w:left="400" w:header="720" w:footer="720" w:gutter="0"/>
          <w:cols w:space="720"/>
        </w:sectPr>
      </w:pPr>
    </w:p>
    <w:p w14:paraId="68A96EE1" w14:textId="7F6AAD70" w:rsidR="00E320E1" w:rsidRDefault="00943341">
      <w:pPr>
        <w:spacing w:before="77"/>
        <w:ind w:left="3520"/>
        <w:rPr>
          <w:b/>
          <w:sz w:val="31"/>
        </w:rPr>
      </w:pPr>
      <w:r>
        <w:rPr>
          <w:b/>
          <w:sz w:val="31"/>
          <w:u w:val="single"/>
        </w:rPr>
        <w:lastRenderedPageBreak/>
        <w:t>CURRICULUM</w:t>
      </w:r>
      <w:r>
        <w:rPr>
          <w:b/>
          <w:spacing w:val="52"/>
          <w:sz w:val="31"/>
          <w:u w:val="single"/>
        </w:rPr>
        <w:t xml:space="preserve"> </w:t>
      </w:r>
      <w:r>
        <w:rPr>
          <w:b/>
          <w:sz w:val="31"/>
          <w:u w:val="single"/>
        </w:rPr>
        <w:t>VITAE</w:t>
      </w:r>
    </w:p>
    <w:p w14:paraId="470F9FDB" w14:textId="3A8C8E09" w:rsidR="00E320E1" w:rsidRDefault="00795D4D">
      <w:pPr>
        <w:pStyle w:val="Heading2"/>
        <w:spacing w:before="287"/>
      </w:pPr>
      <w:r>
        <w:rPr>
          <w:noProof/>
        </w:rPr>
        <w:drawing>
          <wp:anchor distT="0" distB="0" distL="114300" distR="114300" simplePos="0" relativeHeight="487590400" behindDoc="0" locked="0" layoutInCell="1" allowOverlap="1" wp14:anchorId="6D413F37" wp14:editId="6F087618">
            <wp:simplePos x="0" y="0"/>
            <wp:positionH relativeFrom="column">
              <wp:posOffset>4864100</wp:posOffset>
            </wp:positionH>
            <wp:positionV relativeFrom="paragraph">
              <wp:posOffset>29845</wp:posOffset>
            </wp:positionV>
            <wp:extent cx="149225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232" y="21384"/>
                <wp:lineTo x="2123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341">
        <w:t>Dr.</w:t>
      </w:r>
      <w:r w:rsidR="00943341">
        <w:rPr>
          <w:spacing w:val="9"/>
        </w:rPr>
        <w:t xml:space="preserve"> </w:t>
      </w:r>
      <w:r w:rsidR="00943341">
        <w:t>Maulasab</w:t>
      </w:r>
      <w:r w:rsidR="00943341">
        <w:rPr>
          <w:spacing w:val="-21"/>
        </w:rPr>
        <w:t xml:space="preserve"> </w:t>
      </w:r>
      <w:r w:rsidR="00943341">
        <w:t>A.</w:t>
      </w:r>
      <w:r w:rsidR="00943341">
        <w:rPr>
          <w:spacing w:val="8"/>
        </w:rPr>
        <w:t xml:space="preserve"> </w:t>
      </w:r>
      <w:r w:rsidR="00943341">
        <w:t>Makandar</w:t>
      </w:r>
    </w:p>
    <w:p w14:paraId="34A848A7" w14:textId="30E72DEB" w:rsidR="00E320E1" w:rsidRDefault="00943341" w:rsidP="006E3263">
      <w:pPr>
        <w:spacing w:line="340" w:lineRule="auto"/>
        <w:ind w:left="1402" w:right="7839"/>
        <w:rPr>
          <w:sz w:val="24"/>
        </w:rPr>
      </w:pPr>
      <w:r>
        <w:rPr>
          <w:sz w:val="24"/>
        </w:rPr>
        <w:t>S/o. Abdulrehman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#14</w:t>
      </w:r>
      <w:r w:rsidR="006E3263">
        <w:rPr>
          <w:spacing w:val="-4"/>
          <w:sz w:val="24"/>
        </w:rPr>
        <w:t>7</w:t>
      </w:r>
      <w:r>
        <w:rPr>
          <w:spacing w:val="-4"/>
          <w:sz w:val="24"/>
        </w:rPr>
        <w:t>,</w:t>
      </w:r>
      <w:r>
        <w:rPr>
          <w:spacing w:val="-10"/>
          <w:sz w:val="24"/>
        </w:rPr>
        <w:t xml:space="preserve"> </w:t>
      </w:r>
      <w:r w:rsidR="006E3263">
        <w:rPr>
          <w:spacing w:val="-10"/>
          <w:sz w:val="24"/>
        </w:rPr>
        <w:t xml:space="preserve">Millat Nagar, Beside Abrar Masjid, </w:t>
      </w:r>
      <w:r>
        <w:rPr>
          <w:sz w:val="24"/>
        </w:rPr>
        <w:t>Hub</w:t>
      </w:r>
      <w:r w:rsidR="00282C77">
        <w:rPr>
          <w:sz w:val="24"/>
        </w:rPr>
        <w:t>bal</w:t>
      </w:r>
      <w:r>
        <w:rPr>
          <w:sz w:val="24"/>
        </w:rPr>
        <w:t>li-</w:t>
      </w:r>
      <w:r>
        <w:rPr>
          <w:spacing w:val="1"/>
          <w:sz w:val="24"/>
        </w:rPr>
        <w:t xml:space="preserve"> </w:t>
      </w:r>
      <w:r>
        <w:rPr>
          <w:sz w:val="24"/>
        </w:rPr>
        <w:t>580020.</w:t>
      </w:r>
      <w:r>
        <w:rPr>
          <w:spacing w:val="1"/>
          <w:sz w:val="24"/>
        </w:rPr>
        <w:t xml:space="preserve"> </w:t>
      </w:r>
      <w:r>
        <w:rPr>
          <w:b/>
          <w:spacing w:val="37"/>
          <w:sz w:val="24"/>
        </w:rPr>
        <w:t xml:space="preserve"> </w:t>
      </w:r>
      <w:hyperlink r:id="rId6">
        <w:r>
          <w:rPr>
            <w:spacing w:val="-4"/>
            <w:sz w:val="24"/>
          </w:rPr>
          <w:t>amjshsf@gmail.com</w:t>
        </w:r>
      </w:hyperlink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+91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8123978865</w:t>
      </w:r>
    </w:p>
    <w:p w14:paraId="36F80330" w14:textId="2B14E2A8" w:rsidR="00E320E1" w:rsidRDefault="00121271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2A11CB5" wp14:editId="07E9B016">
                <wp:simplePos x="0" y="0"/>
                <wp:positionH relativeFrom="page">
                  <wp:posOffset>1143000</wp:posOffset>
                </wp:positionH>
                <wp:positionV relativeFrom="paragraph">
                  <wp:posOffset>134620</wp:posOffset>
                </wp:positionV>
                <wp:extent cx="5525770" cy="39370"/>
                <wp:effectExtent l="0" t="0" r="0" b="0"/>
                <wp:wrapTopAndBottom/>
                <wp:docPr id="12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770" cy="39370"/>
                          <a:chOff x="1800" y="212"/>
                          <a:chExt cx="8702" cy="62"/>
                        </a:xfrm>
                      </wpg:grpSpPr>
                      <wps:wsp>
                        <wps:cNvPr id="13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800" y="261"/>
                            <a:ext cx="8702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815" y="220"/>
                            <a:ext cx="867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0D7DCA" id="docshapegroup13" o:spid="_x0000_s1026" style="position:absolute;margin-left:90pt;margin-top:10.6pt;width:435.1pt;height:3.1pt;z-index:-15728128;mso-wrap-distance-left:0;mso-wrap-distance-right:0;mso-position-horizontal-relative:page" coordorigin="1800,212" coordsize="870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">
                <v:rect id="docshape14" o:spid="_x0000_s1027" style="position:absolute;left:1800;top:261;width:870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11" o:spid="_x0000_s1028" style="position:absolute;visibility:visible;mso-wrap-style:square" from="1815,220" to="10490,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D73661" wp14:editId="394ADCBF">
                <wp:simplePos x="0" y="0"/>
                <wp:positionH relativeFrom="page">
                  <wp:posOffset>1125220</wp:posOffset>
                </wp:positionH>
                <wp:positionV relativeFrom="paragraph">
                  <wp:posOffset>335915</wp:posOffset>
                </wp:positionV>
                <wp:extent cx="5523865" cy="205105"/>
                <wp:effectExtent l="0" t="0" r="0" b="0"/>
                <wp:wrapTopAndBottom/>
                <wp:docPr id="11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3865" cy="20510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287E0" w14:textId="77777777" w:rsidR="00E320E1" w:rsidRDefault="00943341">
                            <w:pPr>
                              <w:spacing w:line="303" w:lineRule="exact"/>
                              <w:ind w:left="3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73661" id="_x0000_t202" coordsize="21600,21600" o:spt="202" path="m,l,21600r21600,l21600,xe">
                <v:stroke joinstyle="miter"/>
                <v:path gradientshapeok="t" o:connecttype="rect"/>
              </v:shapetype>
              <v:shape id="docshape15" o:spid="_x0000_s1026" type="#_x0000_t202" style="position:absolute;margin-left:88.6pt;margin-top:26.45pt;width:434.95pt;height:16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" fillcolor="#9cf" stroked="f">
                <v:textbox inset="0,0,0,0">
                  <w:txbxContent>
                    <w:p w14:paraId="47D287E0" w14:textId="77777777" w:rsidR="00E320E1" w:rsidRDefault="00943341">
                      <w:pPr>
                        <w:spacing w:line="303" w:lineRule="exact"/>
                        <w:ind w:left="3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9F1E14" w14:textId="77777777" w:rsidR="00E320E1" w:rsidRDefault="00E320E1">
      <w:pPr>
        <w:pStyle w:val="BodyText"/>
        <w:spacing w:before="1"/>
        <w:rPr>
          <w:sz w:val="20"/>
        </w:rPr>
      </w:pPr>
    </w:p>
    <w:p w14:paraId="6A51D6B4" w14:textId="77777777" w:rsidR="00E320E1" w:rsidRDefault="00943341">
      <w:pPr>
        <w:pStyle w:val="ListParagraph"/>
        <w:numPr>
          <w:ilvl w:val="0"/>
          <w:numId w:val="2"/>
        </w:numPr>
        <w:tabs>
          <w:tab w:val="left" w:pos="2123"/>
        </w:tabs>
        <w:spacing w:before="98" w:line="266" w:lineRule="auto"/>
        <w:ind w:right="1399"/>
        <w:jc w:val="both"/>
        <w:rPr>
          <w:sz w:val="24"/>
        </w:rPr>
      </w:pPr>
      <w:r>
        <w:rPr>
          <w:sz w:val="24"/>
        </w:rPr>
        <w:t>To achieve high career growth through a continuous learning process and keep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myself dynamic,</w:t>
      </w:r>
      <w:r>
        <w:rPr>
          <w:sz w:val="24"/>
        </w:rPr>
        <w:t xml:space="preserve"> </w:t>
      </w:r>
      <w:r>
        <w:rPr>
          <w:spacing w:val="-1"/>
          <w:sz w:val="24"/>
        </w:rPr>
        <w:t>visionary and</w:t>
      </w:r>
      <w:r>
        <w:rPr>
          <w:sz w:val="24"/>
        </w:rPr>
        <w:t xml:space="preserve"> </w:t>
      </w:r>
      <w:r>
        <w:rPr>
          <w:spacing w:val="-1"/>
          <w:sz w:val="24"/>
        </w:rPr>
        <w:t>competitive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with the </w:t>
      </w:r>
      <w:r>
        <w:rPr>
          <w:sz w:val="24"/>
        </w:rPr>
        <w:t>ever changing and highly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</w:t>
      </w:r>
      <w:r>
        <w:rPr>
          <w:spacing w:val="54"/>
          <w:sz w:val="24"/>
        </w:rPr>
        <w:t xml:space="preserve"> </w:t>
      </w:r>
      <w:r>
        <w:rPr>
          <w:sz w:val="24"/>
        </w:rPr>
        <w:t>expectations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Institution.</w:t>
      </w:r>
    </w:p>
    <w:p w14:paraId="60A6B7BE" w14:textId="77777777" w:rsidR="00E320E1" w:rsidRDefault="00943341">
      <w:pPr>
        <w:pStyle w:val="ListParagraph"/>
        <w:numPr>
          <w:ilvl w:val="0"/>
          <w:numId w:val="2"/>
        </w:numPr>
        <w:tabs>
          <w:tab w:val="left" w:pos="2123"/>
        </w:tabs>
        <w:spacing w:line="259" w:lineRule="auto"/>
        <w:ind w:right="1792"/>
        <w:jc w:val="both"/>
        <w:rPr>
          <w:sz w:val="24"/>
        </w:rPr>
      </w:pPr>
      <w:r>
        <w:rPr>
          <w:spacing w:val="-3"/>
          <w:sz w:val="24"/>
        </w:rPr>
        <w:t xml:space="preserve">To work with maximum efficiency, to provide excellent results in limited </w:t>
      </w:r>
      <w:r>
        <w:rPr>
          <w:spacing w:val="-2"/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constraints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achieve</w:t>
      </w:r>
      <w:r>
        <w:rPr>
          <w:spacing w:val="39"/>
          <w:sz w:val="24"/>
        </w:rPr>
        <w:t xml:space="preserve"> </w:t>
      </w:r>
      <w:r>
        <w:rPr>
          <w:sz w:val="24"/>
        </w:rPr>
        <w:t>excellence</w:t>
      </w:r>
      <w:r>
        <w:rPr>
          <w:spacing w:val="5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field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teaching.</w:t>
      </w:r>
    </w:p>
    <w:p w14:paraId="76E3D3A1" w14:textId="5F4EE58E" w:rsidR="00E320E1" w:rsidRDefault="0012127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04DECED" wp14:editId="389C4D51">
                <wp:simplePos x="0" y="0"/>
                <wp:positionH relativeFrom="page">
                  <wp:posOffset>1125220</wp:posOffset>
                </wp:positionH>
                <wp:positionV relativeFrom="paragraph">
                  <wp:posOffset>219710</wp:posOffset>
                </wp:positionV>
                <wp:extent cx="5523865" cy="204470"/>
                <wp:effectExtent l="0" t="0" r="0" b="0"/>
                <wp:wrapTopAndBottom/>
                <wp:docPr id="10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3865" cy="20447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FFB1A" w14:textId="77777777" w:rsidR="00E320E1" w:rsidRDefault="00943341">
                            <w:pPr>
                              <w:spacing w:line="302" w:lineRule="exact"/>
                              <w:ind w:left="3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EDUCATIONAL</w:t>
                            </w:r>
                            <w:r>
                              <w:rPr>
                                <w:b/>
                                <w:color w:val="000000"/>
                                <w:spacing w:val="-2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DECED" id="docshape16" o:spid="_x0000_s1027" type="#_x0000_t202" style="position:absolute;margin-left:88.6pt;margin-top:17.3pt;width:434.95pt;height:16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" fillcolor="#9cf" stroked="f">
                <v:textbox inset="0,0,0,0">
                  <w:txbxContent>
                    <w:p w14:paraId="689FFB1A" w14:textId="77777777" w:rsidR="00E320E1" w:rsidRDefault="00943341">
                      <w:pPr>
                        <w:spacing w:line="302" w:lineRule="exact"/>
                        <w:ind w:left="3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EDUCATIONAL</w:t>
                      </w:r>
                      <w:r>
                        <w:rPr>
                          <w:b/>
                          <w:color w:val="000000"/>
                          <w:spacing w:val="-2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3ABF00" w14:textId="77777777" w:rsidR="00E320E1" w:rsidRDefault="00E320E1">
      <w:pPr>
        <w:pStyle w:val="BodyText"/>
        <w:spacing w:before="10"/>
        <w:rPr>
          <w:sz w:val="26"/>
        </w:rPr>
      </w:pPr>
    </w:p>
    <w:tbl>
      <w:tblPr>
        <w:tblW w:w="0" w:type="auto"/>
        <w:tblInd w:w="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2163"/>
        <w:gridCol w:w="1262"/>
        <w:gridCol w:w="1262"/>
        <w:gridCol w:w="1442"/>
        <w:gridCol w:w="2344"/>
      </w:tblGrid>
      <w:tr w:rsidR="00E320E1" w14:paraId="6BABAD0F" w14:textId="77777777">
        <w:trPr>
          <w:trHeight w:val="1126"/>
        </w:trPr>
        <w:tc>
          <w:tcPr>
            <w:tcW w:w="1983" w:type="dxa"/>
          </w:tcPr>
          <w:p w14:paraId="71BE320C" w14:textId="77777777" w:rsidR="00E320E1" w:rsidRDefault="00E320E1">
            <w:pPr>
              <w:pStyle w:val="TableParagraph"/>
              <w:spacing w:before="2"/>
              <w:rPr>
                <w:sz w:val="26"/>
              </w:rPr>
            </w:pPr>
          </w:p>
          <w:p w14:paraId="2892E867" w14:textId="77777777" w:rsidR="00E320E1" w:rsidRDefault="00943341">
            <w:pPr>
              <w:pStyle w:val="TableParagraph"/>
              <w:ind w:left="134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163" w:type="dxa"/>
          </w:tcPr>
          <w:p w14:paraId="26EA7C94" w14:textId="77777777" w:rsidR="00E320E1" w:rsidRDefault="00943341">
            <w:pPr>
              <w:pStyle w:val="TableParagraph"/>
              <w:spacing w:before="151" w:line="273" w:lineRule="auto"/>
              <w:ind w:left="142" w:right="127" w:firstLine="330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University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/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Board</w:t>
            </w: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 w14:paraId="0CBA0659" w14:textId="77777777" w:rsidR="00E320E1" w:rsidRDefault="00943341">
            <w:pPr>
              <w:pStyle w:val="TableParagraph"/>
              <w:spacing w:before="151" w:line="273" w:lineRule="auto"/>
              <w:ind w:left="247" w:right="210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Passing</w:t>
            </w:r>
          </w:p>
        </w:tc>
        <w:tc>
          <w:tcPr>
            <w:tcW w:w="1262" w:type="dxa"/>
            <w:tcBorders>
              <w:left w:val="single" w:sz="8" w:space="0" w:color="000000"/>
            </w:tcBorders>
          </w:tcPr>
          <w:p w14:paraId="579229DF" w14:textId="77777777" w:rsidR="00E320E1" w:rsidRDefault="00943341">
            <w:pPr>
              <w:pStyle w:val="TableParagraph"/>
              <w:spacing w:before="151" w:line="273" w:lineRule="auto"/>
              <w:ind w:left="288" w:right="256" w:firstLine="90"/>
              <w:rPr>
                <w:b/>
                <w:sz w:val="24"/>
              </w:rPr>
            </w:pPr>
            <w:r>
              <w:rPr>
                <w:b/>
                <w:sz w:val="24"/>
              </w:rPr>
              <w:t>%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1442" w:type="dxa"/>
          </w:tcPr>
          <w:p w14:paraId="1D5D29EE" w14:textId="77777777" w:rsidR="00E320E1" w:rsidRDefault="00943341">
            <w:pPr>
              <w:pStyle w:val="TableParagraph"/>
              <w:spacing w:before="76" w:line="403" w:lineRule="auto"/>
              <w:ind w:left="396" w:right="243" w:hanging="1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Division/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Grade</w:t>
            </w:r>
          </w:p>
        </w:tc>
        <w:tc>
          <w:tcPr>
            <w:tcW w:w="2344" w:type="dxa"/>
          </w:tcPr>
          <w:p w14:paraId="1A1E41BE" w14:textId="77777777" w:rsidR="00E320E1" w:rsidRDefault="00E320E1">
            <w:pPr>
              <w:pStyle w:val="TableParagraph"/>
              <w:spacing w:before="2"/>
              <w:rPr>
                <w:sz w:val="26"/>
              </w:rPr>
            </w:pPr>
          </w:p>
          <w:p w14:paraId="15CCC4EE" w14:textId="77777777" w:rsidR="00E320E1" w:rsidRDefault="00943341">
            <w:pPr>
              <w:pStyle w:val="TableParagraph"/>
              <w:ind w:left="146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Subject(s)</w:t>
            </w:r>
          </w:p>
        </w:tc>
      </w:tr>
      <w:tr w:rsidR="00E320E1" w14:paraId="27E0FF2D" w14:textId="77777777">
        <w:trPr>
          <w:trHeight w:val="1426"/>
        </w:trPr>
        <w:tc>
          <w:tcPr>
            <w:tcW w:w="1983" w:type="dxa"/>
          </w:tcPr>
          <w:p w14:paraId="341B070B" w14:textId="77777777" w:rsidR="00E320E1" w:rsidRDefault="00E320E1">
            <w:pPr>
              <w:pStyle w:val="TableParagraph"/>
              <w:rPr>
                <w:sz w:val="26"/>
              </w:rPr>
            </w:pPr>
          </w:p>
          <w:p w14:paraId="0BEA0EBC" w14:textId="77777777" w:rsidR="00E320E1" w:rsidRDefault="00943341">
            <w:pPr>
              <w:pStyle w:val="TableParagraph"/>
              <w:spacing w:before="167"/>
              <w:ind w:left="134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Ph.D</w:t>
            </w:r>
          </w:p>
        </w:tc>
        <w:tc>
          <w:tcPr>
            <w:tcW w:w="2163" w:type="dxa"/>
          </w:tcPr>
          <w:p w14:paraId="2D43FEB1" w14:textId="77777777" w:rsidR="00E320E1" w:rsidRDefault="00943341">
            <w:pPr>
              <w:pStyle w:val="TableParagraph"/>
              <w:spacing w:before="136" w:line="280" w:lineRule="auto"/>
              <w:ind w:left="577" w:right="564" w:firstLine="1"/>
              <w:jc w:val="center"/>
              <w:rPr>
                <w:sz w:val="24"/>
              </w:rPr>
            </w:pPr>
            <w:r>
              <w:rPr>
                <w:sz w:val="24"/>
              </w:rPr>
              <w:t>Karnatak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University,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Dharwad.</w:t>
            </w:r>
          </w:p>
        </w:tc>
        <w:tc>
          <w:tcPr>
            <w:tcW w:w="3966" w:type="dxa"/>
            <w:gridSpan w:val="3"/>
          </w:tcPr>
          <w:p w14:paraId="248E8F37" w14:textId="77777777" w:rsidR="00E320E1" w:rsidRDefault="00E320E1">
            <w:pPr>
              <w:pStyle w:val="TableParagraph"/>
              <w:rPr>
                <w:sz w:val="26"/>
              </w:rPr>
            </w:pPr>
          </w:p>
          <w:p w14:paraId="0C18EC54" w14:textId="77777777" w:rsidR="00E320E1" w:rsidRDefault="00E320E1">
            <w:pPr>
              <w:pStyle w:val="TableParagraph"/>
              <w:spacing w:before="1"/>
              <w:rPr>
                <w:sz w:val="21"/>
              </w:rPr>
            </w:pPr>
          </w:p>
          <w:p w14:paraId="332F0099" w14:textId="77777777" w:rsidR="00E320E1" w:rsidRDefault="00943341">
            <w:pPr>
              <w:pStyle w:val="TableParagraph"/>
              <w:ind w:left="1414" w:right="1388"/>
              <w:jc w:val="center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  <w:tc>
          <w:tcPr>
            <w:tcW w:w="2344" w:type="dxa"/>
          </w:tcPr>
          <w:p w14:paraId="2D36BC42" w14:textId="77777777" w:rsidR="00E320E1" w:rsidRDefault="00943341">
            <w:pPr>
              <w:pStyle w:val="TableParagraph"/>
              <w:spacing w:line="273" w:lineRule="auto"/>
              <w:ind w:left="186" w:right="160" w:hanging="1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“Flight</w:t>
            </w:r>
            <w:r>
              <w:rPr>
                <w:sz w:val="24"/>
              </w:rPr>
              <w:t xml:space="preserve"> of Realism: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Techniques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Orhan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Pamuk’s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Fiction”</w:t>
            </w:r>
          </w:p>
        </w:tc>
      </w:tr>
      <w:tr w:rsidR="00E320E1" w14:paraId="0E82D4D2" w14:textId="77777777">
        <w:trPr>
          <w:trHeight w:val="660"/>
        </w:trPr>
        <w:tc>
          <w:tcPr>
            <w:tcW w:w="1983" w:type="dxa"/>
          </w:tcPr>
          <w:p w14:paraId="7DAA3AF5" w14:textId="77777777" w:rsidR="00E320E1" w:rsidRDefault="00943341">
            <w:pPr>
              <w:pStyle w:val="TableParagraph"/>
              <w:spacing w:before="76"/>
              <w:ind w:left="134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K-SET</w:t>
            </w:r>
          </w:p>
        </w:tc>
        <w:tc>
          <w:tcPr>
            <w:tcW w:w="2163" w:type="dxa"/>
          </w:tcPr>
          <w:p w14:paraId="06A4D280" w14:textId="77777777" w:rsidR="00E320E1" w:rsidRDefault="00943341">
            <w:pPr>
              <w:pStyle w:val="TableParagraph"/>
              <w:spacing w:before="76"/>
              <w:ind w:left="345" w:right="3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Uni.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Mysore</w:t>
            </w:r>
          </w:p>
        </w:tc>
        <w:tc>
          <w:tcPr>
            <w:tcW w:w="3966" w:type="dxa"/>
            <w:gridSpan w:val="3"/>
          </w:tcPr>
          <w:p w14:paraId="7C2C37F6" w14:textId="77777777" w:rsidR="00E320E1" w:rsidRDefault="00943341">
            <w:pPr>
              <w:pStyle w:val="TableParagraph"/>
              <w:spacing w:before="151"/>
              <w:ind w:left="807" w:right="1410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344" w:type="dxa"/>
          </w:tcPr>
          <w:p w14:paraId="476BD2CD" w14:textId="77777777" w:rsidR="00E320E1" w:rsidRDefault="00943341">
            <w:pPr>
              <w:pStyle w:val="TableParagraph"/>
              <w:spacing w:before="76"/>
              <w:ind w:left="156" w:right="118"/>
              <w:jc w:val="center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</w:tr>
      <w:tr w:rsidR="00E320E1" w14:paraId="128963A9" w14:textId="77777777">
        <w:trPr>
          <w:trHeight w:val="615"/>
        </w:trPr>
        <w:tc>
          <w:tcPr>
            <w:tcW w:w="1983" w:type="dxa"/>
          </w:tcPr>
          <w:p w14:paraId="4C2B47AB" w14:textId="77777777" w:rsidR="00E320E1" w:rsidRDefault="00943341">
            <w:pPr>
              <w:pStyle w:val="TableParagraph"/>
              <w:spacing w:before="46"/>
              <w:ind w:left="134" w:right="117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Master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Arts</w:t>
            </w:r>
          </w:p>
        </w:tc>
        <w:tc>
          <w:tcPr>
            <w:tcW w:w="2163" w:type="dxa"/>
          </w:tcPr>
          <w:p w14:paraId="33693A9F" w14:textId="77777777" w:rsidR="00E320E1" w:rsidRDefault="00943341">
            <w:pPr>
              <w:pStyle w:val="TableParagraph"/>
              <w:spacing w:before="46"/>
              <w:ind w:left="322" w:right="316"/>
              <w:jc w:val="center"/>
              <w:rPr>
                <w:sz w:val="24"/>
              </w:rPr>
            </w:pPr>
            <w:r>
              <w:rPr>
                <w:sz w:val="24"/>
              </w:rPr>
              <w:t>KUD</w:t>
            </w: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 w14:paraId="66FAB4E2" w14:textId="77777777" w:rsidR="00E320E1" w:rsidRDefault="00943341">
            <w:pPr>
              <w:pStyle w:val="TableParagraph"/>
              <w:spacing w:before="46"/>
              <w:ind w:left="112"/>
              <w:rPr>
                <w:sz w:val="24"/>
              </w:rPr>
            </w:pPr>
            <w:r>
              <w:rPr>
                <w:sz w:val="24"/>
              </w:rPr>
              <w:t>June,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2015</w:t>
            </w:r>
          </w:p>
        </w:tc>
        <w:tc>
          <w:tcPr>
            <w:tcW w:w="1262" w:type="dxa"/>
            <w:tcBorders>
              <w:left w:val="single" w:sz="8" w:space="0" w:color="000000"/>
            </w:tcBorders>
          </w:tcPr>
          <w:p w14:paraId="3AFA3B1D" w14:textId="77777777" w:rsidR="00E320E1" w:rsidRDefault="00943341">
            <w:pPr>
              <w:pStyle w:val="TableParagraph"/>
              <w:spacing w:before="121"/>
              <w:ind w:left="343" w:right="320"/>
              <w:jc w:val="center"/>
              <w:rPr>
                <w:sz w:val="24"/>
              </w:rPr>
            </w:pPr>
            <w:r>
              <w:rPr>
                <w:sz w:val="24"/>
              </w:rPr>
              <w:t>67.12</w:t>
            </w:r>
          </w:p>
        </w:tc>
        <w:tc>
          <w:tcPr>
            <w:tcW w:w="1442" w:type="dxa"/>
          </w:tcPr>
          <w:p w14:paraId="2CBA886D" w14:textId="77777777" w:rsidR="00E320E1" w:rsidRDefault="00943341">
            <w:pPr>
              <w:pStyle w:val="TableParagraph"/>
              <w:spacing w:before="46"/>
              <w:ind w:left="246"/>
              <w:rPr>
                <w:sz w:val="24"/>
              </w:rPr>
            </w:pPr>
            <w:r>
              <w:rPr>
                <w:spacing w:val="-1"/>
                <w:sz w:val="24"/>
              </w:rPr>
              <w:t>First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2344" w:type="dxa"/>
          </w:tcPr>
          <w:p w14:paraId="0B107C9E" w14:textId="77777777" w:rsidR="00E320E1" w:rsidRDefault="00943341">
            <w:pPr>
              <w:pStyle w:val="TableParagraph"/>
              <w:spacing w:before="46"/>
              <w:ind w:left="156" w:right="118"/>
              <w:jc w:val="center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</w:tr>
      <w:tr w:rsidR="00E320E1" w14:paraId="304F62E5" w14:textId="77777777">
        <w:trPr>
          <w:trHeight w:val="1110"/>
        </w:trPr>
        <w:tc>
          <w:tcPr>
            <w:tcW w:w="1983" w:type="dxa"/>
          </w:tcPr>
          <w:p w14:paraId="3BC10EF4" w14:textId="77777777" w:rsidR="00E320E1" w:rsidRDefault="00E320E1">
            <w:pPr>
              <w:pStyle w:val="TableParagraph"/>
              <w:spacing w:before="2"/>
              <w:rPr>
                <w:sz w:val="26"/>
              </w:rPr>
            </w:pPr>
          </w:p>
          <w:p w14:paraId="78678832" w14:textId="77777777" w:rsidR="00E320E1" w:rsidRDefault="00943341">
            <w:pPr>
              <w:pStyle w:val="TableParagraph"/>
              <w:ind w:left="134" w:right="132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Bachelor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Arts</w:t>
            </w:r>
          </w:p>
        </w:tc>
        <w:tc>
          <w:tcPr>
            <w:tcW w:w="2163" w:type="dxa"/>
          </w:tcPr>
          <w:p w14:paraId="36E0D309" w14:textId="77777777" w:rsidR="00E320E1" w:rsidRDefault="00943341">
            <w:pPr>
              <w:pStyle w:val="TableParagraph"/>
              <w:spacing w:line="273" w:lineRule="auto"/>
              <w:ind w:left="577" w:right="564" w:firstLine="1"/>
              <w:jc w:val="center"/>
              <w:rPr>
                <w:sz w:val="24"/>
              </w:rPr>
            </w:pPr>
            <w:r>
              <w:rPr>
                <w:sz w:val="24"/>
              </w:rPr>
              <w:t>Karnatak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University,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Dharwad</w:t>
            </w: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 w14:paraId="6A0CD742" w14:textId="77777777" w:rsidR="00E320E1" w:rsidRDefault="00E320E1">
            <w:pPr>
              <w:pStyle w:val="TableParagraph"/>
              <w:spacing w:before="2"/>
              <w:rPr>
                <w:sz w:val="26"/>
              </w:rPr>
            </w:pPr>
          </w:p>
          <w:p w14:paraId="09AAFAC3" w14:textId="77777777" w:rsidR="00E320E1" w:rsidRDefault="00943341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May,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</w:tc>
        <w:tc>
          <w:tcPr>
            <w:tcW w:w="1262" w:type="dxa"/>
            <w:tcBorders>
              <w:left w:val="single" w:sz="8" w:space="0" w:color="000000"/>
            </w:tcBorders>
          </w:tcPr>
          <w:p w14:paraId="7F62C102" w14:textId="77777777" w:rsidR="00E320E1" w:rsidRDefault="00E320E1">
            <w:pPr>
              <w:pStyle w:val="TableParagraph"/>
              <w:spacing w:before="8"/>
              <w:rPr>
                <w:sz w:val="32"/>
              </w:rPr>
            </w:pPr>
          </w:p>
          <w:p w14:paraId="0A937672" w14:textId="77777777" w:rsidR="00E320E1" w:rsidRDefault="00943341">
            <w:pPr>
              <w:pStyle w:val="TableParagraph"/>
              <w:ind w:left="343" w:right="320"/>
              <w:jc w:val="center"/>
              <w:rPr>
                <w:sz w:val="24"/>
              </w:rPr>
            </w:pPr>
            <w:r>
              <w:rPr>
                <w:sz w:val="24"/>
              </w:rPr>
              <w:t>70.00</w:t>
            </w:r>
          </w:p>
        </w:tc>
        <w:tc>
          <w:tcPr>
            <w:tcW w:w="1442" w:type="dxa"/>
          </w:tcPr>
          <w:p w14:paraId="5633ABAF" w14:textId="77777777" w:rsidR="00E320E1" w:rsidRDefault="00943341">
            <w:pPr>
              <w:pStyle w:val="TableParagraph"/>
              <w:spacing w:line="273" w:lineRule="auto"/>
              <w:ind w:left="186" w:right="156"/>
              <w:jc w:val="center"/>
              <w:rPr>
                <w:sz w:val="24"/>
              </w:rPr>
            </w:pPr>
            <w:r>
              <w:rPr>
                <w:sz w:val="24"/>
              </w:rPr>
              <w:t>First 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Distinctions</w:t>
            </w:r>
          </w:p>
        </w:tc>
        <w:tc>
          <w:tcPr>
            <w:tcW w:w="2344" w:type="dxa"/>
          </w:tcPr>
          <w:p w14:paraId="174E423A" w14:textId="77777777" w:rsidR="00E320E1" w:rsidRDefault="00943341">
            <w:pPr>
              <w:pStyle w:val="TableParagraph"/>
              <w:spacing w:line="273" w:lineRule="auto"/>
              <w:ind w:left="156" w:right="11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English,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Political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Sci,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Archaeology</w:t>
            </w:r>
          </w:p>
        </w:tc>
      </w:tr>
      <w:tr w:rsidR="00E320E1" w14:paraId="08CE27CE" w14:textId="77777777">
        <w:trPr>
          <w:trHeight w:val="796"/>
        </w:trPr>
        <w:tc>
          <w:tcPr>
            <w:tcW w:w="1983" w:type="dxa"/>
          </w:tcPr>
          <w:p w14:paraId="7091AB07" w14:textId="77777777" w:rsidR="00E320E1" w:rsidRDefault="00943341">
            <w:pPr>
              <w:pStyle w:val="TableParagraph"/>
              <w:spacing w:before="136"/>
              <w:ind w:left="134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P.U.C</w:t>
            </w:r>
          </w:p>
        </w:tc>
        <w:tc>
          <w:tcPr>
            <w:tcW w:w="2163" w:type="dxa"/>
          </w:tcPr>
          <w:p w14:paraId="1F5B2275" w14:textId="77777777" w:rsidR="00E320E1" w:rsidRDefault="00943341">
            <w:pPr>
              <w:pStyle w:val="TableParagraph"/>
              <w:spacing w:line="273" w:lineRule="auto"/>
              <w:ind w:left="593" w:right="127" w:hanging="316"/>
              <w:rPr>
                <w:sz w:val="24"/>
              </w:rPr>
            </w:pPr>
            <w:r>
              <w:rPr>
                <w:spacing w:val="-4"/>
                <w:sz w:val="24"/>
              </w:rPr>
              <w:t>Dept.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Pre-UE,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Bangalore</w:t>
            </w: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 w14:paraId="0645A02C" w14:textId="77777777" w:rsidR="00E320E1" w:rsidRDefault="00943341">
            <w:pPr>
              <w:pStyle w:val="TableParagraph"/>
              <w:spacing w:before="136"/>
              <w:ind w:left="112"/>
              <w:rPr>
                <w:sz w:val="24"/>
              </w:rPr>
            </w:pPr>
            <w:r>
              <w:rPr>
                <w:sz w:val="24"/>
              </w:rPr>
              <w:t>May,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2010</w:t>
            </w:r>
          </w:p>
        </w:tc>
        <w:tc>
          <w:tcPr>
            <w:tcW w:w="1262" w:type="dxa"/>
            <w:tcBorders>
              <w:left w:val="single" w:sz="8" w:space="0" w:color="000000"/>
            </w:tcBorders>
          </w:tcPr>
          <w:p w14:paraId="381E7E45" w14:textId="77777777" w:rsidR="00E320E1" w:rsidRDefault="00943341">
            <w:pPr>
              <w:pStyle w:val="TableParagraph"/>
              <w:spacing w:before="136"/>
              <w:ind w:left="343" w:right="319"/>
              <w:jc w:val="center"/>
              <w:rPr>
                <w:sz w:val="24"/>
              </w:rPr>
            </w:pPr>
            <w:r>
              <w:rPr>
                <w:sz w:val="24"/>
              </w:rPr>
              <w:t>65.5</w:t>
            </w:r>
          </w:p>
        </w:tc>
        <w:tc>
          <w:tcPr>
            <w:tcW w:w="1442" w:type="dxa"/>
          </w:tcPr>
          <w:p w14:paraId="04DEDF15" w14:textId="77777777" w:rsidR="00E320E1" w:rsidRDefault="00943341">
            <w:pPr>
              <w:pStyle w:val="TableParagraph"/>
              <w:spacing w:before="136"/>
              <w:ind w:left="216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2344" w:type="dxa"/>
          </w:tcPr>
          <w:p w14:paraId="7520DD13" w14:textId="77777777" w:rsidR="00E320E1" w:rsidRDefault="00943341">
            <w:pPr>
              <w:pStyle w:val="TableParagraph"/>
              <w:spacing w:before="136"/>
              <w:ind w:left="146" w:right="118"/>
              <w:jc w:val="center"/>
              <w:rPr>
                <w:sz w:val="24"/>
              </w:rPr>
            </w:pPr>
            <w:r>
              <w:rPr>
                <w:sz w:val="24"/>
              </w:rPr>
              <w:t>Arts</w:t>
            </w:r>
          </w:p>
        </w:tc>
      </w:tr>
      <w:tr w:rsidR="00E320E1" w14:paraId="6EAE3E1B" w14:textId="77777777">
        <w:trPr>
          <w:trHeight w:val="780"/>
        </w:trPr>
        <w:tc>
          <w:tcPr>
            <w:tcW w:w="1983" w:type="dxa"/>
          </w:tcPr>
          <w:p w14:paraId="67D9ADB9" w14:textId="77777777" w:rsidR="00E320E1" w:rsidRDefault="00943341">
            <w:pPr>
              <w:pStyle w:val="TableParagraph"/>
              <w:spacing w:before="121"/>
              <w:ind w:left="134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S.S.L.C</w:t>
            </w:r>
          </w:p>
        </w:tc>
        <w:tc>
          <w:tcPr>
            <w:tcW w:w="2163" w:type="dxa"/>
          </w:tcPr>
          <w:p w14:paraId="24EA92A3" w14:textId="77777777" w:rsidR="00E320E1" w:rsidRDefault="00943341">
            <w:pPr>
              <w:pStyle w:val="TableParagraph"/>
              <w:spacing w:line="247" w:lineRule="exact"/>
              <w:ind w:left="314" w:right="316"/>
              <w:jc w:val="center"/>
              <w:rPr>
                <w:sz w:val="24"/>
              </w:rPr>
            </w:pPr>
            <w:r>
              <w:rPr>
                <w:sz w:val="24"/>
              </w:rPr>
              <w:t>KSEE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Board,</w:t>
            </w:r>
          </w:p>
          <w:p w14:paraId="5608376D" w14:textId="77777777" w:rsidR="00E320E1" w:rsidRDefault="00943341">
            <w:pPr>
              <w:pStyle w:val="TableParagraph"/>
              <w:spacing w:before="39"/>
              <w:ind w:left="273" w:right="316"/>
              <w:jc w:val="center"/>
              <w:rPr>
                <w:sz w:val="24"/>
              </w:rPr>
            </w:pPr>
            <w:r>
              <w:rPr>
                <w:sz w:val="24"/>
              </w:rPr>
              <w:t>Bangalore</w:t>
            </w: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 w14:paraId="144343FD" w14:textId="77777777" w:rsidR="00E320E1" w:rsidRDefault="00943341">
            <w:pPr>
              <w:pStyle w:val="TableParagraph"/>
              <w:spacing w:line="247" w:lineRule="exact"/>
              <w:ind w:left="292"/>
              <w:rPr>
                <w:sz w:val="24"/>
              </w:rPr>
            </w:pPr>
            <w:r>
              <w:rPr>
                <w:sz w:val="24"/>
              </w:rPr>
              <w:t>March,</w:t>
            </w:r>
          </w:p>
          <w:p w14:paraId="73941042" w14:textId="77777777" w:rsidR="00E320E1" w:rsidRDefault="00943341">
            <w:pPr>
              <w:pStyle w:val="TableParagraph"/>
              <w:spacing w:before="39"/>
              <w:ind w:left="397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262" w:type="dxa"/>
            <w:tcBorders>
              <w:left w:val="single" w:sz="8" w:space="0" w:color="000000"/>
            </w:tcBorders>
          </w:tcPr>
          <w:p w14:paraId="12409B88" w14:textId="77777777" w:rsidR="00E320E1" w:rsidRDefault="00943341">
            <w:pPr>
              <w:pStyle w:val="TableParagraph"/>
              <w:spacing w:before="121"/>
              <w:ind w:left="343" w:right="320"/>
              <w:jc w:val="center"/>
              <w:rPr>
                <w:sz w:val="24"/>
              </w:rPr>
            </w:pPr>
            <w:r>
              <w:rPr>
                <w:sz w:val="24"/>
              </w:rPr>
              <w:t>57.76</w:t>
            </w:r>
          </w:p>
        </w:tc>
        <w:tc>
          <w:tcPr>
            <w:tcW w:w="1442" w:type="dxa"/>
          </w:tcPr>
          <w:p w14:paraId="539B6514" w14:textId="77777777" w:rsidR="00E320E1" w:rsidRDefault="00943341">
            <w:pPr>
              <w:pStyle w:val="TableParagraph"/>
              <w:spacing w:line="247" w:lineRule="exact"/>
              <w:ind w:left="181" w:right="156"/>
              <w:jc w:val="center"/>
              <w:rPr>
                <w:sz w:val="24"/>
              </w:rPr>
            </w:pPr>
            <w:r>
              <w:rPr>
                <w:sz w:val="24"/>
              </w:rPr>
              <w:t>Second</w:t>
            </w:r>
          </w:p>
          <w:p w14:paraId="0B81A4B5" w14:textId="77777777" w:rsidR="00E320E1" w:rsidRDefault="00943341">
            <w:pPr>
              <w:pStyle w:val="TableParagraph"/>
              <w:spacing w:before="39"/>
              <w:ind w:left="170" w:right="156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2344" w:type="dxa"/>
          </w:tcPr>
          <w:p w14:paraId="07987193" w14:textId="77777777" w:rsidR="00E320E1" w:rsidRDefault="00943341">
            <w:pPr>
              <w:pStyle w:val="TableParagraph"/>
              <w:spacing w:line="247" w:lineRule="exact"/>
              <w:ind w:left="5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  <w:p w14:paraId="7E49C241" w14:textId="77777777" w:rsidR="00E320E1" w:rsidRDefault="00943341">
            <w:pPr>
              <w:pStyle w:val="TableParagraph"/>
              <w:spacing w:before="39"/>
              <w:ind w:left="621"/>
              <w:rPr>
                <w:sz w:val="24"/>
              </w:rPr>
            </w:pPr>
            <w:r>
              <w:rPr>
                <w:sz w:val="24"/>
              </w:rPr>
              <w:t>Curriculum</w:t>
            </w:r>
          </w:p>
        </w:tc>
      </w:tr>
    </w:tbl>
    <w:p w14:paraId="2D9193D0" w14:textId="77777777" w:rsidR="00E320E1" w:rsidRDefault="00E320E1">
      <w:pPr>
        <w:rPr>
          <w:sz w:val="24"/>
        </w:rPr>
        <w:sectPr w:rsidR="00E320E1">
          <w:pgSz w:w="12240" w:h="15840"/>
          <w:pgMar w:top="1360" w:right="380" w:bottom="280" w:left="400" w:header="720" w:footer="720" w:gutter="0"/>
          <w:pgBorders w:offsetFrom="page">
            <w:top w:val="thickThinSmallGap" w:sz="18" w:space="26" w:color="000000"/>
            <w:left w:val="thickThinSmallGap" w:sz="18" w:space="26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14:paraId="44E04BBC" w14:textId="77777777" w:rsidR="00E320E1" w:rsidRDefault="00943341">
      <w:pPr>
        <w:pStyle w:val="Heading1"/>
        <w:tabs>
          <w:tab w:val="left" w:pos="8705"/>
        </w:tabs>
        <w:spacing w:before="80"/>
        <w:ind w:left="24"/>
        <w:jc w:val="center"/>
      </w:pPr>
      <w:r>
        <w:rPr>
          <w:color w:val="000000"/>
          <w:shd w:val="clear" w:color="auto" w:fill="99CCFF"/>
        </w:rPr>
        <w:lastRenderedPageBreak/>
        <w:t>SKILLS</w:t>
      </w:r>
      <w:r>
        <w:rPr>
          <w:color w:val="000000"/>
          <w:shd w:val="clear" w:color="auto" w:fill="99CCFF"/>
        </w:rPr>
        <w:tab/>
      </w:r>
    </w:p>
    <w:p w14:paraId="6BC63579" w14:textId="77777777" w:rsidR="00E320E1" w:rsidRDefault="00943341">
      <w:pPr>
        <w:pStyle w:val="ListParagraph"/>
        <w:numPr>
          <w:ilvl w:val="0"/>
          <w:numId w:val="2"/>
        </w:numPr>
        <w:tabs>
          <w:tab w:val="left" w:pos="2122"/>
          <w:tab w:val="left" w:pos="2123"/>
        </w:tabs>
        <w:spacing w:before="268" w:line="259" w:lineRule="auto"/>
        <w:ind w:right="1729"/>
        <w:rPr>
          <w:sz w:val="24"/>
        </w:rPr>
      </w:pPr>
      <w:r>
        <w:rPr>
          <w:spacing w:val="-5"/>
          <w:sz w:val="24"/>
        </w:rPr>
        <w:t>Profound</w:t>
      </w:r>
      <w:r>
        <w:rPr>
          <w:spacing w:val="28"/>
          <w:sz w:val="24"/>
        </w:rPr>
        <w:t xml:space="preserve"> </w:t>
      </w:r>
      <w:r>
        <w:rPr>
          <w:spacing w:val="-5"/>
          <w:sz w:val="24"/>
        </w:rPr>
        <w:t>knowledge</w:t>
      </w:r>
      <w:r>
        <w:rPr>
          <w:spacing w:val="38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English</w:t>
      </w:r>
      <w:r>
        <w:rPr>
          <w:spacing w:val="41"/>
          <w:sz w:val="24"/>
        </w:rPr>
        <w:t xml:space="preserve"> </w:t>
      </w:r>
      <w:r>
        <w:rPr>
          <w:spacing w:val="-5"/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&amp; ability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teach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language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sorts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students.</w:t>
      </w:r>
    </w:p>
    <w:p w14:paraId="2DFE5C6B" w14:textId="77777777" w:rsidR="00E320E1" w:rsidRDefault="00943341">
      <w:pPr>
        <w:pStyle w:val="ListParagraph"/>
        <w:numPr>
          <w:ilvl w:val="0"/>
          <w:numId w:val="2"/>
        </w:numPr>
        <w:tabs>
          <w:tab w:val="left" w:pos="2122"/>
          <w:tab w:val="left" w:pos="2123"/>
        </w:tabs>
        <w:spacing w:before="30"/>
        <w:rPr>
          <w:sz w:val="24"/>
        </w:rPr>
      </w:pPr>
      <w:r>
        <w:rPr>
          <w:spacing w:val="-7"/>
          <w:sz w:val="24"/>
        </w:rPr>
        <w:t>Excellent</w:t>
      </w:r>
      <w:r>
        <w:rPr>
          <w:spacing w:val="14"/>
          <w:sz w:val="24"/>
        </w:rPr>
        <w:t xml:space="preserve"> </w:t>
      </w:r>
      <w:r>
        <w:rPr>
          <w:spacing w:val="-7"/>
          <w:sz w:val="24"/>
        </w:rPr>
        <w:t>communication</w:t>
      </w:r>
      <w:r>
        <w:rPr>
          <w:spacing w:val="57"/>
          <w:sz w:val="24"/>
        </w:rPr>
        <w:t xml:space="preserve"> </w:t>
      </w:r>
      <w:r>
        <w:rPr>
          <w:spacing w:val="-6"/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written</w:t>
      </w:r>
      <w:r>
        <w:rPr>
          <w:spacing w:val="57"/>
          <w:sz w:val="24"/>
        </w:rPr>
        <w:t xml:space="preserve"> </w:t>
      </w:r>
      <w:r>
        <w:rPr>
          <w:spacing w:val="-6"/>
          <w:sz w:val="24"/>
        </w:rPr>
        <w:t>skills</w:t>
      </w:r>
      <w:r>
        <w:rPr>
          <w:spacing w:val="52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pacing w:val="-6"/>
          <w:sz w:val="24"/>
        </w:rPr>
        <w:t>well</w:t>
      </w:r>
      <w:r>
        <w:rPr>
          <w:spacing w:val="21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pacing w:val="-6"/>
          <w:sz w:val="24"/>
        </w:rPr>
        <w:t>ability</w:t>
      </w:r>
      <w:r>
        <w:rPr>
          <w:spacing w:val="5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explain</w:t>
      </w:r>
      <w:r>
        <w:rPr>
          <w:spacing w:val="4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pacing w:val="-6"/>
          <w:sz w:val="24"/>
        </w:rPr>
        <w:t>text.</w:t>
      </w:r>
    </w:p>
    <w:p w14:paraId="122C3949" w14:textId="77777777" w:rsidR="00E320E1" w:rsidRDefault="00943341">
      <w:pPr>
        <w:pStyle w:val="ListParagraph"/>
        <w:numPr>
          <w:ilvl w:val="0"/>
          <w:numId w:val="2"/>
        </w:numPr>
        <w:tabs>
          <w:tab w:val="left" w:pos="2122"/>
          <w:tab w:val="left" w:pos="2123"/>
        </w:tabs>
        <w:spacing w:before="37"/>
        <w:rPr>
          <w:sz w:val="24"/>
        </w:rPr>
      </w:pPr>
      <w:r>
        <w:rPr>
          <w:spacing w:val="-2"/>
          <w:sz w:val="24"/>
        </w:rPr>
        <w:t>Ability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plan,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collect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material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deliver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lessons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class.</w:t>
      </w:r>
    </w:p>
    <w:p w14:paraId="459E52C7" w14:textId="77777777" w:rsidR="00E320E1" w:rsidRDefault="00943341">
      <w:pPr>
        <w:pStyle w:val="ListParagraph"/>
        <w:numPr>
          <w:ilvl w:val="0"/>
          <w:numId w:val="2"/>
        </w:numPr>
        <w:tabs>
          <w:tab w:val="left" w:pos="2122"/>
          <w:tab w:val="left" w:pos="2123"/>
        </w:tabs>
        <w:rPr>
          <w:sz w:val="24"/>
        </w:rPr>
      </w:pPr>
      <w:r>
        <w:rPr>
          <w:spacing w:val="-2"/>
          <w:sz w:val="24"/>
        </w:rPr>
        <w:t>Ability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inspire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the students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achieving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desired</w:t>
      </w:r>
      <w:r>
        <w:rPr>
          <w:spacing w:val="-1"/>
          <w:sz w:val="24"/>
        </w:rPr>
        <w:t xml:space="preserve"> results.</w:t>
      </w:r>
    </w:p>
    <w:p w14:paraId="65DA6B0A" w14:textId="77777777" w:rsidR="00E320E1" w:rsidRDefault="00943341">
      <w:pPr>
        <w:pStyle w:val="ListParagraph"/>
        <w:numPr>
          <w:ilvl w:val="0"/>
          <w:numId w:val="2"/>
        </w:numPr>
        <w:tabs>
          <w:tab w:val="left" w:pos="2122"/>
          <w:tab w:val="left" w:pos="2123"/>
        </w:tabs>
        <w:rPr>
          <w:sz w:val="24"/>
        </w:rPr>
      </w:pPr>
      <w:r>
        <w:rPr>
          <w:spacing w:val="-5"/>
          <w:sz w:val="24"/>
        </w:rPr>
        <w:t>Basics</w:t>
      </w:r>
      <w:r>
        <w:rPr>
          <w:spacing w:val="3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Computer</w:t>
      </w:r>
      <w:r>
        <w:rPr>
          <w:spacing w:val="3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MS Office.</w:t>
      </w:r>
    </w:p>
    <w:p w14:paraId="07495B2B" w14:textId="77777777" w:rsidR="00E320E1" w:rsidRDefault="00E320E1">
      <w:pPr>
        <w:pStyle w:val="BodyText"/>
        <w:spacing w:before="5"/>
        <w:rPr>
          <w:sz w:val="19"/>
        </w:rPr>
      </w:pPr>
    </w:p>
    <w:p w14:paraId="243B2FC1" w14:textId="77777777" w:rsidR="00E320E1" w:rsidRDefault="00943341">
      <w:pPr>
        <w:pStyle w:val="Heading1"/>
        <w:tabs>
          <w:tab w:val="left" w:pos="10082"/>
        </w:tabs>
        <w:spacing w:before="93"/>
        <w:ind w:left="1402"/>
      </w:pPr>
      <w:r>
        <w:rPr>
          <w:color w:val="000000"/>
          <w:shd w:val="clear" w:color="auto" w:fill="99CCFF"/>
        </w:rPr>
        <w:t>PERSONAL</w:t>
      </w:r>
      <w:r>
        <w:rPr>
          <w:color w:val="000000"/>
          <w:spacing w:val="-14"/>
          <w:shd w:val="clear" w:color="auto" w:fill="99CCFF"/>
        </w:rPr>
        <w:t xml:space="preserve"> </w:t>
      </w:r>
      <w:r>
        <w:rPr>
          <w:color w:val="000000"/>
          <w:shd w:val="clear" w:color="auto" w:fill="99CCFF"/>
        </w:rPr>
        <w:t>PROFILE</w:t>
      </w:r>
      <w:r>
        <w:rPr>
          <w:color w:val="000000"/>
          <w:shd w:val="clear" w:color="auto" w:fill="99CCFF"/>
        </w:rPr>
        <w:tab/>
      </w:r>
    </w:p>
    <w:p w14:paraId="0DA3BC42" w14:textId="77777777" w:rsidR="00E320E1" w:rsidRDefault="00943341">
      <w:pPr>
        <w:tabs>
          <w:tab w:val="left" w:pos="3564"/>
        </w:tabs>
        <w:spacing w:before="166"/>
        <w:ind w:left="1402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pacing w:val="-3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Dr.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Maulsab</w:t>
      </w:r>
      <w:r>
        <w:rPr>
          <w:spacing w:val="36"/>
          <w:sz w:val="24"/>
        </w:rPr>
        <w:t xml:space="preserve"> </w:t>
      </w:r>
      <w:r>
        <w:rPr>
          <w:spacing w:val="-3"/>
          <w:sz w:val="24"/>
        </w:rPr>
        <w:t>A.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Makandar</w:t>
      </w:r>
    </w:p>
    <w:p w14:paraId="5D79EBD8" w14:textId="77777777" w:rsidR="00E320E1" w:rsidRDefault="00943341">
      <w:pPr>
        <w:tabs>
          <w:tab w:val="left" w:pos="3564"/>
        </w:tabs>
        <w:spacing w:before="175"/>
        <w:ind w:left="1402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pacing w:val="-6"/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Indian</w:t>
      </w:r>
    </w:p>
    <w:p w14:paraId="29599C54" w14:textId="77777777" w:rsidR="00E320E1" w:rsidRDefault="00943341">
      <w:pPr>
        <w:tabs>
          <w:tab w:val="left" w:pos="3579"/>
        </w:tabs>
        <w:spacing w:before="159"/>
        <w:ind w:left="1402"/>
        <w:rPr>
          <w:sz w:val="24"/>
        </w:rPr>
      </w:pPr>
      <w:r>
        <w:rPr>
          <w:b/>
          <w:sz w:val="24"/>
        </w:rPr>
        <w:t>Caste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Sub-caste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Muslim</w:t>
      </w:r>
      <w:r>
        <w:rPr>
          <w:spacing w:val="3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Cat-I</w:t>
      </w:r>
    </w:p>
    <w:p w14:paraId="6DCF1AB4" w14:textId="77777777" w:rsidR="00E320E1" w:rsidRDefault="00943341">
      <w:pPr>
        <w:tabs>
          <w:tab w:val="left" w:pos="3564"/>
        </w:tabs>
        <w:spacing w:before="160"/>
        <w:ind w:left="1402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30</w:t>
      </w:r>
      <w:r>
        <w:rPr>
          <w:sz w:val="24"/>
          <w:vertAlign w:val="superscript"/>
        </w:rPr>
        <w:t>th</w:t>
      </w:r>
      <w:r>
        <w:rPr>
          <w:spacing w:val="-4"/>
          <w:sz w:val="24"/>
        </w:rPr>
        <w:t xml:space="preserve"> </w:t>
      </w:r>
      <w:r>
        <w:rPr>
          <w:sz w:val="24"/>
        </w:rPr>
        <w:t>October 1992</w:t>
      </w:r>
    </w:p>
    <w:p w14:paraId="3D406393" w14:textId="77777777" w:rsidR="00E320E1" w:rsidRDefault="00943341">
      <w:pPr>
        <w:tabs>
          <w:tab w:val="left" w:pos="3564"/>
        </w:tabs>
        <w:spacing w:before="159"/>
        <w:ind w:left="1402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spacing w:val="-6"/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Unmarried.</w:t>
      </w:r>
    </w:p>
    <w:p w14:paraId="6A38E5BA" w14:textId="77777777" w:rsidR="00E320E1" w:rsidRDefault="00943341">
      <w:pPr>
        <w:tabs>
          <w:tab w:val="left" w:pos="3564"/>
        </w:tabs>
        <w:spacing w:before="159"/>
        <w:ind w:left="1402"/>
        <w:rPr>
          <w:sz w:val="24"/>
        </w:rPr>
      </w:pPr>
      <w:r>
        <w:rPr>
          <w:b/>
          <w:sz w:val="24"/>
        </w:rPr>
        <w:t>Languages Known</w:t>
      </w:r>
      <w:r>
        <w:rPr>
          <w:b/>
          <w:sz w:val="24"/>
        </w:rPr>
        <w:tab/>
      </w:r>
      <w:r>
        <w:rPr>
          <w:spacing w:val="-7"/>
          <w:sz w:val="24"/>
        </w:rPr>
        <w:t>: Kannada,</w:t>
      </w:r>
      <w:r>
        <w:rPr>
          <w:spacing w:val="28"/>
          <w:sz w:val="24"/>
        </w:rPr>
        <w:t xml:space="preserve"> </w:t>
      </w:r>
      <w:r>
        <w:rPr>
          <w:spacing w:val="-7"/>
          <w:sz w:val="24"/>
        </w:rPr>
        <w:t>Hindi,</w:t>
      </w:r>
      <w:r>
        <w:rPr>
          <w:spacing w:val="21"/>
          <w:sz w:val="24"/>
        </w:rPr>
        <w:t xml:space="preserve"> </w:t>
      </w:r>
      <w:r>
        <w:rPr>
          <w:spacing w:val="-7"/>
          <w:sz w:val="24"/>
        </w:rPr>
        <w:t>Urdu</w:t>
      </w:r>
      <w:r>
        <w:rPr>
          <w:spacing w:val="14"/>
          <w:sz w:val="24"/>
        </w:rPr>
        <w:t xml:space="preserve"> </w:t>
      </w:r>
      <w:r>
        <w:rPr>
          <w:spacing w:val="-7"/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pacing w:val="-7"/>
          <w:sz w:val="24"/>
        </w:rPr>
        <w:t>English.</w:t>
      </w:r>
    </w:p>
    <w:p w14:paraId="23D1FCEB" w14:textId="77777777" w:rsidR="00E320E1" w:rsidRDefault="00943341">
      <w:pPr>
        <w:tabs>
          <w:tab w:val="left" w:pos="3609"/>
        </w:tabs>
        <w:spacing w:before="160"/>
        <w:ind w:left="1402"/>
        <w:rPr>
          <w:sz w:val="24"/>
        </w:rPr>
      </w:pPr>
      <w:r>
        <w:rPr>
          <w:b/>
          <w:sz w:val="24"/>
        </w:rPr>
        <w:t>Interest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Hobbies</w:t>
      </w:r>
      <w:r>
        <w:rPr>
          <w:b/>
          <w:sz w:val="24"/>
        </w:rPr>
        <w:tab/>
      </w:r>
      <w:r>
        <w:rPr>
          <w:spacing w:val="-6"/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Reading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books,</w:t>
      </w:r>
      <w:r>
        <w:rPr>
          <w:sz w:val="24"/>
        </w:rPr>
        <w:t xml:space="preserve"> </w:t>
      </w:r>
      <w:r>
        <w:rPr>
          <w:spacing w:val="-6"/>
          <w:sz w:val="24"/>
        </w:rPr>
        <w:t>playing</w:t>
      </w:r>
      <w:r>
        <w:rPr>
          <w:spacing w:val="54"/>
          <w:sz w:val="24"/>
        </w:rPr>
        <w:t xml:space="preserve"> </w:t>
      </w:r>
      <w:r>
        <w:rPr>
          <w:spacing w:val="-6"/>
          <w:sz w:val="24"/>
        </w:rPr>
        <w:t>shuttle,</w:t>
      </w:r>
      <w:r>
        <w:rPr>
          <w:spacing w:val="58"/>
          <w:sz w:val="24"/>
        </w:rPr>
        <w:t xml:space="preserve"> </w:t>
      </w:r>
      <w:r>
        <w:rPr>
          <w:spacing w:val="-6"/>
          <w:sz w:val="24"/>
        </w:rPr>
        <w:t>writing</w:t>
      </w:r>
      <w:r>
        <w:rPr>
          <w:spacing w:val="55"/>
          <w:sz w:val="24"/>
        </w:rPr>
        <w:t xml:space="preserve"> </w:t>
      </w:r>
      <w:r>
        <w:rPr>
          <w:spacing w:val="-6"/>
          <w:sz w:val="24"/>
        </w:rPr>
        <w:t>stories.</w:t>
      </w:r>
    </w:p>
    <w:p w14:paraId="49E08FDF" w14:textId="77777777" w:rsidR="00E320E1" w:rsidRDefault="00943341">
      <w:pPr>
        <w:pStyle w:val="Heading1"/>
        <w:tabs>
          <w:tab w:val="left" w:pos="10082"/>
        </w:tabs>
        <w:spacing w:before="167"/>
        <w:ind w:left="1402"/>
      </w:pPr>
      <w:r>
        <w:rPr>
          <w:color w:val="000000"/>
          <w:shd w:val="clear" w:color="auto" w:fill="99CCFF"/>
        </w:rPr>
        <w:t>DECLARATION</w:t>
      </w:r>
      <w:r>
        <w:rPr>
          <w:color w:val="000000"/>
          <w:shd w:val="clear" w:color="auto" w:fill="99CCFF"/>
        </w:rPr>
        <w:tab/>
      </w:r>
    </w:p>
    <w:p w14:paraId="46FC494F" w14:textId="77777777" w:rsidR="00E320E1" w:rsidRDefault="00943341">
      <w:pPr>
        <w:spacing w:before="166" w:line="273" w:lineRule="auto"/>
        <w:ind w:left="1402" w:right="1434"/>
        <w:rPr>
          <w:sz w:val="24"/>
        </w:rPr>
      </w:pPr>
      <w:r>
        <w:rPr>
          <w:sz w:val="24"/>
        </w:rPr>
        <w:t>I hereby declare</w:t>
      </w:r>
      <w:r>
        <w:rPr>
          <w:spacing w:val="1"/>
          <w:sz w:val="24"/>
        </w:rPr>
        <w:t xml:space="preserve"> </w:t>
      </w:r>
      <w:r>
        <w:rPr>
          <w:sz w:val="24"/>
        </w:rPr>
        <w:t>that all the aforementioned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furnished</w:t>
      </w:r>
      <w:r>
        <w:rPr>
          <w:spacing w:val="1"/>
          <w:sz w:val="24"/>
        </w:rPr>
        <w:t xml:space="preserve"> </w:t>
      </w:r>
      <w:r>
        <w:rPr>
          <w:sz w:val="24"/>
        </w:rPr>
        <w:t>by me</w:t>
      </w:r>
      <w:r>
        <w:rPr>
          <w:spacing w:val="1"/>
          <w:sz w:val="24"/>
        </w:rPr>
        <w:t xml:space="preserve"> </w:t>
      </w:r>
      <w:r>
        <w:rPr>
          <w:sz w:val="24"/>
        </w:rPr>
        <w:t>is true</w:t>
      </w:r>
      <w:r>
        <w:rPr>
          <w:spacing w:val="1"/>
          <w:sz w:val="24"/>
        </w:rPr>
        <w:t xml:space="preserve"> </w:t>
      </w:r>
      <w:r>
        <w:rPr>
          <w:sz w:val="24"/>
        </w:rPr>
        <w:t>to the</w:t>
      </w:r>
      <w:r>
        <w:rPr>
          <w:spacing w:val="-57"/>
          <w:sz w:val="24"/>
        </w:rPr>
        <w:t xml:space="preserve"> </w:t>
      </w:r>
      <w:r>
        <w:rPr>
          <w:sz w:val="24"/>
        </w:rPr>
        <w:t>best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26"/>
          <w:sz w:val="24"/>
        </w:rPr>
        <w:t xml:space="preserve"> </w:t>
      </w:r>
      <w:r>
        <w:rPr>
          <w:sz w:val="24"/>
        </w:rPr>
        <w:t>knowledge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belief.</w:t>
      </w:r>
    </w:p>
    <w:p w14:paraId="579539BC" w14:textId="77777777" w:rsidR="00E320E1" w:rsidRDefault="00E320E1">
      <w:pPr>
        <w:pStyle w:val="BodyText"/>
        <w:rPr>
          <w:sz w:val="20"/>
        </w:rPr>
      </w:pPr>
    </w:p>
    <w:p w14:paraId="12D4B991" w14:textId="77777777" w:rsidR="00E320E1" w:rsidRDefault="00E320E1">
      <w:pPr>
        <w:pStyle w:val="BodyText"/>
        <w:rPr>
          <w:sz w:val="20"/>
        </w:rPr>
      </w:pPr>
    </w:p>
    <w:p w14:paraId="05DFA21B" w14:textId="77777777" w:rsidR="00E320E1" w:rsidRDefault="00E320E1">
      <w:pPr>
        <w:pStyle w:val="BodyText"/>
        <w:rPr>
          <w:sz w:val="20"/>
        </w:rPr>
      </w:pPr>
    </w:p>
    <w:p w14:paraId="6F5AA2A6" w14:textId="1B0E3A02" w:rsidR="00E320E1" w:rsidRDefault="00E320E1">
      <w:pPr>
        <w:pStyle w:val="BodyText"/>
        <w:spacing w:before="4"/>
        <w:rPr>
          <w:sz w:val="18"/>
        </w:rPr>
      </w:pPr>
    </w:p>
    <w:p w14:paraId="031EA708" w14:textId="13106C3D" w:rsidR="00E320E1" w:rsidRDefault="00943341">
      <w:pPr>
        <w:tabs>
          <w:tab w:val="left" w:pos="6328"/>
        </w:tabs>
        <w:spacing w:before="80"/>
        <w:ind w:left="1402"/>
        <w:rPr>
          <w:b/>
          <w:sz w:val="28"/>
        </w:rPr>
      </w:pPr>
      <w:r>
        <w:rPr>
          <w:b/>
          <w:sz w:val="24"/>
        </w:rPr>
        <w:t>Place: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Hubli</w:t>
      </w:r>
      <w:r>
        <w:rPr>
          <w:sz w:val="24"/>
        </w:rPr>
        <w:tab/>
      </w:r>
      <w:r>
        <w:rPr>
          <w:b/>
          <w:sz w:val="28"/>
        </w:rPr>
        <w:t>[</w:t>
      </w:r>
      <w:r w:rsidR="00282C77">
        <w:rPr>
          <w:b/>
          <w:sz w:val="28"/>
        </w:rPr>
        <w:t xml:space="preserve">Dr. </w:t>
      </w:r>
      <w:r>
        <w:rPr>
          <w:b/>
          <w:sz w:val="28"/>
        </w:rPr>
        <w:t>Maulasab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Makandar]</w:t>
      </w:r>
    </w:p>
    <w:p w14:paraId="49FA8099" w14:textId="4B1363BC" w:rsidR="00E320E1" w:rsidRDefault="00943341">
      <w:pPr>
        <w:spacing w:before="121"/>
        <w:ind w:left="1402"/>
        <w:rPr>
          <w:sz w:val="24"/>
        </w:rPr>
      </w:pPr>
      <w:r>
        <w:rPr>
          <w:b/>
          <w:spacing w:val="-1"/>
          <w:sz w:val="24"/>
        </w:rPr>
        <w:t>Date:</w:t>
      </w:r>
      <w:r w:rsidRPr="00BC4F0A">
        <w:rPr>
          <w:b/>
          <w:color w:val="FFFFFF" w:themeColor="background1"/>
          <w:spacing w:val="-18"/>
          <w:sz w:val="24"/>
        </w:rPr>
        <w:t xml:space="preserve"> </w:t>
      </w:r>
      <w:r w:rsidR="00282C77">
        <w:rPr>
          <w:sz w:val="24"/>
        </w:rPr>
        <w:t>04/05</w:t>
      </w:r>
      <w:r>
        <w:rPr>
          <w:sz w:val="24"/>
        </w:rPr>
        <w:t>/202</w:t>
      </w:r>
      <w:r w:rsidR="00282C77">
        <w:rPr>
          <w:sz w:val="24"/>
        </w:rPr>
        <w:t>2</w:t>
      </w:r>
    </w:p>
    <w:p w14:paraId="2A244B3F" w14:textId="77777777" w:rsidR="00E320E1" w:rsidRDefault="00E320E1">
      <w:pPr>
        <w:rPr>
          <w:sz w:val="24"/>
        </w:rPr>
        <w:sectPr w:rsidR="00E320E1">
          <w:pgSz w:w="12240" w:h="15840"/>
          <w:pgMar w:top="1340" w:right="380" w:bottom="280" w:left="400" w:header="720" w:footer="720" w:gutter="0"/>
          <w:pgBorders w:offsetFrom="page">
            <w:top w:val="thickThinSmallGap" w:sz="18" w:space="26" w:color="000000"/>
            <w:left w:val="thickThinSmallGap" w:sz="18" w:space="26" w:color="000000"/>
            <w:bottom w:val="thinThickSmallGap" w:sz="18" w:space="25" w:color="000000"/>
            <w:right w:val="thinThickSmallGap" w:sz="18" w:space="25" w:color="000000"/>
          </w:pgBorders>
          <w:cols w:space="720"/>
        </w:sectPr>
      </w:pPr>
    </w:p>
    <w:p w14:paraId="4D677C50" w14:textId="6C1E7B37" w:rsidR="00E320E1" w:rsidRDefault="00121271">
      <w:pPr>
        <w:spacing w:before="67" w:line="273" w:lineRule="auto"/>
        <w:ind w:left="1402" w:right="1434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88448" behindDoc="1" locked="0" layoutInCell="1" allowOverlap="1" wp14:anchorId="74D69A72" wp14:editId="50085E82">
                <wp:simplePos x="0" y="0"/>
                <wp:positionH relativeFrom="page">
                  <wp:posOffset>314960</wp:posOffset>
                </wp:positionH>
                <wp:positionV relativeFrom="page">
                  <wp:posOffset>314960</wp:posOffset>
                </wp:positionV>
                <wp:extent cx="7153275" cy="9438640"/>
                <wp:effectExtent l="0" t="0" r="0" b="0"/>
                <wp:wrapNone/>
                <wp:docPr id="9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3275" cy="9438640"/>
                        </a:xfrm>
                        <a:custGeom>
                          <a:avLst/>
                          <a:gdLst>
                            <a:gd name="T0" fmla="+- 0 496 496"/>
                            <a:gd name="T1" fmla="*/ T0 w 11265"/>
                            <a:gd name="T2" fmla="+- 0 571 496"/>
                            <a:gd name="T3" fmla="*/ 571 h 14864"/>
                            <a:gd name="T4" fmla="+- 0 511 496"/>
                            <a:gd name="T5" fmla="*/ T4 w 11265"/>
                            <a:gd name="T6" fmla="+- 0 15284 496"/>
                            <a:gd name="T7" fmla="*/ 15284 h 14864"/>
                            <a:gd name="T8" fmla="+- 0 571 496"/>
                            <a:gd name="T9" fmla="*/ T8 w 11265"/>
                            <a:gd name="T10" fmla="+- 0 571 496"/>
                            <a:gd name="T11" fmla="*/ 571 h 14864"/>
                            <a:gd name="T12" fmla="+- 0 526 496"/>
                            <a:gd name="T13" fmla="*/ T12 w 11265"/>
                            <a:gd name="T14" fmla="+- 0 15284 496"/>
                            <a:gd name="T15" fmla="*/ 15284 h 14864"/>
                            <a:gd name="T16" fmla="+- 0 571 496"/>
                            <a:gd name="T17" fmla="*/ T16 w 11265"/>
                            <a:gd name="T18" fmla="+- 0 571 496"/>
                            <a:gd name="T19" fmla="*/ 571 h 14864"/>
                            <a:gd name="T20" fmla="+- 0 601 496"/>
                            <a:gd name="T21" fmla="*/ T20 w 11265"/>
                            <a:gd name="T22" fmla="+- 0 6216 496"/>
                            <a:gd name="T23" fmla="*/ 6216 h 14864"/>
                            <a:gd name="T24" fmla="+- 0 601 496"/>
                            <a:gd name="T25" fmla="*/ T24 w 11265"/>
                            <a:gd name="T26" fmla="+- 0 7221 496"/>
                            <a:gd name="T27" fmla="*/ 7221 h 14864"/>
                            <a:gd name="T28" fmla="+- 0 601 496"/>
                            <a:gd name="T29" fmla="*/ T28 w 11265"/>
                            <a:gd name="T30" fmla="+- 0 7927 496"/>
                            <a:gd name="T31" fmla="*/ 7927 h 14864"/>
                            <a:gd name="T32" fmla="+- 0 616 496"/>
                            <a:gd name="T33" fmla="*/ T32 w 11265"/>
                            <a:gd name="T34" fmla="+- 0 7942 496"/>
                            <a:gd name="T35" fmla="*/ 7942 h 14864"/>
                            <a:gd name="T36" fmla="+- 0 616 496"/>
                            <a:gd name="T37" fmla="*/ T36 w 11265"/>
                            <a:gd name="T38" fmla="+- 0 7222 496"/>
                            <a:gd name="T39" fmla="*/ 7222 h 14864"/>
                            <a:gd name="T40" fmla="+- 0 616 496"/>
                            <a:gd name="T41" fmla="*/ T40 w 11265"/>
                            <a:gd name="T42" fmla="+- 0 7207 496"/>
                            <a:gd name="T43" fmla="*/ 7207 h 14864"/>
                            <a:gd name="T44" fmla="+- 0 616 496"/>
                            <a:gd name="T45" fmla="*/ T44 w 11265"/>
                            <a:gd name="T46" fmla="+- 0 3799 496"/>
                            <a:gd name="T47" fmla="*/ 3799 h 14864"/>
                            <a:gd name="T48" fmla="+- 0 601 496"/>
                            <a:gd name="T49" fmla="*/ T48 w 11265"/>
                            <a:gd name="T50" fmla="+- 0 4474 496"/>
                            <a:gd name="T51" fmla="*/ 4474 h 14864"/>
                            <a:gd name="T52" fmla="+- 0 601 496"/>
                            <a:gd name="T53" fmla="*/ T52 w 11265"/>
                            <a:gd name="T54" fmla="+- 0 5285 496"/>
                            <a:gd name="T55" fmla="*/ 5285 h 14864"/>
                            <a:gd name="T56" fmla="+- 0 601 496"/>
                            <a:gd name="T57" fmla="*/ T56 w 11265"/>
                            <a:gd name="T58" fmla="+- 0 6201 496"/>
                            <a:gd name="T59" fmla="*/ 6201 h 14864"/>
                            <a:gd name="T60" fmla="+- 0 616 496"/>
                            <a:gd name="T61" fmla="*/ T60 w 11265"/>
                            <a:gd name="T62" fmla="+- 0 6216 496"/>
                            <a:gd name="T63" fmla="*/ 6216 h 14864"/>
                            <a:gd name="T64" fmla="+- 0 616 496"/>
                            <a:gd name="T65" fmla="*/ T64 w 11265"/>
                            <a:gd name="T66" fmla="+- 0 5300 496"/>
                            <a:gd name="T67" fmla="*/ 5300 h 14864"/>
                            <a:gd name="T68" fmla="+- 0 616 496"/>
                            <a:gd name="T69" fmla="*/ T68 w 11265"/>
                            <a:gd name="T70" fmla="+- 0 4489 496"/>
                            <a:gd name="T71" fmla="*/ 4489 h 14864"/>
                            <a:gd name="T72" fmla="+- 0 616 496"/>
                            <a:gd name="T73" fmla="*/ T72 w 11265"/>
                            <a:gd name="T74" fmla="+- 0 3799 496"/>
                            <a:gd name="T75" fmla="*/ 3799 h 14864"/>
                            <a:gd name="T76" fmla="+- 0 601 496"/>
                            <a:gd name="T77" fmla="*/ T76 w 11265"/>
                            <a:gd name="T78" fmla="+- 0 2717 496"/>
                            <a:gd name="T79" fmla="*/ 2717 h 14864"/>
                            <a:gd name="T80" fmla="+- 0 601 496"/>
                            <a:gd name="T81" fmla="*/ T80 w 11265"/>
                            <a:gd name="T82" fmla="+- 0 3783 496"/>
                            <a:gd name="T83" fmla="*/ 3783 h 14864"/>
                            <a:gd name="T84" fmla="+- 0 616 496"/>
                            <a:gd name="T85" fmla="*/ T84 w 11265"/>
                            <a:gd name="T86" fmla="+- 0 3798 496"/>
                            <a:gd name="T87" fmla="*/ 3798 h 14864"/>
                            <a:gd name="T88" fmla="+- 0 616 496"/>
                            <a:gd name="T89" fmla="*/ T88 w 11265"/>
                            <a:gd name="T90" fmla="+- 0 2732 496"/>
                            <a:gd name="T91" fmla="*/ 2732 h 14864"/>
                            <a:gd name="T92" fmla="+- 0 11685 496"/>
                            <a:gd name="T93" fmla="*/ T92 w 11265"/>
                            <a:gd name="T94" fmla="+- 0 15344 496"/>
                            <a:gd name="T95" fmla="*/ 15344 h 14864"/>
                            <a:gd name="T96" fmla="+- 0 511 496"/>
                            <a:gd name="T97" fmla="*/ T96 w 11265"/>
                            <a:gd name="T98" fmla="+- 0 15344 496"/>
                            <a:gd name="T99" fmla="*/ 15344 h 14864"/>
                            <a:gd name="T100" fmla="+- 0 496 496"/>
                            <a:gd name="T101" fmla="*/ T100 w 11265"/>
                            <a:gd name="T102" fmla="+- 0 15284 496"/>
                            <a:gd name="T103" fmla="*/ 15284 h 14864"/>
                            <a:gd name="T104" fmla="+- 0 496 496"/>
                            <a:gd name="T105" fmla="*/ T104 w 11265"/>
                            <a:gd name="T106" fmla="+- 0 15359 496"/>
                            <a:gd name="T107" fmla="*/ 15359 h 14864"/>
                            <a:gd name="T108" fmla="+- 0 571 496"/>
                            <a:gd name="T109" fmla="*/ T108 w 11265"/>
                            <a:gd name="T110" fmla="+- 0 15359 496"/>
                            <a:gd name="T111" fmla="*/ 15359 h 14864"/>
                            <a:gd name="T112" fmla="+- 0 11685 496"/>
                            <a:gd name="T113" fmla="*/ T112 w 11265"/>
                            <a:gd name="T114" fmla="+- 0 15344 496"/>
                            <a:gd name="T115" fmla="*/ 15344 h 14864"/>
                            <a:gd name="T116" fmla="+- 0 571 496"/>
                            <a:gd name="T117" fmla="*/ T116 w 11265"/>
                            <a:gd name="T118" fmla="+- 0 15284 496"/>
                            <a:gd name="T119" fmla="*/ 15284 h 14864"/>
                            <a:gd name="T120" fmla="+- 0 526 496"/>
                            <a:gd name="T121" fmla="*/ T120 w 11265"/>
                            <a:gd name="T122" fmla="+- 0 15329 496"/>
                            <a:gd name="T123" fmla="*/ 15329 h 14864"/>
                            <a:gd name="T124" fmla="+- 0 11685 496"/>
                            <a:gd name="T125" fmla="*/ T124 w 11265"/>
                            <a:gd name="T126" fmla="+- 0 15329 496"/>
                            <a:gd name="T127" fmla="*/ 15329 h 14864"/>
                            <a:gd name="T128" fmla="+- 0 11685 496"/>
                            <a:gd name="T129" fmla="*/ T128 w 11265"/>
                            <a:gd name="T130" fmla="+- 0 526 496"/>
                            <a:gd name="T131" fmla="*/ 526 h 14864"/>
                            <a:gd name="T132" fmla="+- 0 526 496"/>
                            <a:gd name="T133" fmla="*/ T132 w 11265"/>
                            <a:gd name="T134" fmla="+- 0 526 496"/>
                            <a:gd name="T135" fmla="*/ 526 h 14864"/>
                            <a:gd name="T136" fmla="+- 0 571 496"/>
                            <a:gd name="T137" fmla="*/ T136 w 11265"/>
                            <a:gd name="T138" fmla="+- 0 571 496"/>
                            <a:gd name="T139" fmla="*/ 571 h 14864"/>
                            <a:gd name="T140" fmla="+- 0 11685 496"/>
                            <a:gd name="T141" fmla="*/ T140 w 11265"/>
                            <a:gd name="T142" fmla="+- 0 526 496"/>
                            <a:gd name="T143" fmla="*/ 526 h 14864"/>
                            <a:gd name="T144" fmla="+- 0 571 496"/>
                            <a:gd name="T145" fmla="*/ T144 w 11265"/>
                            <a:gd name="T146" fmla="+- 0 496 496"/>
                            <a:gd name="T147" fmla="*/ 496 h 14864"/>
                            <a:gd name="T148" fmla="+- 0 496 496"/>
                            <a:gd name="T149" fmla="*/ T148 w 11265"/>
                            <a:gd name="T150" fmla="+- 0 496 496"/>
                            <a:gd name="T151" fmla="*/ 496 h 14864"/>
                            <a:gd name="T152" fmla="+- 0 496 496"/>
                            <a:gd name="T153" fmla="*/ T152 w 11265"/>
                            <a:gd name="T154" fmla="+- 0 571 496"/>
                            <a:gd name="T155" fmla="*/ 571 h 14864"/>
                            <a:gd name="T156" fmla="+- 0 511 496"/>
                            <a:gd name="T157" fmla="*/ T156 w 11265"/>
                            <a:gd name="T158" fmla="+- 0 511 496"/>
                            <a:gd name="T159" fmla="*/ 511 h 14864"/>
                            <a:gd name="T160" fmla="+- 0 11685 496"/>
                            <a:gd name="T161" fmla="*/ T160 w 11265"/>
                            <a:gd name="T162" fmla="+- 0 511 496"/>
                            <a:gd name="T163" fmla="*/ 511 h 14864"/>
                            <a:gd name="T164" fmla="+- 0 11730 496"/>
                            <a:gd name="T165" fmla="*/ T164 w 11265"/>
                            <a:gd name="T166" fmla="+- 0 15284 496"/>
                            <a:gd name="T167" fmla="*/ 15284 h 14864"/>
                            <a:gd name="T168" fmla="+- 0 11685 496"/>
                            <a:gd name="T169" fmla="*/ T168 w 11265"/>
                            <a:gd name="T170" fmla="+- 0 15329 496"/>
                            <a:gd name="T171" fmla="*/ 15329 h 14864"/>
                            <a:gd name="T172" fmla="+- 0 11730 496"/>
                            <a:gd name="T173" fmla="*/ T172 w 11265"/>
                            <a:gd name="T174" fmla="+- 0 15284 496"/>
                            <a:gd name="T175" fmla="*/ 15284 h 14864"/>
                            <a:gd name="T176" fmla="+- 0 11685 496"/>
                            <a:gd name="T177" fmla="*/ T176 w 11265"/>
                            <a:gd name="T178" fmla="+- 0 571 496"/>
                            <a:gd name="T179" fmla="*/ 571 h 14864"/>
                            <a:gd name="T180" fmla="+- 0 11730 496"/>
                            <a:gd name="T181" fmla="*/ T180 w 11265"/>
                            <a:gd name="T182" fmla="+- 0 15284 496"/>
                            <a:gd name="T183" fmla="*/ 15284 h 14864"/>
                            <a:gd name="T184" fmla="+- 0 11730 496"/>
                            <a:gd name="T185" fmla="*/ T184 w 11265"/>
                            <a:gd name="T186" fmla="+- 0 526 496"/>
                            <a:gd name="T187" fmla="*/ 526 h 14864"/>
                            <a:gd name="T188" fmla="+- 0 11685 496"/>
                            <a:gd name="T189" fmla="*/ T188 w 11265"/>
                            <a:gd name="T190" fmla="+- 0 571 496"/>
                            <a:gd name="T191" fmla="*/ 571 h 14864"/>
                            <a:gd name="T192" fmla="+- 0 11730 496"/>
                            <a:gd name="T193" fmla="*/ T192 w 11265"/>
                            <a:gd name="T194" fmla="+- 0 526 496"/>
                            <a:gd name="T195" fmla="*/ 526 h 14864"/>
                            <a:gd name="T196" fmla="+- 0 11745 496"/>
                            <a:gd name="T197" fmla="*/ T196 w 11265"/>
                            <a:gd name="T198" fmla="+- 0 15284 496"/>
                            <a:gd name="T199" fmla="*/ 15284 h 14864"/>
                            <a:gd name="T200" fmla="+- 0 11685 496"/>
                            <a:gd name="T201" fmla="*/ T200 w 11265"/>
                            <a:gd name="T202" fmla="+- 0 15344 496"/>
                            <a:gd name="T203" fmla="*/ 15344 h 14864"/>
                            <a:gd name="T204" fmla="+- 0 11745 496"/>
                            <a:gd name="T205" fmla="*/ T204 w 11265"/>
                            <a:gd name="T206" fmla="+- 0 15359 496"/>
                            <a:gd name="T207" fmla="*/ 15359 h 14864"/>
                            <a:gd name="T208" fmla="+- 0 11760 496"/>
                            <a:gd name="T209" fmla="*/ T208 w 11265"/>
                            <a:gd name="T210" fmla="+- 0 15344 496"/>
                            <a:gd name="T211" fmla="*/ 15344 h 14864"/>
                            <a:gd name="T212" fmla="+- 0 11760 496"/>
                            <a:gd name="T213" fmla="*/ T212 w 11265"/>
                            <a:gd name="T214" fmla="+- 0 571 496"/>
                            <a:gd name="T215" fmla="*/ 571 h 14864"/>
                            <a:gd name="T216" fmla="+- 0 11745 496"/>
                            <a:gd name="T217" fmla="*/ T216 w 11265"/>
                            <a:gd name="T218" fmla="+- 0 15284 496"/>
                            <a:gd name="T219" fmla="*/ 15284 h 14864"/>
                            <a:gd name="T220" fmla="+- 0 11760 496"/>
                            <a:gd name="T221" fmla="*/ T220 w 11265"/>
                            <a:gd name="T222" fmla="+- 0 571 496"/>
                            <a:gd name="T223" fmla="*/ 571 h 14864"/>
                            <a:gd name="T224" fmla="+- 0 11745 496"/>
                            <a:gd name="T225" fmla="*/ T224 w 11265"/>
                            <a:gd name="T226" fmla="+- 0 496 496"/>
                            <a:gd name="T227" fmla="*/ 496 h 14864"/>
                            <a:gd name="T228" fmla="+- 0 11685 496"/>
                            <a:gd name="T229" fmla="*/ T228 w 11265"/>
                            <a:gd name="T230" fmla="+- 0 511 496"/>
                            <a:gd name="T231" fmla="*/ 511 h 14864"/>
                            <a:gd name="T232" fmla="+- 0 11745 496"/>
                            <a:gd name="T233" fmla="*/ T232 w 11265"/>
                            <a:gd name="T234" fmla="+- 0 571 496"/>
                            <a:gd name="T235" fmla="*/ 571 h 14864"/>
                            <a:gd name="T236" fmla="+- 0 11760 496"/>
                            <a:gd name="T237" fmla="*/ T236 w 11265"/>
                            <a:gd name="T238" fmla="+- 0 511 496"/>
                            <a:gd name="T239" fmla="*/ 511 h 148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65" h="14864">
                              <a:moveTo>
                                <a:pt x="15" y="75"/>
                              </a:moveTo>
                              <a:lnTo>
                                <a:pt x="0" y="75"/>
                              </a:lnTo>
                              <a:lnTo>
                                <a:pt x="0" y="14788"/>
                              </a:lnTo>
                              <a:lnTo>
                                <a:pt x="15" y="14788"/>
                              </a:lnTo>
                              <a:lnTo>
                                <a:pt x="15" y="75"/>
                              </a:lnTo>
                              <a:close/>
                              <a:moveTo>
                                <a:pt x="75" y="75"/>
                              </a:moveTo>
                              <a:lnTo>
                                <a:pt x="30" y="75"/>
                              </a:lnTo>
                              <a:lnTo>
                                <a:pt x="30" y="14788"/>
                              </a:lnTo>
                              <a:lnTo>
                                <a:pt x="75" y="14788"/>
                              </a:lnTo>
                              <a:lnTo>
                                <a:pt x="75" y="75"/>
                              </a:lnTo>
                              <a:close/>
                              <a:moveTo>
                                <a:pt x="120" y="5720"/>
                              </a:moveTo>
                              <a:lnTo>
                                <a:pt x="105" y="5720"/>
                              </a:lnTo>
                              <a:lnTo>
                                <a:pt x="105" y="6711"/>
                              </a:lnTo>
                              <a:lnTo>
                                <a:pt x="105" y="6725"/>
                              </a:lnTo>
                              <a:lnTo>
                                <a:pt x="105" y="6726"/>
                              </a:lnTo>
                              <a:lnTo>
                                <a:pt x="105" y="7431"/>
                              </a:lnTo>
                              <a:lnTo>
                                <a:pt x="105" y="7446"/>
                              </a:lnTo>
                              <a:lnTo>
                                <a:pt x="120" y="7446"/>
                              </a:lnTo>
                              <a:lnTo>
                                <a:pt x="120" y="7431"/>
                              </a:lnTo>
                              <a:lnTo>
                                <a:pt x="120" y="6726"/>
                              </a:lnTo>
                              <a:lnTo>
                                <a:pt x="120" y="6725"/>
                              </a:lnTo>
                              <a:lnTo>
                                <a:pt x="120" y="6711"/>
                              </a:lnTo>
                              <a:lnTo>
                                <a:pt x="120" y="5720"/>
                              </a:lnTo>
                              <a:close/>
                              <a:moveTo>
                                <a:pt x="120" y="3303"/>
                              </a:moveTo>
                              <a:lnTo>
                                <a:pt x="105" y="3303"/>
                              </a:lnTo>
                              <a:lnTo>
                                <a:pt x="105" y="3978"/>
                              </a:lnTo>
                              <a:lnTo>
                                <a:pt x="105" y="3993"/>
                              </a:lnTo>
                              <a:lnTo>
                                <a:pt x="105" y="4789"/>
                              </a:lnTo>
                              <a:lnTo>
                                <a:pt x="105" y="4804"/>
                              </a:lnTo>
                              <a:lnTo>
                                <a:pt x="105" y="5705"/>
                              </a:lnTo>
                              <a:lnTo>
                                <a:pt x="105" y="5720"/>
                              </a:lnTo>
                              <a:lnTo>
                                <a:pt x="120" y="5720"/>
                              </a:lnTo>
                              <a:lnTo>
                                <a:pt x="120" y="5705"/>
                              </a:lnTo>
                              <a:lnTo>
                                <a:pt x="120" y="4804"/>
                              </a:lnTo>
                              <a:lnTo>
                                <a:pt x="120" y="4789"/>
                              </a:lnTo>
                              <a:lnTo>
                                <a:pt x="120" y="3993"/>
                              </a:lnTo>
                              <a:lnTo>
                                <a:pt x="120" y="3978"/>
                              </a:lnTo>
                              <a:lnTo>
                                <a:pt x="120" y="3303"/>
                              </a:lnTo>
                              <a:close/>
                              <a:moveTo>
                                <a:pt x="120" y="2221"/>
                              </a:moveTo>
                              <a:lnTo>
                                <a:pt x="105" y="2221"/>
                              </a:lnTo>
                              <a:lnTo>
                                <a:pt x="105" y="2236"/>
                              </a:lnTo>
                              <a:lnTo>
                                <a:pt x="105" y="3287"/>
                              </a:lnTo>
                              <a:lnTo>
                                <a:pt x="105" y="3302"/>
                              </a:lnTo>
                              <a:lnTo>
                                <a:pt x="120" y="3302"/>
                              </a:lnTo>
                              <a:lnTo>
                                <a:pt x="120" y="3287"/>
                              </a:lnTo>
                              <a:lnTo>
                                <a:pt x="120" y="2236"/>
                              </a:lnTo>
                              <a:lnTo>
                                <a:pt x="120" y="2221"/>
                              </a:lnTo>
                              <a:close/>
                              <a:moveTo>
                                <a:pt x="11189" y="14848"/>
                              </a:moveTo>
                              <a:lnTo>
                                <a:pt x="75" y="14848"/>
                              </a:lnTo>
                              <a:lnTo>
                                <a:pt x="15" y="14848"/>
                              </a:lnTo>
                              <a:lnTo>
                                <a:pt x="15" y="14788"/>
                              </a:lnTo>
                              <a:lnTo>
                                <a:pt x="0" y="14788"/>
                              </a:lnTo>
                              <a:lnTo>
                                <a:pt x="0" y="14848"/>
                              </a:lnTo>
                              <a:lnTo>
                                <a:pt x="0" y="14863"/>
                              </a:lnTo>
                              <a:lnTo>
                                <a:pt x="15" y="14863"/>
                              </a:lnTo>
                              <a:lnTo>
                                <a:pt x="75" y="14863"/>
                              </a:lnTo>
                              <a:lnTo>
                                <a:pt x="11189" y="14863"/>
                              </a:lnTo>
                              <a:lnTo>
                                <a:pt x="11189" y="14848"/>
                              </a:lnTo>
                              <a:close/>
                              <a:moveTo>
                                <a:pt x="11189" y="14788"/>
                              </a:moveTo>
                              <a:lnTo>
                                <a:pt x="75" y="14788"/>
                              </a:lnTo>
                              <a:lnTo>
                                <a:pt x="30" y="14788"/>
                              </a:lnTo>
                              <a:lnTo>
                                <a:pt x="30" y="14833"/>
                              </a:lnTo>
                              <a:lnTo>
                                <a:pt x="75" y="14833"/>
                              </a:lnTo>
                              <a:lnTo>
                                <a:pt x="11189" y="14833"/>
                              </a:lnTo>
                              <a:lnTo>
                                <a:pt x="11189" y="14788"/>
                              </a:lnTo>
                              <a:close/>
                              <a:moveTo>
                                <a:pt x="11189" y="30"/>
                              </a:moveTo>
                              <a:lnTo>
                                <a:pt x="75" y="30"/>
                              </a:lnTo>
                              <a:lnTo>
                                <a:pt x="30" y="30"/>
                              </a:lnTo>
                              <a:lnTo>
                                <a:pt x="30" y="75"/>
                              </a:lnTo>
                              <a:lnTo>
                                <a:pt x="75" y="75"/>
                              </a:lnTo>
                              <a:lnTo>
                                <a:pt x="11189" y="75"/>
                              </a:lnTo>
                              <a:lnTo>
                                <a:pt x="11189" y="30"/>
                              </a:lnTo>
                              <a:close/>
                              <a:moveTo>
                                <a:pt x="11189" y="0"/>
                              </a:moveTo>
                              <a:lnTo>
                                <a:pt x="75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75"/>
                              </a:lnTo>
                              <a:lnTo>
                                <a:pt x="15" y="75"/>
                              </a:lnTo>
                              <a:lnTo>
                                <a:pt x="15" y="15"/>
                              </a:lnTo>
                              <a:lnTo>
                                <a:pt x="75" y="15"/>
                              </a:lnTo>
                              <a:lnTo>
                                <a:pt x="11189" y="15"/>
                              </a:lnTo>
                              <a:lnTo>
                                <a:pt x="11189" y="0"/>
                              </a:lnTo>
                              <a:close/>
                              <a:moveTo>
                                <a:pt x="11234" y="14788"/>
                              </a:moveTo>
                              <a:lnTo>
                                <a:pt x="11189" y="14788"/>
                              </a:lnTo>
                              <a:lnTo>
                                <a:pt x="11189" y="14833"/>
                              </a:lnTo>
                              <a:lnTo>
                                <a:pt x="11234" y="14833"/>
                              </a:lnTo>
                              <a:lnTo>
                                <a:pt x="11234" y="14788"/>
                              </a:lnTo>
                              <a:close/>
                              <a:moveTo>
                                <a:pt x="11234" y="75"/>
                              </a:moveTo>
                              <a:lnTo>
                                <a:pt x="11189" y="75"/>
                              </a:lnTo>
                              <a:lnTo>
                                <a:pt x="11189" y="14788"/>
                              </a:lnTo>
                              <a:lnTo>
                                <a:pt x="11234" y="14788"/>
                              </a:lnTo>
                              <a:lnTo>
                                <a:pt x="11234" y="75"/>
                              </a:lnTo>
                              <a:close/>
                              <a:moveTo>
                                <a:pt x="11234" y="30"/>
                              </a:moveTo>
                              <a:lnTo>
                                <a:pt x="11189" y="30"/>
                              </a:lnTo>
                              <a:lnTo>
                                <a:pt x="11189" y="75"/>
                              </a:lnTo>
                              <a:lnTo>
                                <a:pt x="11234" y="75"/>
                              </a:lnTo>
                              <a:lnTo>
                                <a:pt x="11234" y="30"/>
                              </a:lnTo>
                              <a:close/>
                              <a:moveTo>
                                <a:pt x="11264" y="14788"/>
                              </a:moveTo>
                              <a:lnTo>
                                <a:pt x="11249" y="14788"/>
                              </a:lnTo>
                              <a:lnTo>
                                <a:pt x="11249" y="14848"/>
                              </a:lnTo>
                              <a:lnTo>
                                <a:pt x="11189" y="14848"/>
                              </a:lnTo>
                              <a:lnTo>
                                <a:pt x="11189" y="14863"/>
                              </a:lnTo>
                              <a:lnTo>
                                <a:pt x="11249" y="14863"/>
                              </a:lnTo>
                              <a:lnTo>
                                <a:pt x="11264" y="14863"/>
                              </a:lnTo>
                              <a:lnTo>
                                <a:pt x="11264" y="14848"/>
                              </a:lnTo>
                              <a:lnTo>
                                <a:pt x="11264" y="14788"/>
                              </a:lnTo>
                              <a:close/>
                              <a:moveTo>
                                <a:pt x="11264" y="75"/>
                              </a:moveTo>
                              <a:lnTo>
                                <a:pt x="11249" y="75"/>
                              </a:lnTo>
                              <a:lnTo>
                                <a:pt x="11249" y="14788"/>
                              </a:lnTo>
                              <a:lnTo>
                                <a:pt x="11264" y="14788"/>
                              </a:lnTo>
                              <a:lnTo>
                                <a:pt x="11264" y="75"/>
                              </a:lnTo>
                              <a:close/>
                              <a:moveTo>
                                <a:pt x="11264" y="0"/>
                              </a:moveTo>
                              <a:lnTo>
                                <a:pt x="11249" y="0"/>
                              </a:lnTo>
                              <a:lnTo>
                                <a:pt x="11189" y="0"/>
                              </a:lnTo>
                              <a:lnTo>
                                <a:pt x="11189" y="15"/>
                              </a:lnTo>
                              <a:lnTo>
                                <a:pt x="11249" y="15"/>
                              </a:lnTo>
                              <a:lnTo>
                                <a:pt x="11249" y="75"/>
                              </a:lnTo>
                              <a:lnTo>
                                <a:pt x="11264" y="75"/>
                              </a:lnTo>
                              <a:lnTo>
                                <a:pt x="11264" y="15"/>
                              </a:lnTo>
                              <a:lnTo>
                                <a:pt x="11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56160" id="docshape17" o:spid="_x0000_s1026" style="position:absolute;margin-left:24.8pt;margin-top:24.8pt;width:563.25pt;height:743.2pt;z-index:-164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65,1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" path="m15,75l,75,,14788r15,l15,75xm75,75r-45,l30,14788r45,l75,75xm120,5720r-15,l105,6711r,14l105,6726r,705l105,7446r15,l120,7431r,-705l120,6725r,-14l120,5720xm120,3303r-15,l105,3978r,15l105,4789r,15l105,5705r,15l120,5720r,-15l120,4804r,-15l120,3993r,-15l120,3303xm120,2221r-15,l105,2236r,1051l105,3302r15,l120,3287r,-1051l120,2221xm11189,14848r-11114,l15,14848r,-60l,14788r,60l,14863r15,l75,14863r11114,l11189,14848xm11189,14788r-11114,l30,14788r,45l75,14833r11114,l11189,14788xm11189,30l75,30r-45,l30,75r45,l11189,75r,-45xm11189,l75,,15,,,,,15,,75r15,l15,15r60,l11189,15r,-15xm11234,14788r-45,l11189,14833r45,l11234,14788xm11234,75r-45,l11189,14788r45,l11234,75xm11234,30r-45,l11189,75r45,l11234,30xm11264,14788r-15,l11249,14848r-60,l11189,14863r60,l11264,14863r,-15l11264,14788xm11264,75r-15,l11249,14788r15,l11264,75xm11264,r-15,l11189,r,15l11249,15r,60l11264,75r,-60l11264,xe" fillcolor="black" stroked="f">
                <v:path arrowok="t" o:connecttype="custom" o:connectlocs="0,362585;9525,9705340;47625,362585;19050,9705340;47625,362585;66675,3947160;66675,4585335;66675,5033645;76200,5043170;76200,4585970;76200,4576445;76200,2412365;66675,2840990;66675,3355975;66675,3937635;76200,3947160;76200,3365500;76200,2850515;76200,2412365;66675,1725295;66675,2402205;76200,2411730;76200,1734820;7105015,9743440;9525,9743440;0,9705340;0,9752965;47625,9752965;7105015,9743440;47625,9705340;19050,9733915;7105015,9733915;7105015,334010;19050,334010;47625,362585;7105015,334010;47625,314960;0,314960;0,362585;9525,324485;7105015,324485;7133590,9705340;7105015,9733915;7133590,9705340;7105015,362585;7133590,9705340;7133590,334010;7105015,362585;7133590,334010;7143115,9705340;7105015,9743440;7143115,9752965;7152640,9743440;7152640,362585;7143115,9705340;7152640,362585;7143115,314960;7105015,324485;7143115,362585;7152640,32448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43341">
        <w:rPr>
          <w:b/>
          <w:spacing w:val="-2"/>
          <w:sz w:val="24"/>
        </w:rPr>
        <w:t>RESEARCH</w:t>
      </w:r>
      <w:r w:rsidR="00943341">
        <w:rPr>
          <w:b/>
          <w:sz w:val="24"/>
        </w:rPr>
        <w:t xml:space="preserve"> </w:t>
      </w:r>
      <w:r w:rsidR="00943341">
        <w:rPr>
          <w:b/>
          <w:spacing w:val="-2"/>
          <w:sz w:val="24"/>
        </w:rPr>
        <w:t>CONTRIBUTIONS,</w:t>
      </w:r>
      <w:r w:rsidR="00943341">
        <w:rPr>
          <w:b/>
          <w:spacing w:val="6"/>
          <w:sz w:val="24"/>
        </w:rPr>
        <w:t xml:space="preserve"> </w:t>
      </w:r>
      <w:r w:rsidR="00943341">
        <w:rPr>
          <w:b/>
          <w:spacing w:val="-1"/>
          <w:sz w:val="24"/>
        </w:rPr>
        <w:t>PUBLICATIONS</w:t>
      </w:r>
      <w:r w:rsidR="00943341">
        <w:rPr>
          <w:b/>
          <w:spacing w:val="17"/>
          <w:sz w:val="24"/>
        </w:rPr>
        <w:t xml:space="preserve"> </w:t>
      </w:r>
      <w:r w:rsidR="00943341">
        <w:rPr>
          <w:b/>
          <w:spacing w:val="-1"/>
          <w:sz w:val="24"/>
        </w:rPr>
        <w:t>AND</w:t>
      </w:r>
      <w:r w:rsidR="00943341">
        <w:rPr>
          <w:b/>
          <w:spacing w:val="-12"/>
          <w:sz w:val="24"/>
        </w:rPr>
        <w:t xml:space="preserve"> </w:t>
      </w:r>
      <w:r w:rsidR="00943341">
        <w:rPr>
          <w:b/>
          <w:spacing w:val="-1"/>
          <w:sz w:val="24"/>
        </w:rPr>
        <w:t>DEVELOPMENT</w:t>
      </w:r>
      <w:r w:rsidR="00943341">
        <w:rPr>
          <w:b/>
          <w:spacing w:val="-57"/>
          <w:sz w:val="24"/>
        </w:rPr>
        <w:t xml:space="preserve"> </w:t>
      </w:r>
      <w:r w:rsidR="00943341">
        <w:rPr>
          <w:b/>
          <w:sz w:val="24"/>
        </w:rPr>
        <w:t>RELATED</w:t>
      </w:r>
      <w:r w:rsidR="00943341">
        <w:rPr>
          <w:b/>
          <w:spacing w:val="35"/>
          <w:sz w:val="24"/>
        </w:rPr>
        <w:t xml:space="preserve"> </w:t>
      </w:r>
      <w:r w:rsidR="00943341">
        <w:rPr>
          <w:b/>
          <w:sz w:val="24"/>
        </w:rPr>
        <w:t>ACTIVITIES</w:t>
      </w:r>
    </w:p>
    <w:p w14:paraId="1618ED65" w14:textId="2BF77828" w:rsidR="00E320E1" w:rsidRDefault="00943341">
      <w:pPr>
        <w:spacing w:before="167"/>
        <w:ind w:left="1402"/>
        <w:rPr>
          <w:b/>
          <w:sz w:val="24"/>
        </w:rPr>
      </w:pPr>
      <w:r>
        <w:rPr>
          <w:b/>
          <w:w w:val="95"/>
        </w:rPr>
        <w:t>(A)</w:t>
      </w:r>
      <w:r>
        <w:rPr>
          <w:b/>
          <w:w w:val="95"/>
          <w:sz w:val="24"/>
        </w:rPr>
        <w:t>:</w:t>
      </w:r>
      <w:r>
        <w:rPr>
          <w:b/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RESEARCH</w:t>
      </w:r>
      <w:r>
        <w:rPr>
          <w:b/>
          <w:spacing w:val="51"/>
          <w:w w:val="95"/>
          <w:sz w:val="24"/>
        </w:rPr>
        <w:t xml:space="preserve"> </w:t>
      </w:r>
      <w:r>
        <w:rPr>
          <w:b/>
          <w:w w:val="95"/>
          <w:sz w:val="24"/>
        </w:rPr>
        <w:t>PUBLICATIONS</w:t>
      </w:r>
      <w:r>
        <w:rPr>
          <w:b/>
          <w:spacing w:val="97"/>
          <w:sz w:val="24"/>
        </w:rPr>
        <w:t xml:space="preserve"> </w:t>
      </w:r>
      <w:r>
        <w:rPr>
          <w:b/>
          <w:w w:val="95"/>
          <w:sz w:val="24"/>
        </w:rPr>
        <w:t>IN</w:t>
      </w:r>
      <w:r>
        <w:rPr>
          <w:b/>
          <w:spacing w:val="26"/>
          <w:w w:val="95"/>
          <w:sz w:val="24"/>
        </w:rPr>
        <w:t xml:space="preserve"> </w:t>
      </w:r>
      <w:r>
        <w:rPr>
          <w:b/>
          <w:w w:val="95"/>
          <w:sz w:val="24"/>
        </w:rPr>
        <w:t>JOURNALS</w:t>
      </w:r>
      <w:r>
        <w:rPr>
          <w:b/>
          <w:spacing w:val="43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28"/>
          <w:w w:val="95"/>
          <w:sz w:val="24"/>
        </w:rPr>
        <w:t xml:space="preserve"> </w:t>
      </w:r>
      <w:r>
        <w:rPr>
          <w:b/>
          <w:w w:val="95"/>
          <w:sz w:val="24"/>
        </w:rPr>
        <w:t>BOOK</w:t>
      </w:r>
      <w:r>
        <w:rPr>
          <w:b/>
          <w:spacing w:val="30"/>
          <w:w w:val="95"/>
          <w:sz w:val="24"/>
        </w:rPr>
        <w:t xml:space="preserve"> </w:t>
      </w:r>
      <w:r>
        <w:rPr>
          <w:b/>
          <w:w w:val="95"/>
          <w:sz w:val="24"/>
        </w:rPr>
        <w:t>CHAPTERS</w:t>
      </w:r>
    </w:p>
    <w:p w14:paraId="5557F77C" w14:textId="77777777" w:rsidR="00E320E1" w:rsidRDefault="00E320E1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2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2884"/>
        <w:gridCol w:w="1893"/>
        <w:gridCol w:w="811"/>
        <w:gridCol w:w="992"/>
        <w:gridCol w:w="1802"/>
        <w:gridCol w:w="1051"/>
        <w:gridCol w:w="1021"/>
      </w:tblGrid>
      <w:tr w:rsidR="00E320E1" w14:paraId="76F19807" w14:textId="77777777">
        <w:trPr>
          <w:trHeight w:val="1050"/>
        </w:trPr>
        <w:tc>
          <w:tcPr>
            <w:tcW w:w="548" w:type="dxa"/>
            <w:tcBorders>
              <w:left w:val="nil"/>
            </w:tcBorders>
          </w:tcPr>
          <w:p w14:paraId="2ABE27F0" w14:textId="77777777" w:rsidR="00E320E1" w:rsidRDefault="00E320E1">
            <w:pPr>
              <w:pStyle w:val="TableParagraph"/>
              <w:spacing w:before="5"/>
              <w:rPr>
                <w:b/>
              </w:rPr>
            </w:pPr>
          </w:p>
          <w:p w14:paraId="5C0EFE7F" w14:textId="77777777" w:rsidR="00E320E1" w:rsidRDefault="00943341">
            <w:pPr>
              <w:pStyle w:val="TableParagraph"/>
              <w:ind w:left="18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Sl.</w:t>
            </w:r>
          </w:p>
          <w:p w14:paraId="464645F2" w14:textId="77777777" w:rsidR="00E320E1" w:rsidRDefault="00943341">
            <w:pPr>
              <w:pStyle w:val="TableParagraph"/>
              <w:spacing w:before="36"/>
              <w:ind w:left="14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No.</w:t>
            </w:r>
          </w:p>
        </w:tc>
        <w:tc>
          <w:tcPr>
            <w:tcW w:w="2884" w:type="dxa"/>
          </w:tcPr>
          <w:p w14:paraId="10F63FC4" w14:textId="77777777" w:rsidR="00E320E1" w:rsidRDefault="00E320E1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51F8F66D" w14:textId="77777777" w:rsidR="00E320E1" w:rsidRDefault="00943341">
            <w:pPr>
              <w:pStyle w:val="TableParagraph"/>
              <w:ind w:left="1227" w:right="120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Title</w:t>
            </w:r>
          </w:p>
        </w:tc>
        <w:tc>
          <w:tcPr>
            <w:tcW w:w="1893" w:type="dxa"/>
          </w:tcPr>
          <w:p w14:paraId="5712A497" w14:textId="77777777" w:rsidR="00E320E1" w:rsidRDefault="00E320E1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01410B67" w14:textId="77777777" w:rsidR="00E320E1" w:rsidRDefault="00943341">
            <w:pPr>
              <w:pStyle w:val="TableParagraph"/>
              <w:ind w:left="63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Journal</w:t>
            </w:r>
          </w:p>
        </w:tc>
        <w:tc>
          <w:tcPr>
            <w:tcW w:w="811" w:type="dxa"/>
          </w:tcPr>
          <w:p w14:paraId="375F1A07" w14:textId="77777777" w:rsidR="00E320E1" w:rsidRDefault="00943341">
            <w:pPr>
              <w:pStyle w:val="TableParagraph"/>
              <w:spacing w:before="123" w:line="297" w:lineRule="auto"/>
              <w:ind w:left="201" w:right="190" w:firstLine="3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Vol.</w:t>
            </w:r>
            <w:r>
              <w:rPr>
                <w:b/>
                <w:spacing w:val="-47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Iss.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Year</w:t>
            </w:r>
          </w:p>
        </w:tc>
        <w:tc>
          <w:tcPr>
            <w:tcW w:w="991" w:type="dxa"/>
          </w:tcPr>
          <w:p w14:paraId="56764D71" w14:textId="77777777" w:rsidR="00E320E1" w:rsidRDefault="00943341">
            <w:pPr>
              <w:pStyle w:val="TableParagraph"/>
              <w:spacing w:before="123" w:line="297" w:lineRule="auto"/>
              <w:ind w:left="246" w:right="2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ISSN/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ISBN</w:t>
            </w:r>
          </w:p>
          <w:p w14:paraId="1385D79F" w14:textId="77777777" w:rsidR="00E320E1" w:rsidRDefault="00943341">
            <w:pPr>
              <w:pStyle w:val="TableParagraph"/>
              <w:spacing w:line="217" w:lineRule="exact"/>
              <w:ind w:left="246" w:right="21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No.</w:t>
            </w:r>
          </w:p>
        </w:tc>
        <w:tc>
          <w:tcPr>
            <w:tcW w:w="1802" w:type="dxa"/>
          </w:tcPr>
          <w:p w14:paraId="10ADB400" w14:textId="7BF1B4D0" w:rsidR="00E320E1" w:rsidRDefault="00943341">
            <w:pPr>
              <w:pStyle w:val="TableParagraph"/>
              <w:spacing w:before="123" w:line="297" w:lineRule="auto"/>
              <w:ind w:left="246" w:right="225" w:firstLine="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Whether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peer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w w:val="85"/>
                <w:sz w:val="19"/>
              </w:rPr>
              <w:t>Reviewed/impact</w:t>
            </w:r>
            <w:r>
              <w:rPr>
                <w:b/>
                <w:spacing w:val="-38"/>
                <w:w w:val="85"/>
                <w:sz w:val="19"/>
              </w:rPr>
              <w:t xml:space="preserve"> </w:t>
            </w:r>
            <w:r>
              <w:rPr>
                <w:b/>
                <w:sz w:val="19"/>
              </w:rPr>
              <w:t>factor,</w:t>
            </w:r>
            <w:r>
              <w:rPr>
                <w:b/>
                <w:spacing w:val="37"/>
                <w:sz w:val="19"/>
              </w:rPr>
              <w:t xml:space="preserve"> </w:t>
            </w:r>
            <w:r>
              <w:rPr>
                <w:b/>
                <w:sz w:val="19"/>
              </w:rPr>
              <w:t>if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any</w:t>
            </w:r>
          </w:p>
        </w:tc>
        <w:tc>
          <w:tcPr>
            <w:tcW w:w="1051" w:type="dxa"/>
          </w:tcPr>
          <w:p w14:paraId="72DF112E" w14:textId="77777777" w:rsidR="00E320E1" w:rsidRDefault="00943341">
            <w:pPr>
              <w:pStyle w:val="TableParagraph"/>
              <w:spacing w:before="123" w:line="297" w:lineRule="auto"/>
              <w:ind w:left="217" w:right="201" w:firstLine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No.</w:t>
            </w:r>
            <w:r>
              <w:rPr>
                <w:b/>
                <w:spacing w:val="8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of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Co-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authors</w:t>
            </w:r>
          </w:p>
        </w:tc>
        <w:tc>
          <w:tcPr>
            <w:tcW w:w="1021" w:type="dxa"/>
          </w:tcPr>
          <w:p w14:paraId="72A2FFDA" w14:textId="02B2879A" w:rsidR="00E320E1" w:rsidRDefault="00943341">
            <w:pPr>
              <w:pStyle w:val="TableParagraph"/>
              <w:spacing w:line="206" w:lineRule="exact"/>
              <w:ind w:left="188" w:right="148"/>
              <w:jc w:val="center"/>
              <w:rPr>
                <w:b/>
                <w:sz w:val="19"/>
              </w:rPr>
            </w:pPr>
            <w:r>
              <w:rPr>
                <w:b/>
                <w:w w:val="85"/>
                <w:sz w:val="19"/>
              </w:rPr>
              <w:t>Whether</w:t>
            </w:r>
          </w:p>
          <w:p w14:paraId="723E4EFF" w14:textId="77777777" w:rsidR="00E320E1" w:rsidRDefault="00943341">
            <w:pPr>
              <w:pStyle w:val="TableParagraph"/>
              <w:spacing w:before="52"/>
              <w:ind w:left="188" w:right="14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You’re</w:t>
            </w:r>
          </w:p>
          <w:p w14:paraId="5B696FC4" w14:textId="77777777" w:rsidR="00E320E1" w:rsidRDefault="00943341">
            <w:pPr>
              <w:pStyle w:val="TableParagraph"/>
              <w:spacing w:before="20" w:line="250" w:lineRule="atLeast"/>
              <w:ind w:left="247" w:right="219" w:firstLine="2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main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author</w:t>
            </w:r>
          </w:p>
        </w:tc>
      </w:tr>
      <w:tr w:rsidR="00E320E1" w14:paraId="3EA3BC55" w14:textId="77777777">
        <w:trPr>
          <w:trHeight w:val="675"/>
        </w:trPr>
        <w:tc>
          <w:tcPr>
            <w:tcW w:w="548" w:type="dxa"/>
            <w:tcBorders>
              <w:left w:val="nil"/>
            </w:tcBorders>
          </w:tcPr>
          <w:p w14:paraId="2D623EFA" w14:textId="77777777" w:rsidR="00E320E1" w:rsidRDefault="00E320E1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2D16CF2B" w14:textId="77777777" w:rsidR="00E320E1" w:rsidRDefault="00943341">
            <w:pPr>
              <w:pStyle w:val="TableParagraph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84" w:type="dxa"/>
          </w:tcPr>
          <w:p w14:paraId="5F166FFF" w14:textId="77777777" w:rsidR="00E320E1" w:rsidRDefault="00943341">
            <w:pPr>
              <w:pStyle w:val="TableParagraph"/>
              <w:spacing w:before="117" w:line="242" w:lineRule="auto"/>
              <w:ind w:left="668" w:right="163" w:hanging="466"/>
              <w:rPr>
                <w:sz w:val="18"/>
              </w:rPr>
            </w:pPr>
            <w:r>
              <w:rPr>
                <w:spacing w:val="-1"/>
                <w:sz w:val="18"/>
              </w:rPr>
              <w:t>“Orhan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Pamuk’s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Snow: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Symbol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Feminist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Struggle”</w:t>
            </w:r>
          </w:p>
        </w:tc>
        <w:tc>
          <w:tcPr>
            <w:tcW w:w="1893" w:type="dxa"/>
          </w:tcPr>
          <w:p w14:paraId="7AD37F7F" w14:textId="77777777" w:rsidR="00E320E1" w:rsidRDefault="00943341">
            <w:pPr>
              <w:pStyle w:val="TableParagraph"/>
              <w:spacing w:line="189" w:lineRule="exact"/>
              <w:ind w:left="105" w:right="6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Epitome: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International</w:t>
            </w:r>
          </w:p>
          <w:p w14:paraId="1ECF20A0" w14:textId="77777777" w:rsidR="00E320E1" w:rsidRDefault="00943341">
            <w:pPr>
              <w:pStyle w:val="TableParagraph"/>
              <w:spacing w:before="18"/>
              <w:ind w:left="98" w:right="71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Jou.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of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Multidiscipl.</w:t>
            </w:r>
          </w:p>
          <w:p w14:paraId="0B236CC6" w14:textId="77777777" w:rsidR="00E320E1" w:rsidRDefault="00943341">
            <w:pPr>
              <w:pStyle w:val="TableParagraph"/>
              <w:spacing w:before="33"/>
              <w:ind w:left="97" w:right="7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Research</w:t>
            </w:r>
          </w:p>
        </w:tc>
        <w:tc>
          <w:tcPr>
            <w:tcW w:w="811" w:type="dxa"/>
          </w:tcPr>
          <w:p w14:paraId="6910A8D1" w14:textId="77777777" w:rsidR="00E320E1" w:rsidRDefault="00943341">
            <w:pPr>
              <w:pStyle w:val="TableParagraph"/>
              <w:spacing w:before="177"/>
              <w:ind w:left="246"/>
              <w:rPr>
                <w:sz w:val="18"/>
              </w:rPr>
            </w:pPr>
            <w:r>
              <w:rPr>
                <w:sz w:val="18"/>
              </w:rPr>
              <w:t>3:11</w:t>
            </w:r>
          </w:p>
          <w:p w14:paraId="3F293F4E" w14:textId="77777777" w:rsidR="00E320E1" w:rsidRDefault="00943341">
            <w:pPr>
              <w:pStyle w:val="TableParagraph"/>
              <w:spacing w:before="33"/>
              <w:ind w:left="231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991" w:type="dxa"/>
          </w:tcPr>
          <w:p w14:paraId="2C6E63F6" w14:textId="77777777" w:rsidR="00E320E1" w:rsidRDefault="00943341">
            <w:pPr>
              <w:pStyle w:val="TableParagraph"/>
              <w:spacing w:before="177"/>
              <w:ind w:left="291"/>
              <w:rPr>
                <w:sz w:val="18"/>
              </w:rPr>
            </w:pPr>
            <w:r>
              <w:rPr>
                <w:sz w:val="18"/>
              </w:rPr>
              <w:t>2395-</w:t>
            </w:r>
          </w:p>
          <w:p w14:paraId="21FD98EE" w14:textId="77777777" w:rsidR="00E320E1" w:rsidRDefault="00943341">
            <w:pPr>
              <w:pStyle w:val="TableParagraph"/>
              <w:spacing w:before="33"/>
              <w:ind w:left="321"/>
              <w:rPr>
                <w:sz w:val="18"/>
              </w:rPr>
            </w:pPr>
            <w:r>
              <w:rPr>
                <w:sz w:val="18"/>
              </w:rPr>
              <w:t>6968</w:t>
            </w:r>
          </w:p>
        </w:tc>
        <w:tc>
          <w:tcPr>
            <w:tcW w:w="1802" w:type="dxa"/>
          </w:tcPr>
          <w:p w14:paraId="18E09DA8" w14:textId="77777777" w:rsidR="00E320E1" w:rsidRDefault="00E320E1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7C0CFC89" w14:textId="77777777" w:rsidR="00E320E1" w:rsidRDefault="00943341">
            <w:pPr>
              <w:pStyle w:val="TableParagraph"/>
              <w:ind w:left="495" w:right="468"/>
              <w:jc w:val="center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3.656</w:t>
            </w:r>
          </w:p>
        </w:tc>
        <w:tc>
          <w:tcPr>
            <w:tcW w:w="1051" w:type="dxa"/>
          </w:tcPr>
          <w:p w14:paraId="1941110D" w14:textId="77777777" w:rsidR="00E320E1" w:rsidRDefault="00E320E1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7037EE2C" w14:textId="77777777" w:rsidR="00E320E1" w:rsidRDefault="00943341">
            <w:pPr>
              <w:pStyle w:val="TableParagraph"/>
              <w:ind w:right="45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1" w:type="dxa"/>
          </w:tcPr>
          <w:p w14:paraId="2CB8EEA5" w14:textId="77777777" w:rsidR="00E320E1" w:rsidRDefault="00E320E1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4DA7EFB4" w14:textId="77777777" w:rsidR="00E320E1" w:rsidRDefault="00943341">
            <w:pPr>
              <w:pStyle w:val="TableParagraph"/>
              <w:ind w:right="356"/>
              <w:jc w:val="righ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E320E1" w14:paraId="5360E22F" w14:textId="77777777">
        <w:trPr>
          <w:trHeight w:val="795"/>
        </w:trPr>
        <w:tc>
          <w:tcPr>
            <w:tcW w:w="548" w:type="dxa"/>
            <w:tcBorders>
              <w:left w:val="nil"/>
            </w:tcBorders>
          </w:tcPr>
          <w:p w14:paraId="2A7CF0F5" w14:textId="77777777" w:rsidR="00E320E1" w:rsidRDefault="00E320E1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1634A5F2" w14:textId="77777777" w:rsidR="00E320E1" w:rsidRDefault="00943341">
            <w:pPr>
              <w:pStyle w:val="TableParagraph"/>
              <w:spacing w:before="1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884" w:type="dxa"/>
          </w:tcPr>
          <w:p w14:paraId="7CCEFE91" w14:textId="77777777" w:rsidR="00E320E1" w:rsidRDefault="00E320E1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2C08EFB9" w14:textId="77777777" w:rsidR="00E320E1" w:rsidRDefault="00943341">
            <w:pPr>
              <w:pStyle w:val="TableParagraph"/>
              <w:spacing w:before="1" w:line="278" w:lineRule="auto"/>
              <w:ind w:left="487" w:right="387" w:hanging="60"/>
              <w:rPr>
                <w:sz w:val="18"/>
              </w:rPr>
            </w:pPr>
            <w:r>
              <w:rPr>
                <w:sz w:val="18"/>
              </w:rPr>
              <w:t>“Color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Symbolism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Orhan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Pamuk’s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My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Name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is Red</w:t>
            </w:r>
            <w:r>
              <w:rPr>
                <w:sz w:val="18"/>
              </w:rPr>
              <w:t>”</w:t>
            </w:r>
          </w:p>
        </w:tc>
        <w:tc>
          <w:tcPr>
            <w:tcW w:w="1893" w:type="dxa"/>
          </w:tcPr>
          <w:p w14:paraId="6DE1472C" w14:textId="77777777" w:rsidR="00E320E1" w:rsidRDefault="00E320E1">
            <w:pPr>
              <w:pStyle w:val="TableParagraph"/>
              <w:rPr>
                <w:b/>
                <w:sz w:val="18"/>
              </w:rPr>
            </w:pPr>
          </w:p>
          <w:p w14:paraId="7674614F" w14:textId="77777777" w:rsidR="00E320E1" w:rsidRDefault="00943341">
            <w:pPr>
              <w:pStyle w:val="TableParagraph"/>
              <w:spacing w:line="278" w:lineRule="auto"/>
              <w:ind w:left="322" w:right="288" w:firstLine="120"/>
              <w:rPr>
                <w:i/>
                <w:sz w:val="18"/>
              </w:rPr>
            </w:pPr>
            <w:r>
              <w:rPr>
                <w:i/>
                <w:sz w:val="18"/>
              </w:rPr>
              <w:t>Contemporary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Research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in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pacing w:val="-1"/>
                <w:sz w:val="18"/>
              </w:rPr>
              <w:t>India</w:t>
            </w:r>
          </w:p>
        </w:tc>
        <w:tc>
          <w:tcPr>
            <w:tcW w:w="811" w:type="dxa"/>
          </w:tcPr>
          <w:p w14:paraId="69C61D7D" w14:textId="77777777" w:rsidR="00E320E1" w:rsidRDefault="00E320E1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7066461C" w14:textId="77777777" w:rsidR="00E320E1" w:rsidRDefault="00943341">
            <w:pPr>
              <w:pStyle w:val="TableParagraph"/>
              <w:spacing w:before="1"/>
              <w:ind w:left="198" w:right="186"/>
              <w:jc w:val="center"/>
              <w:rPr>
                <w:sz w:val="18"/>
              </w:rPr>
            </w:pPr>
            <w:r>
              <w:rPr>
                <w:sz w:val="18"/>
              </w:rPr>
              <w:t>8:1</w:t>
            </w:r>
          </w:p>
          <w:p w14:paraId="1E9C8A1F" w14:textId="77777777" w:rsidR="00E320E1" w:rsidRDefault="00943341">
            <w:pPr>
              <w:pStyle w:val="TableParagraph"/>
              <w:spacing w:before="33"/>
              <w:ind w:left="198" w:right="198"/>
              <w:jc w:val="center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991" w:type="dxa"/>
          </w:tcPr>
          <w:p w14:paraId="766B9B1A" w14:textId="77777777" w:rsidR="00E320E1" w:rsidRDefault="00E320E1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192A3E77" w14:textId="77777777" w:rsidR="00E320E1" w:rsidRDefault="00943341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2231-</w:t>
            </w:r>
          </w:p>
          <w:p w14:paraId="04AB2530" w14:textId="77777777" w:rsidR="00E320E1" w:rsidRDefault="00943341">
            <w:pPr>
              <w:pStyle w:val="TableParagraph"/>
              <w:spacing w:before="18"/>
              <w:ind w:left="321"/>
              <w:rPr>
                <w:sz w:val="18"/>
              </w:rPr>
            </w:pPr>
            <w:r>
              <w:rPr>
                <w:sz w:val="18"/>
              </w:rPr>
              <w:t>2137</w:t>
            </w:r>
          </w:p>
        </w:tc>
        <w:tc>
          <w:tcPr>
            <w:tcW w:w="1802" w:type="dxa"/>
          </w:tcPr>
          <w:p w14:paraId="34BE60A1" w14:textId="77777777" w:rsidR="00E320E1" w:rsidRDefault="00E320E1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068DD131" w14:textId="77777777" w:rsidR="00E320E1" w:rsidRDefault="00943341">
            <w:pPr>
              <w:pStyle w:val="TableParagraph"/>
              <w:spacing w:before="1"/>
              <w:ind w:left="490" w:right="468"/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051" w:type="dxa"/>
          </w:tcPr>
          <w:p w14:paraId="099EE9F8" w14:textId="77777777" w:rsidR="00E320E1" w:rsidRDefault="00E320E1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3082862B" w14:textId="77777777" w:rsidR="00E320E1" w:rsidRDefault="00943341">
            <w:pPr>
              <w:pStyle w:val="TableParagraph"/>
              <w:spacing w:before="1"/>
              <w:ind w:right="45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1" w:type="dxa"/>
          </w:tcPr>
          <w:p w14:paraId="1A61E682" w14:textId="77777777" w:rsidR="00E320E1" w:rsidRDefault="00E320E1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38D4B642" w14:textId="77777777" w:rsidR="00E320E1" w:rsidRDefault="00943341">
            <w:pPr>
              <w:pStyle w:val="TableParagraph"/>
              <w:spacing w:before="1"/>
              <w:ind w:right="356"/>
              <w:jc w:val="righ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E320E1" w14:paraId="29FC7601" w14:textId="77777777">
        <w:trPr>
          <w:trHeight w:val="901"/>
        </w:trPr>
        <w:tc>
          <w:tcPr>
            <w:tcW w:w="548" w:type="dxa"/>
            <w:tcBorders>
              <w:left w:val="nil"/>
            </w:tcBorders>
          </w:tcPr>
          <w:p w14:paraId="46D2079B" w14:textId="77777777" w:rsidR="00E320E1" w:rsidRDefault="00E320E1">
            <w:pPr>
              <w:pStyle w:val="TableParagraph"/>
              <w:rPr>
                <w:b/>
                <w:sz w:val="20"/>
              </w:rPr>
            </w:pPr>
          </w:p>
          <w:p w14:paraId="027A99AF" w14:textId="77777777" w:rsidR="00E320E1" w:rsidRDefault="00943341">
            <w:pPr>
              <w:pStyle w:val="TableParagraph"/>
              <w:spacing w:before="142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884" w:type="dxa"/>
          </w:tcPr>
          <w:p w14:paraId="34666FEB" w14:textId="77777777" w:rsidR="00E320E1" w:rsidRDefault="00E320E1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8E05DB1" w14:textId="77777777" w:rsidR="00E320E1" w:rsidRDefault="00943341">
            <w:pPr>
              <w:pStyle w:val="TableParagraph"/>
              <w:spacing w:before="1" w:line="278" w:lineRule="auto"/>
              <w:ind w:left="352" w:right="173" w:hanging="151"/>
              <w:rPr>
                <w:sz w:val="18"/>
              </w:rPr>
            </w:pPr>
            <w:r>
              <w:rPr>
                <w:spacing w:val="-1"/>
                <w:sz w:val="18"/>
              </w:rPr>
              <w:t>“Orhan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Pamuk’s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My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Name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5"/>
                <w:sz w:val="18"/>
              </w:rPr>
              <w:t xml:space="preserve"> </w:t>
            </w:r>
            <w:r>
              <w:rPr>
                <w:i/>
                <w:sz w:val="18"/>
              </w:rPr>
              <w:t>Red</w:t>
            </w:r>
            <w:r>
              <w:rPr>
                <w:sz w:val="18"/>
              </w:rPr>
              <w:t>: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Amalgam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Perspectives”</w:t>
            </w:r>
          </w:p>
        </w:tc>
        <w:tc>
          <w:tcPr>
            <w:tcW w:w="1893" w:type="dxa"/>
          </w:tcPr>
          <w:p w14:paraId="32773F8B" w14:textId="77777777" w:rsidR="00E320E1" w:rsidRDefault="00E320E1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23CD9515" w14:textId="77777777" w:rsidR="00E320E1" w:rsidRDefault="00943341">
            <w:pPr>
              <w:pStyle w:val="TableParagraph"/>
              <w:spacing w:before="1" w:line="261" w:lineRule="auto"/>
              <w:ind w:left="352" w:right="172" w:hanging="136"/>
              <w:rPr>
                <w:i/>
                <w:sz w:val="18"/>
              </w:rPr>
            </w:pPr>
            <w:r>
              <w:rPr>
                <w:i/>
                <w:sz w:val="18"/>
              </w:rPr>
              <w:t>Higher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Education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&amp;</w:t>
            </w:r>
            <w:r>
              <w:rPr>
                <w:i/>
                <w:spacing w:val="-42"/>
                <w:sz w:val="18"/>
              </w:rPr>
              <w:t xml:space="preserve"> </w:t>
            </w:r>
            <w:r>
              <w:rPr>
                <w:i/>
                <w:sz w:val="18"/>
              </w:rPr>
              <w:t>Research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Society</w:t>
            </w:r>
          </w:p>
        </w:tc>
        <w:tc>
          <w:tcPr>
            <w:tcW w:w="811" w:type="dxa"/>
          </w:tcPr>
          <w:p w14:paraId="20DD1B73" w14:textId="77777777" w:rsidR="00E320E1" w:rsidRDefault="00E320E1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5D72D5EE" w14:textId="77777777" w:rsidR="00E320E1" w:rsidRDefault="00943341">
            <w:pPr>
              <w:pStyle w:val="TableParagraph"/>
              <w:spacing w:before="1"/>
              <w:ind w:left="198" w:right="186"/>
              <w:jc w:val="center"/>
              <w:rPr>
                <w:sz w:val="18"/>
              </w:rPr>
            </w:pPr>
            <w:r>
              <w:rPr>
                <w:sz w:val="18"/>
              </w:rPr>
              <w:t>6:1</w:t>
            </w:r>
          </w:p>
          <w:p w14:paraId="1985EC6C" w14:textId="77777777" w:rsidR="00E320E1" w:rsidRDefault="00943341">
            <w:pPr>
              <w:pStyle w:val="TableParagraph"/>
              <w:spacing w:before="33"/>
              <w:ind w:left="198" w:right="198"/>
              <w:jc w:val="center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991" w:type="dxa"/>
          </w:tcPr>
          <w:p w14:paraId="41CBA05C" w14:textId="77777777" w:rsidR="00E320E1" w:rsidRDefault="00E320E1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BD3BAF2" w14:textId="77777777" w:rsidR="00E320E1" w:rsidRDefault="00943341">
            <w:pPr>
              <w:pStyle w:val="TableParagraph"/>
              <w:spacing w:before="1"/>
              <w:ind w:left="291"/>
              <w:rPr>
                <w:sz w:val="18"/>
              </w:rPr>
            </w:pPr>
            <w:r>
              <w:rPr>
                <w:sz w:val="18"/>
              </w:rPr>
              <w:t>2349-</w:t>
            </w:r>
          </w:p>
          <w:p w14:paraId="44B7A15E" w14:textId="77777777" w:rsidR="00E320E1" w:rsidRDefault="00943341">
            <w:pPr>
              <w:pStyle w:val="TableParagraph"/>
              <w:spacing w:before="33"/>
              <w:ind w:left="321"/>
              <w:rPr>
                <w:sz w:val="18"/>
              </w:rPr>
            </w:pPr>
            <w:r>
              <w:rPr>
                <w:sz w:val="18"/>
              </w:rPr>
              <w:t>0209</w:t>
            </w:r>
          </w:p>
        </w:tc>
        <w:tc>
          <w:tcPr>
            <w:tcW w:w="1802" w:type="dxa"/>
          </w:tcPr>
          <w:p w14:paraId="53B6699D" w14:textId="77777777" w:rsidR="00E320E1" w:rsidRDefault="00E320E1">
            <w:pPr>
              <w:pStyle w:val="TableParagraph"/>
              <w:rPr>
                <w:b/>
                <w:sz w:val="20"/>
              </w:rPr>
            </w:pPr>
          </w:p>
          <w:p w14:paraId="17FE9D68" w14:textId="77777777" w:rsidR="00E320E1" w:rsidRDefault="00943341">
            <w:pPr>
              <w:pStyle w:val="TableParagraph"/>
              <w:spacing w:before="157"/>
              <w:ind w:left="490" w:right="468"/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051" w:type="dxa"/>
          </w:tcPr>
          <w:p w14:paraId="1DE94B71" w14:textId="77777777" w:rsidR="00E320E1" w:rsidRDefault="00E320E1">
            <w:pPr>
              <w:pStyle w:val="TableParagraph"/>
              <w:rPr>
                <w:b/>
                <w:sz w:val="20"/>
              </w:rPr>
            </w:pPr>
          </w:p>
          <w:p w14:paraId="19FFEB6B" w14:textId="77777777" w:rsidR="00E320E1" w:rsidRDefault="00943341">
            <w:pPr>
              <w:pStyle w:val="TableParagraph"/>
              <w:spacing w:before="142"/>
              <w:ind w:right="45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1" w:type="dxa"/>
          </w:tcPr>
          <w:p w14:paraId="09F738A6" w14:textId="77777777" w:rsidR="00E320E1" w:rsidRDefault="00E320E1">
            <w:pPr>
              <w:pStyle w:val="TableParagraph"/>
              <w:rPr>
                <w:b/>
                <w:sz w:val="20"/>
              </w:rPr>
            </w:pPr>
          </w:p>
          <w:p w14:paraId="6C44E46F" w14:textId="77777777" w:rsidR="00E320E1" w:rsidRDefault="00943341">
            <w:pPr>
              <w:pStyle w:val="TableParagraph"/>
              <w:spacing w:before="142"/>
              <w:ind w:right="356"/>
              <w:jc w:val="righ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E320E1" w14:paraId="1DE80060" w14:textId="77777777">
        <w:trPr>
          <w:trHeight w:val="990"/>
        </w:trPr>
        <w:tc>
          <w:tcPr>
            <w:tcW w:w="548" w:type="dxa"/>
            <w:tcBorders>
              <w:left w:val="nil"/>
            </w:tcBorders>
          </w:tcPr>
          <w:p w14:paraId="5547CB9E" w14:textId="77777777" w:rsidR="00E320E1" w:rsidRDefault="00E320E1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3E5B62A3" w14:textId="77777777" w:rsidR="00E320E1" w:rsidRDefault="00943341">
            <w:pPr>
              <w:pStyle w:val="TableParagraph"/>
              <w:ind w:left="6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4</w:t>
            </w:r>
          </w:p>
        </w:tc>
        <w:tc>
          <w:tcPr>
            <w:tcW w:w="2884" w:type="dxa"/>
          </w:tcPr>
          <w:p w14:paraId="52E3D2D1" w14:textId="77777777" w:rsidR="00E320E1" w:rsidRDefault="00E320E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91B8055" w14:textId="77777777" w:rsidR="00E320E1" w:rsidRDefault="00943341">
            <w:pPr>
              <w:pStyle w:val="TableParagraph"/>
              <w:spacing w:line="271" w:lineRule="auto"/>
              <w:ind w:left="157" w:right="131" w:hanging="15"/>
              <w:jc w:val="center"/>
              <w:rPr>
                <w:sz w:val="19"/>
              </w:rPr>
            </w:pPr>
            <w:r>
              <w:rPr>
                <w:sz w:val="19"/>
              </w:rPr>
              <w:t>“A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Labyrinth: The View of the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City in Orhan Pamuk’s </w:t>
            </w:r>
            <w:r>
              <w:rPr>
                <w:i/>
                <w:sz w:val="19"/>
              </w:rPr>
              <w:t>The Black</w:t>
            </w:r>
            <w:r>
              <w:rPr>
                <w:i/>
                <w:spacing w:val="-4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Book</w:t>
            </w:r>
            <w:r>
              <w:rPr>
                <w:i/>
                <w:spacing w:val="-3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”</w:t>
            </w:r>
          </w:p>
        </w:tc>
        <w:tc>
          <w:tcPr>
            <w:tcW w:w="1893" w:type="dxa"/>
          </w:tcPr>
          <w:p w14:paraId="7F16FFA3" w14:textId="77777777" w:rsidR="00E320E1" w:rsidRDefault="00E320E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05A0A59" w14:textId="77777777" w:rsidR="00E320E1" w:rsidRDefault="00943341">
            <w:pPr>
              <w:pStyle w:val="TableParagraph"/>
              <w:spacing w:line="280" w:lineRule="auto"/>
              <w:ind w:left="277" w:firstLine="90"/>
              <w:rPr>
                <w:i/>
                <w:sz w:val="19"/>
              </w:rPr>
            </w:pPr>
            <w:r>
              <w:rPr>
                <w:i/>
                <w:sz w:val="19"/>
              </w:rPr>
              <w:t>New Streams in</w:t>
            </w:r>
            <w:r>
              <w:rPr>
                <w:i/>
                <w:spacing w:val="1"/>
                <w:sz w:val="19"/>
              </w:rPr>
              <w:t xml:space="preserve"> </w:t>
            </w:r>
            <w:r>
              <w:rPr>
                <w:i/>
                <w:sz w:val="19"/>
              </w:rPr>
              <w:t>Higher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Education</w:t>
            </w:r>
          </w:p>
        </w:tc>
        <w:tc>
          <w:tcPr>
            <w:tcW w:w="1802" w:type="dxa"/>
            <w:gridSpan w:val="2"/>
          </w:tcPr>
          <w:p w14:paraId="094BD52C" w14:textId="77777777" w:rsidR="00E320E1" w:rsidRDefault="00E320E1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3D3DAE7C" w14:textId="77777777" w:rsidR="00E320E1" w:rsidRDefault="00943341">
            <w:pPr>
              <w:pStyle w:val="TableParagraph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9789353111519</w:t>
            </w:r>
          </w:p>
        </w:tc>
        <w:tc>
          <w:tcPr>
            <w:tcW w:w="1802" w:type="dxa"/>
          </w:tcPr>
          <w:p w14:paraId="025B990D" w14:textId="77777777" w:rsidR="00E320E1" w:rsidRDefault="00E320E1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14:paraId="0F0B3E93" w14:textId="77777777" w:rsidR="00E320E1" w:rsidRDefault="00E320E1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3D6C3F62" w14:textId="77777777" w:rsidR="00E320E1" w:rsidRDefault="00943341">
            <w:pPr>
              <w:pStyle w:val="TableParagraph"/>
              <w:ind w:right="45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0</w:t>
            </w:r>
          </w:p>
        </w:tc>
        <w:tc>
          <w:tcPr>
            <w:tcW w:w="1021" w:type="dxa"/>
          </w:tcPr>
          <w:p w14:paraId="7CC862FF" w14:textId="77777777" w:rsidR="00E320E1" w:rsidRDefault="00E320E1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2E8ACD05" w14:textId="77777777" w:rsidR="00E320E1" w:rsidRDefault="00943341">
            <w:pPr>
              <w:pStyle w:val="TableParagraph"/>
              <w:ind w:right="3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E320E1" w14:paraId="2C8EB357" w14:textId="77777777" w:rsidTr="00A13FA9">
        <w:trPr>
          <w:trHeight w:val="705"/>
        </w:trPr>
        <w:tc>
          <w:tcPr>
            <w:tcW w:w="548" w:type="dxa"/>
            <w:tcBorders>
              <w:left w:val="nil"/>
            </w:tcBorders>
          </w:tcPr>
          <w:p w14:paraId="68632842" w14:textId="77777777" w:rsidR="00E320E1" w:rsidRDefault="00E320E1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3F0C4D75" w14:textId="77777777" w:rsidR="00E320E1" w:rsidRDefault="00943341">
            <w:pPr>
              <w:pStyle w:val="TableParagraph"/>
              <w:spacing w:before="1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884" w:type="dxa"/>
            <w:tcBorders>
              <w:bottom w:val="single" w:sz="4" w:space="0" w:color="auto"/>
            </w:tcBorders>
          </w:tcPr>
          <w:p w14:paraId="56046768" w14:textId="77777777" w:rsidR="00E320E1" w:rsidRDefault="00943341">
            <w:pPr>
              <w:pStyle w:val="TableParagraph"/>
              <w:spacing w:before="102" w:line="278" w:lineRule="auto"/>
              <w:ind w:left="547" w:right="243" w:hanging="270"/>
              <w:rPr>
                <w:i/>
                <w:sz w:val="18"/>
              </w:rPr>
            </w:pPr>
            <w:r>
              <w:rPr>
                <w:sz w:val="18"/>
              </w:rPr>
              <w:t>Quest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Identity in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Orhan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Pamuk’s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Black</w:t>
            </w:r>
            <w:r>
              <w:rPr>
                <w:i/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Book</w:t>
            </w:r>
          </w:p>
        </w:tc>
        <w:tc>
          <w:tcPr>
            <w:tcW w:w="1893" w:type="dxa"/>
          </w:tcPr>
          <w:p w14:paraId="01FFDBD3" w14:textId="77777777" w:rsidR="00E320E1" w:rsidRDefault="00943341">
            <w:pPr>
              <w:pStyle w:val="TableParagraph"/>
              <w:spacing w:line="189" w:lineRule="exact"/>
              <w:ind w:left="96" w:right="7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Cultural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Encounters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</w:p>
          <w:p w14:paraId="4FA0D55D" w14:textId="77777777" w:rsidR="00E320E1" w:rsidRDefault="00943341">
            <w:pPr>
              <w:pStyle w:val="TableParagraph"/>
              <w:spacing w:before="9" w:line="240" w:lineRule="exact"/>
              <w:ind w:left="492" w:right="44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Third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World</w:t>
            </w:r>
            <w:r>
              <w:rPr>
                <w:i/>
                <w:spacing w:val="-42"/>
                <w:sz w:val="18"/>
              </w:rPr>
              <w:t xml:space="preserve"> </w:t>
            </w:r>
            <w:r>
              <w:rPr>
                <w:i/>
                <w:sz w:val="18"/>
              </w:rPr>
              <w:t>Literature</w:t>
            </w:r>
          </w:p>
        </w:tc>
        <w:tc>
          <w:tcPr>
            <w:tcW w:w="1802" w:type="dxa"/>
            <w:gridSpan w:val="2"/>
          </w:tcPr>
          <w:p w14:paraId="682634F7" w14:textId="77777777" w:rsidR="00E320E1" w:rsidRDefault="00E320E1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1CCAD2F5" w14:textId="77777777" w:rsidR="00E320E1" w:rsidRDefault="00943341">
            <w:pPr>
              <w:pStyle w:val="TableParagraph"/>
              <w:spacing w:before="1"/>
              <w:ind w:left="246"/>
              <w:rPr>
                <w:sz w:val="18"/>
              </w:rPr>
            </w:pPr>
            <w:r>
              <w:rPr>
                <w:sz w:val="18"/>
              </w:rPr>
              <w:t>9789389080186</w:t>
            </w:r>
          </w:p>
        </w:tc>
        <w:tc>
          <w:tcPr>
            <w:tcW w:w="1802" w:type="dxa"/>
          </w:tcPr>
          <w:p w14:paraId="2C0BB1B5" w14:textId="77777777" w:rsidR="00E320E1" w:rsidRDefault="00E320E1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14:paraId="57AD4924" w14:textId="77777777" w:rsidR="00E320E1" w:rsidRDefault="00E320E1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2DDBC27F" w14:textId="77777777" w:rsidR="00E320E1" w:rsidRDefault="00943341">
            <w:pPr>
              <w:pStyle w:val="TableParagraph"/>
              <w:spacing w:before="1"/>
              <w:ind w:right="45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1" w:type="dxa"/>
          </w:tcPr>
          <w:p w14:paraId="62C14280" w14:textId="77777777" w:rsidR="00E320E1" w:rsidRDefault="00E320E1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2B210377" w14:textId="77777777" w:rsidR="00E320E1" w:rsidRDefault="00943341">
            <w:pPr>
              <w:pStyle w:val="TableParagraph"/>
              <w:spacing w:before="1"/>
              <w:ind w:right="356"/>
              <w:jc w:val="righ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BC4F0A" w14:paraId="651AFC4F" w14:textId="77777777" w:rsidTr="00A13FA9">
        <w:trPr>
          <w:trHeight w:val="705"/>
        </w:trPr>
        <w:tc>
          <w:tcPr>
            <w:tcW w:w="548" w:type="dxa"/>
            <w:tcBorders>
              <w:left w:val="single" w:sz="4" w:space="0" w:color="auto"/>
            </w:tcBorders>
          </w:tcPr>
          <w:p w14:paraId="1689D40E" w14:textId="77777777" w:rsidR="00F14C46" w:rsidRDefault="00F14C46">
            <w:pPr>
              <w:pStyle w:val="TableParagraph"/>
              <w:spacing w:before="9"/>
              <w:rPr>
                <w:bCs/>
                <w:sz w:val="25"/>
              </w:rPr>
            </w:pPr>
          </w:p>
          <w:p w14:paraId="0BD65AEA" w14:textId="7C999822" w:rsidR="00BC4F0A" w:rsidRPr="00F14C46" w:rsidRDefault="00F14C46">
            <w:pPr>
              <w:pStyle w:val="TableParagraph"/>
              <w:spacing w:before="9"/>
              <w:rPr>
                <w:bCs/>
                <w:sz w:val="18"/>
                <w:szCs w:val="18"/>
              </w:rPr>
            </w:pPr>
            <w:r>
              <w:rPr>
                <w:bCs/>
                <w:sz w:val="25"/>
              </w:rPr>
              <w:t xml:space="preserve">   </w:t>
            </w:r>
            <w:r w:rsidR="00BC4F0A" w:rsidRPr="00F14C46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2884" w:type="dxa"/>
            <w:tcBorders>
              <w:top w:val="single" w:sz="4" w:space="0" w:color="auto"/>
            </w:tcBorders>
          </w:tcPr>
          <w:p w14:paraId="396A67E0" w14:textId="24A2EA22" w:rsidR="00BC4F0A" w:rsidRDefault="00BC4F0A" w:rsidP="00BC4F0A">
            <w:pPr>
              <w:pStyle w:val="TableParagraph"/>
              <w:spacing w:before="102" w:line="278" w:lineRule="auto"/>
              <w:ind w:left="547" w:right="243" w:hanging="270"/>
              <w:rPr>
                <w:sz w:val="18"/>
              </w:rPr>
            </w:pPr>
            <w:r>
              <w:rPr>
                <w:sz w:val="18"/>
              </w:rPr>
              <w:t xml:space="preserve">The Gandhi and Mini-Gandhis: A Study of Raja Rao’s </w:t>
            </w:r>
            <w:r w:rsidR="00F14C46">
              <w:rPr>
                <w:sz w:val="18"/>
              </w:rPr>
              <w:t xml:space="preserve">      </w:t>
            </w:r>
            <w:r w:rsidRPr="00BC4F0A">
              <w:rPr>
                <w:i/>
                <w:iCs/>
                <w:sz w:val="18"/>
              </w:rPr>
              <w:t>Kanthapura</w:t>
            </w:r>
          </w:p>
        </w:tc>
        <w:tc>
          <w:tcPr>
            <w:tcW w:w="1893" w:type="dxa"/>
          </w:tcPr>
          <w:p w14:paraId="0064D377" w14:textId="77777777" w:rsidR="00F14C46" w:rsidRDefault="00F14C46">
            <w:pPr>
              <w:pStyle w:val="TableParagraph"/>
              <w:spacing w:line="189" w:lineRule="exact"/>
              <w:ind w:left="96" w:right="71"/>
              <w:jc w:val="center"/>
              <w:rPr>
                <w:iCs/>
                <w:sz w:val="18"/>
              </w:rPr>
            </w:pPr>
          </w:p>
          <w:p w14:paraId="421FBDF0" w14:textId="4F2CAFE5" w:rsidR="00BC4F0A" w:rsidRPr="00F14C46" w:rsidRDefault="00BC4F0A">
            <w:pPr>
              <w:pStyle w:val="TableParagraph"/>
              <w:spacing w:line="189" w:lineRule="exact"/>
              <w:ind w:left="96" w:right="71"/>
              <w:jc w:val="center"/>
              <w:rPr>
                <w:iCs/>
                <w:sz w:val="18"/>
              </w:rPr>
            </w:pPr>
            <w:r w:rsidRPr="00F14C46">
              <w:rPr>
                <w:iCs/>
                <w:sz w:val="18"/>
              </w:rPr>
              <w:t>Vidyawarta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26C7D3DE" w14:textId="77777777" w:rsidR="00F14C46" w:rsidRDefault="00F14C46">
            <w:pPr>
              <w:pStyle w:val="TableParagraph"/>
              <w:spacing w:before="9"/>
              <w:rPr>
                <w:bCs/>
                <w:sz w:val="18"/>
                <w:szCs w:val="18"/>
              </w:rPr>
            </w:pPr>
          </w:p>
          <w:p w14:paraId="56C6778E" w14:textId="1C097022" w:rsidR="00BC4F0A" w:rsidRPr="00F14C46" w:rsidRDefault="00F14C46">
            <w:pPr>
              <w:pStyle w:val="TableParagraph"/>
              <w:spacing w:before="9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</w:t>
            </w:r>
            <w:r w:rsidR="00BC4F0A" w:rsidRPr="00F14C46">
              <w:rPr>
                <w:bCs/>
                <w:sz w:val="18"/>
                <w:szCs w:val="18"/>
              </w:rPr>
              <w:t>Vol:II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69085A8" w14:textId="77777777" w:rsidR="00F14C46" w:rsidRDefault="00F14C46">
            <w:pPr>
              <w:pStyle w:val="TableParagraph"/>
              <w:spacing w:before="9"/>
              <w:rPr>
                <w:bCs/>
                <w:sz w:val="18"/>
                <w:szCs w:val="18"/>
              </w:rPr>
            </w:pPr>
          </w:p>
          <w:p w14:paraId="6125633A" w14:textId="610BEC38" w:rsidR="00BC4F0A" w:rsidRPr="00F14C46" w:rsidRDefault="00863A16">
            <w:pPr>
              <w:pStyle w:val="TableParagraph"/>
              <w:spacing w:before="9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</w:t>
            </w:r>
            <w:r w:rsidR="00BC4F0A" w:rsidRPr="00F14C46">
              <w:rPr>
                <w:bCs/>
                <w:sz w:val="18"/>
                <w:szCs w:val="18"/>
              </w:rPr>
              <w:t>2319 9318</w:t>
            </w:r>
          </w:p>
        </w:tc>
        <w:tc>
          <w:tcPr>
            <w:tcW w:w="1802" w:type="dxa"/>
          </w:tcPr>
          <w:p w14:paraId="60BCE0FE" w14:textId="77777777" w:rsidR="00F14C46" w:rsidRDefault="00F14C46">
            <w:pPr>
              <w:pStyle w:val="TableParagraph"/>
              <w:rPr>
                <w:bCs/>
                <w:sz w:val="18"/>
                <w:szCs w:val="18"/>
              </w:rPr>
            </w:pPr>
          </w:p>
          <w:p w14:paraId="16E5547C" w14:textId="39C6CBD7" w:rsidR="00BC4F0A" w:rsidRPr="00F14C46" w:rsidRDefault="00F14C46">
            <w:pPr>
              <w:pStyle w:val="TableParagrap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</w:t>
            </w:r>
            <w:r w:rsidR="00BC4F0A" w:rsidRPr="00F14C46">
              <w:rPr>
                <w:bCs/>
                <w:sz w:val="18"/>
                <w:szCs w:val="18"/>
              </w:rPr>
              <w:t>Yes, 7.940</w:t>
            </w:r>
          </w:p>
        </w:tc>
        <w:tc>
          <w:tcPr>
            <w:tcW w:w="1051" w:type="dxa"/>
          </w:tcPr>
          <w:p w14:paraId="3F361AAB" w14:textId="77777777" w:rsidR="00F14C46" w:rsidRDefault="00F14C46">
            <w:pPr>
              <w:pStyle w:val="TableParagraph"/>
              <w:spacing w:before="9"/>
              <w:rPr>
                <w:bCs/>
                <w:sz w:val="18"/>
                <w:szCs w:val="18"/>
              </w:rPr>
            </w:pPr>
          </w:p>
          <w:p w14:paraId="76E6E0FA" w14:textId="60BF6B28" w:rsidR="00BC4F0A" w:rsidRPr="00F14C46" w:rsidRDefault="00F14C46">
            <w:pPr>
              <w:pStyle w:val="TableParagraph"/>
              <w:spacing w:before="9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</w:t>
            </w:r>
            <w:r w:rsidR="00BC4F0A" w:rsidRPr="00F14C46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021" w:type="dxa"/>
          </w:tcPr>
          <w:p w14:paraId="091B6483" w14:textId="77777777" w:rsidR="00F14C46" w:rsidRDefault="00F14C46">
            <w:pPr>
              <w:pStyle w:val="TableParagraph"/>
              <w:spacing w:before="9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</w:t>
            </w:r>
          </w:p>
          <w:p w14:paraId="1251BF0C" w14:textId="57866203" w:rsidR="00BC4F0A" w:rsidRPr="00F14C46" w:rsidRDefault="00F14C46">
            <w:pPr>
              <w:pStyle w:val="TableParagraph"/>
              <w:spacing w:before="9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</w:t>
            </w:r>
            <w:r w:rsidR="00BC4F0A" w:rsidRPr="00F14C46">
              <w:rPr>
                <w:bCs/>
                <w:sz w:val="18"/>
                <w:szCs w:val="18"/>
              </w:rPr>
              <w:t>Yes</w:t>
            </w:r>
          </w:p>
        </w:tc>
      </w:tr>
    </w:tbl>
    <w:p w14:paraId="7982D28A" w14:textId="77777777" w:rsidR="00E320E1" w:rsidRDefault="00E320E1">
      <w:pPr>
        <w:pStyle w:val="BodyText"/>
        <w:spacing w:before="6"/>
        <w:rPr>
          <w:b/>
          <w:sz w:val="26"/>
        </w:rPr>
      </w:pPr>
    </w:p>
    <w:p w14:paraId="2AD3F258" w14:textId="210A582A" w:rsidR="00E320E1" w:rsidRDefault="00943341">
      <w:pPr>
        <w:spacing w:after="54"/>
        <w:ind w:left="1402"/>
        <w:rPr>
          <w:b/>
          <w:sz w:val="24"/>
        </w:rPr>
      </w:pPr>
      <w:r>
        <w:rPr>
          <w:b/>
          <w:w w:val="95"/>
        </w:rPr>
        <w:t>(B)</w:t>
      </w:r>
      <w:r>
        <w:rPr>
          <w:b/>
          <w:w w:val="95"/>
          <w:sz w:val="24"/>
        </w:rPr>
        <w:t>:</w:t>
      </w:r>
      <w:r>
        <w:rPr>
          <w:b/>
          <w:spacing w:val="14"/>
          <w:w w:val="95"/>
          <w:sz w:val="24"/>
        </w:rPr>
        <w:t xml:space="preserve"> </w:t>
      </w:r>
      <w:r>
        <w:rPr>
          <w:b/>
          <w:w w:val="95"/>
          <w:sz w:val="24"/>
        </w:rPr>
        <w:t>RESEARCH</w:t>
      </w:r>
      <w:r>
        <w:rPr>
          <w:b/>
          <w:spacing w:val="51"/>
          <w:w w:val="95"/>
          <w:sz w:val="24"/>
        </w:rPr>
        <w:t xml:space="preserve"> </w:t>
      </w:r>
      <w:r>
        <w:rPr>
          <w:b/>
          <w:w w:val="95"/>
          <w:sz w:val="24"/>
        </w:rPr>
        <w:t>PUBLICATIONS</w:t>
      </w:r>
      <w:r>
        <w:rPr>
          <w:b/>
          <w:spacing w:val="98"/>
          <w:sz w:val="24"/>
        </w:rPr>
        <w:t xml:space="preserve"> </w:t>
      </w:r>
      <w:r>
        <w:rPr>
          <w:b/>
          <w:w w:val="95"/>
          <w:sz w:val="24"/>
        </w:rPr>
        <w:t>IN</w:t>
      </w:r>
      <w:r>
        <w:rPr>
          <w:b/>
          <w:spacing w:val="8"/>
          <w:w w:val="95"/>
          <w:sz w:val="24"/>
        </w:rPr>
        <w:t xml:space="preserve"> </w:t>
      </w:r>
      <w:r>
        <w:rPr>
          <w:b/>
          <w:w w:val="95"/>
          <w:sz w:val="24"/>
        </w:rPr>
        <w:t>CONFERENCE</w:t>
      </w:r>
      <w:r>
        <w:rPr>
          <w:b/>
          <w:spacing w:val="65"/>
          <w:sz w:val="24"/>
        </w:rPr>
        <w:t xml:space="preserve"> </w:t>
      </w:r>
      <w:r>
        <w:rPr>
          <w:b/>
          <w:w w:val="95"/>
          <w:sz w:val="24"/>
        </w:rPr>
        <w:t>PROCEEDINGS</w:t>
      </w:r>
    </w:p>
    <w:tbl>
      <w:tblPr>
        <w:tblW w:w="0" w:type="auto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3380"/>
        <w:gridCol w:w="2704"/>
        <w:gridCol w:w="1503"/>
        <w:gridCol w:w="1173"/>
        <w:gridCol w:w="1503"/>
      </w:tblGrid>
      <w:tr w:rsidR="00E320E1" w14:paraId="3156E957" w14:textId="77777777">
        <w:trPr>
          <w:trHeight w:val="795"/>
        </w:trPr>
        <w:tc>
          <w:tcPr>
            <w:tcW w:w="511" w:type="dxa"/>
          </w:tcPr>
          <w:p w14:paraId="2004D756" w14:textId="77777777" w:rsidR="00E320E1" w:rsidRDefault="00943341">
            <w:pPr>
              <w:pStyle w:val="TableParagraph"/>
              <w:spacing w:before="138" w:line="297" w:lineRule="auto"/>
              <w:ind w:left="142" w:right="96" w:firstLine="15"/>
              <w:rPr>
                <w:b/>
                <w:sz w:val="19"/>
              </w:rPr>
            </w:pPr>
            <w:r>
              <w:rPr>
                <w:b/>
                <w:sz w:val="19"/>
              </w:rPr>
              <w:t>Sl.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pacing w:val="-3"/>
                <w:w w:val="105"/>
                <w:sz w:val="19"/>
              </w:rPr>
              <w:t>No</w:t>
            </w:r>
          </w:p>
        </w:tc>
        <w:tc>
          <w:tcPr>
            <w:tcW w:w="3380" w:type="dxa"/>
          </w:tcPr>
          <w:p w14:paraId="74C5CF03" w14:textId="77777777" w:rsidR="00E320E1" w:rsidRDefault="00E320E1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63A39EF3" w14:textId="77777777" w:rsidR="00E320E1" w:rsidRDefault="00943341">
            <w:pPr>
              <w:pStyle w:val="TableParagraph"/>
              <w:ind w:left="116" w:right="10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Title</w:t>
            </w:r>
          </w:p>
        </w:tc>
        <w:tc>
          <w:tcPr>
            <w:tcW w:w="2704" w:type="dxa"/>
          </w:tcPr>
          <w:p w14:paraId="1715A9AB" w14:textId="77777777" w:rsidR="00E320E1" w:rsidRDefault="00943341">
            <w:pPr>
              <w:pStyle w:val="TableParagraph"/>
              <w:spacing w:before="138" w:line="297" w:lineRule="auto"/>
              <w:ind w:left="832" w:hanging="391"/>
              <w:rPr>
                <w:b/>
                <w:sz w:val="19"/>
              </w:rPr>
            </w:pPr>
            <w:r>
              <w:rPr>
                <w:b/>
                <w:sz w:val="19"/>
              </w:rPr>
              <w:t>Details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9"/>
              </w:rPr>
              <w:t>of Conference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Publications</w:t>
            </w:r>
          </w:p>
        </w:tc>
        <w:tc>
          <w:tcPr>
            <w:tcW w:w="1503" w:type="dxa"/>
          </w:tcPr>
          <w:p w14:paraId="351AD359" w14:textId="77777777" w:rsidR="00E320E1" w:rsidRDefault="00943341">
            <w:pPr>
              <w:pStyle w:val="TableParagraph"/>
              <w:spacing w:before="138" w:line="297" w:lineRule="auto"/>
              <w:ind w:left="351" w:right="364" w:firstLine="15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ISSN/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ISBN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No.</w:t>
            </w:r>
          </w:p>
        </w:tc>
        <w:tc>
          <w:tcPr>
            <w:tcW w:w="1173" w:type="dxa"/>
          </w:tcPr>
          <w:p w14:paraId="612AC915" w14:textId="77777777" w:rsidR="00E320E1" w:rsidRDefault="00943341">
            <w:pPr>
              <w:pStyle w:val="TableParagraph"/>
              <w:spacing w:before="138" w:line="297" w:lineRule="auto"/>
              <w:ind w:left="259" w:right="151" w:hanging="105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No.</w:t>
            </w:r>
            <w:r>
              <w:rPr>
                <w:b/>
                <w:spacing w:val="4"/>
                <w:w w:val="105"/>
                <w:sz w:val="19"/>
              </w:rPr>
              <w:t xml:space="preserve"> </w:t>
            </w:r>
            <w:r>
              <w:rPr>
                <w:b/>
                <w:spacing w:val="-4"/>
                <w:w w:val="105"/>
                <w:sz w:val="19"/>
              </w:rPr>
              <w:t>of</w:t>
            </w:r>
            <w:r>
              <w:rPr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b/>
                <w:spacing w:val="-4"/>
                <w:w w:val="105"/>
                <w:sz w:val="19"/>
              </w:rPr>
              <w:t>Co-</w:t>
            </w:r>
            <w:r>
              <w:rPr>
                <w:b/>
                <w:spacing w:val="-47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authors</w:t>
            </w:r>
          </w:p>
        </w:tc>
        <w:tc>
          <w:tcPr>
            <w:tcW w:w="1503" w:type="dxa"/>
          </w:tcPr>
          <w:p w14:paraId="41711CF8" w14:textId="77777777" w:rsidR="00E320E1" w:rsidRDefault="00943341">
            <w:pPr>
              <w:pStyle w:val="TableParagraph"/>
              <w:spacing w:before="2" w:line="297" w:lineRule="auto"/>
              <w:ind w:left="215" w:right="183"/>
              <w:jc w:val="center"/>
              <w:rPr>
                <w:b/>
                <w:sz w:val="19"/>
              </w:rPr>
            </w:pPr>
            <w:r>
              <w:rPr>
                <w:b/>
                <w:spacing w:val="-1"/>
                <w:w w:val="85"/>
                <w:sz w:val="19"/>
              </w:rPr>
              <w:t>Whethe</w:t>
            </w:r>
            <w:r>
              <w:rPr>
                <w:b/>
                <w:spacing w:val="-23"/>
                <w:w w:val="85"/>
                <w:sz w:val="19"/>
              </w:rPr>
              <w:t xml:space="preserve"> </w:t>
            </w:r>
            <w:r>
              <w:rPr>
                <w:b/>
                <w:w w:val="85"/>
                <w:sz w:val="19"/>
              </w:rPr>
              <w:t>r</w:t>
            </w:r>
            <w:r>
              <w:rPr>
                <w:b/>
                <w:spacing w:val="-37"/>
                <w:w w:val="85"/>
                <w:sz w:val="19"/>
              </w:rPr>
              <w:t xml:space="preserve"> </w:t>
            </w:r>
            <w:r>
              <w:rPr>
                <w:b/>
                <w:sz w:val="19"/>
              </w:rPr>
              <w:t>you’re</w:t>
            </w:r>
          </w:p>
          <w:p w14:paraId="2B7136FA" w14:textId="77777777" w:rsidR="00E320E1" w:rsidRDefault="00943341">
            <w:pPr>
              <w:pStyle w:val="TableParagraph"/>
              <w:spacing w:line="217" w:lineRule="exact"/>
              <w:ind w:left="215" w:right="200"/>
              <w:jc w:val="center"/>
              <w:rPr>
                <w:b/>
                <w:sz w:val="19"/>
              </w:rPr>
            </w:pPr>
            <w:r>
              <w:rPr>
                <w:b/>
                <w:spacing w:val="-3"/>
                <w:w w:val="105"/>
                <w:sz w:val="19"/>
              </w:rPr>
              <w:t>main</w:t>
            </w:r>
            <w:r>
              <w:rPr>
                <w:b/>
                <w:spacing w:val="-2"/>
                <w:w w:val="105"/>
                <w:sz w:val="19"/>
              </w:rPr>
              <w:t xml:space="preserve"> author</w:t>
            </w:r>
          </w:p>
        </w:tc>
      </w:tr>
      <w:tr w:rsidR="00E320E1" w14:paraId="37AD7540" w14:textId="77777777">
        <w:trPr>
          <w:trHeight w:val="510"/>
        </w:trPr>
        <w:tc>
          <w:tcPr>
            <w:tcW w:w="511" w:type="dxa"/>
          </w:tcPr>
          <w:p w14:paraId="6E42843F" w14:textId="77777777" w:rsidR="00E320E1" w:rsidRDefault="00943341">
            <w:pPr>
              <w:pStyle w:val="TableParagraph"/>
              <w:spacing w:before="123"/>
              <w:ind w:right="168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1</w:t>
            </w:r>
          </w:p>
        </w:tc>
        <w:tc>
          <w:tcPr>
            <w:tcW w:w="3380" w:type="dxa"/>
          </w:tcPr>
          <w:p w14:paraId="08D85655" w14:textId="77777777" w:rsidR="00E320E1" w:rsidRDefault="00943341">
            <w:pPr>
              <w:pStyle w:val="TableParagraph"/>
              <w:spacing w:before="3" w:line="264" w:lineRule="auto"/>
              <w:ind w:left="1058" w:right="368" w:hanging="646"/>
              <w:rPr>
                <w:sz w:val="19"/>
              </w:rPr>
            </w:pPr>
            <w:r>
              <w:rPr>
                <w:sz w:val="19"/>
              </w:rPr>
              <w:t>“Ladies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Coupe: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Laboratory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Conjugal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Love”</w:t>
            </w:r>
          </w:p>
        </w:tc>
        <w:tc>
          <w:tcPr>
            <w:tcW w:w="2704" w:type="dxa"/>
          </w:tcPr>
          <w:p w14:paraId="6E74AEA7" w14:textId="77777777" w:rsidR="00E320E1" w:rsidRDefault="00943341">
            <w:pPr>
              <w:pStyle w:val="TableParagraph"/>
              <w:spacing w:before="3"/>
              <w:ind w:left="123" w:right="10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Indian</w:t>
            </w:r>
            <w:r>
              <w:rPr>
                <w:i/>
                <w:spacing w:val="5"/>
                <w:sz w:val="19"/>
              </w:rPr>
              <w:t xml:space="preserve"> </w:t>
            </w:r>
            <w:r>
              <w:rPr>
                <w:i/>
                <w:sz w:val="19"/>
              </w:rPr>
              <w:t>Women’s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Lite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in</w:t>
            </w:r>
            <w:r>
              <w:rPr>
                <w:i/>
                <w:spacing w:val="4"/>
                <w:sz w:val="19"/>
              </w:rPr>
              <w:t xml:space="preserve"> </w:t>
            </w:r>
            <w:r>
              <w:rPr>
                <w:i/>
                <w:sz w:val="19"/>
              </w:rPr>
              <w:t>English</w:t>
            </w:r>
          </w:p>
        </w:tc>
        <w:tc>
          <w:tcPr>
            <w:tcW w:w="1503" w:type="dxa"/>
          </w:tcPr>
          <w:p w14:paraId="0D5D2A37" w14:textId="77777777" w:rsidR="00E320E1" w:rsidRDefault="00943341">
            <w:pPr>
              <w:pStyle w:val="TableParagraph"/>
              <w:spacing w:before="123"/>
              <w:ind w:left="72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9789386242563</w:t>
            </w:r>
          </w:p>
        </w:tc>
        <w:tc>
          <w:tcPr>
            <w:tcW w:w="1173" w:type="dxa"/>
          </w:tcPr>
          <w:p w14:paraId="4A294909" w14:textId="77777777" w:rsidR="00E320E1" w:rsidRDefault="00943341">
            <w:pPr>
              <w:pStyle w:val="TableParagraph"/>
              <w:spacing w:before="123"/>
              <w:ind w:left="10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0</w:t>
            </w:r>
          </w:p>
        </w:tc>
        <w:tc>
          <w:tcPr>
            <w:tcW w:w="1503" w:type="dxa"/>
          </w:tcPr>
          <w:p w14:paraId="2CE3BBEE" w14:textId="77777777" w:rsidR="00E320E1" w:rsidRDefault="00943341">
            <w:pPr>
              <w:pStyle w:val="TableParagraph"/>
              <w:spacing w:before="123"/>
              <w:ind w:left="215" w:right="1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E320E1" w14:paraId="58B1A670" w14:textId="77777777">
        <w:trPr>
          <w:trHeight w:val="1261"/>
        </w:trPr>
        <w:tc>
          <w:tcPr>
            <w:tcW w:w="511" w:type="dxa"/>
          </w:tcPr>
          <w:p w14:paraId="1477DF49" w14:textId="77777777" w:rsidR="00E320E1" w:rsidRDefault="00E320E1">
            <w:pPr>
              <w:pStyle w:val="TableParagraph"/>
              <w:rPr>
                <w:b/>
              </w:rPr>
            </w:pPr>
          </w:p>
          <w:p w14:paraId="55BDAE7D" w14:textId="77777777" w:rsidR="00E320E1" w:rsidRDefault="00E320E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68DBC960" w14:textId="77777777" w:rsidR="00E320E1" w:rsidRDefault="00943341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2</w:t>
            </w:r>
          </w:p>
        </w:tc>
        <w:tc>
          <w:tcPr>
            <w:tcW w:w="3380" w:type="dxa"/>
          </w:tcPr>
          <w:p w14:paraId="52C94B27" w14:textId="77777777" w:rsidR="00E320E1" w:rsidRDefault="00E320E1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0F550ADC" w14:textId="2172092C" w:rsidR="00E320E1" w:rsidRDefault="00943341">
            <w:pPr>
              <w:pStyle w:val="TableParagraph"/>
              <w:spacing w:line="280" w:lineRule="auto"/>
              <w:ind w:left="1223" w:right="368" w:hanging="751"/>
              <w:rPr>
                <w:sz w:val="19"/>
              </w:rPr>
            </w:pPr>
            <w:r>
              <w:rPr>
                <w:sz w:val="19"/>
              </w:rPr>
              <w:t>“Postmodernism</w:t>
            </w:r>
            <w:r w:rsidR="00863A16">
              <w:rPr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Ambedkar’s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Philosophy”</w:t>
            </w:r>
          </w:p>
        </w:tc>
        <w:tc>
          <w:tcPr>
            <w:tcW w:w="2704" w:type="dxa"/>
          </w:tcPr>
          <w:p w14:paraId="4C8E5EC8" w14:textId="77777777" w:rsidR="00E320E1" w:rsidRDefault="00943341">
            <w:pPr>
              <w:pStyle w:val="TableParagraph"/>
              <w:spacing w:line="273" w:lineRule="auto"/>
              <w:ind w:left="141" w:right="146" w:firstLine="6"/>
              <w:jc w:val="center"/>
              <w:rPr>
                <w:sz w:val="19"/>
              </w:rPr>
            </w:pPr>
            <w:r>
              <w:rPr>
                <w:sz w:val="19"/>
              </w:rPr>
              <w:t>An Int. Conf on “Creating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Better World: Dr. B. R.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Amdedkar’s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Vision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z w:val="19"/>
              </w:rPr>
              <w:t>Perspectives”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16-18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Oct.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2016,</w:t>
            </w:r>
          </w:p>
          <w:p w14:paraId="0CD6F5BA" w14:textId="77777777" w:rsidR="00E320E1" w:rsidRDefault="00943341">
            <w:pPr>
              <w:pStyle w:val="TableParagraph"/>
              <w:ind w:left="96" w:right="1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Dharward</w:t>
            </w:r>
          </w:p>
        </w:tc>
        <w:tc>
          <w:tcPr>
            <w:tcW w:w="1503" w:type="dxa"/>
          </w:tcPr>
          <w:p w14:paraId="2D9D9698" w14:textId="77777777" w:rsidR="00E320E1" w:rsidRDefault="00E320E1">
            <w:pPr>
              <w:pStyle w:val="TableParagraph"/>
              <w:rPr>
                <w:b/>
              </w:rPr>
            </w:pPr>
          </w:p>
          <w:p w14:paraId="11A71DA3" w14:textId="77777777" w:rsidR="00E320E1" w:rsidRDefault="00E320E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5328B694" w14:textId="77777777" w:rsidR="00E320E1" w:rsidRDefault="00943341">
            <w:pPr>
              <w:pStyle w:val="TableParagraph"/>
              <w:ind w:left="72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9789383890262</w:t>
            </w:r>
          </w:p>
        </w:tc>
        <w:tc>
          <w:tcPr>
            <w:tcW w:w="1173" w:type="dxa"/>
          </w:tcPr>
          <w:p w14:paraId="5BF126BA" w14:textId="77777777" w:rsidR="00E320E1" w:rsidRDefault="00E320E1">
            <w:pPr>
              <w:pStyle w:val="TableParagraph"/>
              <w:rPr>
                <w:b/>
              </w:rPr>
            </w:pPr>
          </w:p>
          <w:p w14:paraId="4D679B0A" w14:textId="77777777" w:rsidR="00E320E1" w:rsidRDefault="00E320E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AB3B6F0" w14:textId="77777777" w:rsidR="00E320E1" w:rsidRDefault="00943341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0</w:t>
            </w:r>
          </w:p>
        </w:tc>
        <w:tc>
          <w:tcPr>
            <w:tcW w:w="1503" w:type="dxa"/>
          </w:tcPr>
          <w:p w14:paraId="7B7DC2AA" w14:textId="77777777" w:rsidR="00E320E1" w:rsidRDefault="00E320E1">
            <w:pPr>
              <w:pStyle w:val="TableParagraph"/>
              <w:rPr>
                <w:b/>
              </w:rPr>
            </w:pPr>
          </w:p>
          <w:p w14:paraId="22A1FDC7" w14:textId="77777777" w:rsidR="00E320E1" w:rsidRDefault="00E320E1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3B91853F" w14:textId="77777777" w:rsidR="00E320E1" w:rsidRDefault="00943341">
            <w:pPr>
              <w:pStyle w:val="TableParagraph"/>
              <w:ind w:left="215" w:right="1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E320E1" w14:paraId="5125C093" w14:textId="77777777">
        <w:trPr>
          <w:trHeight w:val="495"/>
        </w:trPr>
        <w:tc>
          <w:tcPr>
            <w:tcW w:w="511" w:type="dxa"/>
          </w:tcPr>
          <w:p w14:paraId="324B0DC0" w14:textId="77777777" w:rsidR="00E320E1" w:rsidRDefault="00943341">
            <w:pPr>
              <w:pStyle w:val="TableParagraph"/>
              <w:spacing w:before="107"/>
              <w:ind w:right="168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3</w:t>
            </w:r>
          </w:p>
        </w:tc>
        <w:tc>
          <w:tcPr>
            <w:tcW w:w="3380" w:type="dxa"/>
          </w:tcPr>
          <w:p w14:paraId="045B4A48" w14:textId="77777777" w:rsidR="00E320E1" w:rsidRDefault="00943341">
            <w:pPr>
              <w:pStyle w:val="TableParagraph"/>
              <w:spacing w:line="206" w:lineRule="exact"/>
              <w:ind w:left="277"/>
              <w:rPr>
                <w:sz w:val="19"/>
              </w:rPr>
            </w:pPr>
            <w:r>
              <w:rPr>
                <w:sz w:val="19"/>
              </w:rPr>
              <w:t>“The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35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Standard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Indian</w:t>
            </w:r>
          </w:p>
          <w:p w14:paraId="3D3D633B" w14:textId="77777777" w:rsidR="00E320E1" w:rsidRDefault="00943341">
            <w:pPr>
              <w:pStyle w:val="TableParagraph"/>
              <w:spacing w:before="22"/>
              <w:ind w:left="232"/>
              <w:rPr>
                <w:sz w:val="19"/>
              </w:rPr>
            </w:pPr>
            <w:r>
              <w:rPr>
                <w:sz w:val="19"/>
              </w:rPr>
              <w:t>English: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Literary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Point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View”</w:t>
            </w:r>
          </w:p>
        </w:tc>
        <w:tc>
          <w:tcPr>
            <w:tcW w:w="2704" w:type="dxa"/>
          </w:tcPr>
          <w:p w14:paraId="77149550" w14:textId="77777777" w:rsidR="00E320E1" w:rsidRDefault="00943341">
            <w:pPr>
              <w:pStyle w:val="TableParagraph"/>
              <w:spacing w:line="206" w:lineRule="exact"/>
              <w:ind w:left="123" w:right="95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Roots:</w:t>
            </w:r>
            <w:r>
              <w:rPr>
                <w:i/>
                <w:spacing w:val="12"/>
                <w:sz w:val="19"/>
              </w:rPr>
              <w:t xml:space="preserve"> </w:t>
            </w:r>
            <w:r>
              <w:rPr>
                <w:i/>
                <w:sz w:val="19"/>
              </w:rPr>
              <w:t>Int.</w:t>
            </w:r>
            <w:r>
              <w:rPr>
                <w:i/>
                <w:spacing w:val="13"/>
                <w:sz w:val="19"/>
              </w:rPr>
              <w:t xml:space="preserve"> </w:t>
            </w:r>
            <w:r>
              <w:rPr>
                <w:i/>
                <w:sz w:val="19"/>
              </w:rPr>
              <w:t>Jou.</w:t>
            </w:r>
            <w:r>
              <w:rPr>
                <w:i/>
                <w:spacing w:val="14"/>
                <w:sz w:val="19"/>
              </w:rPr>
              <w:t xml:space="preserve"> </w:t>
            </w:r>
            <w:r>
              <w:rPr>
                <w:i/>
                <w:sz w:val="19"/>
              </w:rPr>
              <w:t>of</w:t>
            </w:r>
          </w:p>
          <w:p w14:paraId="6BB117D2" w14:textId="77777777" w:rsidR="00E320E1" w:rsidRDefault="00943341">
            <w:pPr>
              <w:pStyle w:val="TableParagraph"/>
              <w:spacing w:before="22"/>
              <w:ind w:left="108" w:right="10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Multidisciplinary</w:t>
            </w:r>
            <w:r>
              <w:rPr>
                <w:i/>
                <w:spacing w:val="81"/>
                <w:sz w:val="19"/>
              </w:rPr>
              <w:t xml:space="preserve"> </w:t>
            </w:r>
            <w:r>
              <w:rPr>
                <w:i/>
                <w:sz w:val="19"/>
              </w:rPr>
              <w:t>Research</w:t>
            </w:r>
          </w:p>
        </w:tc>
        <w:tc>
          <w:tcPr>
            <w:tcW w:w="1503" w:type="dxa"/>
          </w:tcPr>
          <w:p w14:paraId="03EBB393" w14:textId="77777777" w:rsidR="00E320E1" w:rsidRDefault="00943341">
            <w:pPr>
              <w:pStyle w:val="TableParagraph"/>
              <w:spacing w:before="107"/>
              <w:ind w:left="197" w:right="2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2349-8684</w:t>
            </w:r>
          </w:p>
        </w:tc>
        <w:tc>
          <w:tcPr>
            <w:tcW w:w="1173" w:type="dxa"/>
          </w:tcPr>
          <w:p w14:paraId="0454D19E" w14:textId="77777777" w:rsidR="00E320E1" w:rsidRDefault="00943341">
            <w:pPr>
              <w:pStyle w:val="TableParagraph"/>
              <w:spacing w:before="107"/>
              <w:ind w:left="10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0</w:t>
            </w:r>
          </w:p>
        </w:tc>
        <w:tc>
          <w:tcPr>
            <w:tcW w:w="1503" w:type="dxa"/>
          </w:tcPr>
          <w:p w14:paraId="44FA4B40" w14:textId="77777777" w:rsidR="00E320E1" w:rsidRDefault="00943341">
            <w:pPr>
              <w:pStyle w:val="TableParagraph"/>
              <w:spacing w:before="107"/>
              <w:ind w:left="215" w:right="1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E320E1" w14:paraId="46CC50E7" w14:textId="77777777">
        <w:trPr>
          <w:trHeight w:val="495"/>
        </w:trPr>
        <w:tc>
          <w:tcPr>
            <w:tcW w:w="511" w:type="dxa"/>
          </w:tcPr>
          <w:p w14:paraId="30599794" w14:textId="77777777" w:rsidR="00E320E1" w:rsidRDefault="00943341">
            <w:pPr>
              <w:pStyle w:val="TableParagraph"/>
              <w:spacing w:before="122"/>
              <w:ind w:right="168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4</w:t>
            </w:r>
          </w:p>
        </w:tc>
        <w:tc>
          <w:tcPr>
            <w:tcW w:w="3380" w:type="dxa"/>
          </w:tcPr>
          <w:p w14:paraId="7818C9E0" w14:textId="77777777" w:rsidR="00E320E1" w:rsidRDefault="00943341">
            <w:pPr>
              <w:pStyle w:val="TableParagraph"/>
              <w:spacing w:line="206" w:lineRule="exact"/>
              <w:ind w:left="113" w:right="107"/>
              <w:jc w:val="center"/>
              <w:rPr>
                <w:sz w:val="19"/>
              </w:rPr>
            </w:pPr>
            <w:r>
              <w:rPr>
                <w:sz w:val="19"/>
              </w:rPr>
              <w:t>“Has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Gandhiji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Fallen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Evil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Tongues?</w:t>
            </w:r>
          </w:p>
          <w:p w14:paraId="6A0590A8" w14:textId="77777777" w:rsidR="00E320E1" w:rsidRDefault="00943341">
            <w:pPr>
              <w:pStyle w:val="TableParagraph"/>
              <w:spacing w:before="22"/>
              <w:ind w:left="115" w:right="107"/>
              <w:jc w:val="center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Literary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Point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View”</w:t>
            </w:r>
          </w:p>
        </w:tc>
        <w:tc>
          <w:tcPr>
            <w:tcW w:w="2704" w:type="dxa"/>
          </w:tcPr>
          <w:p w14:paraId="728B67A7" w14:textId="77777777" w:rsidR="00E320E1" w:rsidRDefault="00943341">
            <w:pPr>
              <w:pStyle w:val="TableParagraph"/>
              <w:spacing w:line="206" w:lineRule="exact"/>
              <w:ind w:left="108" w:right="10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Higher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Education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&amp;</w:t>
            </w:r>
            <w:r>
              <w:rPr>
                <w:i/>
                <w:spacing w:val="43"/>
                <w:sz w:val="19"/>
              </w:rPr>
              <w:t xml:space="preserve"> </w:t>
            </w:r>
            <w:r>
              <w:rPr>
                <w:i/>
                <w:sz w:val="19"/>
              </w:rPr>
              <w:t>Research</w:t>
            </w:r>
          </w:p>
          <w:p w14:paraId="69145DB6" w14:textId="77777777" w:rsidR="00E320E1" w:rsidRDefault="00943341">
            <w:pPr>
              <w:pStyle w:val="TableParagraph"/>
              <w:spacing w:before="22"/>
              <w:ind w:left="123" w:right="102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Society</w:t>
            </w:r>
          </w:p>
        </w:tc>
        <w:tc>
          <w:tcPr>
            <w:tcW w:w="1503" w:type="dxa"/>
          </w:tcPr>
          <w:p w14:paraId="4D5C0C9F" w14:textId="77777777" w:rsidR="00E320E1" w:rsidRDefault="00943341">
            <w:pPr>
              <w:pStyle w:val="TableParagraph"/>
              <w:spacing w:before="122"/>
              <w:ind w:left="197" w:right="2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2349-0209</w:t>
            </w:r>
          </w:p>
        </w:tc>
        <w:tc>
          <w:tcPr>
            <w:tcW w:w="1173" w:type="dxa"/>
          </w:tcPr>
          <w:p w14:paraId="5F5D131D" w14:textId="77777777" w:rsidR="00E320E1" w:rsidRDefault="00943341">
            <w:pPr>
              <w:pStyle w:val="TableParagraph"/>
              <w:spacing w:before="122"/>
              <w:ind w:left="10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0</w:t>
            </w:r>
          </w:p>
        </w:tc>
        <w:tc>
          <w:tcPr>
            <w:tcW w:w="1503" w:type="dxa"/>
          </w:tcPr>
          <w:p w14:paraId="10B33A32" w14:textId="77777777" w:rsidR="00E320E1" w:rsidRDefault="00943341">
            <w:pPr>
              <w:pStyle w:val="TableParagraph"/>
              <w:spacing w:before="122"/>
              <w:ind w:left="215" w:right="1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E320E1" w14:paraId="556D35B5" w14:textId="77777777">
        <w:trPr>
          <w:trHeight w:val="750"/>
        </w:trPr>
        <w:tc>
          <w:tcPr>
            <w:tcW w:w="511" w:type="dxa"/>
          </w:tcPr>
          <w:p w14:paraId="2748855C" w14:textId="77777777" w:rsidR="00E320E1" w:rsidRDefault="00E320E1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430F34A" w14:textId="77777777" w:rsidR="00E320E1" w:rsidRDefault="00943341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5</w:t>
            </w:r>
          </w:p>
        </w:tc>
        <w:tc>
          <w:tcPr>
            <w:tcW w:w="3380" w:type="dxa"/>
          </w:tcPr>
          <w:p w14:paraId="04F221B2" w14:textId="77777777" w:rsidR="00E320E1" w:rsidRDefault="00943341">
            <w:pPr>
              <w:pStyle w:val="TableParagraph"/>
              <w:spacing w:before="122" w:line="264" w:lineRule="auto"/>
              <w:ind w:left="487" w:hanging="210"/>
              <w:rPr>
                <w:sz w:val="19"/>
              </w:rPr>
            </w:pPr>
            <w:r>
              <w:rPr>
                <w:sz w:val="19"/>
              </w:rPr>
              <w:t>“Cinematic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Representation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Chetan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Bhagat’s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Five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Someone”</w:t>
            </w:r>
          </w:p>
        </w:tc>
        <w:tc>
          <w:tcPr>
            <w:tcW w:w="2704" w:type="dxa"/>
          </w:tcPr>
          <w:p w14:paraId="58036BE6" w14:textId="77777777" w:rsidR="00E320E1" w:rsidRDefault="00943341">
            <w:pPr>
              <w:pStyle w:val="TableParagraph"/>
              <w:spacing w:line="206" w:lineRule="exact"/>
              <w:ind w:left="121" w:right="106"/>
              <w:jc w:val="center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National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Seminar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</w:p>
          <w:p w14:paraId="164F4647" w14:textId="77777777" w:rsidR="00E320E1" w:rsidRDefault="00943341">
            <w:pPr>
              <w:pStyle w:val="TableParagraph"/>
              <w:spacing w:before="37"/>
              <w:ind w:left="123" w:right="94"/>
              <w:jc w:val="center"/>
              <w:rPr>
                <w:sz w:val="19"/>
              </w:rPr>
            </w:pPr>
            <w:r>
              <w:rPr>
                <w:sz w:val="19"/>
              </w:rPr>
              <w:t>Literature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Cinema, 20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Jan.</w:t>
            </w:r>
          </w:p>
          <w:p w14:paraId="7A47BE99" w14:textId="77777777" w:rsidR="00E320E1" w:rsidRDefault="00943341">
            <w:pPr>
              <w:pStyle w:val="TableParagraph"/>
              <w:spacing w:before="21"/>
              <w:ind w:left="111" w:right="106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2018,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Hubli</w:t>
            </w:r>
          </w:p>
        </w:tc>
        <w:tc>
          <w:tcPr>
            <w:tcW w:w="1503" w:type="dxa"/>
          </w:tcPr>
          <w:p w14:paraId="2D67E540" w14:textId="77777777" w:rsidR="00E320E1" w:rsidRDefault="00E320E1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5D290DC" w14:textId="77777777" w:rsidR="00E320E1" w:rsidRDefault="00943341">
            <w:pPr>
              <w:pStyle w:val="TableParagraph"/>
              <w:ind w:left="72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9794384818490</w:t>
            </w:r>
          </w:p>
        </w:tc>
        <w:tc>
          <w:tcPr>
            <w:tcW w:w="1173" w:type="dxa"/>
          </w:tcPr>
          <w:p w14:paraId="7A0BFBC5" w14:textId="77777777" w:rsidR="00E320E1" w:rsidRDefault="00E320E1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38C6A915" w14:textId="77777777" w:rsidR="00E320E1" w:rsidRDefault="00943341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0</w:t>
            </w:r>
          </w:p>
        </w:tc>
        <w:tc>
          <w:tcPr>
            <w:tcW w:w="1503" w:type="dxa"/>
          </w:tcPr>
          <w:p w14:paraId="38514F7D" w14:textId="77777777" w:rsidR="00E320E1" w:rsidRDefault="00E320E1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63457B" w14:textId="77777777" w:rsidR="00E320E1" w:rsidRDefault="00943341">
            <w:pPr>
              <w:pStyle w:val="TableParagraph"/>
              <w:ind w:left="215" w:right="1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E320E1" w14:paraId="2C4409C5" w14:textId="77777777">
        <w:trPr>
          <w:trHeight w:val="555"/>
        </w:trPr>
        <w:tc>
          <w:tcPr>
            <w:tcW w:w="511" w:type="dxa"/>
          </w:tcPr>
          <w:p w14:paraId="59B2392B" w14:textId="77777777" w:rsidR="00E320E1" w:rsidRDefault="00943341">
            <w:pPr>
              <w:pStyle w:val="TableParagraph"/>
              <w:spacing w:before="153"/>
              <w:ind w:right="168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6</w:t>
            </w:r>
          </w:p>
        </w:tc>
        <w:tc>
          <w:tcPr>
            <w:tcW w:w="3380" w:type="dxa"/>
          </w:tcPr>
          <w:p w14:paraId="25480D5A" w14:textId="77777777" w:rsidR="00E320E1" w:rsidRDefault="00943341">
            <w:pPr>
              <w:pStyle w:val="TableParagraph"/>
              <w:spacing w:before="18" w:line="264" w:lineRule="auto"/>
              <w:ind w:left="608" w:hanging="211"/>
              <w:rPr>
                <w:sz w:val="19"/>
              </w:rPr>
            </w:pPr>
            <w:r>
              <w:rPr>
                <w:sz w:val="19"/>
              </w:rPr>
              <w:t>“Conflict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Between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Moderates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Extremists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Orhan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Pamuk”</w:t>
            </w:r>
          </w:p>
        </w:tc>
        <w:tc>
          <w:tcPr>
            <w:tcW w:w="2704" w:type="dxa"/>
          </w:tcPr>
          <w:p w14:paraId="5834EA4B" w14:textId="77777777" w:rsidR="00E320E1" w:rsidRDefault="00943341">
            <w:pPr>
              <w:pStyle w:val="TableParagraph"/>
              <w:spacing w:before="18" w:line="264" w:lineRule="auto"/>
              <w:ind w:left="306" w:hanging="120"/>
              <w:rPr>
                <w:i/>
                <w:sz w:val="19"/>
              </w:rPr>
            </w:pPr>
            <w:r>
              <w:rPr>
                <w:i/>
                <w:sz w:val="19"/>
              </w:rPr>
              <w:t>Bodhi: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Int.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Jou.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of</w:t>
            </w:r>
            <w:r>
              <w:rPr>
                <w:i/>
                <w:spacing w:val="-14"/>
                <w:sz w:val="19"/>
              </w:rPr>
              <w:t xml:space="preserve"> </w:t>
            </w:r>
            <w:r>
              <w:rPr>
                <w:i/>
                <w:sz w:val="19"/>
              </w:rPr>
              <w:t>Research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in</w:t>
            </w:r>
            <w:r>
              <w:rPr>
                <w:i/>
                <w:spacing w:val="-45"/>
                <w:sz w:val="19"/>
              </w:rPr>
              <w:t xml:space="preserve"> </w:t>
            </w:r>
            <w:r>
              <w:rPr>
                <w:i/>
                <w:sz w:val="19"/>
              </w:rPr>
              <w:t>Humanities,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Arts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&amp;</w:t>
            </w:r>
            <w:r>
              <w:rPr>
                <w:i/>
                <w:spacing w:val="18"/>
                <w:sz w:val="19"/>
              </w:rPr>
              <w:t xml:space="preserve"> </w:t>
            </w:r>
            <w:r>
              <w:rPr>
                <w:i/>
                <w:sz w:val="19"/>
              </w:rPr>
              <w:t>Science</w:t>
            </w:r>
          </w:p>
        </w:tc>
        <w:tc>
          <w:tcPr>
            <w:tcW w:w="1503" w:type="dxa"/>
          </w:tcPr>
          <w:p w14:paraId="010D2CB8" w14:textId="77777777" w:rsidR="00E320E1" w:rsidRDefault="00943341">
            <w:pPr>
              <w:pStyle w:val="TableParagraph"/>
              <w:spacing w:before="153"/>
              <w:ind w:left="197" w:right="2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2456-5571</w:t>
            </w:r>
          </w:p>
        </w:tc>
        <w:tc>
          <w:tcPr>
            <w:tcW w:w="1173" w:type="dxa"/>
          </w:tcPr>
          <w:p w14:paraId="717950C7" w14:textId="77777777" w:rsidR="00E320E1" w:rsidRDefault="00943341">
            <w:pPr>
              <w:pStyle w:val="TableParagraph"/>
              <w:spacing w:before="153"/>
              <w:ind w:left="10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0</w:t>
            </w:r>
          </w:p>
        </w:tc>
        <w:tc>
          <w:tcPr>
            <w:tcW w:w="1503" w:type="dxa"/>
          </w:tcPr>
          <w:p w14:paraId="561CDC80" w14:textId="77777777" w:rsidR="00E320E1" w:rsidRDefault="00943341">
            <w:pPr>
              <w:pStyle w:val="TableParagraph"/>
              <w:spacing w:before="153"/>
              <w:ind w:left="215" w:right="1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E320E1" w14:paraId="5E869042" w14:textId="77777777">
        <w:trPr>
          <w:trHeight w:val="570"/>
        </w:trPr>
        <w:tc>
          <w:tcPr>
            <w:tcW w:w="511" w:type="dxa"/>
          </w:tcPr>
          <w:p w14:paraId="49379A4A" w14:textId="77777777" w:rsidR="00E320E1" w:rsidRDefault="00943341">
            <w:pPr>
              <w:pStyle w:val="TableParagraph"/>
              <w:spacing w:line="206" w:lineRule="exact"/>
              <w:ind w:right="168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7</w:t>
            </w:r>
          </w:p>
        </w:tc>
        <w:tc>
          <w:tcPr>
            <w:tcW w:w="3380" w:type="dxa"/>
          </w:tcPr>
          <w:p w14:paraId="7526ECE9" w14:textId="77777777" w:rsidR="00E320E1" w:rsidRDefault="00943341">
            <w:pPr>
              <w:pStyle w:val="TableParagraph"/>
              <w:spacing w:line="206" w:lineRule="exact"/>
              <w:ind w:left="119" w:right="107"/>
              <w:jc w:val="center"/>
              <w:rPr>
                <w:sz w:val="19"/>
              </w:rPr>
            </w:pPr>
            <w:r>
              <w:rPr>
                <w:sz w:val="19"/>
              </w:rPr>
              <w:t>“A Political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Upheaval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Orhan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Pamuk’s</w:t>
            </w:r>
          </w:p>
          <w:p w14:paraId="715B934A" w14:textId="77777777" w:rsidR="00E320E1" w:rsidRDefault="00943341">
            <w:pPr>
              <w:pStyle w:val="TableParagraph"/>
              <w:spacing w:before="6"/>
              <w:ind w:left="119" w:right="104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Snow</w:t>
            </w:r>
          </w:p>
        </w:tc>
        <w:tc>
          <w:tcPr>
            <w:tcW w:w="2704" w:type="dxa"/>
          </w:tcPr>
          <w:p w14:paraId="612E6668" w14:textId="77777777" w:rsidR="00E320E1" w:rsidRDefault="00943341">
            <w:pPr>
              <w:pStyle w:val="TableParagraph"/>
              <w:spacing w:line="206" w:lineRule="exact"/>
              <w:ind w:left="115" w:right="106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Ajanta</w:t>
            </w:r>
            <w:r>
              <w:rPr>
                <w:i/>
                <w:spacing w:val="18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Publications</w:t>
            </w:r>
          </w:p>
        </w:tc>
        <w:tc>
          <w:tcPr>
            <w:tcW w:w="1503" w:type="dxa"/>
          </w:tcPr>
          <w:p w14:paraId="4C1B8C9B" w14:textId="77777777" w:rsidR="00E320E1" w:rsidRDefault="00943341">
            <w:pPr>
              <w:pStyle w:val="TableParagraph"/>
              <w:spacing w:line="206" w:lineRule="exact"/>
              <w:ind w:left="197" w:right="2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2277-5730</w:t>
            </w:r>
          </w:p>
        </w:tc>
        <w:tc>
          <w:tcPr>
            <w:tcW w:w="1173" w:type="dxa"/>
          </w:tcPr>
          <w:p w14:paraId="57EDF491" w14:textId="77777777" w:rsidR="00E320E1" w:rsidRDefault="00943341">
            <w:pPr>
              <w:pStyle w:val="TableParagraph"/>
              <w:spacing w:line="206" w:lineRule="exact"/>
              <w:ind w:left="10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0</w:t>
            </w:r>
          </w:p>
        </w:tc>
        <w:tc>
          <w:tcPr>
            <w:tcW w:w="1503" w:type="dxa"/>
          </w:tcPr>
          <w:p w14:paraId="5ECC4BD8" w14:textId="77777777" w:rsidR="00E320E1" w:rsidRDefault="00943341">
            <w:pPr>
              <w:pStyle w:val="TableParagraph"/>
              <w:spacing w:line="206" w:lineRule="exact"/>
              <w:ind w:left="215" w:right="1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</w:tbl>
    <w:p w14:paraId="6B59184E" w14:textId="77777777" w:rsidR="00E320E1" w:rsidRDefault="00E320E1">
      <w:pPr>
        <w:spacing w:line="206" w:lineRule="exact"/>
        <w:jc w:val="center"/>
        <w:rPr>
          <w:sz w:val="19"/>
        </w:rPr>
        <w:sectPr w:rsidR="00E320E1">
          <w:pgSz w:w="12240" w:h="15840"/>
          <w:pgMar w:top="1360" w:right="380" w:bottom="280" w:left="400" w:header="720" w:footer="720" w:gutter="0"/>
          <w:cols w:space="720"/>
        </w:sectPr>
      </w:pPr>
    </w:p>
    <w:tbl>
      <w:tblPr>
        <w:tblW w:w="0" w:type="auto"/>
        <w:tblInd w:w="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3380"/>
        <w:gridCol w:w="2704"/>
        <w:gridCol w:w="1503"/>
        <w:gridCol w:w="1173"/>
        <w:gridCol w:w="1503"/>
      </w:tblGrid>
      <w:tr w:rsidR="00E320E1" w14:paraId="17EC0882" w14:textId="77777777">
        <w:trPr>
          <w:trHeight w:val="750"/>
        </w:trPr>
        <w:tc>
          <w:tcPr>
            <w:tcW w:w="511" w:type="dxa"/>
          </w:tcPr>
          <w:p w14:paraId="54064A7E" w14:textId="77777777" w:rsidR="00E320E1" w:rsidRDefault="00E320E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10649BD1" w14:textId="77777777" w:rsidR="00E320E1" w:rsidRDefault="00943341">
            <w:pPr>
              <w:pStyle w:val="TableParagraph"/>
              <w:ind w:left="217"/>
              <w:rPr>
                <w:sz w:val="19"/>
              </w:rPr>
            </w:pPr>
            <w:r>
              <w:rPr>
                <w:w w:val="82"/>
                <w:sz w:val="19"/>
              </w:rPr>
              <w:t>8</w:t>
            </w:r>
          </w:p>
        </w:tc>
        <w:tc>
          <w:tcPr>
            <w:tcW w:w="3380" w:type="dxa"/>
          </w:tcPr>
          <w:p w14:paraId="7EBA64CF" w14:textId="77777777" w:rsidR="00E320E1" w:rsidRDefault="00943341">
            <w:pPr>
              <w:pStyle w:val="TableParagraph"/>
              <w:spacing w:before="122" w:line="264" w:lineRule="auto"/>
              <w:ind w:left="352" w:hanging="45"/>
              <w:rPr>
                <w:sz w:val="19"/>
              </w:rPr>
            </w:pPr>
            <w:r>
              <w:rPr>
                <w:sz w:val="19"/>
              </w:rPr>
              <w:t>“English Language: A Toolfor Skill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Development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Higher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Education”</w:t>
            </w:r>
          </w:p>
        </w:tc>
        <w:tc>
          <w:tcPr>
            <w:tcW w:w="2704" w:type="dxa"/>
          </w:tcPr>
          <w:p w14:paraId="4FBA48C4" w14:textId="77777777" w:rsidR="00E320E1" w:rsidRDefault="00943341">
            <w:pPr>
              <w:pStyle w:val="TableParagraph"/>
              <w:spacing w:line="206" w:lineRule="exact"/>
              <w:ind w:left="116" w:right="106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Skill</w:t>
            </w:r>
            <w:r>
              <w:rPr>
                <w:i/>
                <w:spacing w:val="9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Development</w:t>
            </w:r>
            <w:r>
              <w:rPr>
                <w:i/>
                <w:spacing w:val="12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in</w:t>
            </w:r>
            <w:r>
              <w:rPr>
                <w:i/>
                <w:spacing w:val="11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Higher</w:t>
            </w:r>
          </w:p>
          <w:p w14:paraId="388672E0" w14:textId="77777777" w:rsidR="00E320E1" w:rsidRDefault="00943341">
            <w:pPr>
              <w:pStyle w:val="TableParagraph"/>
              <w:spacing w:before="21"/>
              <w:ind w:left="119" w:right="10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Education:</w:t>
            </w:r>
            <w:r>
              <w:rPr>
                <w:i/>
                <w:spacing w:val="20"/>
                <w:sz w:val="19"/>
              </w:rPr>
              <w:t xml:space="preserve"> </w:t>
            </w:r>
            <w:r>
              <w:rPr>
                <w:i/>
                <w:sz w:val="19"/>
              </w:rPr>
              <w:t>Issues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</w:rPr>
              <w:t>and</w:t>
            </w:r>
          </w:p>
          <w:p w14:paraId="18F1D5E4" w14:textId="77777777" w:rsidR="00E320E1" w:rsidRDefault="00943341">
            <w:pPr>
              <w:pStyle w:val="TableParagraph"/>
              <w:spacing w:before="37"/>
              <w:ind w:left="123" w:right="99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Challenges</w:t>
            </w:r>
          </w:p>
        </w:tc>
        <w:tc>
          <w:tcPr>
            <w:tcW w:w="1503" w:type="dxa"/>
          </w:tcPr>
          <w:p w14:paraId="10A74F7E" w14:textId="77777777" w:rsidR="00E320E1" w:rsidRDefault="00E320E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DA14912" w14:textId="77777777" w:rsidR="00E320E1" w:rsidRDefault="00943341">
            <w:pPr>
              <w:pStyle w:val="TableParagraph"/>
              <w:ind w:left="215" w:right="1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2349-638x</w:t>
            </w:r>
          </w:p>
        </w:tc>
        <w:tc>
          <w:tcPr>
            <w:tcW w:w="1173" w:type="dxa"/>
          </w:tcPr>
          <w:p w14:paraId="2F7D2F80" w14:textId="77777777" w:rsidR="00E320E1" w:rsidRDefault="00E320E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09413FE" w14:textId="77777777" w:rsidR="00E320E1" w:rsidRDefault="00943341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0</w:t>
            </w:r>
          </w:p>
        </w:tc>
        <w:tc>
          <w:tcPr>
            <w:tcW w:w="1503" w:type="dxa"/>
          </w:tcPr>
          <w:p w14:paraId="7BCFF6F3" w14:textId="77777777" w:rsidR="00E320E1" w:rsidRDefault="00E320E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441B5E5" w14:textId="77777777" w:rsidR="00E320E1" w:rsidRDefault="00943341">
            <w:pPr>
              <w:pStyle w:val="TableParagraph"/>
              <w:ind w:left="215" w:right="1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E320E1" w14:paraId="507A70FF" w14:textId="77777777">
        <w:trPr>
          <w:trHeight w:val="540"/>
        </w:trPr>
        <w:tc>
          <w:tcPr>
            <w:tcW w:w="511" w:type="dxa"/>
          </w:tcPr>
          <w:p w14:paraId="550F0F82" w14:textId="77777777" w:rsidR="00E320E1" w:rsidRDefault="00943341">
            <w:pPr>
              <w:pStyle w:val="TableParagraph"/>
              <w:spacing w:before="138"/>
              <w:ind w:left="217"/>
              <w:rPr>
                <w:sz w:val="19"/>
              </w:rPr>
            </w:pPr>
            <w:r>
              <w:rPr>
                <w:w w:val="82"/>
                <w:sz w:val="19"/>
              </w:rPr>
              <w:t>9</w:t>
            </w:r>
          </w:p>
        </w:tc>
        <w:tc>
          <w:tcPr>
            <w:tcW w:w="3380" w:type="dxa"/>
          </w:tcPr>
          <w:p w14:paraId="3DD2D57A" w14:textId="77777777" w:rsidR="00E320E1" w:rsidRDefault="00943341">
            <w:pPr>
              <w:pStyle w:val="TableParagraph"/>
              <w:spacing w:before="17" w:line="264" w:lineRule="auto"/>
              <w:ind w:left="1058" w:right="291" w:hanging="706"/>
              <w:rPr>
                <w:sz w:val="19"/>
              </w:rPr>
            </w:pPr>
            <w:r>
              <w:rPr>
                <w:sz w:val="19"/>
              </w:rPr>
              <w:t>“The Essentials of Chetan Bhagat’s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Fictional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World”</w:t>
            </w:r>
          </w:p>
        </w:tc>
        <w:tc>
          <w:tcPr>
            <w:tcW w:w="2704" w:type="dxa"/>
          </w:tcPr>
          <w:p w14:paraId="5C548EB2" w14:textId="77777777" w:rsidR="00E320E1" w:rsidRDefault="00943341">
            <w:pPr>
              <w:pStyle w:val="TableParagraph"/>
              <w:spacing w:before="138"/>
              <w:ind w:left="116" w:right="106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Literary</w:t>
            </w:r>
            <w:r>
              <w:rPr>
                <w:i/>
                <w:spacing w:val="-4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Impressions</w:t>
            </w:r>
          </w:p>
        </w:tc>
        <w:tc>
          <w:tcPr>
            <w:tcW w:w="1503" w:type="dxa"/>
          </w:tcPr>
          <w:p w14:paraId="32F339A7" w14:textId="77777777" w:rsidR="00E320E1" w:rsidRDefault="00943341">
            <w:pPr>
              <w:pStyle w:val="TableParagraph"/>
              <w:spacing w:before="138"/>
              <w:ind w:right="16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n</w:t>
            </w:r>
          </w:p>
        </w:tc>
        <w:tc>
          <w:tcPr>
            <w:tcW w:w="1173" w:type="dxa"/>
          </w:tcPr>
          <w:p w14:paraId="37F7803A" w14:textId="77777777" w:rsidR="00E320E1" w:rsidRDefault="00943341">
            <w:pPr>
              <w:pStyle w:val="TableParagraph"/>
              <w:spacing w:before="138"/>
              <w:ind w:left="10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0</w:t>
            </w:r>
          </w:p>
        </w:tc>
        <w:tc>
          <w:tcPr>
            <w:tcW w:w="1503" w:type="dxa"/>
          </w:tcPr>
          <w:p w14:paraId="2CFF12A1" w14:textId="77777777" w:rsidR="00E320E1" w:rsidRDefault="00943341">
            <w:pPr>
              <w:pStyle w:val="TableParagraph"/>
              <w:spacing w:before="138"/>
              <w:ind w:left="215" w:right="1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E320E1" w14:paraId="2DAE6124" w14:textId="77777777">
        <w:trPr>
          <w:trHeight w:val="750"/>
        </w:trPr>
        <w:tc>
          <w:tcPr>
            <w:tcW w:w="511" w:type="dxa"/>
          </w:tcPr>
          <w:p w14:paraId="044DBD8F" w14:textId="77777777" w:rsidR="00E320E1" w:rsidRDefault="00E320E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56DBF09" w14:textId="77777777" w:rsidR="00E320E1" w:rsidRDefault="00943341">
            <w:pPr>
              <w:pStyle w:val="TableParagraph"/>
              <w:ind w:left="172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3380" w:type="dxa"/>
          </w:tcPr>
          <w:p w14:paraId="4E469CED" w14:textId="77777777" w:rsidR="00E320E1" w:rsidRDefault="00943341">
            <w:pPr>
              <w:pStyle w:val="TableParagraph"/>
              <w:spacing w:line="206" w:lineRule="exact"/>
              <w:ind w:left="119" w:right="87"/>
              <w:jc w:val="center"/>
              <w:rPr>
                <w:sz w:val="19"/>
              </w:rPr>
            </w:pPr>
            <w:r>
              <w:rPr>
                <w:sz w:val="19"/>
              </w:rPr>
              <w:t>“Colonization,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Decolonization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Re-</w:t>
            </w:r>
          </w:p>
          <w:p w14:paraId="05FF1614" w14:textId="77777777" w:rsidR="00E320E1" w:rsidRDefault="00943341">
            <w:pPr>
              <w:pStyle w:val="TableParagraph"/>
              <w:spacing w:before="22"/>
              <w:ind w:left="119" w:right="96"/>
              <w:jc w:val="center"/>
              <w:rPr>
                <w:sz w:val="19"/>
              </w:rPr>
            </w:pPr>
            <w:r>
              <w:rPr>
                <w:sz w:val="19"/>
              </w:rPr>
              <w:t>Colonization: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Social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Triangle</w:t>
            </w:r>
          </w:p>
          <w:p w14:paraId="25FEB8E9" w14:textId="77777777" w:rsidR="00E320E1" w:rsidRDefault="00943341">
            <w:pPr>
              <w:pStyle w:val="TableParagraph"/>
              <w:spacing w:before="36"/>
              <w:ind w:left="114" w:right="10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Reinterpreted”</w:t>
            </w:r>
          </w:p>
        </w:tc>
        <w:tc>
          <w:tcPr>
            <w:tcW w:w="2704" w:type="dxa"/>
          </w:tcPr>
          <w:p w14:paraId="38088C99" w14:textId="77777777" w:rsidR="00E320E1" w:rsidRDefault="00E320E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B06AE23" w14:textId="77777777" w:rsidR="00E320E1" w:rsidRDefault="00943341">
            <w:pPr>
              <w:pStyle w:val="TableParagraph"/>
              <w:ind w:left="112" w:right="10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Trends</w:t>
            </w:r>
            <w:r>
              <w:rPr>
                <w:i/>
                <w:spacing w:val="17"/>
                <w:sz w:val="19"/>
              </w:rPr>
              <w:t xml:space="preserve"> </w:t>
            </w:r>
            <w:r>
              <w:rPr>
                <w:i/>
                <w:sz w:val="19"/>
              </w:rPr>
              <w:t>and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</w:rPr>
              <w:t>Issues</w:t>
            </w:r>
            <w:r>
              <w:rPr>
                <w:i/>
                <w:spacing w:val="18"/>
                <w:sz w:val="19"/>
              </w:rPr>
              <w:t xml:space="preserve"> </w:t>
            </w:r>
            <w:r>
              <w:rPr>
                <w:i/>
                <w:sz w:val="19"/>
              </w:rPr>
              <w:t>in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</w:rPr>
              <w:t>Liteature</w:t>
            </w:r>
          </w:p>
        </w:tc>
        <w:tc>
          <w:tcPr>
            <w:tcW w:w="1503" w:type="dxa"/>
          </w:tcPr>
          <w:p w14:paraId="0A53456B" w14:textId="77777777" w:rsidR="00E320E1" w:rsidRDefault="00E320E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79ABF09" w14:textId="77777777" w:rsidR="00E320E1" w:rsidRDefault="00943341">
            <w:pPr>
              <w:pStyle w:val="TableParagraph"/>
              <w:ind w:left="72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9788192502717</w:t>
            </w:r>
          </w:p>
        </w:tc>
        <w:tc>
          <w:tcPr>
            <w:tcW w:w="1173" w:type="dxa"/>
          </w:tcPr>
          <w:p w14:paraId="469F99B4" w14:textId="77777777" w:rsidR="00E320E1" w:rsidRDefault="00E320E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3D87BA2" w14:textId="77777777" w:rsidR="00E320E1" w:rsidRDefault="00943341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0</w:t>
            </w:r>
          </w:p>
        </w:tc>
        <w:tc>
          <w:tcPr>
            <w:tcW w:w="1503" w:type="dxa"/>
          </w:tcPr>
          <w:p w14:paraId="530BEF9C" w14:textId="77777777" w:rsidR="00E320E1" w:rsidRDefault="00E320E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BF413F5" w14:textId="77777777" w:rsidR="00E320E1" w:rsidRDefault="00943341">
            <w:pPr>
              <w:pStyle w:val="TableParagraph"/>
              <w:ind w:left="215" w:right="1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  <w:tr w:rsidR="00E320E1" w14:paraId="1CB0DE4C" w14:textId="77777777">
        <w:trPr>
          <w:trHeight w:val="540"/>
        </w:trPr>
        <w:tc>
          <w:tcPr>
            <w:tcW w:w="511" w:type="dxa"/>
          </w:tcPr>
          <w:p w14:paraId="15D17254" w14:textId="77777777" w:rsidR="00E320E1" w:rsidRDefault="00943341">
            <w:pPr>
              <w:pStyle w:val="TableParagraph"/>
              <w:spacing w:before="137"/>
              <w:ind w:left="172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3380" w:type="dxa"/>
          </w:tcPr>
          <w:p w14:paraId="1F1BC899" w14:textId="77777777" w:rsidR="00E320E1" w:rsidRDefault="00943341">
            <w:pPr>
              <w:pStyle w:val="TableParagraph"/>
              <w:spacing w:before="17" w:line="264" w:lineRule="auto"/>
              <w:ind w:left="1148" w:hanging="886"/>
              <w:rPr>
                <w:sz w:val="19"/>
              </w:rPr>
            </w:pPr>
            <w:r>
              <w:rPr>
                <w:sz w:val="19"/>
              </w:rPr>
              <w:t>“Mapping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the Health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Issues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Indian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Tribal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People”</w:t>
            </w:r>
          </w:p>
        </w:tc>
        <w:tc>
          <w:tcPr>
            <w:tcW w:w="2704" w:type="dxa"/>
          </w:tcPr>
          <w:p w14:paraId="764D95C9" w14:textId="77777777" w:rsidR="00A64525" w:rsidRDefault="00A64525" w:rsidP="00A64525">
            <w:pPr>
              <w:pStyle w:val="TableParagraph"/>
              <w:spacing w:line="197" w:lineRule="exact"/>
              <w:ind w:left="38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Scheduled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Caste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</w:p>
          <w:p w14:paraId="07EB6562" w14:textId="197838F5" w:rsidR="00E320E1" w:rsidRDefault="00A64525" w:rsidP="00A64525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5"/>
                <w:sz w:val="19"/>
              </w:rPr>
              <w:t>Scheduled Tribe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z w:val="19"/>
              </w:rPr>
              <w:t>(Prevention of Altrocities)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Act: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Issues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a&amp;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Challenges</w:t>
            </w:r>
          </w:p>
        </w:tc>
        <w:tc>
          <w:tcPr>
            <w:tcW w:w="1503" w:type="dxa"/>
          </w:tcPr>
          <w:p w14:paraId="3F0E2502" w14:textId="77777777" w:rsidR="00A64525" w:rsidRDefault="00A64525">
            <w:pPr>
              <w:pStyle w:val="TableParagraph"/>
              <w:rPr>
                <w:sz w:val="18"/>
              </w:rPr>
            </w:pPr>
          </w:p>
          <w:p w14:paraId="6C9D253C" w14:textId="0C6CA54D" w:rsidR="00E320E1" w:rsidRDefault="00A6452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978-93-83890-51-4</w:t>
            </w:r>
          </w:p>
        </w:tc>
        <w:tc>
          <w:tcPr>
            <w:tcW w:w="1173" w:type="dxa"/>
          </w:tcPr>
          <w:p w14:paraId="63AA5752" w14:textId="77777777" w:rsidR="00E320E1" w:rsidRDefault="00943341">
            <w:pPr>
              <w:pStyle w:val="TableParagraph"/>
              <w:spacing w:before="137"/>
              <w:ind w:left="10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0</w:t>
            </w:r>
          </w:p>
        </w:tc>
        <w:tc>
          <w:tcPr>
            <w:tcW w:w="1503" w:type="dxa"/>
          </w:tcPr>
          <w:p w14:paraId="18E4CD9E" w14:textId="77777777" w:rsidR="00E320E1" w:rsidRDefault="00943341">
            <w:pPr>
              <w:pStyle w:val="TableParagraph"/>
              <w:spacing w:before="137"/>
              <w:ind w:left="215" w:right="18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Yes</w:t>
            </w:r>
          </w:p>
        </w:tc>
      </w:tr>
    </w:tbl>
    <w:p w14:paraId="484CD06B" w14:textId="7C0BCC71" w:rsidR="00E320E1" w:rsidRDefault="00121271">
      <w:pPr>
        <w:pStyle w:val="BodyText"/>
        <w:spacing w:before="6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88960" behindDoc="1" locked="0" layoutInCell="1" allowOverlap="1" wp14:anchorId="67EFEDC4" wp14:editId="2FB2DE6D">
                <wp:simplePos x="0" y="0"/>
                <wp:positionH relativeFrom="page">
                  <wp:posOffset>314960</wp:posOffset>
                </wp:positionH>
                <wp:positionV relativeFrom="page">
                  <wp:posOffset>314960</wp:posOffset>
                </wp:positionV>
                <wp:extent cx="7153275" cy="9438640"/>
                <wp:effectExtent l="0" t="0" r="0" b="0"/>
                <wp:wrapNone/>
                <wp:docPr id="8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3275" cy="9438640"/>
                        </a:xfrm>
                        <a:custGeom>
                          <a:avLst/>
                          <a:gdLst>
                            <a:gd name="T0" fmla="+- 0 496 496"/>
                            <a:gd name="T1" fmla="*/ T0 w 11265"/>
                            <a:gd name="T2" fmla="+- 0 15284 496"/>
                            <a:gd name="T3" fmla="*/ 15284 h 14864"/>
                            <a:gd name="T4" fmla="+- 0 586 496"/>
                            <a:gd name="T5" fmla="*/ T4 w 11265"/>
                            <a:gd name="T6" fmla="+- 0 8032 496"/>
                            <a:gd name="T7" fmla="*/ 8032 h 14864"/>
                            <a:gd name="T8" fmla="+- 0 526 496"/>
                            <a:gd name="T9" fmla="*/ T8 w 11265"/>
                            <a:gd name="T10" fmla="+- 0 571 496"/>
                            <a:gd name="T11" fmla="*/ 571 h 14864"/>
                            <a:gd name="T12" fmla="+- 0 571 496"/>
                            <a:gd name="T13" fmla="*/ T12 w 11265"/>
                            <a:gd name="T14" fmla="+- 0 13378 496"/>
                            <a:gd name="T15" fmla="*/ 13378 h 14864"/>
                            <a:gd name="T16" fmla="+- 0 586 496"/>
                            <a:gd name="T17" fmla="*/ T16 w 11265"/>
                            <a:gd name="T18" fmla="+- 0 12867 496"/>
                            <a:gd name="T19" fmla="*/ 12867 h 14864"/>
                            <a:gd name="T20" fmla="+- 0 586 496"/>
                            <a:gd name="T21" fmla="*/ T20 w 11265"/>
                            <a:gd name="T22" fmla="+- 0 12867 496"/>
                            <a:gd name="T23" fmla="*/ 12867 h 14864"/>
                            <a:gd name="T24" fmla="+- 0 586 496"/>
                            <a:gd name="T25" fmla="*/ T24 w 11265"/>
                            <a:gd name="T26" fmla="+- 0 11831 496"/>
                            <a:gd name="T27" fmla="*/ 11831 h 14864"/>
                            <a:gd name="T28" fmla="+- 0 586 496"/>
                            <a:gd name="T29" fmla="*/ T28 w 11265"/>
                            <a:gd name="T30" fmla="+- 0 11066 496"/>
                            <a:gd name="T31" fmla="*/ 11066 h 14864"/>
                            <a:gd name="T32" fmla="+- 0 586 496"/>
                            <a:gd name="T33" fmla="*/ T32 w 11265"/>
                            <a:gd name="T34" fmla="+- 0 9609 496"/>
                            <a:gd name="T35" fmla="*/ 9609 h 14864"/>
                            <a:gd name="T36" fmla="+- 0 586 496"/>
                            <a:gd name="T37" fmla="*/ T36 w 11265"/>
                            <a:gd name="T38" fmla="+- 0 9609 496"/>
                            <a:gd name="T39" fmla="*/ 9609 h 14864"/>
                            <a:gd name="T40" fmla="+- 0 586 496"/>
                            <a:gd name="T41" fmla="*/ T40 w 11265"/>
                            <a:gd name="T42" fmla="+- 0 9098 496"/>
                            <a:gd name="T43" fmla="*/ 9098 h 14864"/>
                            <a:gd name="T44" fmla="+- 0 571 496"/>
                            <a:gd name="T45" fmla="*/ T44 w 11265"/>
                            <a:gd name="T46" fmla="+- 0 8588 496"/>
                            <a:gd name="T47" fmla="*/ 8588 h 14864"/>
                            <a:gd name="T48" fmla="+- 0 586 496"/>
                            <a:gd name="T49" fmla="*/ T48 w 11265"/>
                            <a:gd name="T50" fmla="+- 0 8573 496"/>
                            <a:gd name="T51" fmla="*/ 8573 h 14864"/>
                            <a:gd name="T52" fmla="+- 0 571 496"/>
                            <a:gd name="T53" fmla="*/ T52 w 11265"/>
                            <a:gd name="T54" fmla="+- 0 8047 496"/>
                            <a:gd name="T55" fmla="*/ 8047 h 14864"/>
                            <a:gd name="T56" fmla="+- 0 11670 496"/>
                            <a:gd name="T57" fmla="*/ T56 w 11265"/>
                            <a:gd name="T58" fmla="+- 0 12867 496"/>
                            <a:gd name="T59" fmla="*/ 12867 h 14864"/>
                            <a:gd name="T60" fmla="+- 0 11655 496"/>
                            <a:gd name="T61" fmla="*/ T60 w 11265"/>
                            <a:gd name="T62" fmla="+- 0 13378 496"/>
                            <a:gd name="T63" fmla="*/ 13378 h 14864"/>
                            <a:gd name="T64" fmla="+- 0 11670 496"/>
                            <a:gd name="T65" fmla="*/ T64 w 11265"/>
                            <a:gd name="T66" fmla="+- 0 12867 496"/>
                            <a:gd name="T67" fmla="*/ 12867 h 14864"/>
                            <a:gd name="T68" fmla="+- 0 11655 496"/>
                            <a:gd name="T69" fmla="*/ T68 w 11265"/>
                            <a:gd name="T70" fmla="+- 0 10360 496"/>
                            <a:gd name="T71" fmla="*/ 10360 h 14864"/>
                            <a:gd name="T72" fmla="+- 0 11655 496"/>
                            <a:gd name="T73" fmla="*/ T72 w 11265"/>
                            <a:gd name="T74" fmla="+- 0 11080 496"/>
                            <a:gd name="T75" fmla="*/ 11080 h 14864"/>
                            <a:gd name="T76" fmla="+- 0 11655 496"/>
                            <a:gd name="T77" fmla="*/ T76 w 11265"/>
                            <a:gd name="T78" fmla="+- 0 11846 496"/>
                            <a:gd name="T79" fmla="*/ 11846 h 14864"/>
                            <a:gd name="T80" fmla="+- 0 11670 496"/>
                            <a:gd name="T81" fmla="*/ T80 w 11265"/>
                            <a:gd name="T82" fmla="+- 0 12867 496"/>
                            <a:gd name="T83" fmla="*/ 12867 h 14864"/>
                            <a:gd name="T84" fmla="+- 0 11670 496"/>
                            <a:gd name="T85" fmla="*/ T84 w 11265"/>
                            <a:gd name="T86" fmla="+- 0 11831 496"/>
                            <a:gd name="T87" fmla="*/ 11831 h 14864"/>
                            <a:gd name="T88" fmla="+- 0 11670 496"/>
                            <a:gd name="T89" fmla="*/ T88 w 11265"/>
                            <a:gd name="T90" fmla="+- 0 11066 496"/>
                            <a:gd name="T91" fmla="*/ 11066 h 14864"/>
                            <a:gd name="T92" fmla="+- 0 11670 496"/>
                            <a:gd name="T93" fmla="*/ T92 w 11265"/>
                            <a:gd name="T94" fmla="+- 0 9609 496"/>
                            <a:gd name="T95" fmla="*/ 9609 h 14864"/>
                            <a:gd name="T96" fmla="+- 0 11655 496"/>
                            <a:gd name="T97" fmla="*/ T96 w 11265"/>
                            <a:gd name="T98" fmla="+- 0 9084 496"/>
                            <a:gd name="T99" fmla="*/ 9084 h 14864"/>
                            <a:gd name="T100" fmla="+- 0 11655 496"/>
                            <a:gd name="T101" fmla="*/ T100 w 11265"/>
                            <a:gd name="T102" fmla="+- 0 9594 496"/>
                            <a:gd name="T103" fmla="*/ 9594 h 14864"/>
                            <a:gd name="T104" fmla="+- 0 11670 496"/>
                            <a:gd name="T105" fmla="*/ T104 w 11265"/>
                            <a:gd name="T106" fmla="+- 0 9594 496"/>
                            <a:gd name="T107" fmla="*/ 9594 h 14864"/>
                            <a:gd name="T108" fmla="+- 0 11670 496"/>
                            <a:gd name="T109" fmla="*/ T108 w 11265"/>
                            <a:gd name="T110" fmla="+- 0 9084 496"/>
                            <a:gd name="T111" fmla="*/ 9084 h 14864"/>
                            <a:gd name="T112" fmla="+- 0 11655 496"/>
                            <a:gd name="T113" fmla="*/ T112 w 11265"/>
                            <a:gd name="T114" fmla="+- 0 8047 496"/>
                            <a:gd name="T115" fmla="*/ 8047 h 14864"/>
                            <a:gd name="T116" fmla="+- 0 11670 496"/>
                            <a:gd name="T117" fmla="*/ T116 w 11265"/>
                            <a:gd name="T118" fmla="+- 0 8588 496"/>
                            <a:gd name="T119" fmla="*/ 8588 h 14864"/>
                            <a:gd name="T120" fmla="+- 0 11670 496"/>
                            <a:gd name="T121" fmla="*/ T120 w 11265"/>
                            <a:gd name="T122" fmla="+- 0 8032 496"/>
                            <a:gd name="T123" fmla="*/ 8032 h 14864"/>
                            <a:gd name="T124" fmla="+- 0 11670 496"/>
                            <a:gd name="T125" fmla="*/ T124 w 11265"/>
                            <a:gd name="T126" fmla="+- 0 8047 496"/>
                            <a:gd name="T127" fmla="*/ 8047 h 14864"/>
                            <a:gd name="T128" fmla="+- 0 571 496"/>
                            <a:gd name="T129" fmla="*/ T128 w 11265"/>
                            <a:gd name="T130" fmla="+- 0 15344 496"/>
                            <a:gd name="T131" fmla="*/ 15344 h 14864"/>
                            <a:gd name="T132" fmla="+- 0 496 496"/>
                            <a:gd name="T133" fmla="*/ T132 w 11265"/>
                            <a:gd name="T134" fmla="+- 0 15284 496"/>
                            <a:gd name="T135" fmla="*/ 15284 h 14864"/>
                            <a:gd name="T136" fmla="+- 0 511 496"/>
                            <a:gd name="T137" fmla="*/ T136 w 11265"/>
                            <a:gd name="T138" fmla="+- 0 15359 496"/>
                            <a:gd name="T139" fmla="*/ 15359 h 14864"/>
                            <a:gd name="T140" fmla="+- 0 11685 496"/>
                            <a:gd name="T141" fmla="*/ T140 w 11265"/>
                            <a:gd name="T142" fmla="+- 0 15344 496"/>
                            <a:gd name="T143" fmla="*/ 15344 h 14864"/>
                            <a:gd name="T144" fmla="+- 0 526 496"/>
                            <a:gd name="T145" fmla="*/ T144 w 11265"/>
                            <a:gd name="T146" fmla="+- 0 15284 496"/>
                            <a:gd name="T147" fmla="*/ 15284 h 14864"/>
                            <a:gd name="T148" fmla="+- 0 11685 496"/>
                            <a:gd name="T149" fmla="*/ T148 w 11265"/>
                            <a:gd name="T150" fmla="+- 0 15329 496"/>
                            <a:gd name="T151" fmla="*/ 15329 h 14864"/>
                            <a:gd name="T152" fmla="+- 0 571 496"/>
                            <a:gd name="T153" fmla="*/ T152 w 11265"/>
                            <a:gd name="T154" fmla="+- 0 526 496"/>
                            <a:gd name="T155" fmla="*/ 526 h 14864"/>
                            <a:gd name="T156" fmla="+- 0 571 496"/>
                            <a:gd name="T157" fmla="*/ T156 w 11265"/>
                            <a:gd name="T158" fmla="+- 0 571 496"/>
                            <a:gd name="T159" fmla="*/ 571 h 14864"/>
                            <a:gd name="T160" fmla="+- 0 11685 496"/>
                            <a:gd name="T161" fmla="*/ T160 w 11265"/>
                            <a:gd name="T162" fmla="+- 0 496 496"/>
                            <a:gd name="T163" fmla="*/ 496 h 14864"/>
                            <a:gd name="T164" fmla="+- 0 496 496"/>
                            <a:gd name="T165" fmla="*/ T164 w 11265"/>
                            <a:gd name="T166" fmla="+- 0 496 496"/>
                            <a:gd name="T167" fmla="*/ 496 h 14864"/>
                            <a:gd name="T168" fmla="+- 0 511 496"/>
                            <a:gd name="T169" fmla="*/ T168 w 11265"/>
                            <a:gd name="T170" fmla="+- 0 571 496"/>
                            <a:gd name="T171" fmla="*/ 571 h 14864"/>
                            <a:gd name="T172" fmla="+- 0 11685 496"/>
                            <a:gd name="T173" fmla="*/ T172 w 11265"/>
                            <a:gd name="T174" fmla="+- 0 511 496"/>
                            <a:gd name="T175" fmla="*/ 511 h 14864"/>
                            <a:gd name="T176" fmla="+- 0 11685 496"/>
                            <a:gd name="T177" fmla="*/ T176 w 11265"/>
                            <a:gd name="T178" fmla="+- 0 15284 496"/>
                            <a:gd name="T179" fmla="*/ 15284 h 14864"/>
                            <a:gd name="T180" fmla="+- 0 11730 496"/>
                            <a:gd name="T181" fmla="*/ T180 w 11265"/>
                            <a:gd name="T182" fmla="+- 0 15284 496"/>
                            <a:gd name="T183" fmla="*/ 15284 h 14864"/>
                            <a:gd name="T184" fmla="+- 0 11685 496"/>
                            <a:gd name="T185" fmla="*/ T184 w 11265"/>
                            <a:gd name="T186" fmla="+- 0 15284 496"/>
                            <a:gd name="T187" fmla="*/ 15284 h 14864"/>
                            <a:gd name="T188" fmla="+- 0 11730 496"/>
                            <a:gd name="T189" fmla="*/ T188 w 11265"/>
                            <a:gd name="T190" fmla="+- 0 526 496"/>
                            <a:gd name="T191" fmla="*/ 526 h 14864"/>
                            <a:gd name="T192" fmla="+- 0 11730 496"/>
                            <a:gd name="T193" fmla="*/ T192 w 11265"/>
                            <a:gd name="T194" fmla="+- 0 571 496"/>
                            <a:gd name="T195" fmla="*/ 571 h 14864"/>
                            <a:gd name="T196" fmla="+- 0 11745 496"/>
                            <a:gd name="T197" fmla="*/ T196 w 11265"/>
                            <a:gd name="T198" fmla="+- 0 15284 496"/>
                            <a:gd name="T199" fmla="*/ 15284 h 14864"/>
                            <a:gd name="T200" fmla="+- 0 11685 496"/>
                            <a:gd name="T201" fmla="*/ T200 w 11265"/>
                            <a:gd name="T202" fmla="+- 0 15359 496"/>
                            <a:gd name="T203" fmla="*/ 15359 h 14864"/>
                            <a:gd name="T204" fmla="+- 0 11760 496"/>
                            <a:gd name="T205" fmla="*/ T204 w 11265"/>
                            <a:gd name="T206" fmla="+- 0 15344 496"/>
                            <a:gd name="T207" fmla="*/ 15344 h 14864"/>
                            <a:gd name="T208" fmla="+- 0 11745 496"/>
                            <a:gd name="T209" fmla="*/ T208 w 11265"/>
                            <a:gd name="T210" fmla="+- 0 571 496"/>
                            <a:gd name="T211" fmla="*/ 571 h 14864"/>
                            <a:gd name="T212" fmla="+- 0 11760 496"/>
                            <a:gd name="T213" fmla="*/ T212 w 11265"/>
                            <a:gd name="T214" fmla="+- 0 571 496"/>
                            <a:gd name="T215" fmla="*/ 571 h 14864"/>
                            <a:gd name="T216" fmla="+- 0 11685 496"/>
                            <a:gd name="T217" fmla="*/ T216 w 11265"/>
                            <a:gd name="T218" fmla="+- 0 496 496"/>
                            <a:gd name="T219" fmla="*/ 496 h 14864"/>
                            <a:gd name="T220" fmla="+- 0 11745 496"/>
                            <a:gd name="T221" fmla="*/ T220 w 11265"/>
                            <a:gd name="T222" fmla="+- 0 571 496"/>
                            <a:gd name="T223" fmla="*/ 571 h 14864"/>
                            <a:gd name="T224" fmla="+- 0 11760 496"/>
                            <a:gd name="T225" fmla="*/ T224 w 11265"/>
                            <a:gd name="T226" fmla="+- 0 496 496"/>
                            <a:gd name="T227" fmla="*/ 496 h 148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65" h="14864">
                              <a:moveTo>
                                <a:pt x="15" y="75"/>
                              </a:moveTo>
                              <a:lnTo>
                                <a:pt x="0" y="75"/>
                              </a:lnTo>
                              <a:lnTo>
                                <a:pt x="0" y="14788"/>
                              </a:lnTo>
                              <a:lnTo>
                                <a:pt x="15" y="14788"/>
                              </a:lnTo>
                              <a:lnTo>
                                <a:pt x="15" y="75"/>
                              </a:lnTo>
                              <a:close/>
                              <a:moveTo>
                                <a:pt x="90" y="7536"/>
                              </a:moveTo>
                              <a:lnTo>
                                <a:pt x="75" y="7536"/>
                              </a:lnTo>
                              <a:lnTo>
                                <a:pt x="75" y="75"/>
                              </a:lnTo>
                              <a:lnTo>
                                <a:pt x="30" y="75"/>
                              </a:lnTo>
                              <a:lnTo>
                                <a:pt x="30" y="14788"/>
                              </a:lnTo>
                              <a:lnTo>
                                <a:pt x="75" y="14788"/>
                              </a:lnTo>
                              <a:lnTo>
                                <a:pt x="75" y="12882"/>
                              </a:lnTo>
                              <a:lnTo>
                                <a:pt x="90" y="12882"/>
                              </a:lnTo>
                              <a:lnTo>
                                <a:pt x="90" y="12867"/>
                              </a:lnTo>
                              <a:lnTo>
                                <a:pt x="90" y="12371"/>
                              </a:lnTo>
                              <a:lnTo>
                                <a:pt x="75" y="12371"/>
                              </a:lnTo>
                              <a:lnTo>
                                <a:pt x="90" y="12371"/>
                              </a:lnTo>
                              <a:lnTo>
                                <a:pt x="90" y="12356"/>
                              </a:lnTo>
                              <a:lnTo>
                                <a:pt x="90" y="11350"/>
                              </a:lnTo>
                              <a:lnTo>
                                <a:pt x="90" y="11335"/>
                              </a:lnTo>
                              <a:lnTo>
                                <a:pt x="90" y="10585"/>
                              </a:lnTo>
                              <a:lnTo>
                                <a:pt x="90" y="10584"/>
                              </a:lnTo>
                              <a:lnTo>
                                <a:pt x="90" y="10570"/>
                              </a:lnTo>
                              <a:lnTo>
                                <a:pt x="90" y="9879"/>
                              </a:lnTo>
                              <a:lnTo>
                                <a:pt x="90" y="9864"/>
                              </a:lnTo>
                              <a:lnTo>
                                <a:pt x="90" y="9113"/>
                              </a:lnTo>
                              <a:lnTo>
                                <a:pt x="75" y="9113"/>
                              </a:lnTo>
                              <a:lnTo>
                                <a:pt x="90" y="9113"/>
                              </a:lnTo>
                              <a:lnTo>
                                <a:pt x="90" y="9098"/>
                              </a:lnTo>
                              <a:lnTo>
                                <a:pt x="90" y="8603"/>
                              </a:lnTo>
                              <a:lnTo>
                                <a:pt x="90" y="8602"/>
                              </a:lnTo>
                              <a:lnTo>
                                <a:pt x="90" y="8588"/>
                              </a:lnTo>
                              <a:lnTo>
                                <a:pt x="90" y="8092"/>
                              </a:lnTo>
                              <a:lnTo>
                                <a:pt x="75" y="8092"/>
                              </a:lnTo>
                              <a:lnTo>
                                <a:pt x="90" y="8092"/>
                              </a:lnTo>
                              <a:lnTo>
                                <a:pt x="90" y="8077"/>
                              </a:lnTo>
                              <a:lnTo>
                                <a:pt x="90" y="7551"/>
                              </a:lnTo>
                              <a:lnTo>
                                <a:pt x="75" y="7551"/>
                              </a:lnTo>
                              <a:lnTo>
                                <a:pt x="90" y="7551"/>
                              </a:lnTo>
                              <a:lnTo>
                                <a:pt x="90" y="7536"/>
                              </a:lnTo>
                              <a:close/>
                              <a:moveTo>
                                <a:pt x="11174" y="12371"/>
                              </a:moveTo>
                              <a:lnTo>
                                <a:pt x="11159" y="12371"/>
                              </a:lnTo>
                              <a:lnTo>
                                <a:pt x="11159" y="12867"/>
                              </a:lnTo>
                              <a:lnTo>
                                <a:pt x="11159" y="12882"/>
                              </a:lnTo>
                              <a:lnTo>
                                <a:pt x="11174" y="12882"/>
                              </a:lnTo>
                              <a:lnTo>
                                <a:pt x="11174" y="12867"/>
                              </a:lnTo>
                              <a:lnTo>
                                <a:pt x="11174" y="12371"/>
                              </a:lnTo>
                              <a:close/>
                              <a:moveTo>
                                <a:pt x="11174" y="9113"/>
                              </a:moveTo>
                              <a:lnTo>
                                <a:pt x="11159" y="9113"/>
                              </a:lnTo>
                              <a:lnTo>
                                <a:pt x="11159" y="9864"/>
                              </a:lnTo>
                              <a:lnTo>
                                <a:pt x="11159" y="9879"/>
                              </a:lnTo>
                              <a:lnTo>
                                <a:pt x="11159" y="10570"/>
                              </a:lnTo>
                              <a:lnTo>
                                <a:pt x="11159" y="10584"/>
                              </a:lnTo>
                              <a:lnTo>
                                <a:pt x="11159" y="10585"/>
                              </a:lnTo>
                              <a:lnTo>
                                <a:pt x="11159" y="11335"/>
                              </a:lnTo>
                              <a:lnTo>
                                <a:pt x="11159" y="11350"/>
                              </a:lnTo>
                              <a:lnTo>
                                <a:pt x="11159" y="12356"/>
                              </a:lnTo>
                              <a:lnTo>
                                <a:pt x="11159" y="12371"/>
                              </a:lnTo>
                              <a:lnTo>
                                <a:pt x="11174" y="12371"/>
                              </a:lnTo>
                              <a:lnTo>
                                <a:pt x="11174" y="12356"/>
                              </a:lnTo>
                              <a:lnTo>
                                <a:pt x="11174" y="11350"/>
                              </a:lnTo>
                              <a:lnTo>
                                <a:pt x="11174" y="11335"/>
                              </a:lnTo>
                              <a:lnTo>
                                <a:pt x="11174" y="10585"/>
                              </a:lnTo>
                              <a:lnTo>
                                <a:pt x="11174" y="10584"/>
                              </a:lnTo>
                              <a:lnTo>
                                <a:pt x="11174" y="10570"/>
                              </a:lnTo>
                              <a:lnTo>
                                <a:pt x="11174" y="9879"/>
                              </a:lnTo>
                              <a:lnTo>
                                <a:pt x="11174" y="9864"/>
                              </a:lnTo>
                              <a:lnTo>
                                <a:pt x="11174" y="9113"/>
                              </a:lnTo>
                              <a:close/>
                              <a:moveTo>
                                <a:pt x="11174" y="8092"/>
                              </a:moveTo>
                              <a:lnTo>
                                <a:pt x="11159" y="8092"/>
                              </a:lnTo>
                              <a:lnTo>
                                <a:pt x="11159" y="8588"/>
                              </a:lnTo>
                              <a:lnTo>
                                <a:pt x="11159" y="8602"/>
                              </a:lnTo>
                              <a:lnTo>
                                <a:pt x="11159" y="8603"/>
                              </a:lnTo>
                              <a:lnTo>
                                <a:pt x="11159" y="9098"/>
                              </a:lnTo>
                              <a:lnTo>
                                <a:pt x="11159" y="9113"/>
                              </a:lnTo>
                              <a:lnTo>
                                <a:pt x="11174" y="9113"/>
                              </a:lnTo>
                              <a:lnTo>
                                <a:pt x="11174" y="9098"/>
                              </a:lnTo>
                              <a:lnTo>
                                <a:pt x="11174" y="8603"/>
                              </a:lnTo>
                              <a:lnTo>
                                <a:pt x="11174" y="8602"/>
                              </a:lnTo>
                              <a:lnTo>
                                <a:pt x="11174" y="8588"/>
                              </a:lnTo>
                              <a:lnTo>
                                <a:pt x="11174" y="8092"/>
                              </a:lnTo>
                              <a:close/>
                              <a:moveTo>
                                <a:pt x="11174" y="7551"/>
                              </a:moveTo>
                              <a:lnTo>
                                <a:pt x="11159" y="7551"/>
                              </a:lnTo>
                              <a:lnTo>
                                <a:pt x="11159" y="8077"/>
                              </a:lnTo>
                              <a:lnTo>
                                <a:pt x="11159" y="8092"/>
                              </a:lnTo>
                              <a:lnTo>
                                <a:pt x="11174" y="8092"/>
                              </a:lnTo>
                              <a:lnTo>
                                <a:pt x="11174" y="8077"/>
                              </a:lnTo>
                              <a:lnTo>
                                <a:pt x="11174" y="7551"/>
                              </a:lnTo>
                              <a:close/>
                              <a:moveTo>
                                <a:pt x="11174" y="7536"/>
                              </a:moveTo>
                              <a:lnTo>
                                <a:pt x="11159" y="7536"/>
                              </a:lnTo>
                              <a:lnTo>
                                <a:pt x="11159" y="7551"/>
                              </a:lnTo>
                              <a:lnTo>
                                <a:pt x="11174" y="7551"/>
                              </a:lnTo>
                              <a:lnTo>
                                <a:pt x="11174" y="7536"/>
                              </a:lnTo>
                              <a:close/>
                              <a:moveTo>
                                <a:pt x="11189" y="14848"/>
                              </a:moveTo>
                              <a:lnTo>
                                <a:pt x="75" y="14848"/>
                              </a:lnTo>
                              <a:lnTo>
                                <a:pt x="15" y="14848"/>
                              </a:lnTo>
                              <a:lnTo>
                                <a:pt x="15" y="14788"/>
                              </a:lnTo>
                              <a:lnTo>
                                <a:pt x="0" y="14788"/>
                              </a:lnTo>
                              <a:lnTo>
                                <a:pt x="0" y="14848"/>
                              </a:lnTo>
                              <a:lnTo>
                                <a:pt x="0" y="14863"/>
                              </a:lnTo>
                              <a:lnTo>
                                <a:pt x="15" y="14863"/>
                              </a:lnTo>
                              <a:lnTo>
                                <a:pt x="75" y="14863"/>
                              </a:lnTo>
                              <a:lnTo>
                                <a:pt x="11189" y="14863"/>
                              </a:lnTo>
                              <a:lnTo>
                                <a:pt x="11189" y="14848"/>
                              </a:lnTo>
                              <a:close/>
                              <a:moveTo>
                                <a:pt x="11189" y="14788"/>
                              </a:moveTo>
                              <a:lnTo>
                                <a:pt x="75" y="14788"/>
                              </a:lnTo>
                              <a:lnTo>
                                <a:pt x="30" y="14788"/>
                              </a:lnTo>
                              <a:lnTo>
                                <a:pt x="30" y="14833"/>
                              </a:lnTo>
                              <a:lnTo>
                                <a:pt x="75" y="14833"/>
                              </a:lnTo>
                              <a:lnTo>
                                <a:pt x="11189" y="14833"/>
                              </a:lnTo>
                              <a:lnTo>
                                <a:pt x="11189" y="14788"/>
                              </a:lnTo>
                              <a:close/>
                              <a:moveTo>
                                <a:pt x="11189" y="30"/>
                              </a:moveTo>
                              <a:lnTo>
                                <a:pt x="75" y="30"/>
                              </a:lnTo>
                              <a:lnTo>
                                <a:pt x="30" y="30"/>
                              </a:lnTo>
                              <a:lnTo>
                                <a:pt x="30" y="75"/>
                              </a:lnTo>
                              <a:lnTo>
                                <a:pt x="75" y="75"/>
                              </a:lnTo>
                              <a:lnTo>
                                <a:pt x="11189" y="75"/>
                              </a:lnTo>
                              <a:lnTo>
                                <a:pt x="11189" y="30"/>
                              </a:lnTo>
                              <a:close/>
                              <a:moveTo>
                                <a:pt x="11189" y="0"/>
                              </a:moveTo>
                              <a:lnTo>
                                <a:pt x="75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75"/>
                              </a:lnTo>
                              <a:lnTo>
                                <a:pt x="15" y="75"/>
                              </a:lnTo>
                              <a:lnTo>
                                <a:pt x="15" y="15"/>
                              </a:lnTo>
                              <a:lnTo>
                                <a:pt x="75" y="15"/>
                              </a:lnTo>
                              <a:lnTo>
                                <a:pt x="11189" y="15"/>
                              </a:lnTo>
                              <a:lnTo>
                                <a:pt x="11189" y="0"/>
                              </a:lnTo>
                              <a:close/>
                              <a:moveTo>
                                <a:pt x="11234" y="14788"/>
                              </a:moveTo>
                              <a:lnTo>
                                <a:pt x="11189" y="14788"/>
                              </a:lnTo>
                              <a:lnTo>
                                <a:pt x="11189" y="14833"/>
                              </a:lnTo>
                              <a:lnTo>
                                <a:pt x="11234" y="14833"/>
                              </a:lnTo>
                              <a:lnTo>
                                <a:pt x="11234" y="14788"/>
                              </a:lnTo>
                              <a:close/>
                              <a:moveTo>
                                <a:pt x="11234" y="75"/>
                              </a:moveTo>
                              <a:lnTo>
                                <a:pt x="11189" y="75"/>
                              </a:lnTo>
                              <a:lnTo>
                                <a:pt x="11189" y="14788"/>
                              </a:lnTo>
                              <a:lnTo>
                                <a:pt x="11234" y="14788"/>
                              </a:lnTo>
                              <a:lnTo>
                                <a:pt x="11234" y="75"/>
                              </a:lnTo>
                              <a:close/>
                              <a:moveTo>
                                <a:pt x="11234" y="30"/>
                              </a:moveTo>
                              <a:lnTo>
                                <a:pt x="11189" y="30"/>
                              </a:lnTo>
                              <a:lnTo>
                                <a:pt x="11189" y="75"/>
                              </a:lnTo>
                              <a:lnTo>
                                <a:pt x="11234" y="75"/>
                              </a:lnTo>
                              <a:lnTo>
                                <a:pt x="11234" y="30"/>
                              </a:lnTo>
                              <a:close/>
                              <a:moveTo>
                                <a:pt x="11264" y="14788"/>
                              </a:moveTo>
                              <a:lnTo>
                                <a:pt x="11249" y="14788"/>
                              </a:lnTo>
                              <a:lnTo>
                                <a:pt x="11249" y="14848"/>
                              </a:lnTo>
                              <a:lnTo>
                                <a:pt x="11189" y="14848"/>
                              </a:lnTo>
                              <a:lnTo>
                                <a:pt x="11189" y="14863"/>
                              </a:lnTo>
                              <a:lnTo>
                                <a:pt x="11249" y="14863"/>
                              </a:lnTo>
                              <a:lnTo>
                                <a:pt x="11264" y="14863"/>
                              </a:lnTo>
                              <a:lnTo>
                                <a:pt x="11264" y="14848"/>
                              </a:lnTo>
                              <a:lnTo>
                                <a:pt x="11264" y="14788"/>
                              </a:lnTo>
                              <a:close/>
                              <a:moveTo>
                                <a:pt x="11264" y="75"/>
                              </a:moveTo>
                              <a:lnTo>
                                <a:pt x="11249" y="75"/>
                              </a:lnTo>
                              <a:lnTo>
                                <a:pt x="11249" y="14788"/>
                              </a:lnTo>
                              <a:lnTo>
                                <a:pt x="11264" y="14788"/>
                              </a:lnTo>
                              <a:lnTo>
                                <a:pt x="11264" y="75"/>
                              </a:lnTo>
                              <a:close/>
                              <a:moveTo>
                                <a:pt x="11264" y="0"/>
                              </a:moveTo>
                              <a:lnTo>
                                <a:pt x="11249" y="0"/>
                              </a:lnTo>
                              <a:lnTo>
                                <a:pt x="11189" y="0"/>
                              </a:lnTo>
                              <a:lnTo>
                                <a:pt x="11189" y="15"/>
                              </a:lnTo>
                              <a:lnTo>
                                <a:pt x="11249" y="15"/>
                              </a:lnTo>
                              <a:lnTo>
                                <a:pt x="11249" y="75"/>
                              </a:lnTo>
                              <a:lnTo>
                                <a:pt x="11264" y="75"/>
                              </a:lnTo>
                              <a:lnTo>
                                <a:pt x="11264" y="15"/>
                              </a:lnTo>
                              <a:lnTo>
                                <a:pt x="11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3F2B" id="docshape18" o:spid="_x0000_s1026" style="position:absolute;margin-left:24.8pt;margin-top:24.8pt;width:563.25pt;height:743.2pt;z-index:-164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65,1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" path="m15,75l,75,,14788r15,l15,75xm90,7536r-15,l75,75r-45,l30,14788r45,l75,12882r15,l90,12867r,-496l75,12371r15,l90,12356r,-1006l90,11335r,-750l90,10584r,-14l90,9879r,-15l90,9113r-15,l90,9113r,-15l90,8603r,-1l90,8588r,-496l75,8092r15,l90,8077r,-526l75,7551r15,l90,7536xm11174,12371r-15,l11159,12867r,15l11174,12882r,-15l11174,12371xm11174,9113r-15,l11159,9864r,15l11159,10570r,14l11159,10585r,750l11159,11350r,1006l11159,12371r15,l11174,12356r,-1006l11174,11335r,-750l11174,10584r,-14l11174,9879r,-15l11174,9113xm11174,8092r-15,l11159,8588r,14l11159,8603r,495l11159,9113r15,l11174,9098r,-495l11174,8602r,-14l11174,8092xm11174,7551r-15,l11159,8077r,15l11174,8092r,-15l11174,7551xm11174,7536r-15,l11159,7551r15,l11174,7536xm11189,14848r-11114,l15,14848r,-60l,14788r,60l,14863r15,l75,14863r11114,l11189,14848xm11189,14788r-11114,l30,14788r,45l75,14833r11114,l11189,14788xm11189,30l75,30r-45,l30,75r45,l11189,75r,-45xm11189,l75,,15,,,,,15,,75r15,l15,15r60,l11189,15r,-15xm11234,14788r-45,l11189,14833r45,l11234,14788xm11234,75r-45,l11189,14788r45,l11234,75xm11234,30r-45,l11189,75r45,l11234,30xm11264,14788r-15,l11249,14848r-60,l11189,14863r60,l11264,14863r,-15l11264,14788xm11264,75r-15,l11249,14788r15,l11264,75xm11264,r-15,l11189,r,15l11249,15r,60l11264,75r,-60l11264,xe" fillcolor="black" stroked="f">
                <v:path arrowok="t" o:connecttype="custom" o:connectlocs="0,9705340;57150,5100320;19050,362585;47625,8495030;57150,8170545;57150,8170545;57150,7512685;57150,7026910;57150,6101715;57150,6101715;57150,5777230;47625,5453380;57150,5443855;47625,5109845;7095490,8170545;7085965,8495030;7095490,8170545;7085965,6578600;7085965,7035800;7085965,7522210;7095490,8170545;7095490,7512685;7095490,7026910;7095490,6101715;7085965,5768340;7085965,6092190;7095490,6092190;7095490,5768340;7085965,5109845;7095490,5453380;7095490,5100320;7095490,5109845;47625,9743440;0,9705340;9525,9752965;7105015,9743440;19050,9705340;7105015,9733915;47625,334010;47625,362585;7105015,314960;0,314960;9525,362585;7105015,324485;7105015,9705340;7133590,9705340;7105015,9705340;7133590,334010;7133590,362585;7143115,9705340;7105015,9752965;7152640,9743440;7143115,362585;7152640,362585;7105015,314960;7143115,362585;7152640,31496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5E4654C" w14:textId="77777777" w:rsidR="00E320E1" w:rsidRDefault="00943341">
      <w:pPr>
        <w:pStyle w:val="ListParagraph"/>
        <w:numPr>
          <w:ilvl w:val="0"/>
          <w:numId w:val="1"/>
        </w:numPr>
        <w:tabs>
          <w:tab w:val="left" w:pos="1733"/>
        </w:tabs>
        <w:spacing w:before="90" w:line="273" w:lineRule="auto"/>
        <w:ind w:right="2617" w:firstLine="0"/>
        <w:rPr>
          <w:b/>
          <w:sz w:val="24"/>
        </w:rPr>
      </w:pPr>
      <w:r>
        <w:rPr>
          <w:b/>
          <w:spacing w:val="-3"/>
          <w:sz w:val="24"/>
        </w:rPr>
        <w:t>: REFRESHER COURSE/</w:t>
      </w:r>
      <w:r>
        <w:rPr>
          <w:b/>
          <w:spacing w:val="-2"/>
          <w:sz w:val="24"/>
        </w:rPr>
        <w:t xml:space="preserve"> </w:t>
      </w:r>
      <w:r>
        <w:rPr>
          <w:b/>
          <w:spacing w:val="-3"/>
          <w:sz w:val="24"/>
        </w:rPr>
        <w:t>CONFERENCE/SEMINAR/WORKSHOP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PARTICIPATION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ORGANIZATION</w:t>
      </w:r>
    </w:p>
    <w:p w14:paraId="660EF8F0" w14:textId="77777777" w:rsidR="00E320E1" w:rsidRDefault="00E320E1">
      <w:pPr>
        <w:pStyle w:val="BodyText"/>
        <w:rPr>
          <w:b/>
          <w:sz w:val="29"/>
        </w:rPr>
      </w:pPr>
    </w:p>
    <w:p w14:paraId="6770F157" w14:textId="77777777" w:rsidR="00E320E1" w:rsidRDefault="00943341">
      <w:pPr>
        <w:pStyle w:val="ListParagraph"/>
        <w:numPr>
          <w:ilvl w:val="1"/>
          <w:numId w:val="1"/>
        </w:numPr>
        <w:tabs>
          <w:tab w:val="left" w:pos="1718"/>
        </w:tabs>
        <w:spacing w:before="0" w:after="49"/>
        <w:ind w:hanging="271"/>
        <w:rPr>
          <w:b/>
          <w:sz w:val="19"/>
        </w:rPr>
      </w:pPr>
      <w:r>
        <w:rPr>
          <w:b/>
          <w:sz w:val="19"/>
        </w:rPr>
        <w:t>ORIENTATION/</w:t>
      </w:r>
      <w:r>
        <w:rPr>
          <w:b/>
          <w:spacing w:val="-24"/>
          <w:sz w:val="19"/>
        </w:rPr>
        <w:t xml:space="preserve"> </w:t>
      </w:r>
      <w:r>
        <w:rPr>
          <w:b/>
          <w:sz w:val="19"/>
        </w:rPr>
        <w:t>REFRES</w:t>
      </w:r>
      <w:r>
        <w:rPr>
          <w:b/>
          <w:spacing w:val="-18"/>
          <w:sz w:val="19"/>
        </w:rPr>
        <w:t xml:space="preserve"> </w:t>
      </w:r>
      <w:r>
        <w:rPr>
          <w:b/>
          <w:sz w:val="19"/>
        </w:rPr>
        <w:t>HER</w:t>
      </w:r>
      <w:r>
        <w:rPr>
          <w:b/>
          <w:spacing w:val="29"/>
          <w:sz w:val="19"/>
        </w:rPr>
        <w:t xml:space="preserve"> </w:t>
      </w:r>
      <w:r>
        <w:rPr>
          <w:b/>
          <w:sz w:val="19"/>
        </w:rPr>
        <w:t>COURSES/RES</w:t>
      </w:r>
      <w:r>
        <w:rPr>
          <w:b/>
          <w:spacing w:val="-17"/>
          <w:sz w:val="19"/>
        </w:rPr>
        <w:t xml:space="preserve"> </w:t>
      </w:r>
      <w:r>
        <w:rPr>
          <w:b/>
          <w:sz w:val="19"/>
        </w:rPr>
        <w:t>EARCH</w:t>
      </w:r>
      <w:r>
        <w:rPr>
          <w:b/>
          <w:spacing w:val="78"/>
          <w:sz w:val="19"/>
        </w:rPr>
        <w:t xml:space="preserve"> </w:t>
      </w:r>
      <w:r>
        <w:rPr>
          <w:b/>
          <w:sz w:val="19"/>
        </w:rPr>
        <w:t>METHODOLOGY/WORKS</w:t>
      </w:r>
      <w:r>
        <w:rPr>
          <w:b/>
          <w:spacing w:val="-18"/>
          <w:sz w:val="19"/>
        </w:rPr>
        <w:t xml:space="preserve"> </w:t>
      </w:r>
      <w:r>
        <w:rPr>
          <w:b/>
          <w:sz w:val="19"/>
        </w:rPr>
        <w:t>HOPS</w:t>
      </w:r>
    </w:p>
    <w:tbl>
      <w:tblPr>
        <w:tblW w:w="0" w:type="auto"/>
        <w:tblInd w:w="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824"/>
        <w:gridCol w:w="2253"/>
        <w:gridCol w:w="3154"/>
        <w:gridCol w:w="1907"/>
      </w:tblGrid>
      <w:tr w:rsidR="00E320E1" w14:paraId="5C686E71" w14:textId="77777777">
        <w:trPr>
          <w:trHeight w:val="507"/>
        </w:trPr>
        <w:tc>
          <w:tcPr>
            <w:tcW w:w="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A29AB" w14:textId="77777777" w:rsidR="00C95271" w:rsidRDefault="00C95271" w:rsidP="00C95271">
            <w:pPr>
              <w:pStyle w:val="TableParagraph"/>
              <w:spacing w:line="234" w:lineRule="exact"/>
              <w:ind w:right="113"/>
              <w:rPr>
                <w:b/>
              </w:rPr>
            </w:pPr>
          </w:p>
          <w:p w14:paraId="3946983C" w14:textId="2E9F303C" w:rsidR="00E320E1" w:rsidRDefault="00943341" w:rsidP="00C95271">
            <w:pPr>
              <w:pStyle w:val="TableParagraph"/>
              <w:spacing w:line="234" w:lineRule="exact"/>
              <w:ind w:right="113"/>
              <w:rPr>
                <w:b/>
              </w:rPr>
            </w:pPr>
            <w:r>
              <w:rPr>
                <w:b/>
              </w:rPr>
              <w:t>Sl.No.</w:t>
            </w:r>
          </w:p>
        </w:tc>
        <w:tc>
          <w:tcPr>
            <w:tcW w:w="28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B073E" w14:textId="77777777" w:rsidR="00E320E1" w:rsidRDefault="00943341">
            <w:pPr>
              <w:pStyle w:val="TableParagraph"/>
              <w:spacing w:before="122"/>
              <w:ind w:left="420" w:right="413"/>
              <w:jc w:val="center"/>
              <w:rPr>
                <w:b/>
              </w:rPr>
            </w:pPr>
            <w:r>
              <w:rPr>
                <w:b/>
              </w:rPr>
              <w:t>Programme</w:t>
            </w:r>
          </w:p>
        </w:tc>
        <w:tc>
          <w:tcPr>
            <w:tcW w:w="22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1C05F" w14:textId="77777777" w:rsidR="00E320E1" w:rsidRDefault="00943341">
            <w:pPr>
              <w:pStyle w:val="TableParagraph"/>
              <w:spacing w:before="122"/>
              <w:ind w:left="122" w:right="76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1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DD71A" w14:textId="77777777" w:rsidR="00E320E1" w:rsidRDefault="00943341">
            <w:pPr>
              <w:pStyle w:val="TableParagraph"/>
              <w:spacing w:before="122"/>
              <w:ind w:left="107" w:right="93"/>
              <w:jc w:val="center"/>
              <w:rPr>
                <w:b/>
              </w:rPr>
            </w:pPr>
            <w:r>
              <w:rPr>
                <w:b/>
              </w:rPr>
              <w:t>Organised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9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A0002" w14:textId="77777777" w:rsidR="00C95271" w:rsidRDefault="00C95271">
            <w:pPr>
              <w:pStyle w:val="TableParagraph"/>
              <w:spacing w:line="240" w:lineRule="exact"/>
              <w:ind w:left="440" w:right="377"/>
              <w:jc w:val="center"/>
              <w:rPr>
                <w:b/>
              </w:rPr>
            </w:pPr>
          </w:p>
          <w:p w14:paraId="05D1CB14" w14:textId="0A71A455" w:rsidR="00E320E1" w:rsidRDefault="00943341">
            <w:pPr>
              <w:pStyle w:val="TableParagraph"/>
              <w:spacing w:line="240" w:lineRule="exact"/>
              <w:ind w:left="440" w:right="377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</w:tr>
      <w:tr w:rsidR="00E320E1" w14:paraId="66957D01" w14:textId="77777777">
        <w:trPr>
          <w:trHeight w:val="42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1DD63" w14:textId="77777777" w:rsidR="00E320E1" w:rsidRDefault="00943341">
            <w:pPr>
              <w:pStyle w:val="TableParagraph"/>
              <w:spacing w:before="78"/>
              <w:ind w:left="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1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6EDDE" w14:textId="77777777" w:rsidR="00E320E1" w:rsidRDefault="00943341">
            <w:pPr>
              <w:pStyle w:val="TableParagraph"/>
              <w:spacing w:before="78"/>
              <w:ind w:left="437" w:right="413"/>
              <w:jc w:val="center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Service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Scheme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01B63" w14:textId="77777777" w:rsidR="00E320E1" w:rsidRDefault="00943341">
            <w:pPr>
              <w:pStyle w:val="TableParagraph"/>
              <w:spacing w:before="78"/>
              <w:ind w:left="121" w:right="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2010-2012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79894" w14:textId="77777777" w:rsidR="00E320E1" w:rsidRDefault="00943341">
            <w:pPr>
              <w:pStyle w:val="TableParagraph"/>
              <w:spacing w:before="78"/>
              <w:ind w:left="126" w:right="93"/>
              <w:jc w:val="center"/>
              <w:rPr>
                <w:sz w:val="19"/>
              </w:rPr>
            </w:pPr>
            <w:r>
              <w:rPr>
                <w:sz w:val="19"/>
              </w:rPr>
              <w:t>Karnatak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University,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Dharwad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54A05" w14:textId="77777777" w:rsidR="00E320E1" w:rsidRDefault="00943341">
            <w:pPr>
              <w:pStyle w:val="TableParagraph"/>
              <w:spacing w:line="192" w:lineRule="exact"/>
              <w:ind w:left="440" w:right="39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Participation</w:t>
            </w:r>
          </w:p>
        </w:tc>
      </w:tr>
      <w:tr w:rsidR="00E320E1" w14:paraId="687652CD" w14:textId="77777777">
        <w:trPr>
          <w:trHeight w:val="435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96B61" w14:textId="77777777" w:rsidR="00E320E1" w:rsidRDefault="00943341">
            <w:pPr>
              <w:pStyle w:val="TableParagraph"/>
              <w:spacing w:before="93"/>
              <w:ind w:left="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2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91DD1" w14:textId="77777777" w:rsidR="00E320E1" w:rsidRDefault="00943341">
            <w:pPr>
              <w:pStyle w:val="TableParagraph"/>
              <w:spacing w:before="93"/>
              <w:ind w:left="416" w:right="413"/>
              <w:jc w:val="center"/>
              <w:rPr>
                <w:sz w:val="19"/>
              </w:rPr>
            </w:pPr>
            <w:r>
              <w:rPr>
                <w:sz w:val="19"/>
              </w:rPr>
              <w:t>Civic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Leadership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98988" w14:textId="77777777" w:rsidR="00E320E1" w:rsidRDefault="00943341">
            <w:pPr>
              <w:pStyle w:val="TableParagraph"/>
              <w:spacing w:before="93"/>
              <w:ind w:left="122" w:right="94"/>
              <w:jc w:val="center"/>
              <w:rPr>
                <w:sz w:val="19"/>
              </w:rPr>
            </w:pPr>
            <w:r>
              <w:rPr>
                <w:spacing w:val="-7"/>
                <w:w w:val="105"/>
                <w:sz w:val="19"/>
              </w:rPr>
              <w:t>11-09-2017</w:t>
            </w:r>
            <w:r>
              <w:rPr>
                <w:spacing w:val="19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>to 16-09-2-17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DFF80" w14:textId="77777777" w:rsidR="00E320E1" w:rsidRDefault="00943341">
            <w:pPr>
              <w:pStyle w:val="TableParagraph"/>
              <w:spacing w:line="207" w:lineRule="exact"/>
              <w:ind w:left="142" w:right="93"/>
              <w:jc w:val="center"/>
              <w:rPr>
                <w:sz w:val="19"/>
              </w:rPr>
            </w:pPr>
            <w:r>
              <w:rPr>
                <w:sz w:val="19"/>
              </w:rPr>
              <w:t>UGC-Human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Resource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Development</w:t>
            </w:r>
          </w:p>
          <w:p w14:paraId="67EF83DA" w14:textId="77777777" w:rsidR="00E320E1" w:rsidRDefault="00943341">
            <w:pPr>
              <w:pStyle w:val="TableParagraph"/>
              <w:spacing w:before="6" w:line="202" w:lineRule="exact"/>
              <w:ind w:left="126" w:right="93"/>
              <w:jc w:val="center"/>
              <w:rPr>
                <w:sz w:val="19"/>
              </w:rPr>
            </w:pPr>
            <w:r>
              <w:rPr>
                <w:sz w:val="19"/>
              </w:rPr>
              <w:t>Centre,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KU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Dharwad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21E6E" w14:textId="77777777" w:rsidR="00E320E1" w:rsidRDefault="00943341">
            <w:pPr>
              <w:pStyle w:val="TableParagraph"/>
              <w:spacing w:before="93"/>
              <w:ind w:left="440" w:right="39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Participation</w:t>
            </w:r>
          </w:p>
        </w:tc>
      </w:tr>
      <w:tr w:rsidR="00E320E1" w14:paraId="65D4B41F" w14:textId="77777777">
        <w:trPr>
          <w:trHeight w:val="42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37172" w14:textId="77777777" w:rsidR="00E320E1" w:rsidRDefault="00943341">
            <w:pPr>
              <w:pStyle w:val="TableParagraph"/>
              <w:spacing w:before="93"/>
              <w:ind w:left="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3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3D645" w14:textId="77777777" w:rsidR="00E320E1" w:rsidRDefault="00943341">
            <w:pPr>
              <w:pStyle w:val="TableParagraph"/>
              <w:spacing w:before="8" w:line="196" w:lineRule="exact"/>
              <w:ind w:left="232" w:hanging="75"/>
              <w:rPr>
                <w:sz w:val="19"/>
              </w:rPr>
            </w:pPr>
            <w:r>
              <w:rPr>
                <w:sz w:val="19"/>
              </w:rPr>
              <w:t>Directorate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Minorities,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Research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Methodology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course.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FBCDB" w14:textId="77777777" w:rsidR="00E320E1" w:rsidRDefault="00943341">
            <w:pPr>
              <w:pStyle w:val="TableParagraph"/>
              <w:spacing w:before="2" w:line="207" w:lineRule="exact"/>
              <w:ind w:left="122" w:right="92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days,</w:t>
            </w:r>
          </w:p>
          <w:p w14:paraId="05ECE259" w14:textId="77777777" w:rsidR="00E320E1" w:rsidRDefault="00943341">
            <w:pPr>
              <w:pStyle w:val="TableParagraph"/>
              <w:spacing w:line="191" w:lineRule="exact"/>
              <w:ind w:left="122" w:right="94"/>
              <w:jc w:val="center"/>
              <w:rPr>
                <w:sz w:val="19"/>
              </w:rPr>
            </w:pPr>
            <w:r>
              <w:rPr>
                <w:spacing w:val="-7"/>
                <w:w w:val="105"/>
                <w:sz w:val="19"/>
              </w:rPr>
              <w:t>26-03-2018</w:t>
            </w:r>
            <w:r>
              <w:rPr>
                <w:spacing w:val="22"/>
                <w:w w:val="105"/>
                <w:sz w:val="19"/>
              </w:rPr>
              <w:t xml:space="preserve"> </w:t>
            </w:r>
            <w:r>
              <w:rPr>
                <w:spacing w:val="-7"/>
                <w:w w:val="105"/>
                <w:sz w:val="19"/>
              </w:rPr>
              <w:t>to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spacing w:val="-7"/>
                <w:w w:val="105"/>
                <w:sz w:val="19"/>
              </w:rPr>
              <w:t>28-03-2018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43111" w14:textId="77777777" w:rsidR="00E320E1" w:rsidRDefault="00943341">
            <w:pPr>
              <w:pStyle w:val="TableParagraph"/>
              <w:spacing w:before="93"/>
              <w:ind w:left="115" w:right="93"/>
              <w:jc w:val="center"/>
              <w:rPr>
                <w:sz w:val="19"/>
              </w:rPr>
            </w:pPr>
            <w:r>
              <w:rPr>
                <w:sz w:val="19"/>
              </w:rPr>
              <w:t>NLSIU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Bangalore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B56FA" w14:textId="77777777" w:rsidR="00E320E1" w:rsidRDefault="00943341">
            <w:pPr>
              <w:pStyle w:val="TableParagraph"/>
              <w:spacing w:before="93"/>
              <w:ind w:left="440" w:right="39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Participation</w:t>
            </w:r>
          </w:p>
        </w:tc>
      </w:tr>
      <w:tr w:rsidR="00B36158" w14:paraId="0FBC032D" w14:textId="77777777">
        <w:trPr>
          <w:trHeight w:val="42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DB0CF" w14:textId="3AD2938A" w:rsidR="00B36158" w:rsidRDefault="00B36158">
            <w:pPr>
              <w:pStyle w:val="TableParagraph"/>
              <w:spacing w:before="93"/>
              <w:ind w:left="2"/>
              <w:jc w:val="center"/>
              <w:rPr>
                <w:w w:val="82"/>
                <w:sz w:val="19"/>
              </w:rPr>
            </w:pPr>
            <w:r>
              <w:rPr>
                <w:w w:val="82"/>
                <w:sz w:val="19"/>
              </w:rPr>
              <w:t>4</w:t>
            </w:r>
          </w:p>
        </w:tc>
        <w:tc>
          <w:tcPr>
            <w:tcW w:w="2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F7D19" w14:textId="77777777" w:rsidR="00B36158" w:rsidRDefault="00B36158">
            <w:pPr>
              <w:pStyle w:val="TableParagraph"/>
              <w:spacing w:before="8" w:line="196" w:lineRule="exact"/>
              <w:ind w:left="232" w:hanging="75"/>
              <w:rPr>
                <w:sz w:val="19"/>
              </w:rPr>
            </w:pPr>
          </w:p>
          <w:p w14:paraId="7BD4D089" w14:textId="4B33EFB3" w:rsidR="00B36158" w:rsidRDefault="00B36158">
            <w:pPr>
              <w:pStyle w:val="TableParagraph"/>
              <w:spacing w:before="8" w:line="196" w:lineRule="exact"/>
              <w:ind w:left="232" w:hanging="75"/>
              <w:rPr>
                <w:sz w:val="19"/>
              </w:rPr>
            </w:pPr>
            <w:r>
              <w:rPr>
                <w:sz w:val="19"/>
              </w:rPr>
              <w:t>Markaz United Youth Summit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E9AC3" w14:textId="77777777" w:rsidR="00B36158" w:rsidRDefault="00B36158">
            <w:pPr>
              <w:pStyle w:val="TableParagraph"/>
              <w:spacing w:before="2" w:line="207" w:lineRule="exact"/>
              <w:ind w:left="122" w:right="92"/>
              <w:jc w:val="center"/>
              <w:rPr>
                <w:sz w:val="19"/>
              </w:rPr>
            </w:pPr>
          </w:p>
          <w:p w14:paraId="2E5101B8" w14:textId="35816E3B" w:rsidR="00B36158" w:rsidRDefault="00B36158">
            <w:pPr>
              <w:pStyle w:val="TableParagraph"/>
              <w:spacing w:before="2" w:line="207" w:lineRule="exact"/>
              <w:ind w:left="122" w:right="92"/>
              <w:jc w:val="center"/>
              <w:rPr>
                <w:sz w:val="19"/>
              </w:rPr>
            </w:pPr>
            <w:r>
              <w:rPr>
                <w:sz w:val="19"/>
              </w:rPr>
              <w:t>19-10-2019 to 21-10-2018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BC3B0" w14:textId="5E0887CA" w:rsidR="00B36158" w:rsidRDefault="00B36158">
            <w:pPr>
              <w:pStyle w:val="TableParagraph"/>
              <w:spacing w:before="93"/>
              <w:ind w:left="115" w:right="93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United Youth Circuit in Asso. </w:t>
            </w:r>
            <w:r w:rsidR="00795D4D">
              <w:rPr>
                <w:sz w:val="19"/>
              </w:rPr>
              <w:t>w</w:t>
            </w:r>
            <w:r>
              <w:rPr>
                <w:sz w:val="19"/>
              </w:rPr>
              <w:t>ith UNO, Kozhikode, Kerala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F1A97" w14:textId="560FC18F" w:rsidR="00B36158" w:rsidRDefault="00B36158">
            <w:pPr>
              <w:pStyle w:val="TableParagraph"/>
              <w:spacing w:before="93"/>
              <w:ind w:left="440" w:right="392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Participation</w:t>
            </w:r>
          </w:p>
        </w:tc>
      </w:tr>
    </w:tbl>
    <w:p w14:paraId="2C0EFA7B" w14:textId="77777777" w:rsidR="00E320E1" w:rsidRDefault="00E320E1">
      <w:pPr>
        <w:pStyle w:val="BodyText"/>
        <w:spacing w:before="8"/>
        <w:rPr>
          <w:b/>
          <w:sz w:val="23"/>
        </w:rPr>
      </w:pPr>
    </w:p>
    <w:p w14:paraId="55AC05C4" w14:textId="77777777" w:rsidR="00E320E1" w:rsidRDefault="00943341">
      <w:pPr>
        <w:pStyle w:val="ListParagraph"/>
        <w:numPr>
          <w:ilvl w:val="1"/>
          <w:numId w:val="1"/>
        </w:numPr>
        <w:tabs>
          <w:tab w:val="left" w:pos="1748"/>
        </w:tabs>
        <w:spacing w:before="0" w:after="50"/>
        <w:ind w:left="1747" w:hanging="346"/>
        <w:rPr>
          <w:b/>
          <w:sz w:val="19"/>
        </w:rPr>
      </w:pPr>
      <w:r>
        <w:rPr>
          <w:b/>
          <w:sz w:val="19"/>
        </w:rPr>
        <w:t>PARTICIPATION</w:t>
      </w:r>
      <w:r>
        <w:rPr>
          <w:b/>
          <w:spacing w:val="43"/>
          <w:sz w:val="19"/>
        </w:rPr>
        <w:t xml:space="preserve"> </w:t>
      </w:r>
      <w:r>
        <w:rPr>
          <w:b/>
          <w:sz w:val="19"/>
        </w:rPr>
        <w:t>IN</w:t>
      </w:r>
      <w:r>
        <w:rPr>
          <w:b/>
          <w:spacing w:val="33"/>
          <w:sz w:val="19"/>
        </w:rPr>
        <w:t xml:space="preserve"> </w:t>
      </w:r>
      <w:r>
        <w:rPr>
          <w:b/>
          <w:sz w:val="19"/>
        </w:rPr>
        <w:t>CONFERENCES/S</w:t>
      </w:r>
      <w:r>
        <w:rPr>
          <w:b/>
          <w:spacing w:val="-17"/>
          <w:sz w:val="19"/>
        </w:rPr>
        <w:t xml:space="preserve"> </w:t>
      </w:r>
      <w:r>
        <w:rPr>
          <w:b/>
          <w:sz w:val="19"/>
        </w:rPr>
        <w:t>EMINARS/WORKS</w:t>
      </w:r>
      <w:r>
        <w:rPr>
          <w:b/>
          <w:spacing w:val="-18"/>
          <w:sz w:val="19"/>
        </w:rPr>
        <w:t xml:space="preserve"> </w:t>
      </w:r>
      <w:r>
        <w:rPr>
          <w:b/>
          <w:sz w:val="19"/>
        </w:rPr>
        <w:t>HOPS</w:t>
      </w:r>
    </w:p>
    <w:tbl>
      <w:tblPr>
        <w:tblW w:w="0" w:type="auto"/>
        <w:tblInd w:w="1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3169"/>
        <w:gridCol w:w="2253"/>
        <w:gridCol w:w="1532"/>
        <w:gridCol w:w="2343"/>
        <w:gridCol w:w="1254"/>
      </w:tblGrid>
      <w:tr w:rsidR="00E320E1" w14:paraId="1BA4D19E" w14:textId="77777777">
        <w:trPr>
          <w:trHeight w:val="525"/>
        </w:trPr>
        <w:tc>
          <w:tcPr>
            <w:tcW w:w="519" w:type="dxa"/>
            <w:tcBorders>
              <w:left w:val="nil"/>
            </w:tcBorders>
          </w:tcPr>
          <w:p w14:paraId="43661C2D" w14:textId="77777777" w:rsidR="00E320E1" w:rsidRDefault="00943341">
            <w:pPr>
              <w:pStyle w:val="TableParagraph"/>
              <w:spacing w:line="206" w:lineRule="exact"/>
              <w:ind w:left="17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Sl.</w:t>
            </w:r>
          </w:p>
          <w:p w14:paraId="3F53BA5F" w14:textId="77777777" w:rsidR="00E320E1" w:rsidRDefault="00943341">
            <w:pPr>
              <w:pStyle w:val="TableParagraph"/>
              <w:spacing w:before="52"/>
              <w:ind w:left="12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No.</w:t>
            </w:r>
          </w:p>
        </w:tc>
        <w:tc>
          <w:tcPr>
            <w:tcW w:w="3169" w:type="dxa"/>
            <w:tcBorders>
              <w:right w:val="single" w:sz="8" w:space="0" w:color="000000"/>
            </w:tcBorders>
          </w:tcPr>
          <w:p w14:paraId="0A21A80E" w14:textId="77777777" w:rsidR="00E320E1" w:rsidRDefault="00943341">
            <w:pPr>
              <w:pStyle w:val="TableParagraph"/>
              <w:spacing w:line="206" w:lineRule="exact"/>
              <w:ind w:left="86" w:right="5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Title</w:t>
            </w:r>
            <w:r>
              <w:rPr>
                <w:b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of</w:t>
            </w:r>
            <w:r>
              <w:rPr>
                <w:b/>
                <w:spacing w:val="-8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the</w:t>
            </w:r>
          </w:p>
          <w:p w14:paraId="4838D6E2" w14:textId="77777777" w:rsidR="00E320E1" w:rsidRDefault="00943341">
            <w:pPr>
              <w:pStyle w:val="TableParagraph"/>
              <w:spacing w:before="52"/>
              <w:ind w:left="91" w:right="59"/>
              <w:jc w:val="center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Paper</w:t>
            </w:r>
            <w:r>
              <w:rPr>
                <w:b/>
                <w:spacing w:val="5"/>
                <w:w w:val="105"/>
                <w:sz w:val="19"/>
              </w:rPr>
              <w:t xml:space="preserve"> </w:t>
            </w:r>
            <w:r>
              <w:rPr>
                <w:b/>
                <w:spacing w:val="-1"/>
                <w:w w:val="105"/>
                <w:sz w:val="19"/>
              </w:rPr>
              <w:t>presented</w:t>
            </w:r>
          </w:p>
        </w:tc>
        <w:tc>
          <w:tcPr>
            <w:tcW w:w="2253" w:type="dxa"/>
            <w:tcBorders>
              <w:left w:val="single" w:sz="8" w:space="0" w:color="000000"/>
            </w:tcBorders>
          </w:tcPr>
          <w:p w14:paraId="479885FA" w14:textId="77777777" w:rsidR="00E320E1" w:rsidRDefault="00943341">
            <w:pPr>
              <w:pStyle w:val="TableParagraph"/>
              <w:spacing w:line="206" w:lineRule="exact"/>
              <w:ind w:left="95" w:right="93"/>
              <w:jc w:val="center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Title</w:t>
            </w:r>
            <w:r>
              <w:rPr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of</w:t>
            </w:r>
            <w:r>
              <w:rPr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Conference/</w:t>
            </w:r>
          </w:p>
          <w:p w14:paraId="4158948C" w14:textId="77777777" w:rsidR="00E320E1" w:rsidRDefault="00943341">
            <w:pPr>
              <w:pStyle w:val="TableParagraph"/>
              <w:spacing w:before="52"/>
              <w:ind w:left="122" w:right="9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Seminar etc.</w:t>
            </w:r>
          </w:p>
        </w:tc>
        <w:tc>
          <w:tcPr>
            <w:tcW w:w="1532" w:type="dxa"/>
          </w:tcPr>
          <w:p w14:paraId="7E4798B2" w14:textId="77777777" w:rsidR="00E320E1" w:rsidRDefault="00943341">
            <w:pPr>
              <w:pStyle w:val="TableParagraph"/>
              <w:spacing w:line="206" w:lineRule="exact"/>
              <w:ind w:left="87" w:right="7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Date(s)</w:t>
            </w:r>
          </w:p>
          <w:p w14:paraId="1BB9DCB4" w14:textId="77777777" w:rsidR="00E320E1" w:rsidRDefault="00943341">
            <w:pPr>
              <w:pStyle w:val="TableParagraph"/>
              <w:spacing w:before="52"/>
              <w:ind w:left="87" w:right="71"/>
              <w:jc w:val="center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of</w:t>
            </w:r>
            <w:r>
              <w:rPr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b/>
                <w:spacing w:val="-1"/>
                <w:w w:val="105"/>
                <w:sz w:val="19"/>
              </w:rPr>
              <w:t>the</w:t>
            </w:r>
            <w:r>
              <w:rPr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event</w:t>
            </w:r>
          </w:p>
        </w:tc>
        <w:tc>
          <w:tcPr>
            <w:tcW w:w="2343" w:type="dxa"/>
          </w:tcPr>
          <w:p w14:paraId="44549891" w14:textId="77777777" w:rsidR="00E320E1" w:rsidRDefault="00943341">
            <w:pPr>
              <w:pStyle w:val="TableParagraph"/>
              <w:spacing w:before="123"/>
              <w:ind w:left="606"/>
              <w:rPr>
                <w:b/>
                <w:sz w:val="19"/>
              </w:rPr>
            </w:pPr>
            <w:r>
              <w:rPr>
                <w:b/>
                <w:sz w:val="19"/>
              </w:rPr>
              <w:t>Organised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by</w:t>
            </w:r>
          </w:p>
        </w:tc>
        <w:tc>
          <w:tcPr>
            <w:tcW w:w="1254" w:type="dxa"/>
            <w:tcBorders>
              <w:right w:val="nil"/>
            </w:tcBorders>
          </w:tcPr>
          <w:p w14:paraId="7C6DCED6" w14:textId="77777777" w:rsidR="00E320E1" w:rsidRDefault="00943341">
            <w:pPr>
              <w:pStyle w:val="TableParagraph"/>
              <w:spacing w:before="123"/>
              <w:ind w:left="3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Level</w:t>
            </w:r>
          </w:p>
        </w:tc>
      </w:tr>
      <w:tr w:rsidR="00E320E1" w14:paraId="74FAA2B1" w14:textId="77777777">
        <w:trPr>
          <w:trHeight w:val="495"/>
        </w:trPr>
        <w:tc>
          <w:tcPr>
            <w:tcW w:w="519" w:type="dxa"/>
            <w:tcBorders>
              <w:left w:val="nil"/>
            </w:tcBorders>
          </w:tcPr>
          <w:p w14:paraId="1D0A6734" w14:textId="77777777" w:rsidR="00E320E1" w:rsidRDefault="00943341">
            <w:pPr>
              <w:pStyle w:val="TableParagraph"/>
              <w:spacing w:before="108"/>
              <w:ind w:left="6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1</w:t>
            </w:r>
          </w:p>
        </w:tc>
        <w:tc>
          <w:tcPr>
            <w:tcW w:w="3169" w:type="dxa"/>
            <w:tcBorders>
              <w:right w:val="single" w:sz="8" w:space="0" w:color="000000"/>
            </w:tcBorders>
          </w:tcPr>
          <w:p w14:paraId="3325F056" w14:textId="77777777" w:rsidR="00E320E1" w:rsidRDefault="00943341">
            <w:pPr>
              <w:pStyle w:val="TableParagraph"/>
              <w:spacing w:line="191" w:lineRule="exact"/>
              <w:ind w:left="91" w:right="59"/>
              <w:jc w:val="center"/>
              <w:rPr>
                <w:sz w:val="19"/>
              </w:rPr>
            </w:pPr>
            <w:r>
              <w:rPr>
                <w:sz w:val="19"/>
              </w:rPr>
              <w:t>“Special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Provision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Hyd.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Kar.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</w:p>
          <w:p w14:paraId="5181E0CB" w14:textId="77777777" w:rsidR="00E320E1" w:rsidRDefault="00943341">
            <w:pPr>
              <w:pStyle w:val="TableParagraph"/>
              <w:spacing w:before="37"/>
              <w:ind w:left="69" w:right="59"/>
              <w:jc w:val="center"/>
              <w:rPr>
                <w:sz w:val="19"/>
              </w:rPr>
            </w:pPr>
            <w:r>
              <w:rPr>
                <w:sz w:val="19"/>
              </w:rPr>
              <w:t>Social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Changes”</w:t>
            </w:r>
          </w:p>
        </w:tc>
        <w:tc>
          <w:tcPr>
            <w:tcW w:w="2253" w:type="dxa"/>
            <w:tcBorders>
              <w:left w:val="single" w:sz="8" w:space="0" w:color="000000"/>
            </w:tcBorders>
          </w:tcPr>
          <w:p w14:paraId="7E99A582" w14:textId="77777777" w:rsidR="00E320E1" w:rsidRDefault="00943341">
            <w:pPr>
              <w:pStyle w:val="TableParagraph"/>
              <w:spacing w:line="191" w:lineRule="exact"/>
              <w:ind w:left="111" w:right="93"/>
              <w:jc w:val="center"/>
              <w:rPr>
                <w:sz w:val="19"/>
              </w:rPr>
            </w:pPr>
            <w:r>
              <w:rPr>
                <w:sz w:val="19"/>
              </w:rPr>
              <w:t>Govt.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Schemes: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Social</w:t>
            </w:r>
          </w:p>
          <w:p w14:paraId="676F5D4B" w14:textId="77777777" w:rsidR="00E320E1" w:rsidRDefault="00943341">
            <w:pPr>
              <w:pStyle w:val="TableParagraph"/>
              <w:spacing w:before="37"/>
              <w:ind w:left="90" w:right="9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Changes</w:t>
            </w:r>
          </w:p>
        </w:tc>
        <w:tc>
          <w:tcPr>
            <w:tcW w:w="1532" w:type="dxa"/>
          </w:tcPr>
          <w:p w14:paraId="365AE3D5" w14:textId="77777777" w:rsidR="00E320E1" w:rsidRDefault="00943341">
            <w:pPr>
              <w:pStyle w:val="TableParagraph"/>
              <w:spacing w:before="108"/>
              <w:ind w:left="83" w:right="7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</w:t>
            </w:r>
            <w:r>
              <w:rPr>
                <w:spacing w:val="-2"/>
                <w:sz w:val="19"/>
                <w:vertAlign w:val="superscript"/>
              </w:rPr>
              <w:t>th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&amp;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20</w:t>
            </w:r>
            <w:r>
              <w:rPr>
                <w:spacing w:val="-1"/>
                <w:sz w:val="19"/>
                <w:vertAlign w:val="superscript"/>
              </w:rPr>
              <w:t>th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2014</w:t>
            </w:r>
          </w:p>
        </w:tc>
        <w:tc>
          <w:tcPr>
            <w:tcW w:w="2343" w:type="dxa"/>
          </w:tcPr>
          <w:p w14:paraId="57E33732" w14:textId="77777777" w:rsidR="00E320E1" w:rsidRDefault="00943341">
            <w:pPr>
              <w:pStyle w:val="TableParagraph"/>
              <w:spacing w:line="191" w:lineRule="exact"/>
              <w:ind w:left="90" w:right="61"/>
              <w:jc w:val="center"/>
              <w:rPr>
                <w:sz w:val="19"/>
              </w:rPr>
            </w:pPr>
            <w:r>
              <w:rPr>
                <w:sz w:val="19"/>
              </w:rPr>
              <w:t>Basaveshwar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Arts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College,</w:t>
            </w:r>
          </w:p>
          <w:p w14:paraId="42C96AAE" w14:textId="77777777" w:rsidR="00E320E1" w:rsidRDefault="00943341">
            <w:pPr>
              <w:pStyle w:val="TableParagraph"/>
              <w:spacing w:before="37"/>
              <w:ind w:left="66" w:right="6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Bagalkot</w:t>
            </w:r>
          </w:p>
        </w:tc>
        <w:tc>
          <w:tcPr>
            <w:tcW w:w="1254" w:type="dxa"/>
            <w:tcBorders>
              <w:right w:val="nil"/>
            </w:tcBorders>
          </w:tcPr>
          <w:p w14:paraId="440E762B" w14:textId="77777777" w:rsidR="00E320E1" w:rsidRDefault="00943341">
            <w:pPr>
              <w:pStyle w:val="TableParagraph"/>
              <w:spacing w:line="191" w:lineRule="exact"/>
              <w:ind w:left="306"/>
              <w:rPr>
                <w:sz w:val="19"/>
              </w:rPr>
            </w:pPr>
            <w:r>
              <w:rPr>
                <w:w w:val="105"/>
                <w:sz w:val="19"/>
              </w:rPr>
              <w:t>National</w:t>
            </w:r>
          </w:p>
          <w:p w14:paraId="79D82B1B" w14:textId="77777777" w:rsidR="00E320E1" w:rsidRDefault="00943341">
            <w:pPr>
              <w:pStyle w:val="TableParagraph"/>
              <w:spacing w:before="37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Seminar</w:t>
            </w:r>
          </w:p>
        </w:tc>
      </w:tr>
      <w:tr w:rsidR="00E320E1" w14:paraId="51965E0B" w14:textId="77777777">
        <w:trPr>
          <w:trHeight w:val="495"/>
        </w:trPr>
        <w:tc>
          <w:tcPr>
            <w:tcW w:w="519" w:type="dxa"/>
            <w:tcBorders>
              <w:left w:val="nil"/>
            </w:tcBorders>
          </w:tcPr>
          <w:p w14:paraId="4E40521E" w14:textId="77777777" w:rsidR="00E320E1" w:rsidRDefault="00943341">
            <w:pPr>
              <w:pStyle w:val="TableParagraph"/>
              <w:spacing w:before="107"/>
              <w:ind w:left="6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2</w:t>
            </w:r>
          </w:p>
        </w:tc>
        <w:tc>
          <w:tcPr>
            <w:tcW w:w="3169" w:type="dxa"/>
            <w:tcBorders>
              <w:right w:val="single" w:sz="8" w:space="0" w:color="000000"/>
            </w:tcBorders>
          </w:tcPr>
          <w:p w14:paraId="149B1F72" w14:textId="77777777" w:rsidR="00E320E1" w:rsidRDefault="00943341">
            <w:pPr>
              <w:pStyle w:val="TableParagraph"/>
              <w:spacing w:before="107"/>
              <w:ind w:left="592"/>
              <w:rPr>
                <w:sz w:val="19"/>
              </w:rPr>
            </w:pPr>
            <w:r>
              <w:rPr>
                <w:sz w:val="19"/>
              </w:rPr>
              <w:t>“Tagore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Nationalism”</w:t>
            </w:r>
          </w:p>
        </w:tc>
        <w:tc>
          <w:tcPr>
            <w:tcW w:w="2253" w:type="dxa"/>
            <w:tcBorders>
              <w:left w:val="single" w:sz="8" w:space="0" w:color="000000"/>
            </w:tcBorders>
          </w:tcPr>
          <w:p w14:paraId="1E120406" w14:textId="77777777" w:rsidR="00E320E1" w:rsidRDefault="00943341">
            <w:pPr>
              <w:pStyle w:val="TableParagraph"/>
              <w:spacing w:line="191" w:lineRule="exact"/>
              <w:ind w:left="90" w:right="9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Rabindranath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Tagore’s</w:t>
            </w:r>
          </w:p>
          <w:p w14:paraId="34312915" w14:textId="77777777" w:rsidR="00E320E1" w:rsidRDefault="00943341">
            <w:pPr>
              <w:pStyle w:val="TableParagraph"/>
              <w:spacing w:before="37"/>
              <w:ind w:left="95" w:right="9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Mystic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Vision</w:t>
            </w:r>
          </w:p>
        </w:tc>
        <w:tc>
          <w:tcPr>
            <w:tcW w:w="1532" w:type="dxa"/>
          </w:tcPr>
          <w:p w14:paraId="5D01C85E" w14:textId="77777777" w:rsidR="00E320E1" w:rsidRDefault="00943341">
            <w:pPr>
              <w:pStyle w:val="TableParagraph"/>
              <w:spacing w:line="191" w:lineRule="exact"/>
              <w:ind w:left="101" w:right="71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  <w:vertAlign w:val="superscript"/>
              </w:rPr>
              <w:t>st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&amp; 2</w:t>
            </w:r>
            <w:r>
              <w:rPr>
                <w:sz w:val="19"/>
                <w:vertAlign w:val="superscript"/>
              </w:rPr>
              <w:t>nd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Aug.</w:t>
            </w:r>
          </w:p>
          <w:p w14:paraId="2870B1C4" w14:textId="77777777" w:rsidR="00E320E1" w:rsidRDefault="00943341">
            <w:pPr>
              <w:pStyle w:val="TableParagraph"/>
              <w:spacing w:before="37"/>
              <w:ind w:left="99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2015</w:t>
            </w:r>
          </w:p>
        </w:tc>
        <w:tc>
          <w:tcPr>
            <w:tcW w:w="2343" w:type="dxa"/>
          </w:tcPr>
          <w:p w14:paraId="06606A19" w14:textId="77777777" w:rsidR="00E320E1" w:rsidRDefault="00943341">
            <w:pPr>
              <w:pStyle w:val="TableParagraph"/>
              <w:spacing w:line="191" w:lineRule="exact"/>
              <w:ind w:left="216"/>
              <w:rPr>
                <w:sz w:val="19"/>
              </w:rPr>
            </w:pPr>
            <w:r>
              <w:rPr>
                <w:sz w:val="19"/>
              </w:rPr>
              <w:t>Nehru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Arts,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Scie,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Comm,</w:t>
            </w:r>
          </w:p>
          <w:p w14:paraId="3BD2F5E8" w14:textId="77777777" w:rsidR="00E320E1" w:rsidRDefault="00943341">
            <w:pPr>
              <w:pStyle w:val="TableParagraph"/>
              <w:spacing w:before="37"/>
              <w:ind w:left="111"/>
              <w:rPr>
                <w:sz w:val="19"/>
              </w:rPr>
            </w:pPr>
            <w:r>
              <w:rPr>
                <w:sz w:val="19"/>
              </w:rPr>
              <w:t>Colge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P.G.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Centre,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Hubli</w:t>
            </w:r>
          </w:p>
        </w:tc>
        <w:tc>
          <w:tcPr>
            <w:tcW w:w="1254" w:type="dxa"/>
            <w:tcBorders>
              <w:right w:val="nil"/>
            </w:tcBorders>
          </w:tcPr>
          <w:p w14:paraId="2730A14C" w14:textId="77777777" w:rsidR="00E320E1" w:rsidRDefault="00943341">
            <w:pPr>
              <w:pStyle w:val="TableParagraph"/>
              <w:spacing w:line="191" w:lineRule="exact"/>
              <w:ind w:left="146" w:right="12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National</w:t>
            </w:r>
          </w:p>
          <w:p w14:paraId="0FA89630" w14:textId="77777777" w:rsidR="00E320E1" w:rsidRDefault="00943341">
            <w:pPr>
              <w:pStyle w:val="TableParagraph"/>
              <w:spacing w:before="37"/>
              <w:ind w:left="146" w:right="14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Conference</w:t>
            </w:r>
          </w:p>
        </w:tc>
      </w:tr>
      <w:tr w:rsidR="00E320E1" w14:paraId="7F1E47BF" w14:textId="77777777">
        <w:trPr>
          <w:trHeight w:val="750"/>
        </w:trPr>
        <w:tc>
          <w:tcPr>
            <w:tcW w:w="519" w:type="dxa"/>
            <w:tcBorders>
              <w:left w:val="nil"/>
            </w:tcBorders>
          </w:tcPr>
          <w:p w14:paraId="10A2A517" w14:textId="77777777" w:rsidR="00E320E1" w:rsidRDefault="00E320E1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AA415B5" w14:textId="77777777" w:rsidR="00E320E1" w:rsidRDefault="00943341">
            <w:pPr>
              <w:pStyle w:val="TableParagraph"/>
              <w:ind w:left="6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3</w:t>
            </w:r>
          </w:p>
        </w:tc>
        <w:tc>
          <w:tcPr>
            <w:tcW w:w="3169" w:type="dxa"/>
            <w:tcBorders>
              <w:right w:val="single" w:sz="8" w:space="0" w:color="000000"/>
            </w:tcBorders>
          </w:tcPr>
          <w:p w14:paraId="13E19CFE" w14:textId="77777777" w:rsidR="00E320E1" w:rsidRDefault="00943341">
            <w:pPr>
              <w:pStyle w:val="TableParagraph"/>
              <w:spacing w:before="122" w:line="264" w:lineRule="auto"/>
              <w:ind w:left="1117" w:hanging="751"/>
              <w:rPr>
                <w:sz w:val="19"/>
              </w:rPr>
            </w:pPr>
            <w:r>
              <w:rPr>
                <w:sz w:val="19"/>
              </w:rPr>
              <w:t>“Postmodernismin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Ambedkar’s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Philosophy”</w:t>
            </w:r>
          </w:p>
        </w:tc>
        <w:tc>
          <w:tcPr>
            <w:tcW w:w="2253" w:type="dxa"/>
            <w:tcBorders>
              <w:left w:val="single" w:sz="8" w:space="0" w:color="000000"/>
            </w:tcBorders>
          </w:tcPr>
          <w:p w14:paraId="515086C0" w14:textId="77777777" w:rsidR="00E320E1" w:rsidRDefault="00943341">
            <w:pPr>
              <w:pStyle w:val="TableParagraph"/>
              <w:spacing w:line="206" w:lineRule="exact"/>
              <w:ind w:left="244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Better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World:</w:t>
            </w:r>
          </w:p>
          <w:p w14:paraId="194E62B9" w14:textId="77777777" w:rsidR="00E320E1" w:rsidRDefault="00943341">
            <w:pPr>
              <w:pStyle w:val="TableParagraph"/>
              <w:spacing w:before="22"/>
              <w:ind w:left="289"/>
              <w:rPr>
                <w:sz w:val="19"/>
              </w:rPr>
            </w:pPr>
            <w:r>
              <w:rPr>
                <w:sz w:val="19"/>
              </w:rPr>
              <w:t>Dr.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B.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R.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Ambedkar’s</w:t>
            </w:r>
          </w:p>
          <w:p w14:paraId="6F2E070E" w14:textId="77777777" w:rsidR="00E320E1" w:rsidRDefault="00943341">
            <w:pPr>
              <w:pStyle w:val="TableParagraph"/>
              <w:spacing w:before="36"/>
              <w:ind w:left="214"/>
              <w:rPr>
                <w:sz w:val="19"/>
              </w:rPr>
            </w:pPr>
            <w:r>
              <w:rPr>
                <w:sz w:val="19"/>
              </w:rPr>
              <w:t>Vision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Perspectives</w:t>
            </w:r>
          </w:p>
        </w:tc>
        <w:tc>
          <w:tcPr>
            <w:tcW w:w="1532" w:type="dxa"/>
          </w:tcPr>
          <w:p w14:paraId="53D19899" w14:textId="77777777" w:rsidR="00E320E1" w:rsidRDefault="00943341">
            <w:pPr>
              <w:pStyle w:val="TableParagraph"/>
              <w:spacing w:before="107"/>
              <w:ind w:left="101" w:right="71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Oct.</w:t>
            </w:r>
          </w:p>
          <w:p w14:paraId="2AD810CE" w14:textId="77777777" w:rsidR="00E320E1" w:rsidRDefault="00943341">
            <w:pPr>
              <w:pStyle w:val="TableParagraph"/>
              <w:spacing w:before="37"/>
              <w:ind w:left="99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2016</w:t>
            </w:r>
          </w:p>
        </w:tc>
        <w:tc>
          <w:tcPr>
            <w:tcW w:w="2343" w:type="dxa"/>
          </w:tcPr>
          <w:p w14:paraId="3E0985E7" w14:textId="77777777" w:rsidR="00E320E1" w:rsidRDefault="00943341">
            <w:pPr>
              <w:pStyle w:val="TableParagraph"/>
              <w:spacing w:before="122" w:line="264" w:lineRule="auto"/>
              <w:ind w:left="216" w:right="184" w:firstLine="270"/>
              <w:rPr>
                <w:sz w:val="19"/>
              </w:rPr>
            </w:pPr>
            <w:r>
              <w:rPr>
                <w:sz w:val="19"/>
              </w:rPr>
              <w:t>Dept. of Dr. B. R.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Ambedkar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Studies,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KUD</w:t>
            </w:r>
          </w:p>
        </w:tc>
        <w:tc>
          <w:tcPr>
            <w:tcW w:w="1254" w:type="dxa"/>
            <w:tcBorders>
              <w:right w:val="nil"/>
            </w:tcBorders>
          </w:tcPr>
          <w:p w14:paraId="0E62CB4F" w14:textId="77777777" w:rsidR="00E320E1" w:rsidRDefault="00943341">
            <w:pPr>
              <w:pStyle w:val="TableParagraph"/>
              <w:spacing w:before="122" w:line="264" w:lineRule="auto"/>
              <w:ind w:left="201" w:hanging="60"/>
              <w:rPr>
                <w:sz w:val="19"/>
              </w:rPr>
            </w:pPr>
            <w:r>
              <w:rPr>
                <w:sz w:val="19"/>
              </w:rPr>
              <w:t>International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Conference</w:t>
            </w:r>
          </w:p>
        </w:tc>
      </w:tr>
      <w:tr w:rsidR="00E320E1" w14:paraId="68CF0747" w14:textId="77777777">
        <w:trPr>
          <w:trHeight w:val="690"/>
        </w:trPr>
        <w:tc>
          <w:tcPr>
            <w:tcW w:w="519" w:type="dxa"/>
            <w:tcBorders>
              <w:left w:val="nil"/>
            </w:tcBorders>
          </w:tcPr>
          <w:p w14:paraId="47B3777A" w14:textId="77777777" w:rsidR="00E320E1" w:rsidRDefault="00E320E1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4AFB5E5C" w14:textId="77777777" w:rsidR="00E320E1" w:rsidRDefault="00943341">
            <w:pPr>
              <w:pStyle w:val="TableParagraph"/>
              <w:ind w:left="6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4</w:t>
            </w:r>
          </w:p>
        </w:tc>
        <w:tc>
          <w:tcPr>
            <w:tcW w:w="3169" w:type="dxa"/>
            <w:tcBorders>
              <w:right w:val="single" w:sz="8" w:space="0" w:color="000000"/>
            </w:tcBorders>
          </w:tcPr>
          <w:p w14:paraId="285FBD80" w14:textId="77777777" w:rsidR="00E320E1" w:rsidRDefault="00943341">
            <w:pPr>
              <w:pStyle w:val="TableParagraph"/>
              <w:spacing w:before="78" w:line="280" w:lineRule="auto"/>
              <w:ind w:left="982" w:right="311" w:hanging="631"/>
              <w:rPr>
                <w:sz w:val="19"/>
              </w:rPr>
            </w:pPr>
            <w:r>
              <w:rPr>
                <w:sz w:val="19"/>
              </w:rPr>
              <w:t>“Ladies Coupe: A Laboratory of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Conjugal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Love”</w:t>
            </w:r>
          </w:p>
        </w:tc>
        <w:tc>
          <w:tcPr>
            <w:tcW w:w="2253" w:type="dxa"/>
            <w:tcBorders>
              <w:left w:val="single" w:sz="8" w:space="0" w:color="000000"/>
            </w:tcBorders>
          </w:tcPr>
          <w:p w14:paraId="7BF59550" w14:textId="77777777" w:rsidR="00E320E1" w:rsidRDefault="00943341">
            <w:pPr>
              <w:pStyle w:val="TableParagraph"/>
              <w:spacing w:before="78" w:line="280" w:lineRule="auto"/>
              <w:ind w:left="349" w:right="309" w:firstLine="135"/>
              <w:rPr>
                <w:sz w:val="19"/>
              </w:rPr>
            </w:pPr>
            <w:r>
              <w:rPr>
                <w:sz w:val="19"/>
              </w:rPr>
              <w:t>Indian Women’s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Literature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English</w:t>
            </w:r>
          </w:p>
        </w:tc>
        <w:tc>
          <w:tcPr>
            <w:tcW w:w="1532" w:type="dxa"/>
          </w:tcPr>
          <w:p w14:paraId="176E18A6" w14:textId="77777777" w:rsidR="00E320E1" w:rsidRDefault="00943341">
            <w:pPr>
              <w:pStyle w:val="TableParagraph"/>
              <w:spacing w:before="78" w:line="280" w:lineRule="auto"/>
              <w:ind w:left="306" w:firstLine="60"/>
              <w:rPr>
                <w:sz w:val="19"/>
              </w:rPr>
            </w:pPr>
            <w:r>
              <w:rPr>
                <w:spacing w:val="-1"/>
                <w:sz w:val="19"/>
              </w:rPr>
              <w:t>24</w:t>
            </w:r>
            <w:r>
              <w:rPr>
                <w:spacing w:val="-1"/>
                <w:sz w:val="19"/>
                <w:vertAlign w:val="superscript"/>
              </w:rPr>
              <w:t>th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&amp; 25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March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2017</w:t>
            </w:r>
          </w:p>
        </w:tc>
        <w:tc>
          <w:tcPr>
            <w:tcW w:w="2343" w:type="dxa"/>
          </w:tcPr>
          <w:p w14:paraId="75B45212" w14:textId="77777777" w:rsidR="00E320E1" w:rsidRDefault="00943341">
            <w:pPr>
              <w:pStyle w:val="TableParagraph"/>
              <w:spacing w:before="78" w:line="280" w:lineRule="auto"/>
              <w:ind w:left="757" w:right="154" w:hanging="556"/>
              <w:rPr>
                <w:sz w:val="19"/>
              </w:rPr>
            </w:pPr>
            <w:r>
              <w:rPr>
                <w:sz w:val="19"/>
              </w:rPr>
              <w:t>Dept. of English, KSWU,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Vijayapura</w:t>
            </w:r>
          </w:p>
        </w:tc>
        <w:tc>
          <w:tcPr>
            <w:tcW w:w="1254" w:type="dxa"/>
            <w:tcBorders>
              <w:right w:val="nil"/>
            </w:tcBorders>
          </w:tcPr>
          <w:p w14:paraId="21BD7E78" w14:textId="77777777" w:rsidR="00E320E1" w:rsidRDefault="00943341">
            <w:pPr>
              <w:pStyle w:val="TableParagraph"/>
              <w:spacing w:line="191" w:lineRule="exact"/>
              <w:ind w:left="306"/>
              <w:rPr>
                <w:sz w:val="19"/>
              </w:rPr>
            </w:pPr>
            <w:r>
              <w:rPr>
                <w:w w:val="105"/>
                <w:sz w:val="19"/>
              </w:rPr>
              <w:t>National</w:t>
            </w:r>
          </w:p>
          <w:p w14:paraId="7DA973DE" w14:textId="77777777" w:rsidR="00E320E1" w:rsidRDefault="00943341">
            <w:pPr>
              <w:pStyle w:val="TableParagraph"/>
              <w:spacing w:before="36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Seminar</w:t>
            </w:r>
          </w:p>
        </w:tc>
      </w:tr>
      <w:tr w:rsidR="00E320E1" w14:paraId="55D79840" w14:textId="77777777">
        <w:trPr>
          <w:trHeight w:val="750"/>
        </w:trPr>
        <w:tc>
          <w:tcPr>
            <w:tcW w:w="519" w:type="dxa"/>
            <w:tcBorders>
              <w:left w:val="nil"/>
            </w:tcBorders>
          </w:tcPr>
          <w:p w14:paraId="695723E7" w14:textId="77777777" w:rsidR="00E320E1" w:rsidRDefault="00E320E1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4F095173" w14:textId="77777777" w:rsidR="00E320E1" w:rsidRDefault="00943341">
            <w:pPr>
              <w:pStyle w:val="TableParagraph"/>
              <w:ind w:left="6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5</w:t>
            </w:r>
          </w:p>
        </w:tc>
        <w:tc>
          <w:tcPr>
            <w:tcW w:w="3169" w:type="dxa"/>
            <w:tcBorders>
              <w:right w:val="single" w:sz="8" w:space="0" w:color="000000"/>
            </w:tcBorders>
          </w:tcPr>
          <w:p w14:paraId="33867E46" w14:textId="77777777" w:rsidR="00E320E1" w:rsidRDefault="00943341">
            <w:pPr>
              <w:pStyle w:val="TableParagraph"/>
              <w:spacing w:line="206" w:lineRule="exact"/>
              <w:ind w:left="112"/>
              <w:rPr>
                <w:sz w:val="19"/>
              </w:rPr>
            </w:pPr>
            <w:r>
              <w:rPr>
                <w:sz w:val="19"/>
              </w:rPr>
              <w:t>“The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Standard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Indian</w:t>
            </w:r>
          </w:p>
          <w:p w14:paraId="49A70092" w14:textId="77777777" w:rsidR="00E320E1" w:rsidRDefault="00943341">
            <w:pPr>
              <w:pStyle w:val="TableParagraph"/>
              <w:spacing w:before="36"/>
              <w:ind w:left="112"/>
              <w:rPr>
                <w:sz w:val="19"/>
              </w:rPr>
            </w:pPr>
            <w:r>
              <w:rPr>
                <w:sz w:val="19"/>
              </w:rPr>
              <w:t>English: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Literary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Point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View”</w:t>
            </w:r>
          </w:p>
        </w:tc>
        <w:tc>
          <w:tcPr>
            <w:tcW w:w="2253" w:type="dxa"/>
            <w:tcBorders>
              <w:left w:val="single" w:sz="8" w:space="0" w:color="000000"/>
            </w:tcBorders>
          </w:tcPr>
          <w:p w14:paraId="26CDC346" w14:textId="77777777" w:rsidR="00E320E1" w:rsidRDefault="00943341">
            <w:pPr>
              <w:pStyle w:val="TableParagraph"/>
              <w:spacing w:line="206" w:lineRule="exact"/>
              <w:ind w:left="129" w:right="74"/>
              <w:jc w:val="center"/>
              <w:rPr>
                <w:sz w:val="19"/>
              </w:rPr>
            </w:pPr>
            <w:r>
              <w:rPr>
                <w:sz w:val="19"/>
              </w:rPr>
              <w:t>English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Language,</w:t>
            </w:r>
          </w:p>
          <w:p w14:paraId="3EC90CED" w14:textId="77777777" w:rsidR="00E320E1" w:rsidRDefault="00943341">
            <w:pPr>
              <w:pStyle w:val="TableParagraph"/>
              <w:spacing w:before="36"/>
              <w:ind w:left="117" w:right="93"/>
              <w:jc w:val="center"/>
              <w:rPr>
                <w:sz w:val="19"/>
              </w:rPr>
            </w:pPr>
            <w:r>
              <w:rPr>
                <w:sz w:val="19"/>
              </w:rPr>
              <w:t>Literature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Linguistics</w:t>
            </w:r>
          </w:p>
        </w:tc>
        <w:tc>
          <w:tcPr>
            <w:tcW w:w="1532" w:type="dxa"/>
          </w:tcPr>
          <w:p w14:paraId="4201B84A" w14:textId="77777777" w:rsidR="00E320E1" w:rsidRDefault="00E320E1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5707C0B4" w14:textId="77777777" w:rsidR="00E320E1" w:rsidRDefault="00943341">
            <w:pPr>
              <w:pStyle w:val="TableParagraph"/>
              <w:ind w:left="83" w:right="71"/>
              <w:jc w:val="center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z w:val="19"/>
              </w:rPr>
              <w:t xml:space="preserve"> July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2017</w:t>
            </w:r>
          </w:p>
        </w:tc>
        <w:tc>
          <w:tcPr>
            <w:tcW w:w="2343" w:type="dxa"/>
          </w:tcPr>
          <w:p w14:paraId="5F78A0B7" w14:textId="77777777" w:rsidR="00E320E1" w:rsidRDefault="00943341">
            <w:pPr>
              <w:pStyle w:val="TableParagraph"/>
              <w:spacing w:line="206" w:lineRule="exact"/>
              <w:ind w:left="69" w:right="61"/>
              <w:jc w:val="center"/>
              <w:rPr>
                <w:sz w:val="19"/>
              </w:rPr>
            </w:pPr>
            <w:r>
              <w:rPr>
                <w:sz w:val="19"/>
              </w:rPr>
              <w:t>Dept.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English,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</w:p>
          <w:p w14:paraId="31BA78D4" w14:textId="77777777" w:rsidR="00E320E1" w:rsidRDefault="00943341">
            <w:pPr>
              <w:pStyle w:val="TableParagraph"/>
              <w:spacing w:before="36" w:line="264" w:lineRule="auto"/>
              <w:ind w:left="95" w:right="61"/>
              <w:jc w:val="center"/>
              <w:rPr>
                <w:sz w:val="19"/>
              </w:rPr>
            </w:pPr>
            <w:r>
              <w:rPr>
                <w:sz w:val="19"/>
              </w:rPr>
              <w:t>American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College Madurai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Ordine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Nuovo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Pub.</w:t>
            </w:r>
          </w:p>
        </w:tc>
        <w:tc>
          <w:tcPr>
            <w:tcW w:w="1254" w:type="dxa"/>
            <w:tcBorders>
              <w:right w:val="nil"/>
            </w:tcBorders>
          </w:tcPr>
          <w:p w14:paraId="59BA2984" w14:textId="77777777" w:rsidR="00E320E1" w:rsidRDefault="00943341">
            <w:pPr>
              <w:pStyle w:val="TableParagraph"/>
              <w:spacing w:before="17" w:line="264" w:lineRule="auto"/>
              <w:ind w:left="201" w:hanging="60"/>
              <w:rPr>
                <w:sz w:val="19"/>
              </w:rPr>
            </w:pPr>
            <w:r>
              <w:rPr>
                <w:sz w:val="19"/>
              </w:rPr>
              <w:t>International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Conference</w:t>
            </w:r>
          </w:p>
        </w:tc>
      </w:tr>
      <w:tr w:rsidR="00E320E1" w14:paraId="65BEC1DC" w14:textId="77777777">
        <w:trPr>
          <w:trHeight w:val="1005"/>
        </w:trPr>
        <w:tc>
          <w:tcPr>
            <w:tcW w:w="519" w:type="dxa"/>
            <w:tcBorders>
              <w:left w:val="nil"/>
            </w:tcBorders>
          </w:tcPr>
          <w:p w14:paraId="4AF8AD49" w14:textId="77777777" w:rsidR="00E320E1" w:rsidRDefault="00E320E1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411CA1C9" w14:textId="77777777" w:rsidR="00E320E1" w:rsidRDefault="00943341">
            <w:pPr>
              <w:pStyle w:val="TableParagraph"/>
              <w:ind w:left="6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6</w:t>
            </w:r>
          </w:p>
        </w:tc>
        <w:tc>
          <w:tcPr>
            <w:tcW w:w="3169" w:type="dxa"/>
            <w:tcBorders>
              <w:right w:val="single" w:sz="8" w:space="0" w:color="000000"/>
            </w:tcBorders>
          </w:tcPr>
          <w:p w14:paraId="027774D0" w14:textId="77777777" w:rsidR="00E320E1" w:rsidRDefault="00E320E1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3BC90C68" w14:textId="77777777" w:rsidR="00E320E1" w:rsidRDefault="00943341">
            <w:pPr>
              <w:pStyle w:val="TableParagraph"/>
              <w:spacing w:line="264" w:lineRule="auto"/>
              <w:ind w:left="202" w:right="184" w:firstLine="270"/>
              <w:rPr>
                <w:sz w:val="19"/>
              </w:rPr>
            </w:pPr>
            <w:r>
              <w:rPr>
                <w:sz w:val="19"/>
              </w:rPr>
              <w:t>“Has Gandhiji Fallen on Evil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Tongues?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Literary Point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View”</w:t>
            </w:r>
          </w:p>
        </w:tc>
        <w:tc>
          <w:tcPr>
            <w:tcW w:w="2253" w:type="dxa"/>
            <w:tcBorders>
              <w:left w:val="single" w:sz="8" w:space="0" w:color="000000"/>
            </w:tcBorders>
          </w:tcPr>
          <w:p w14:paraId="2AEDB825" w14:textId="77777777" w:rsidR="00E320E1" w:rsidRDefault="00E320E1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7CBE1D0F" w14:textId="77777777" w:rsidR="00E320E1" w:rsidRDefault="00943341">
            <w:pPr>
              <w:pStyle w:val="TableParagraph"/>
              <w:spacing w:line="264" w:lineRule="auto"/>
              <w:ind w:left="845" w:right="248" w:hanging="572"/>
              <w:rPr>
                <w:sz w:val="19"/>
              </w:rPr>
            </w:pPr>
            <w:r>
              <w:rPr>
                <w:sz w:val="19"/>
              </w:rPr>
              <w:t>Religion, Literature &amp;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Culture</w:t>
            </w:r>
          </w:p>
        </w:tc>
        <w:tc>
          <w:tcPr>
            <w:tcW w:w="1532" w:type="dxa"/>
          </w:tcPr>
          <w:p w14:paraId="246DBC71" w14:textId="77777777" w:rsidR="00E320E1" w:rsidRDefault="00E320E1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0E2F56C" w14:textId="77777777" w:rsidR="00E320E1" w:rsidRDefault="00943341">
            <w:pPr>
              <w:pStyle w:val="TableParagraph"/>
              <w:ind w:left="101" w:right="71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16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Sept.</w:t>
            </w:r>
          </w:p>
          <w:p w14:paraId="3DEDF6D1" w14:textId="77777777" w:rsidR="00E320E1" w:rsidRDefault="00943341">
            <w:pPr>
              <w:pStyle w:val="TableParagraph"/>
              <w:spacing w:before="22"/>
              <w:ind w:left="99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2017</w:t>
            </w:r>
          </w:p>
        </w:tc>
        <w:tc>
          <w:tcPr>
            <w:tcW w:w="2343" w:type="dxa"/>
          </w:tcPr>
          <w:p w14:paraId="6D228DCF" w14:textId="77777777" w:rsidR="00E320E1" w:rsidRDefault="00943341">
            <w:pPr>
              <w:pStyle w:val="TableParagraph"/>
              <w:spacing w:before="123" w:line="264" w:lineRule="auto"/>
              <w:ind w:left="276" w:firstLine="120"/>
              <w:rPr>
                <w:i/>
                <w:sz w:val="19"/>
              </w:rPr>
            </w:pPr>
            <w:r>
              <w:rPr>
                <w:i/>
                <w:sz w:val="19"/>
              </w:rPr>
              <w:t>Higher Education &amp;</w:t>
            </w:r>
            <w:r>
              <w:rPr>
                <w:i/>
                <w:spacing w:val="1"/>
                <w:sz w:val="19"/>
              </w:rPr>
              <w:t xml:space="preserve"> </w:t>
            </w:r>
            <w:r>
              <w:rPr>
                <w:i/>
                <w:sz w:val="19"/>
              </w:rPr>
              <w:t>Research</w:t>
            </w:r>
            <w:r>
              <w:rPr>
                <w:i/>
                <w:spacing w:val="21"/>
                <w:sz w:val="19"/>
              </w:rPr>
              <w:t xml:space="preserve"> </w:t>
            </w:r>
            <w:r>
              <w:rPr>
                <w:i/>
                <w:sz w:val="19"/>
              </w:rPr>
              <w:t>Society,</w:t>
            </w:r>
            <w:r>
              <w:rPr>
                <w:i/>
                <w:spacing w:val="1"/>
                <w:sz w:val="19"/>
              </w:rPr>
              <w:t xml:space="preserve"> </w:t>
            </w:r>
            <w:r>
              <w:rPr>
                <w:i/>
                <w:sz w:val="19"/>
              </w:rPr>
              <w:t>Pune</w:t>
            </w:r>
          </w:p>
        </w:tc>
        <w:tc>
          <w:tcPr>
            <w:tcW w:w="1254" w:type="dxa"/>
            <w:tcBorders>
              <w:right w:val="nil"/>
            </w:tcBorders>
          </w:tcPr>
          <w:p w14:paraId="61A72EE4" w14:textId="77777777" w:rsidR="00E320E1" w:rsidRDefault="00943341">
            <w:pPr>
              <w:pStyle w:val="TableParagraph"/>
              <w:spacing w:before="138" w:line="280" w:lineRule="auto"/>
              <w:ind w:left="201" w:hanging="60"/>
              <w:rPr>
                <w:sz w:val="19"/>
              </w:rPr>
            </w:pPr>
            <w:r>
              <w:rPr>
                <w:sz w:val="19"/>
              </w:rPr>
              <w:t>International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Conference</w:t>
            </w:r>
          </w:p>
        </w:tc>
      </w:tr>
      <w:tr w:rsidR="00E320E1" w14:paraId="4CB36A50" w14:textId="77777777">
        <w:trPr>
          <w:trHeight w:val="495"/>
        </w:trPr>
        <w:tc>
          <w:tcPr>
            <w:tcW w:w="519" w:type="dxa"/>
            <w:tcBorders>
              <w:left w:val="nil"/>
            </w:tcBorders>
          </w:tcPr>
          <w:p w14:paraId="621FF760" w14:textId="77777777" w:rsidR="00E320E1" w:rsidRDefault="00943341">
            <w:pPr>
              <w:pStyle w:val="TableParagraph"/>
              <w:spacing w:before="92"/>
              <w:ind w:left="62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7</w:t>
            </w:r>
          </w:p>
        </w:tc>
        <w:tc>
          <w:tcPr>
            <w:tcW w:w="3169" w:type="dxa"/>
            <w:tcBorders>
              <w:right w:val="single" w:sz="8" w:space="0" w:color="000000"/>
            </w:tcBorders>
          </w:tcPr>
          <w:p w14:paraId="7F6211A3" w14:textId="77777777" w:rsidR="00E320E1" w:rsidRDefault="00943341">
            <w:pPr>
              <w:pStyle w:val="TableParagraph"/>
              <w:spacing w:line="191" w:lineRule="exact"/>
              <w:ind w:left="66" w:right="59"/>
              <w:jc w:val="center"/>
              <w:rPr>
                <w:sz w:val="19"/>
              </w:rPr>
            </w:pPr>
            <w:r>
              <w:rPr>
                <w:sz w:val="19"/>
              </w:rPr>
              <w:t>“Re-Colonisation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Mind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Chetan</w:t>
            </w:r>
          </w:p>
          <w:p w14:paraId="704B8C67" w14:textId="77777777" w:rsidR="00E320E1" w:rsidRDefault="00943341">
            <w:pPr>
              <w:pStyle w:val="TableParagraph"/>
              <w:spacing w:before="37"/>
              <w:ind w:left="84" w:right="59"/>
              <w:jc w:val="center"/>
              <w:rPr>
                <w:sz w:val="19"/>
              </w:rPr>
            </w:pPr>
            <w:r>
              <w:rPr>
                <w:sz w:val="19"/>
              </w:rPr>
              <w:t>Bhagat’s</w:t>
            </w:r>
            <w:r>
              <w:rPr>
                <w:spacing w:val="30"/>
                <w:sz w:val="19"/>
              </w:rPr>
              <w:t xml:space="preserve"> </w:t>
            </w:r>
            <w:r>
              <w:rPr>
                <w:sz w:val="19"/>
              </w:rPr>
              <w:t>Five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Point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Someone”</w:t>
            </w:r>
          </w:p>
        </w:tc>
        <w:tc>
          <w:tcPr>
            <w:tcW w:w="2253" w:type="dxa"/>
            <w:tcBorders>
              <w:left w:val="single" w:sz="8" w:space="0" w:color="000000"/>
            </w:tcBorders>
          </w:tcPr>
          <w:p w14:paraId="1D5644BB" w14:textId="77777777" w:rsidR="00E320E1" w:rsidRDefault="00943341">
            <w:pPr>
              <w:pStyle w:val="TableParagraph"/>
              <w:spacing w:line="191" w:lineRule="exact"/>
              <w:ind w:left="89" w:right="9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Emerging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Issues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</w:p>
          <w:p w14:paraId="11977069" w14:textId="77777777" w:rsidR="00E320E1" w:rsidRDefault="00943341">
            <w:pPr>
              <w:pStyle w:val="TableParagraph"/>
              <w:spacing w:before="37"/>
              <w:ind w:left="113" w:right="93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Contemporary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Literature</w:t>
            </w:r>
          </w:p>
        </w:tc>
        <w:tc>
          <w:tcPr>
            <w:tcW w:w="1532" w:type="dxa"/>
          </w:tcPr>
          <w:p w14:paraId="79C021A4" w14:textId="77777777" w:rsidR="00E320E1" w:rsidRDefault="00943341">
            <w:pPr>
              <w:pStyle w:val="TableParagraph"/>
              <w:spacing w:line="191" w:lineRule="exact"/>
              <w:ind w:left="101" w:right="71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Dec.</w:t>
            </w:r>
          </w:p>
          <w:p w14:paraId="5AD784F1" w14:textId="77777777" w:rsidR="00E320E1" w:rsidRDefault="00943341">
            <w:pPr>
              <w:pStyle w:val="TableParagraph"/>
              <w:spacing w:before="37"/>
              <w:ind w:left="99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2017</w:t>
            </w:r>
          </w:p>
        </w:tc>
        <w:tc>
          <w:tcPr>
            <w:tcW w:w="2343" w:type="dxa"/>
          </w:tcPr>
          <w:p w14:paraId="1913EED7" w14:textId="77777777" w:rsidR="00E320E1" w:rsidRDefault="00943341">
            <w:pPr>
              <w:pStyle w:val="TableParagraph"/>
              <w:spacing w:line="191" w:lineRule="exact"/>
              <w:ind w:left="186"/>
              <w:rPr>
                <w:sz w:val="19"/>
              </w:rPr>
            </w:pPr>
            <w:r>
              <w:rPr>
                <w:sz w:val="19"/>
              </w:rPr>
              <w:t>Forum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College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English</w:t>
            </w:r>
          </w:p>
          <w:p w14:paraId="2CBE670D" w14:textId="77777777" w:rsidR="00E320E1" w:rsidRDefault="00943341">
            <w:pPr>
              <w:pStyle w:val="TableParagraph"/>
              <w:spacing w:before="37"/>
              <w:ind w:left="261"/>
              <w:rPr>
                <w:sz w:val="19"/>
              </w:rPr>
            </w:pPr>
            <w:r>
              <w:rPr>
                <w:sz w:val="19"/>
              </w:rPr>
              <w:t>Teachers,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KU,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Shimoga</w:t>
            </w:r>
          </w:p>
        </w:tc>
        <w:tc>
          <w:tcPr>
            <w:tcW w:w="1254" w:type="dxa"/>
            <w:tcBorders>
              <w:right w:val="nil"/>
            </w:tcBorders>
          </w:tcPr>
          <w:p w14:paraId="1F84395D" w14:textId="77777777" w:rsidR="00E320E1" w:rsidRDefault="00943341">
            <w:pPr>
              <w:pStyle w:val="TableParagraph"/>
              <w:spacing w:line="191" w:lineRule="exact"/>
              <w:ind w:left="141"/>
              <w:rPr>
                <w:sz w:val="19"/>
              </w:rPr>
            </w:pPr>
            <w:r>
              <w:rPr>
                <w:w w:val="105"/>
                <w:sz w:val="19"/>
              </w:rPr>
              <w:t>International</w:t>
            </w:r>
          </w:p>
          <w:p w14:paraId="2E995DE2" w14:textId="77777777" w:rsidR="00E320E1" w:rsidRDefault="00943341">
            <w:pPr>
              <w:pStyle w:val="TableParagraph"/>
              <w:spacing w:before="37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Conference</w:t>
            </w:r>
          </w:p>
        </w:tc>
      </w:tr>
    </w:tbl>
    <w:p w14:paraId="1A025648" w14:textId="77777777" w:rsidR="00E320E1" w:rsidRDefault="00E320E1">
      <w:pPr>
        <w:rPr>
          <w:sz w:val="19"/>
        </w:rPr>
        <w:sectPr w:rsidR="00E320E1">
          <w:pgSz w:w="12240" w:h="15840"/>
          <w:pgMar w:top="1440" w:right="380" w:bottom="280" w:left="400" w:header="720" w:footer="720" w:gutter="0"/>
          <w:cols w:space="720"/>
        </w:sectPr>
      </w:pPr>
    </w:p>
    <w:tbl>
      <w:tblPr>
        <w:tblW w:w="0" w:type="auto"/>
        <w:tblInd w:w="185" w:type="dxa"/>
        <w:tblBorders>
          <w:top w:val="thinThickMediumGap" w:sz="9" w:space="0" w:color="000000"/>
          <w:left w:val="thinThickMediumGap" w:sz="9" w:space="0" w:color="000000"/>
          <w:bottom w:val="thinThickMediumGap" w:sz="9" w:space="0" w:color="000000"/>
          <w:right w:val="thinThickMediumGap" w:sz="9" w:space="0" w:color="000000"/>
          <w:insideH w:val="thinThickMediumGap" w:sz="9" w:space="0" w:color="000000"/>
          <w:insideV w:val="thinThickMediumGap" w:sz="9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3169"/>
        <w:gridCol w:w="2253"/>
        <w:gridCol w:w="1532"/>
        <w:gridCol w:w="2343"/>
        <w:gridCol w:w="1307"/>
      </w:tblGrid>
      <w:tr w:rsidR="00E320E1" w14:paraId="41076B12" w14:textId="77777777">
        <w:trPr>
          <w:trHeight w:val="871"/>
        </w:trPr>
        <w:tc>
          <w:tcPr>
            <w:tcW w:w="11168" w:type="dxa"/>
            <w:gridSpan w:val="6"/>
            <w:tcBorders>
              <w:bottom w:val="single" w:sz="6" w:space="0" w:color="000000"/>
            </w:tcBorders>
          </w:tcPr>
          <w:p w14:paraId="66B4CC1D" w14:textId="77777777" w:rsidR="00E320E1" w:rsidRDefault="00E320E1">
            <w:pPr>
              <w:pStyle w:val="TableParagraph"/>
              <w:rPr>
                <w:sz w:val="18"/>
              </w:rPr>
            </w:pPr>
          </w:p>
        </w:tc>
      </w:tr>
      <w:tr w:rsidR="00E320E1" w14:paraId="7A52CB1C" w14:textId="77777777">
        <w:trPr>
          <w:trHeight w:val="1005"/>
        </w:trPr>
        <w:tc>
          <w:tcPr>
            <w:tcW w:w="564" w:type="dxa"/>
            <w:tcBorders>
              <w:top w:val="single" w:sz="6" w:space="0" w:color="000000"/>
              <w:left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 w14:paraId="54A37904" w14:textId="77777777" w:rsidR="00E320E1" w:rsidRDefault="00E320E1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1E666260" w14:textId="77777777" w:rsidR="00E320E1" w:rsidRDefault="00943341">
            <w:pPr>
              <w:pStyle w:val="TableParagraph"/>
              <w:ind w:left="137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8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8D8C122" w14:textId="77777777" w:rsidR="00E320E1" w:rsidRDefault="00E320E1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0E762167" w14:textId="77777777" w:rsidR="00E320E1" w:rsidRDefault="00943341">
            <w:pPr>
              <w:pStyle w:val="TableParagraph"/>
              <w:spacing w:line="280" w:lineRule="auto"/>
              <w:ind w:left="435" w:right="197" w:hanging="166"/>
              <w:rPr>
                <w:sz w:val="19"/>
              </w:rPr>
            </w:pPr>
            <w:r>
              <w:rPr>
                <w:sz w:val="19"/>
              </w:rPr>
              <w:t>Cimantic Representation in Chetan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Bhagat’s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Five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Someone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4EC1D0B" w14:textId="77777777" w:rsidR="00E320E1" w:rsidRDefault="00E320E1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51232AC7" w14:textId="77777777" w:rsidR="00E320E1" w:rsidRDefault="00943341">
            <w:pPr>
              <w:pStyle w:val="TableParagraph"/>
              <w:ind w:left="296"/>
              <w:rPr>
                <w:sz w:val="19"/>
              </w:rPr>
            </w:pPr>
            <w:r>
              <w:rPr>
                <w:sz w:val="19"/>
              </w:rPr>
              <w:t>Literature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Cinema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CF0D4" w14:textId="77777777" w:rsidR="00E320E1" w:rsidRDefault="00E320E1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501FDB5E" w14:textId="77777777" w:rsidR="00E320E1" w:rsidRDefault="00943341">
            <w:pPr>
              <w:pStyle w:val="TableParagraph"/>
              <w:ind w:left="269"/>
              <w:rPr>
                <w:sz w:val="19"/>
              </w:rPr>
            </w:pPr>
            <w:r>
              <w:rPr>
                <w:spacing w:val="-2"/>
                <w:sz w:val="19"/>
              </w:rPr>
              <w:t>20</w:t>
            </w:r>
            <w:r>
              <w:rPr>
                <w:spacing w:val="-2"/>
                <w:sz w:val="19"/>
                <w:vertAlign w:val="superscript"/>
              </w:rPr>
              <w:t>th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Jan.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2018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F83A1" w14:textId="77777777" w:rsidR="00E320E1" w:rsidRDefault="00943341">
            <w:pPr>
              <w:pStyle w:val="TableParagraph"/>
              <w:spacing w:line="197" w:lineRule="exact"/>
              <w:ind w:left="97" w:right="29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SSNC’s</w:t>
            </w:r>
            <w:r>
              <w:rPr>
                <w:i/>
                <w:spacing w:val="13"/>
                <w:sz w:val="19"/>
              </w:rPr>
              <w:t xml:space="preserve"> </w:t>
            </w:r>
            <w:r>
              <w:rPr>
                <w:i/>
                <w:sz w:val="19"/>
              </w:rPr>
              <w:t>Dr.</w:t>
            </w:r>
            <w:r>
              <w:rPr>
                <w:i/>
                <w:spacing w:val="9"/>
                <w:sz w:val="19"/>
              </w:rPr>
              <w:t xml:space="preserve"> </w:t>
            </w:r>
            <w:r>
              <w:rPr>
                <w:i/>
                <w:sz w:val="19"/>
              </w:rPr>
              <w:t>B</w:t>
            </w:r>
            <w:r>
              <w:rPr>
                <w:i/>
                <w:spacing w:val="16"/>
                <w:sz w:val="19"/>
              </w:rPr>
              <w:t xml:space="preserve"> </w:t>
            </w:r>
            <w:r>
              <w:rPr>
                <w:i/>
                <w:sz w:val="19"/>
              </w:rPr>
              <w:t>R</w:t>
            </w:r>
            <w:r>
              <w:rPr>
                <w:i/>
                <w:spacing w:val="16"/>
                <w:sz w:val="19"/>
              </w:rPr>
              <w:t xml:space="preserve"> </w:t>
            </w:r>
            <w:r>
              <w:rPr>
                <w:i/>
                <w:sz w:val="19"/>
              </w:rPr>
              <w:t>Ambedkar</w:t>
            </w:r>
          </w:p>
          <w:p w14:paraId="46D9B990" w14:textId="77777777" w:rsidR="00E320E1" w:rsidRDefault="00943341">
            <w:pPr>
              <w:pStyle w:val="TableParagraph"/>
              <w:spacing w:before="21" w:line="280" w:lineRule="auto"/>
              <w:ind w:left="97" w:right="3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First</w:t>
            </w:r>
            <w:r>
              <w:rPr>
                <w:i/>
                <w:spacing w:val="16"/>
                <w:sz w:val="19"/>
              </w:rPr>
              <w:t xml:space="preserve"> </w:t>
            </w:r>
            <w:r>
              <w:rPr>
                <w:i/>
                <w:sz w:val="19"/>
              </w:rPr>
              <w:t>Grade</w:t>
            </w:r>
            <w:r>
              <w:rPr>
                <w:i/>
                <w:spacing w:val="12"/>
                <w:sz w:val="19"/>
              </w:rPr>
              <w:t xml:space="preserve"> </w:t>
            </w:r>
            <w:r>
              <w:rPr>
                <w:i/>
                <w:sz w:val="19"/>
              </w:rPr>
              <w:t>Arts</w:t>
            </w:r>
            <w:r>
              <w:rPr>
                <w:i/>
                <w:spacing w:val="7"/>
                <w:sz w:val="19"/>
              </w:rPr>
              <w:t xml:space="preserve"> </w:t>
            </w:r>
            <w:r>
              <w:rPr>
                <w:i/>
                <w:sz w:val="19"/>
              </w:rPr>
              <w:t>&amp;</w:t>
            </w:r>
            <w:r>
              <w:rPr>
                <w:i/>
                <w:spacing w:val="25"/>
                <w:sz w:val="19"/>
              </w:rPr>
              <w:t xml:space="preserve"> </w:t>
            </w:r>
            <w:r>
              <w:rPr>
                <w:i/>
                <w:sz w:val="19"/>
              </w:rPr>
              <w:t>Comm</w:t>
            </w:r>
            <w:r>
              <w:rPr>
                <w:i/>
                <w:spacing w:val="-4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college,</w:t>
            </w:r>
            <w:r>
              <w:rPr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Hubli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ThinSmallGap" w:sz="18" w:space="0" w:color="000000"/>
            </w:tcBorders>
          </w:tcPr>
          <w:p w14:paraId="29B0AFBE" w14:textId="77777777" w:rsidR="00E320E1" w:rsidRDefault="00943341">
            <w:pPr>
              <w:pStyle w:val="TableParagraph"/>
              <w:spacing w:before="113" w:line="264" w:lineRule="auto"/>
              <w:ind w:left="344" w:hanging="15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Seminar</w:t>
            </w:r>
          </w:p>
        </w:tc>
      </w:tr>
      <w:tr w:rsidR="00E320E1" w14:paraId="65DE50C9" w14:textId="77777777">
        <w:trPr>
          <w:trHeight w:val="825"/>
        </w:trPr>
        <w:tc>
          <w:tcPr>
            <w:tcW w:w="564" w:type="dxa"/>
            <w:tcBorders>
              <w:top w:val="single" w:sz="6" w:space="0" w:color="000000"/>
              <w:left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 w14:paraId="5546EF20" w14:textId="77777777" w:rsidR="00E320E1" w:rsidRDefault="00E320E1">
            <w:pPr>
              <w:pStyle w:val="TableParagraph"/>
              <w:spacing w:before="10"/>
              <w:rPr>
                <w:b/>
              </w:rPr>
            </w:pPr>
          </w:p>
          <w:p w14:paraId="1D508581" w14:textId="77777777" w:rsidR="00E320E1" w:rsidRDefault="00943341">
            <w:pPr>
              <w:pStyle w:val="TableParagraph"/>
              <w:ind w:left="137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9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51E6867" w14:textId="77777777" w:rsidR="00E320E1" w:rsidRDefault="00943341">
            <w:pPr>
              <w:pStyle w:val="TableParagraph"/>
              <w:spacing w:before="128" w:line="280" w:lineRule="auto"/>
              <w:ind w:left="510" w:right="226" w:hanging="196"/>
              <w:rPr>
                <w:sz w:val="19"/>
              </w:rPr>
            </w:pPr>
            <w:r>
              <w:rPr>
                <w:sz w:val="19"/>
              </w:rPr>
              <w:t>“Conflict Between Moderates and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Extremists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Orhan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Pamuk”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A97F648" w14:textId="77777777" w:rsidR="00E320E1" w:rsidRDefault="00943341">
            <w:pPr>
              <w:pStyle w:val="TableParagraph"/>
              <w:spacing w:before="128" w:line="280" w:lineRule="auto"/>
              <w:ind w:left="777" w:right="204" w:hanging="481"/>
              <w:rPr>
                <w:sz w:val="19"/>
              </w:rPr>
            </w:pPr>
            <w:r>
              <w:rPr>
                <w:sz w:val="19"/>
              </w:rPr>
              <w:t>English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Language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Literature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01134" w14:textId="77777777" w:rsidR="00E320E1" w:rsidRDefault="00E320E1">
            <w:pPr>
              <w:pStyle w:val="TableParagraph"/>
              <w:spacing w:before="10"/>
              <w:rPr>
                <w:b/>
              </w:rPr>
            </w:pPr>
          </w:p>
          <w:p w14:paraId="6330EB0E" w14:textId="77777777" w:rsidR="00E320E1" w:rsidRDefault="00943341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  <w:vertAlign w:val="superscript"/>
              </w:rPr>
              <w:t>nd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Feb.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2018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658E4" w14:textId="77777777" w:rsidR="00E320E1" w:rsidRDefault="00943341">
            <w:pPr>
              <w:pStyle w:val="TableParagraph"/>
              <w:spacing w:before="8" w:line="271" w:lineRule="auto"/>
              <w:ind w:left="97" w:right="3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English</w:t>
            </w:r>
            <w:r>
              <w:rPr>
                <w:i/>
                <w:spacing w:val="1"/>
                <w:sz w:val="19"/>
              </w:rPr>
              <w:t xml:space="preserve"> </w:t>
            </w:r>
            <w:r>
              <w:rPr>
                <w:i/>
                <w:sz w:val="19"/>
              </w:rPr>
              <w:t>Division,</w:t>
            </w:r>
            <w:r>
              <w:rPr>
                <w:i/>
                <w:spacing w:val="1"/>
                <w:sz w:val="19"/>
              </w:rPr>
              <w:t xml:space="preserve"> </w:t>
            </w:r>
            <w:r>
              <w:rPr>
                <w:i/>
                <w:sz w:val="19"/>
              </w:rPr>
              <w:t>KITS</w:t>
            </w:r>
            <w:r>
              <w:rPr>
                <w:i/>
                <w:spacing w:val="-4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Coimbatore</w:t>
            </w:r>
            <w:r>
              <w:rPr>
                <w:i/>
                <w:spacing w:val="1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&amp;</w:t>
            </w:r>
            <w:r>
              <w:rPr>
                <w:i/>
                <w:spacing w:val="12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Bodhi</w:t>
            </w:r>
            <w:r>
              <w:rPr>
                <w:i/>
                <w:spacing w:val="1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Journal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ThinSmallGap" w:sz="18" w:space="0" w:color="000000"/>
            </w:tcBorders>
          </w:tcPr>
          <w:p w14:paraId="7C7D16BD" w14:textId="77777777" w:rsidR="00E320E1" w:rsidRDefault="00943341">
            <w:pPr>
              <w:pStyle w:val="TableParagraph"/>
              <w:spacing w:before="128" w:line="280" w:lineRule="auto"/>
              <w:ind w:left="224" w:hanging="60"/>
              <w:rPr>
                <w:sz w:val="19"/>
              </w:rPr>
            </w:pPr>
            <w:r>
              <w:rPr>
                <w:sz w:val="19"/>
              </w:rPr>
              <w:t>International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Conference</w:t>
            </w:r>
          </w:p>
        </w:tc>
      </w:tr>
      <w:tr w:rsidR="00E320E1" w14:paraId="1AB43908" w14:textId="77777777">
        <w:trPr>
          <w:trHeight w:val="495"/>
        </w:trPr>
        <w:tc>
          <w:tcPr>
            <w:tcW w:w="564" w:type="dxa"/>
            <w:tcBorders>
              <w:top w:val="single" w:sz="6" w:space="0" w:color="000000"/>
              <w:left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 w14:paraId="1CCE203D" w14:textId="77777777" w:rsidR="00E320E1" w:rsidRDefault="00943341">
            <w:pPr>
              <w:pStyle w:val="TableParagraph"/>
              <w:spacing w:before="83"/>
              <w:ind w:left="195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AB7893F" w14:textId="77777777" w:rsidR="00E320E1" w:rsidRDefault="00943341">
            <w:pPr>
              <w:pStyle w:val="TableParagraph"/>
              <w:spacing w:line="182" w:lineRule="exact"/>
              <w:ind w:left="126" w:right="59"/>
              <w:jc w:val="center"/>
              <w:rPr>
                <w:sz w:val="19"/>
              </w:rPr>
            </w:pPr>
            <w:r>
              <w:rPr>
                <w:sz w:val="19"/>
              </w:rPr>
              <w:t>“A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Labyrinth: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View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City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</w:p>
          <w:p w14:paraId="5E18FB7E" w14:textId="77777777" w:rsidR="00E320E1" w:rsidRDefault="00943341">
            <w:pPr>
              <w:pStyle w:val="TableParagraph"/>
              <w:spacing w:before="37"/>
              <w:ind w:left="126" w:right="54"/>
              <w:jc w:val="center"/>
              <w:rPr>
                <w:sz w:val="19"/>
              </w:rPr>
            </w:pPr>
            <w:r>
              <w:rPr>
                <w:sz w:val="19"/>
              </w:rPr>
              <w:t>Orhan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Pamuk’s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11"/>
                <w:sz w:val="19"/>
              </w:rPr>
              <w:t xml:space="preserve"> </w:t>
            </w:r>
            <w:r>
              <w:rPr>
                <w:i/>
                <w:sz w:val="19"/>
              </w:rPr>
              <w:t>Black</w:t>
            </w:r>
            <w:r>
              <w:rPr>
                <w:i/>
                <w:spacing w:val="31"/>
                <w:sz w:val="19"/>
              </w:rPr>
              <w:t xml:space="preserve"> </w:t>
            </w:r>
            <w:r>
              <w:rPr>
                <w:i/>
                <w:sz w:val="19"/>
              </w:rPr>
              <w:t>Book</w:t>
            </w:r>
            <w:r>
              <w:rPr>
                <w:i/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”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F750728" w14:textId="77777777" w:rsidR="00E320E1" w:rsidRDefault="00943341">
            <w:pPr>
              <w:pStyle w:val="TableParagraph"/>
              <w:spacing w:line="182" w:lineRule="exact"/>
              <w:ind w:left="129" w:right="64"/>
              <w:jc w:val="center"/>
              <w:rPr>
                <w:sz w:val="19"/>
              </w:rPr>
            </w:pPr>
            <w:r>
              <w:rPr>
                <w:sz w:val="19"/>
              </w:rPr>
              <w:t>Globalization,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Literature</w:t>
            </w:r>
          </w:p>
          <w:p w14:paraId="47A0896F" w14:textId="77777777" w:rsidR="00E320E1" w:rsidRDefault="00943341">
            <w:pPr>
              <w:pStyle w:val="TableParagraph"/>
              <w:spacing w:before="37"/>
              <w:ind w:left="129" w:right="64"/>
              <w:jc w:val="center"/>
              <w:rPr>
                <w:sz w:val="19"/>
              </w:rPr>
            </w:pPr>
            <w:r>
              <w:rPr>
                <w:sz w:val="19"/>
              </w:rPr>
              <w:t>&amp; Culture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5438F" w14:textId="77777777" w:rsidR="00E320E1" w:rsidRDefault="00943341">
            <w:pPr>
              <w:pStyle w:val="TableParagraph"/>
              <w:spacing w:line="182" w:lineRule="exact"/>
              <w:ind w:left="123" w:right="63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8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Sept.</w:t>
            </w:r>
          </w:p>
          <w:p w14:paraId="4EBDB5CA" w14:textId="77777777" w:rsidR="00E320E1" w:rsidRDefault="00943341">
            <w:pPr>
              <w:pStyle w:val="TableParagraph"/>
              <w:spacing w:before="37"/>
              <w:ind w:left="123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2018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3F580" w14:textId="77777777" w:rsidR="00E320E1" w:rsidRDefault="00943341">
            <w:pPr>
              <w:pStyle w:val="TableParagraph"/>
              <w:spacing w:line="182" w:lineRule="exact"/>
              <w:ind w:left="97" w:right="38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Higher</w:t>
            </w:r>
            <w:r>
              <w:rPr>
                <w:i/>
                <w:spacing w:val="1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Education</w:t>
            </w:r>
            <w:r>
              <w:rPr>
                <w:i/>
                <w:spacing w:val="12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&amp;</w:t>
            </w:r>
          </w:p>
          <w:p w14:paraId="501E17A6" w14:textId="77777777" w:rsidR="00E320E1" w:rsidRDefault="00943341">
            <w:pPr>
              <w:pStyle w:val="TableParagraph"/>
              <w:spacing w:before="37"/>
              <w:ind w:left="97" w:right="45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Research</w:t>
            </w:r>
            <w:r>
              <w:rPr>
                <w:i/>
                <w:spacing w:val="10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Society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ThinSmallGap" w:sz="18" w:space="0" w:color="000000"/>
            </w:tcBorders>
          </w:tcPr>
          <w:p w14:paraId="2D7E2794" w14:textId="77777777" w:rsidR="00E320E1" w:rsidRDefault="00943341">
            <w:pPr>
              <w:pStyle w:val="TableParagraph"/>
              <w:spacing w:line="182" w:lineRule="exact"/>
              <w:ind w:left="164"/>
              <w:rPr>
                <w:sz w:val="19"/>
              </w:rPr>
            </w:pPr>
            <w:r>
              <w:rPr>
                <w:w w:val="105"/>
                <w:sz w:val="19"/>
              </w:rPr>
              <w:t>International</w:t>
            </w:r>
          </w:p>
          <w:p w14:paraId="5BC11E4C" w14:textId="77777777" w:rsidR="00E320E1" w:rsidRDefault="00943341">
            <w:pPr>
              <w:pStyle w:val="TableParagraph"/>
              <w:spacing w:before="37"/>
              <w:ind w:left="224"/>
              <w:rPr>
                <w:sz w:val="19"/>
              </w:rPr>
            </w:pPr>
            <w:r>
              <w:rPr>
                <w:w w:val="105"/>
                <w:sz w:val="19"/>
              </w:rPr>
              <w:t>Conference</w:t>
            </w:r>
          </w:p>
        </w:tc>
      </w:tr>
      <w:tr w:rsidR="00E320E1" w14:paraId="29381FC6" w14:textId="77777777">
        <w:trPr>
          <w:trHeight w:val="751"/>
        </w:trPr>
        <w:tc>
          <w:tcPr>
            <w:tcW w:w="564" w:type="dxa"/>
            <w:tcBorders>
              <w:top w:val="single" w:sz="6" w:space="0" w:color="000000"/>
              <w:left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 w14:paraId="0EFC9F35" w14:textId="77777777" w:rsidR="00E320E1" w:rsidRDefault="00E320E1">
            <w:pPr>
              <w:pStyle w:val="TableParagraph"/>
              <w:rPr>
                <w:b/>
                <w:sz w:val="19"/>
              </w:rPr>
            </w:pPr>
          </w:p>
          <w:p w14:paraId="0C7469AE" w14:textId="77777777" w:rsidR="00E320E1" w:rsidRDefault="00943341">
            <w:pPr>
              <w:pStyle w:val="TableParagraph"/>
              <w:ind w:left="195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906FF3E" w14:textId="77777777" w:rsidR="00E320E1" w:rsidRDefault="00943341">
            <w:pPr>
              <w:pStyle w:val="TableParagraph"/>
              <w:spacing w:before="99" w:line="280" w:lineRule="auto"/>
              <w:ind w:left="1005" w:hanging="841"/>
              <w:rPr>
                <w:sz w:val="19"/>
              </w:rPr>
            </w:pPr>
            <w:r>
              <w:rPr>
                <w:sz w:val="19"/>
              </w:rPr>
              <w:t>“The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Quest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New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Identity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Orhan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Pamuk’s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Snow</w:t>
            </w:r>
            <w:r>
              <w:rPr>
                <w:w w:val="105"/>
                <w:sz w:val="19"/>
              </w:rPr>
              <w:t>”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C7ACEDB" w14:textId="77777777" w:rsidR="00E320E1" w:rsidRDefault="00943341">
            <w:pPr>
              <w:pStyle w:val="TableParagraph"/>
              <w:spacing w:line="182" w:lineRule="exact"/>
              <w:ind w:left="129" w:right="69"/>
              <w:jc w:val="center"/>
              <w:rPr>
                <w:sz w:val="19"/>
              </w:rPr>
            </w:pPr>
            <w:r>
              <w:rPr>
                <w:sz w:val="19"/>
              </w:rPr>
              <w:t>Culture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Literature:</w:t>
            </w:r>
          </w:p>
          <w:p w14:paraId="1E5E7F87" w14:textId="77777777" w:rsidR="00E320E1" w:rsidRDefault="00943341">
            <w:pPr>
              <w:pStyle w:val="TableParagraph"/>
              <w:spacing w:before="37" w:line="280" w:lineRule="auto"/>
              <w:ind w:left="167" w:right="93"/>
              <w:jc w:val="center"/>
              <w:rPr>
                <w:sz w:val="19"/>
              </w:rPr>
            </w:pPr>
            <w:r>
              <w:rPr>
                <w:sz w:val="19"/>
              </w:rPr>
              <w:t>Convergence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Divergenc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F1AF6" w14:textId="77777777" w:rsidR="00E320E1" w:rsidRDefault="00943341">
            <w:pPr>
              <w:pStyle w:val="TableParagraph"/>
              <w:spacing w:before="99"/>
              <w:ind w:left="123" w:right="48"/>
              <w:jc w:val="center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28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Sept.</w:t>
            </w:r>
          </w:p>
          <w:p w14:paraId="37CA1CB2" w14:textId="77777777" w:rsidR="00E320E1" w:rsidRDefault="00943341">
            <w:pPr>
              <w:pStyle w:val="TableParagraph"/>
              <w:spacing w:before="21"/>
              <w:ind w:left="123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2018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B9D86" w14:textId="77777777" w:rsidR="00E320E1" w:rsidRDefault="00943341">
            <w:pPr>
              <w:pStyle w:val="TableParagraph"/>
              <w:spacing w:before="99" w:line="280" w:lineRule="auto"/>
              <w:ind w:left="569" w:right="65" w:hanging="421"/>
              <w:rPr>
                <w:sz w:val="19"/>
              </w:rPr>
            </w:pPr>
            <w:r>
              <w:rPr>
                <w:sz w:val="19"/>
              </w:rPr>
              <w:t>Thiruvalluvar Uni. Dept. of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English,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Vellore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ThinSmallGap" w:sz="18" w:space="0" w:color="000000"/>
            </w:tcBorders>
          </w:tcPr>
          <w:p w14:paraId="3B96F4BF" w14:textId="77777777" w:rsidR="00E320E1" w:rsidRDefault="00943341">
            <w:pPr>
              <w:pStyle w:val="TableParagraph"/>
              <w:spacing w:before="99" w:line="280" w:lineRule="auto"/>
              <w:ind w:left="224" w:hanging="60"/>
              <w:rPr>
                <w:sz w:val="19"/>
              </w:rPr>
            </w:pPr>
            <w:r>
              <w:rPr>
                <w:sz w:val="19"/>
              </w:rPr>
              <w:t>International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Conference</w:t>
            </w:r>
          </w:p>
        </w:tc>
      </w:tr>
      <w:tr w:rsidR="00E320E1" w14:paraId="43DDB2AC" w14:textId="77777777">
        <w:trPr>
          <w:trHeight w:val="492"/>
        </w:trPr>
        <w:tc>
          <w:tcPr>
            <w:tcW w:w="564" w:type="dxa"/>
            <w:tcBorders>
              <w:top w:val="single" w:sz="6" w:space="0" w:color="000000"/>
              <w:left w:val="thinThickMediumGap" w:sz="12" w:space="0" w:color="000000"/>
              <w:bottom w:val="single" w:sz="8" w:space="0" w:color="000000"/>
              <w:right w:val="single" w:sz="6" w:space="0" w:color="000000"/>
            </w:tcBorders>
          </w:tcPr>
          <w:p w14:paraId="6927C758" w14:textId="77777777" w:rsidR="00E320E1" w:rsidRDefault="00943341">
            <w:pPr>
              <w:pStyle w:val="TableParagraph"/>
              <w:spacing w:before="83"/>
              <w:ind w:left="195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61761B2" w14:textId="1CED3D9F" w:rsidR="00E320E1" w:rsidRDefault="00943341">
            <w:pPr>
              <w:pStyle w:val="TableParagraph"/>
              <w:spacing w:line="182" w:lineRule="exact"/>
              <w:ind w:left="111" w:right="59"/>
              <w:jc w:val="center"/>
              <w:rPr>
                <w:sz w:val="19"/>
              </w:rPr>
            </w:pPr>
            <w:r>
              <w:rPr>
                <w:sz w:val="19"/>
              </w:rPr>
              <w:t>“Colonisation,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Decolonisation and</w:t>
            </w:r>
          </w:p>
          <w:p w14:paraId="3A0BC4A1" w14:textId="77777777" w:rsidR="00E320E1" w:rsidRDefault="00943341">
            <w:pPr>
              <w:pStyle w:val="TableParagraph"/>
              <w:spacing w:before="36"/>
              <w:ind w:left="112" w:right="5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Recolonisation”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70831B98" w14:textId="77777777" w:rsidR="00E320E1" w:rsidRDefault="00943341">
            <w:pPr>
              <w:pStyle w:val="TableParagraph"/>
              <w:spacing w:line="182" w:lineRule="exact"/>
              <w:ind w:left="326"/>
              <w:rPr>
                <w:sz w:val="19"/>
              </w:rPr>
            </w:pPr>
            <w:r>
              <w:rPr>
                <w:sz w:val="19"/>
              </w:rPr>
              <w:t>Emerging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Trends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</w:p>
          <w:p w14:paraId="70C67E84" w14:textId="77777777" w:rsidR="00E320E1" w:rsidRDefault="00943341">
            <w:pPr>
              <w:pStyle w:val="TableParagraph"/>
              <w:spacing w:before="36"/>
              <w:ind w:left="416"/>
              <w:rPr>
                <w:sz w:val="19"/>
              </w:rPr>
            </w:pPr>
            <w:r>
              <w:rPr>
                <w:sz w:val="19"/>
              </w:rPr>
              <w:t>Issues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Literature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9F0882A" w14:textId="77777777" w:rsidR="00E320E1" w:rsidRDefault="00943341">
            <w:pPr>
              <w:pStyle w:val="TableParagraph"/>
              <w:spacing w:before="83"/>
              <w:ind w:left="299"/>
              <w:rPr>
                <w:sz w:val="19"/>
              </w:rPr>
            </w:pPr>
            <w:r>
              <w:rPr>
                <w:spacing w:val="-2"/>
                <w:sz w:val="19"/>
              </w:rPr>
              <w:t>6</w:t>
            </w:r>
            <w:r>
              <w:rPr>
                <w:spacing w:val="-2"/>
                <w:sz w:val="19"/>
                <w:vertAlign w:val="superscript"/>
              </w:rPr>
              <w:t>th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Oct.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2018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BA4709F" w14:textId="77777777" w:rsidR="00E320E1" w:rsidRDefault="00943341">
            <w:pPr>
              <w:pStyle w:val="TableParagraph"/>
              <w:spacing w:line="182" w:lineRule="exact"/>
              <w:ind w:left="97" w:right="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Raosaheb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Gogate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college</w:t>
            </w:r>
          </w:p>
          <w:p w14:paraId="1E817AE6" w14:textId="77777777" w:rsidR="00E320E1" w:rsidRDefault="00943341">
            <w:pPr>
              <w:pStyle w:val="TableParagraph"/>
              <w:spacing w:before="36"/>
              <w:ind w:left="97" w:right="45"/>
              <w:jc w:val="center"/>
              <w:rPr>
                <w:sz w:val="19"/>
              </w:rPr>
            </w:pP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Commerce, Banda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thinThickThinSmallGap" w:sz="18" w:space="0" w:color="000000"/>
            </w:tcBorders>
          </w:tcPr>
          <w:p w14:paraId="68549C33" w14:textId="77777777" w:rsidR="00E320E1" w:rsidRDefault="00943341">
            <w:pPr>
              <w:pStyle w:val="TableParagraph"/>
              <w:spacing w:line="182" w:lineRule="exact"/>
              <w:ind w:left="329"/>
              <w:rPr>
                <w:sz w:val="19"/>
              </w:rPr>
            </w:pPr>
            <w:r>
              <w:rPr>
                <w:w w:val="105"/>
                <w:sz w:val="19"/>
              </w:rPr>
              <w:t>National</w:t>
            </w:r>
          </w:p>
          <w:p w14:paraId="10F937C8" w14:textId="77777777" w:rsidR="00E320E1" w:rsidRDefault="00943341">
            <w:pPr>
              <w:pStyle w:val="TableParagraph"/>
              <w:spacing w:before="36"/>
              <w:ind w:left="344"/>
              <w:rPr>
                <w:sz w:val="19"/>
              </w:rPr>
            </w:pPr>
            <w:r>
              <w:rPr>
                <w:w w:val="105"/>
                <w:sz w:val="19"/>
              </w:rPr>
              <w:t>Seminar</w:t>
            </w:r>
          </w:p>
        </w:tc>
      </w:tr>
      <w:tr w:rsidR="00E320E1" w14:paraId="2990A74F" w14:textId="77777777">
        <w:trPr>
          <w:trHeight w:val="808"/>
        </w:trPr>
        <w:tc>
          <w:tcPr>
            <w:tcW w:w="564" w:type="dxa"/>
            <w:tcBorders>
              <w:top w:val="single" w:sz="8" w:space="0" w:color="000000"/>
              <w:left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 w14:paraId="2B1C411C" w14:textId="77777777" w:rsidR="00E320E1" w:rsidRDefault="00E320E1">
            <w:pPr>
              <w:pStyle w:val="TableParagraph"/>
              <w:spacing w:before="7"/>
              <w:rPr>
                <w:b/>
              </w:rPr>
            </w:pPr>
          </w:p>
          <w:p w14:paraId="75FA93BA" w14:textId="77777777" w:rsidR="00E320E1" w:rsidRDefault="00943341">
            <w:pPr>
              <w:pStyle w:val="TableParagraph"/>
              <w:spacing w:before="1"/>
              <w:ind w:left="195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9024E7E" w14:textId="77777777" w:rsidR="00E320E1" w:rsidRDefault="00943341">
            <w:pPr>
              <w:pStyle w:val="TableParagraph"/>
              <w:spacing w:before="126" w:line="280" w:lineRule="auto"/>
              <w:ind w:left="1005" w:right="332" w:hanging="601"/>
              <w:rPr>
                <w:sz w:val="19"/>
              </w:rPr>
            </w:pPr>
            <w:r>
              <w:rPr>
                <w:sz w:val="19"/>
              </w:rPr>
              <w:t>“A Political Upheaval in Orhan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Pamuk’s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i/>
                <w:w w:val="105"/>
                <w:sz w:val="19"/>
              </w:rPr>
              <w:t>Snow</w:t>
            </w:r>
            <w:r>
              <w:rPr>
                <w:w w:val="105"/>
                <w:sz w:val="19"/>
              </w:rPr>
              <w:t>”</w:t>
            </w:r>
          </w:p>
        </w:tc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889FE6E" w14:textId="77777777" w:rsidR="00E320E1" w:rsidRDefault="00943341">
            <w:pPr>
              <w:pStyle w:val="TableParagraph"/>
              <w:spacing w:before="6" w:line="271" w:lineRule="auto"/>
              <w:ind w:left="492" w:right="428" w:firstLine="15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  <w:vertAlign w:val="superscript"/>
              </w:rPr>
              <w:t>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International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Multidisciplinary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Conference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2A6D1" w14:textId="77777777" w:rsidR="00E320E1" w:rsidRDefault="00E320E1">
            <w:pPr>
              <w:pStyle w:val="TableParagraph"/>
              <w:spacing w:before="7"/>
              <w:rPr>
                <w:b/>
              </w:rPr>
            </w:pPr>
          </w:p>
          <w:p w14:paraId="37F66622" w14:textId="77777777" w:rsidR="00E320E1" w:rsidRDefault="00943341">
            <w:pPr>
              <w:pStyle w:val="TableParagraph"/>
              <w:spacing w:before="1"/>
              <w:ind w:left="254"/>
              <w:rPr>
                <w:sz w:val="19"/>
              </w:rPr>
            </w:pPr>
            <w:r>
              <w:rPr>
                <w:spacing w:val="-3"/>
                <w:sz w:val="19"/>
              </w:rPr>
              <w:t>30</w:t>
            </w:r>
            <w:r>
              <w:rPr>
                <w:spacing w:val="-3"/>
                <w:sz w:val="19"/>
                <w:vertAlign w:val="superscript"/>
              </w:rPr>
              <w:t>th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Oct.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2018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907C3" w14:textId="77777777" w:rsidR="00E320E1" w:rsidRDefault="00943341">
            <w:pPr>
              <w:pStyle w:val="TableParagraph"/>
              <w:spacing w:before="126" w:line="280" w:lineRule="auto"/>
              <w:ind w:left="449" w:right="54" w:hanging="301"/>
              <w:rPr>
                <w:sz w:val="19"/>
              </w:rPr>
            </w:pPr>
            <w:r>
              <w:rPr>
                <w:sz w:val="19"/>
              </w:rPr>
              <w:t>Dept. of History, Devchand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College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Kagal,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MS.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thinThickThinSmallGap" w:sz="18" w:space="0" w:color="000000"/>
            </w:tcBorders>
          </w:tcPr>
          <w:p w14:paraId="0F6B7C6A" w14:textId="77777777" w:rsidR="00E320E1" w:rsidRDefault="00943341">
            <w:pPr>
              <w:pStyle w:val="TableParagraph"/>
              <w:spacing w:before="126" w:line="280" w:lineRule="auto"/>
              <w:ind w:left="224" w:hanging="60"/>
              <w:rPr>
                <w:sz w:val="19"/>
              </w:rPr>
            </w:pPr>
            <w:r>
              <w:rPr>
                <w:sz w:val="19"/>
              </w:rPr>
              <w:t>International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Conference</w:t>
            </w:r>
          </w:p>
        </w:tc>
      </w:tr>
      <w:tr w:rsidR="00E320E1" w14:paraId="00873B30" w14:textId="77777777">
        <w:trPr>
          <w:trHeight w:val="495"/>
        </w:trPr>
        <w:tc>
          <w:tcPr>
            <w:tcW w:w="564" w:type="dxa"/>
            <w:tcBorders>
              <w:top w:val="single" w:sz="6" w:space="0" w:color="000000"/>
              <w:left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 w14:paraId="2D6F400B" w14:textId="77777777" w:rsidR="00E320E1" w:rsidRDefault="00943341">
            <w:pPr>
              <w:pStyle w:val="TableParagraph"/>
              <w:spacing w:before="114"/>
              <w:ind w:left="195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FF89E45" w14:textId="77777777" w:rsidR="00E320E1" w:rsidRDefault="00943341">
            <w:pPr>
              <w:pStyle w:val="TableParagraph"/>
              <w:spacing w:before="114"/>
              <w:ind w:left="124" w:right="5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Participated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FDC805B" w14:textId="77777777" w:rsidR="00E320E1" w:rsidRDefault="00943341">
            <w:pPr>
              <w:pStyle w:val="TableParagraph"/>
              <w:spacing w:line="197" w:lineRule="exact"/>
              <w:ind w:left="129" w:right="6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Rejuvenation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</w:p>
          <w:p w14:paraId="6934DAE1" w14:textId="77777777" w:rsidR="00E320E1" w:rsidRDefault="00943341">
            <w:pPr>
              <w:pStyle w:val="TableParagraph"/>
              <w:spacing w:before="37"/>
              <w:ind w:left="129" w:right="68"/>
              <w:jc w:val="center"/>
              <w:rPr>
                <w:sz w:val="19"/>
              </w:rPr>
            </w:pPr>
            <w:r>
              <w:rPr>
                <w:sz w:val="19"/>
              </w:rPr>
              <w:t>Undergraduate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Education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DCFF1" w14:textId="77777777" w:rsidR="00E320E1" w:rsidRDefault="00943341">
            <w:pPr>
              <w:pStyle w:val="TableParagraph"/>
              <w:spacing w:line="197" w:lineRule="exact"/>
              <w:ind w:left="123" w:right="48"/>
              <w:jc w:val="center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27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Feb.</w:t>
            </w:r>
          </w:p>
          <w:p w14:paraId="2BDF211A" w14:textId="77777777" w:rsidR="00E320E1" w:rsidRDefault="00943341">
            <w:pPr>
              <w:pStyle w:val="TableParagraph"/>
              <w:spacing w:before="37"/>
              <w:ind w:left="123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2019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5A00A" w14:textId="77777777" w:rsidR="00E320E1" w:rsidRDefault="00943341">
            <w:pPr>
              <w:pStyle w:val="TableParagraph"/>
              <w:spacing w:line="197" w:lineRule="exact"/>
              <w:ind w:left="97" w:right="19"/>
              <w:jc w:val="center"/>
              <w:rPr>
                <w:sz w:val="19"/>
              </w:rPr>
            </w:pPr>
            <w:r>
              <w:rPr>
                <w:spacing w:val="-1"/>
                <w:sz w:val="19"/>
              </w:rPr>
              <w:t>KRMSS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&amp;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UGC-HRD</w:t>
            </w:r>
          </w:p>
          <w:p w14:paraId="34D95EF3" w14:textId="77777777" w:rsidR="00E320E1" w:rsidRDefault="00943341">
            <w:pPr>
              <w:pStyle w:val="TableParagraph"/>
              <w:spacing w:before="37"/>
              <w:ind w:left="97" w:right="41"/>
              <w:jc w:val="center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Centre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KUD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ThinSmallGap" w:sz="18" w:space="0" w:color="000000"/>
            </w:tcBorders>
          </w:tcPr>
          <w:p w14:paraId="121C566A" w14:textId="77777777" w:rsidR="00E320E1" w:rsidRDefault="00943341">
            <w:pPr>
              <w:pStyle w:val="TableParagraph"/>
              <w:spacing w:line="197" w:lineRule="exact"/>
              <w:ind w:left="329"/>
              <w:rPr>
                <w:sz w:val="19"/>
              </w:rPr>
            </w:pPr>
            <w:r>
              <w:rPr>
                <w:w w:val="105"/>
                <w:sz w:val="19"/>
              </w:rPr>
              <w:t>National</w:t>
            </w:r>
          </w:p>
          <w:p w14:paraId="642BD495" w14:textId="77777777" w:rsidR="00E320E1" w:rsidRDefault="00943341">
            <w:pPr>
              <w:pStyle w:val="TableParagraph"/>
              <w:spacing w:before="37"/>
              <w:ind w:left="344"/>
              <w:rPr>
                <w:sz w:val="19"/>
              </w:rPr>
            </w:pPr>
            <w:r>
              <w:rPr>
                <w:w w:val="105"/>
                <w:sz w:val="19"/>
              </w:rPr>
              <w:t>Seminar</w:t>
            </w:r>
          </w:p>
        </w:tc>
      </w:tr>
      <w:tr w:rsidR="00E320E1" w14:paraId="65051D49" w14:textId="77777777">
        <w:trPr>
          <w:trHeight w:val="750"/>
        </w:trPr>
        <w:tc>
          <w:tcPr>
            <w:tcW w:w="564" w:type="dxa"/>
            <w:tcBorders>
              <w:top w:val="single" w:sz="6" w:space="0" w:color="000000"/>
              <w:left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 w14:paraId="5EF658DB" w14:textId="77777777" w:rsidR="00E320E1" w:rsidRDefault="00E320E1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2BBBC126" w14:textId="77777777" w:rsidR="00E320E1" w:rsidRDefault="00943341">
            <w:pPr>
              <w:pStyle w:val="TableParagraph"/>
              <w:spacing w:before="1"/>
              <w:ind w:left="195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CED89D9" w14:textId="77777777" w:rsidR="00E320E1" w:rsidRDefault="00943341">
            <w:pPr>
              <w:pStyle w:val="TableParagraph"/>
              <w:spacing w:before="114" w:line="264" w:lineRule="auto"/>
              <w:ind w:left="269" w:hanging="45"/>
              <w:rPr>
                <w:sz w:val="19"/>
              </w:rPr>
            </w:pPr>
            <w:r>
              <w:rPr>
                <w:sz w:val="19"/>
              </w:rPr>
              <w:t>“English Language: A Toolfor Skill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Development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Higher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Education”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FCE28C5" w14:textId="77777777" w:rsidR="00E320E1" w:rsidRDefault="00943341">
            <w:pPr>
              <w:pStyle w:val="TableParagraph"/>
              <w:spacing w:line="197" w:lineRule="exact"/>
              <w:ind w:left="129" w:right="91"/>
              <w:jc w:val="center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Skill</w:t>
            </w:r>
            <w:r>
              <w:rPr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Development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in</w:t>
            </w:r>
          </w:p>
          <w:p w14:paraId="42FEC65D" w14:textId="77777777" w:rsidR="00E320E1" w:rsidRDefault="00943341">
            <w:pPr>
              <w:pStyle w:val="TableParagraph"/>
              <w:spacing w:before="37" w:line="264" w:lineRule="auto"/>
              <w:ind w:left="129" w:right="76"/>
              <w:jc w:val="center"/>
              <w:rPr>
                <w:sz w:val="19"/>
              </w:rPr>
            </w:pPr>
            <w:r>
              <w:rPr>
                <w:sz w:val="19"/>
              </w:rPr>
              <w:t>Higher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Education: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Issues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 Challenges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CAB7C" w14:textId="77777777" w:rsidR="00E320E1" w:rsidRDefault="00E320E1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581B9BBF" w14:textId="77777777" w:rsidR="00E320E1" w:rsidRDefault="00943341">
            <w:pPr>
              <w:pStyle w:val="TableParagraph"/>
              <w:spacing w:before="1"/>
              <w:ind w:left="209"/>
              <w:rPr>
                <w:sz w:val="19"/>
              </w:rPr>
            </w:pPr>
            <w:r>
              <w:rPr>
                <w:spacing w:val="-1"/>
                <w:sz w:val="19"/>
              </w:rPr>
              <w:t>9</w:t>
            </w:r>
            <w:r>
              <w:rPr>
                <w:spacing w:val="-1"/>
                <w:sz w:val="19"/>
                <w:vertAlign w:val="superscript"/>
              </w:rPr>
              <w:t>th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March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2019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2D736" w14:textId="77777777" w:rsidR="00E320E1" w:rsidRDefault="00943341">
            <w:pPr>
              <w:pStyle w:val="TableParagraph"/>
              <w:spacing w:line="197" w:lineRule="exact"/>
              <w:ind w:left="97" w:right="24"/>
              <w:jc w:val="center"/>
              <w:rPr>
                <w:sz w:val="19"/>
              </w:rPr>
            </w:pPr>
            <w:r>
              <w:rPr>
                <w:sz w:val="19"/>
              </w:rPr>
              <w:t>Anjuman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Arts,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Scie,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Comm</w:t>
            </w:r>
          </w:p>
          <w:p w14:paraId="577710E0" w14:textId="77777777" w:rsidR="00E320E1" w:rsidRDefault="00943341">
            <w:pPr>
              <w:pStyle w:val="TableParagraph"/>
              <w:spacing w:before="37" w:line="264" w:lineRule="auto"/>
              <w:ind w:left="97" w:right="38"/>
              <w:jc w:val="center"/>
              <w:rPr>
                <w:sz w:val="19"/>
              </w:rPr>
            </w:pPr>
            <w:r>
              <w:rPr>
                <w:sz w:val="19"/>
              </w:rPr>
              <w:t>College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P. G.Studies,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Dharwad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ThinSmallGap" w:sz="18" w:space="0" w:color="000000"/>
            </w:tcBorders>
          </w:tcPr>
          <w:p w14:paraId="0DCF4E8D" w14:textId="77777777" w:rsidR="00E320E1" w:rsidRDefault="00943341">
            <w:pPr>
              <w:pStyle w:val="TableParagraph"/>
              <w:spacing w:before="114" w:line="264" w:lineRule="auto"/>
              <w:ind w:left="224" w:firstLine="105"/>
              <w:rPr>
                <w:sz w:val="19"/>
              </w:rPr>
            </w:pPr>
            <w:r>
              <w:rPr>
                <w:w w:val="105"/>
                <w:sz w:val="19"/>
              </w:rPr>
              <w:t>National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z w:val="19"/>
              </w:rPr>
              <w:t>Conference</w:t>
            </w:r>
          </w:p>
        </w:tc>
      </w:tr>
      <w:tr w:rsidR="00E320E1" w14:paraId="67EC57F7" w14:textId="77777777">
        <w:trPr>
          <w:trHeight w:val="750"/>
        </w:trPr>
        <w:tc>
          <w:tcPr>
            <w:tcW w:w="564" w:type="dxa"/>
            <w:tcBorders>
              <w:top w:val="single" w:sz="6" w:space="0" w:color="000000"/>
              <w:left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 w14:paraId="10415DDA" w14:textId="77777777" w:rsidR="00E320E1" w:rsidRDefault="00E320E1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36BA2FFD" w14:textId="77777777" w:rsidR="00E320E1" w:rsidRDefault="00943341">
            <w:pPr>
              <w:pStyle w:val="TableParagraph"/>
              <w:ind w:left="195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FCFD4CE" w14:textId="77777777" w:rsidR="00E320E1" w:rsidRDefault="00943341">
            <w:pPr>
              <w:pStyle w:val="TableParagraph"/>
              <w:spacing w:before="113" w:line="264" w:lineRule="auto"/>
              <w:ind w:left="570" w:right="395" w:hanging="90"/>
              <w:rPr>
                <w:sz w:val="19"/>
              </w:rPr>
            </w:pPr>
            <w:r>
              <w:rPr>
                <w:sz w:val="19"/>
              </w:rPr>
              <w:t>“East-West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Conflict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Orhan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Pamuk’s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i/>
                <w:sz w:val="19"/>
              </w:rPr>
              <w:t>The Silent</w:t>
            </w:r>
            <w:r>
              <w:rPr>
                <w:i/>
                <w:spacing w:val="5"/>
                <w:sz w:val="19"/>
              </w:rPr>
              <w:t xml:space="preserve"> </w:t>
            </w:r>
            <w:r>
              <w:rPr>
                <w:i/>
                <w:sz w:val="19"/>
              </w:rPr>
              <w:t>House</w:t>
            </w:r>
            <w:r>
              <w:rPr>
                <w:sz w:val="19"/>
              </w:rPr>
              <w:t>”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32398CA" w14:textId="77777777" w:rsidR="00E320E1" w:rsidRDefault="00943341">
            <w:pPr>
              <w:pStyle w:val="TableParagraph"/>
              <w:spacing w:line="197" w:lineRule="exact"/>
              <w:ind w:left="386"/>
              <w:rPr>
                <w:sz w:val="19"/>
              </w:rPr>
            </w:pPr>
            <w:r>
              <w:rPr>
                <w:sz w:val="19"/>
              </w:rPr>
              <w:t>Negotiating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Spaces:</w:t>
            </w:r>
          </w:p>
          <w:p w14:paraId="07A92878" w14:textId="77777777" w:rsidR="00E320E1" w:rsidRDefault="00943341">
            <w:pPr>
              <w:pStyle w:val="TableParagraph"/>
              <w:spacing w:before="36" w:line="264" w:lineRule="auto"/>
              <w:ind w:left="401" w:right="214" w:hanging="105"/>
              <w:rPr>
                <w:sz w:val="19"/>
              </w:rPr>
            </w:pPr>
            <w:r>
              <w:rPr>
                <w:sz w:val="19"/>
              </w:rPr>
              <w:t>English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Literature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Language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Teaching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24814" w14:textId="77777777" w:rsidR="00E320E1" w:rsidRDefault="00943341">
            <w:pPr>
              <w:pStyle w:val="TableParagraph"/>
              <w:spacing w:before="113" w:line="264" w:lineRule="auto"/>
              <w:ind w:left="434" w:right="167" w:hanging="180"/>
              <w:rPr>
                <w:sz w:val="19"/>
              </w:rPr>
            </w:pPr>
            <w:r>
              <w:rPr>
                <w:sz w:val="19"/>
              </w:rPr>
              <w:t>August 29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z w:val="19"/>
              </w:rPr>
              <w:t xml:space="preserve"> &amp;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30,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2019.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418D9" w14:textId="77777777" w:rsidR="00E320E1" w:rsidRDefault="00943341">
            <w:pPr>
              <w:pStyle w:val="TableParagraph"/>
              <w:spacing w:before="113" w:line="264" w:lineRule="auto"/>
              <w:ind w:left="780" w:right="115" w:hanging="586"/>
              <w:rPr>
                <w:sz w:val="19"/>
              </w:rPr>
            </w:pPr>
            <w:r>
              <w:rPr>
                <w:sz w:val="19"/>
              </w:rPr>
              <w:t>Dept.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English,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GITAM,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Hyderabad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ThinSmallGap" w:sz="18" w:space="0" w:color="000000"/>
            </w:tcBorders>
          </w:tcPr>
          <w:p w14:paraId="520A159F" w14:textId="77777777" w:rsidR="00E320E1" w:rsidRDefault="00943341">
            <w:pPr>
              <w:pStyle w:val="TableParagraph"/>
              <w:spacing w:before="113" w:line="264" w:lineRule="auto"/>
              <w:ind w:left="224" w:firstLine="105"/>
              <w:rPr>
                <w:sz w:val="19"/>
              </w:rPr>
            </w:pPr>
            <w:r>
              <w:rPr>
                <w:w w:val="105"/>
                <w:sz w:val="19"/>
              </w:rPr>
              <w:t>National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z w:val="19"/>
              </w:rPr>
              <w:t>Conference</w:t>
            </w:r>
          </w:p>
        </w:tc>
      </w:tr>
      <w:tr w:rsidR="00E320E1" w14:paraId="73FEDE87" w14:textId="77777777">
        <w:trPr>
          <w:trHeight w:val="1006"/>
        </w:trPr>
        <w:tc>
          <w:tcPr>
            <w:tcW w:w="564" w:type="dxa"/>
            <w:tcBorders>
              <w:top w:val="single" w:sz="6" w:space="0" w:color="000000"/>
              <w:left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 w14:paraId="70F78B73" w14:textId="77777777" w:rsidR="00E320E1" w:rsidRDefault="00E320E1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63ADAA1E" w14:textId="77777777" w:rsidR="00E320E1" w:rsidRDefault="00943341">
            <w:pPr>
              <w:pStyle w:val="TableParagraph"/>
              <w:spacing w:before="1"/>
              <w:ind w:left="195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8643E1B" w14:textId="77777777" w:rsidR="00E320E1" w:rsidRDefault="00E320E1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58AF594A" w14:textId="77777777" w:rsidR="00E320E1" w:rsidRDefault="00943341">
            <w:pPr>
              <w:pStyle w:val="TableParagraph"/>
              <w:spacing w:before="1" w:line="264" w:lineRule="auto"/>
              <w:ind w:left="1050" w:right="97" w:hanging="871"/>
              <w:rPr>
                <w:sz w:val="19"/>
              </w:rPr>
            </w:pPr>
            <w:r>
              <w:rPr>
                <w:sz w:val="19"/>
              </w:rPr>
              <w:t>“Mapping the Health Issues of Indian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Tribal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People”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A0150A9" w14:textId="77777777" w:rsidR="00E320E1" w:rsidRDefault="00943341">
            <w:pPr>
              <w:pStyle w:val="TableParagraph"/>
              <w:spacing w:line="197" w:lineRule="exact"/>
              <w:ind w:left="386"/>
              <w:rPr>
                <w:sz w:val="19"/>
              </w:rPr>
            </w:pPr>
            <w:r>
              <w:rPr>
                <w:w w:val="105"/>
                <w:sz w:val="19"/>
              </w:rPr>
              <w:t>Scheduled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Caste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</w:p>
          <w:p w14:paraId="7F8048FE" w14:textId="77777777" w:rsidR="00E320E1" w:rsidRDefault="00943341">
            <w:pPr>
              <w:pStyle w:val="TableParagraph"/>
              <w:spacing w:before="37" w:line="271" w:lineRule="auto"/>
              <w:ind w:left="131" w:firstLine="360"/>
              <w:rPr>
                <w:sz w:val="19"/>
              </w:rPr>
            </w:pPr>
            <w:r>
              <w:rPr>
                <w:w w:val="105"/>
                <w:sz w:val="19"/>
              </w:rPr>
              <w:t>Scheduled Tribe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z w:val="19"/>
              </w:rPr>
              <w:t>(Prevention of Altrocities)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Act: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Issues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a&amp;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Challenges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D4429" w14:textId="77777777" w:rsidR="00E320E1" w:rsidRDefault="00E320E1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1BACDDE5" w14:textId="77777777" w:rsidR="00E320E1" w:rsidRDefault="00943341">
            <w:pPr>
              <w:pStyle w:val="TableParagraph"/>
              <w:spacing w:before="1"/>
              <w:ind w:left="123" w:right="47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19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Jan.</w:t>
            </w:r>
          </w:p>
          <w:p w14:paraId="51C95D8D" w14:textId="77777777" w:rsidR="00E320E1" w:rsidRDefault="00943341">
            <w:pPr>
              <w:pStyle w:val="TableParagraph"/>
              <w:spacing w:before="21"/>
              <w:ind w:left="123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2020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6CF60" w14:textId="77777777" w:rsidR="00E320E1" w:rsidRDefault="00943341">
            <w:pPr>
              <w:pStyle w:val="TableParagraph"/>
              <w:spacing w:before="113" w:line="271" w:lineRule="auto"/>
              <w:ind w:left="780" w:hanging="586"/>
              <w:rPr>
                <w:sz w:val="19"/>
              </w:rPr>
            </w:pPr>
            <w:r>
              <w:rPr>
                <w:sz w:val="19"/>
              </w:rPr>
              <w:t>Ambedkar Dept,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Karnatak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University,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Dharwad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ThinSmallGap" w:sz="18" w:space="0" w:color="000000"/>
            </w:tcBorders>
          </w:tcPr>
          <w:p w14:paraId="471E77F5" w14:textId="77777777" w:rsidR="00E320E1" w:rsidRDefault="00E320E1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76ECC2EC" w14:textId="77777777" w:rsidR="00E320E1" w:rsidRDefault="00943341">
            <w:pPr>
              <w:pStyle w:val="TableParagraph"/>
              <w:spacing w:before="1" w:line="264" w:lineRule="auto"/>
              <w:ind w:left="344" w:hanging="15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Seminar</w:t>
            </w:r>
          </w:p>
        </w:tc>
      </w:tr>
      <w:tr w:rsidR="00E320E1" w14:paraId="70A14B94" w14:textId="77777777">
        <w:trPr>
          <w:trHeight w:val="750"/>
        </w:trPr>
        <w:tc>
          <w:tcPr>
            <w:tcW w:w="564" w:type="dxa"/>
            <w:tcBorders>
              <w:top w:val="single" w:sz="6" w:space="0" w:color="000000"/>
              <w:left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 w14:paraId="13ABD88E" w14:textId="77777777" w:rsidR="00E320E1" w:rsidRDefault="00E320E1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429F8EA3" w14:textId="77777777" w:rsidR="00E320E1" w:rsidRDefault="00943341">
            <w:pPr>
              <w:pStyle w:val="TableParagraph"/>
              <w:ind w:left="195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E2FCEE4" w14:textId="77777777" w:rsidR="00E320E1" w:rsidRDefault="00E320E1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0B20EC34" w14:textId="77777777" w:rsidR="00E320E1" w:rsidRDefault="00943341">
            <w:pPr>
              <w:pStyle w:val="TableParagraph"/>
              <w:ind w:left="126" w:right="5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“Translation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Its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Challenge”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912459C" w14:textId="77777777" w:rsidR="00E320E1" w:rsidRDefault="00943341">
            <w:pPr>
              <w:pStyle w:val="TableParagraph"/>
              <w:spacing w:line="181" w:lineRule="exact"/>
              <w:ind w:left="129" w:right="91"/>
              <w:jc w:val="center"/>
              <w:rPr>
                <w:sz w:val="19"/>
              </w:rPr>
            </w:pPr>
            <w:r>
              <w:rPr>
                <w:sz w:val="19"/>
              </w:rPr>
              <w:t>Translation: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Theory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</w:p>
          <w:p w14:paraId="1D05266D" w14:textId="77777777" w:rsidR="00E320E1" w:rsidRDefault="00943341">
            <w:pPr>
              <w:pStyle w:val="TableParagraph"/>
              <w:spacing w:before="36" w:line="280" w:lineRule="auto"/>
              <w:ind w:left="171" w:right="93"/>
              <w:jc w:val="center"/>
              <w:rPr>
                <w:sz w:val="19"/>
              </w:rPr>
            </w:pPr>
            <w:r>
              <w:rPr>
                <w:sz w:val="19"/>
              </w:rPr>
              <w:t>Practice: New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Perspectives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FD247" w14:textId="77777777" w:rsidR="00E320E1" w:rsidRDefault="00E320E1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3352CDDA" w14:textId="77777777" w:rsidR="00E320E1" w:rsidRDefault="00943341">
            <w:pPr>
              <w:pStyle w:val="TableParagraph"/>
              <w:ind w:left="239"/>
              <w:rPr>
                <w:sz w:val="19"/>
              </w:rPr>
            </w:pPr>
            <w:r>
              <w:rPr>
                <w:spacing w:val="-2"/>
                <w:sz w:val="19"/>
              </w:rPr>
              <w:t>15</w:t>
            </w:r>
            <w:r>
              <w:rPr>
                <w:spacing w:val="-2"/>
                <w:sz w:val="19"/>
                <w:vertAlign w:val="superscript"/>
              </w:rPr>
              <w:t>th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Feb.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2020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FF8CB" w14:textId="77777777" w:rsidR="00E320E1" w:rsidRDefault="00943341">
            <w:pPr>
              <w:pStyle w:val="TableParagraph"/>
              <w:spacing w:before="98"/>
              <w:ind w:left="97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KRMSS,</w:t>
            </w:r>
          </w:p>
          <w:p w14:paraId="1BE839FF" w14:textId="77777777" w:rsidR="00E320E1" w:rsidRDefault="00943341">
            <w:pPr>
              <w:pStyle w:val="TableParagraph"/>
              <w:spacing w:before="22"/>
              <w:ind w:left="97" w:right="49"/>
              <w:jc w:val="center"/>
              <w:rPr>
                <w:sz w:val="19"/>
              </w:rPr>
            </w:pPr>
            <w:r>
              <w:rPr>
                <w:sz w:val="19"/>
              </w:rPr>
              <w:t>KU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Dharwad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ThinSmallGap" w:sz="18" w:space="0" w:color="000000"/>
            </w:tcBorders>
          </w:tcPr>
          <w:p w14:paraId="3705B298" w14:textId="77777777" w:rsidR="00E320E1" w:rsidRDefault="00943341">
            <w:pPr>
              <w:pStyle w:val="TableParagraph"/>
              <w:spacing w:before="98" w:line="280" w:lineRule="auto"/>
              <w:ind w:left="224" w:firstLine="105"/>
              <w:rPr>
                <w:sz w:val="19"/>
              </w:rPr>
            </w:pPr>
            <w:r>
              <w:rPr>
                <w:w w:val="105"/>
                <w:sz w:val="19"/>
              </w:rPr>
              <w:t>National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z w:val="19"/>
              </w:rPr>
              <w:t>Conference</w:t>
            </w:r>
          </w:p>
        </w:tc>
      </w:tr>
      <w:tr w:rsidR="00E320E1" w14:paraId="0738A833" w14:textId="77777777">
        <w:trPr>
          <w:trHeight w:val="736"/>
        </w:trPr>
        <w:tc>
          <w:tcPr>
            <w:tcW w:w="564" w:type="dxa"/>
            <w:tcBorders>
              <w:top w:val="single" w:sz="6" w:space="0" w:color="000000"/>
              <w:left w:val="thinThickMediumGap" w:sz="12" w:space="0" w:color="000000"/>
              <w:bottom w:val="single" w:sz="6" w:space="0" w:color="000000"/>
              <w:right w:val="single" w:sz="6" w:space="0" w:color="000000"/>
            </w:tcBorders>
          </w:tcPr>
          <w:p w14:paraId="76DD6F36" w14:textId="77777777" w:rsidR="00E320E1" w:rsidRDefault="00E320E1">
            <w:pPr>
              <w:pStyle w:val="TableParagraph"/>
              <w:rPr>
                <w:b/>
                <w:sz w:val="19"/>
              </w:rPr>
            </w:pPr>
          </w:p>
          <w:p w14:paraId="280073F6" w14:textId="77777777" w:rsidR="00E320E1" w:rsidRDefault="00943341">
            <w:pPr>
              <w:pStyle w:val="TableParagraph"/>
              <w:ind w:left="195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3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46D7C42" w14:textId="77777777" w:rsidR="00E320E1" w:rsidRDefault="00E320E1">
            <w:pPr>
              <w:pStyle w:val="TableParagraph"/>
              <w:rPr>
                <w:b/>
                <w:sz w:val="19"/>
              </w:rPr>
            </w:pPr>
          </w:p>
          <w:p w14:paraId="6744CC49" w14:textId="77777777" w:rsidR="00E320E1" w:rsidRDefault="00943341">
            <w:pPr>
              <w:pStyle w:val="TableParagraph"/>
              <w:ind w:left="124" w:right="5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Participated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55E0454" w14:textId="77777777" w:rsidR="00E320E1" w:rsidRDefault="00943341">
            <w:pPr>
              <w:pStyle w:val="TableParagraph"/>
              <w:spacing w:line="182" w:lineRule="exact"/>
              <w:ind w:left="176"/>
              <w:rPr>
                <w:sz w:val="19"/>
              </w:rPr>
            </w:pPr>
            <w:r>
              <w:rPr>
                <w:w w:val="105"/>
                <w:sz w:val="19"/>
              </w:rPr>
              <w:t>English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Studies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India:</w:t>
            </w:r>
          </w:p>
          <w:p w14:paraId="12D8F55E" w14:textId="77777777" w:rsidR="00E320E1" w:rsidRDefault="00943341">
            <w:pPr>
              <w:pStyle w:val="TableParagraph"/>
              <w:spacing w:before="5" w:line="250" w:lineRule="atLeast"/>
              <w:ind w:left="672" w:right="124" w:hanging="496"/>
              <w:rPr>
                <w:sz w:val="19"/>
              </w:rPr>
            </w:pPr>
            <w:r>
              <w:rPr>
                <w:sz w:val="19"/>
              </w:rPr>
              <w:t>Challenges,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Policies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Possibilities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9CB60" w14:textId="77777777" w:rsidR="00E320E1" w:rsidRDefault="00943341">
            <w:pPr>
              <w:pStyle w:val="TableParagraph"/>
              <w:spacing w:before="84"/>
              <w:ind w:left="123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19-21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August</w:t>
            </w:r>
          </w:p>
          <w:p w14:paraId="320BEC81" w14:textId="77777777" w:rsidR="00E320E1" w:rsidRDefault="00943341">
            <w:pPr>
              <w:pStyle w:val="TableParagraph"/>
              <w:spacing w:before="36"/>
              <w:ind w:left="123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2020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CE769" w14:textId="77777777" w:rsidR="00E320E1" w:rsidRDefault="00943341">
            <w:pPr>
              <w:pStyle w:val="TableParagraph"/>
              <w:spacing w:before="99" w:line="280" w:lineRule="auto"/>
              <w:ind w:left="659" w:right="119" w:hanging="466"/>
              <w:rPr>
                <w:sz w:val="19"/>
              </w:rPr>
            </w:pPr>
            <w:r>
              <w:rPr>
                <w:sz w:val="19"/>
              </w:rPr>
              <w:t>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Patel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English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Studies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Centre,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Gujrat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inThickThinSmallGap" w:sz="18" w:space="0" w:color="000000"/>
            </w:tcBorders>
          </w:tcPr>
          <w:p w14:paraId="68C652C0" w14:textId="77777777" w:rsidR="00E320E1" w:rsidRDefault="00943341">
            <w:pPr>
              <w:pStyle w:val="TableParagraph"/>
              <w:spacing w:line="182" w:lineRule="exact"/>
              <w:ind w:left="329"/>
              <w:rPr>
                <w:sz w:val="19"/>
              </w:rPr>
            </w:pPr>
            <w:r>
              <w:rPr>
                <w:w w:val="105"/>
                <w:sz w:val="19"/>
              </w:rPr>
              <w:t>National</w:t>
            </w:r>
          </w:p>
          <w:p w14:paraId="1B618504" w14:textId="77777777" w:rsidR="00E320E1" w:rsidRDefault="00943341">
            <w:pPr>
              <w:pStyle w:val="TableParagraph"/>
              <w:spacing w:before="5" w:line="250" w:lineRule="atLeast"/>
              <w:ind w:left="194" w:firstLine="240"/>
              <w:rPr>
                <w:sz w:val="19"/>
              </w:rPr>
            </w:pPr>
            <w:r>
              <w:rPr>
                <w:w w:val="105"/>
                <w:sz w:val="19"/>
              </w:rPr>
              <w:t>Web-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z w:val="19"/>
              </w:rPr>
              <w:t>Conference</w:t>
            </w:r>
          </w:p>
        </w:tc>
      </w:tr>
      <w:tr w:rsidR="00E320E1" w14:paraId="0DDE90E3" w14:textId="77777777">
        <w:trPr>
          <w:trHeight w:val="4766"/>
        </w:trPr>
        <w:tc>
          <w:tcPr>
            <w:tcW w:w="11168" w:type="dxa"/>
            <w:gridSpan w:val="6"/>
            <w:tcBorders>
              <w:top w:val="single" w:sz="6" w:space="0" w:color="000000"/>
              <w:bottom w:val="thinThickMediumGap" w:sz="12" w:space="0" w:color="000000"/>
            </w:tcBorders>
          </w:tcPr>
          <w:p w14:paraId="2399536B" w14:textId="77777777" w:rsidR="00E320E1" w:rsidRDefault="00E320E1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C21EDC3" w14:textId="5CF087CB" w:rsidR="00E320E1" w:rsidRDefault="00943341">
            <w:pPr>
              <w:pStyle w:val="TableParagraph"/>
              <w:spacing w:line="271" w:lineRule="auto"/>
              <w:ind w:left="1253" w:right="812"/>
              <w:rPr>
                <w:b/>
              </w:rPr>
            </w:pPr>
            <w:r>
              <w:rPr>
                <w:b/>
              </w:rPr>
              <w:t>(III)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CONFERENCES/SEMINARS/WORKSHOPS/SYMPOSIA/MEETS-TALKS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ORGANISED</w:t>
            </w:r>
          </w:p>
          <w:p w14:paraId="16965210" w14:textId="7DC890BF" w:rsidR="00FD12C8" w:rsidRDefault="00FD12C8">
            <w:pPr>
              <w:pStyle w:val="TableParagraph"/>
              <w:tabs>
                <w:tab w:val="left" w:pos="1344"/>
                <w:tab w:val="left" w:pos="1434"/>
                <w:tab w:val="left" w:pos="3732"/>
                <w:tab w:val="left" w:pos="4377"/>
                <w:tab w:val="left" w:pos="6074"/>
                <w:tab w:val="left" w:pos="6255"/>
                <w:tab w:val="left" w:pos="7817"/>
                <w:tab w:val="left" w:pos="9439"/>
                <w:tab w:val="left" w:pos="9664"/>
              </w:tabs>
              <w:spacing w:before="64" w:line="184" w:lineRule="auto"/>
              <w:ind w:left="488" w:right="532" w:firstLine="30"/>
              <w:rPr>
                <w:b/>
                <w:w w:val="105"/>
                <w:sz w:val="19"/>
              </w:rPr>
            </w:pPr>
          </w:p>
          <w:p w14:paraId="4CAB2D07" w14:textId="1785A99C" w:rsidR="00E320E1" w:rsidRDefault="00121271">
            <w:pPr>
              <w:pStyle w:val="TableParagraph"/>
              <w:tabs>
                <w:tab w:val="left" w:pos="1344"/>
                <w:tab w:val="left" w:pos="1434"/>
                <w:tab w:val="left" w:pos="3732"/>
                <w:tab w:val="left" w:pos="4377"/>
                <w:tab w:val="left" w:pos="6074"/>
                <w:tab w:val="left" w:pos="6255"/>
                <w:tab w:val="left" w:pos="7817"/>
                <w:tab w:val="left" w:pos="9439"/>
                <w:tab w:val="left" w:pos="9664"/>
              </w:tabs>
              <w:spacing w:before="64" w:line="184" w:lineRule="auto"/>
              <w:ind w:left="488" w:right="532" w:firstLine="30"/>
              <w:rPr>
                <w:b/>
                <w:sz w:val="19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5733760" behindDoc="0" locked="0" layoutInCell="1" allowOverlap="1" wp14:anchorId="7DBF8FA9" wp14:editId="57ACEBD8">
                      <wp:simplePos x="0" y="0"/>
                      <wp:positionH relativeFrom="page">
                        <wp:posOffset>138430</wp:posOffset>
                      </wp:positionH>
                      <wp:positionV relativeFrom="page">
                        <wp:posOffset>653415</wp:posOffset>
                      </wp:positionV>
                      <wp:extent cx="6876415" cy="750570"/>
                      <wp:effectExtent l="0" t="0" r="0" b="0"/>
                      <wp:wrapNone/>
                      <wp:docPr id="7" name="docshape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6415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7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736"/>
                                    <w:gridCol w:w="2388"/>
                                    <w:gridCol w:w="2568"/>
                                    <w:gridCol w:w="1232"/>
                                    <w:gridCol w:w="1787"/>
                                    <w:gridCol w:w="2118"/>
                                  </w:tblGrid>
                                  <w:tr w:rsidR="00E320E1" w14:paraId="4604B52D" w14:textId="77777777" w:rsidTr="00C95271">
                                    <w:trPr>
                                      <w:trHeight w:val="1134"/>
                                    </w:trPr>
                                    <w:tc>
                                      <w:tcPr>
                                        <w:tcW w:w="736" w:type="dxa"/>
                                      </w:tcPr>
                                      <w:p w14:paraId="11AC61A1" w14:textId="77777777" w:rsidR="00E320E1" w:rsidRDefault="00E320E1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  <w:p w14:paraId="702A78CC" w14:textId="77777777" w:rsidR="00FD12C8" w:rsidRDefault="00FD12C8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  <w:p w14:paraId="661E8A15" w14:textId="77777777" w:rsidR="00FD12C8" w:rsidRDefault="00FD12C8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  <w:p w14:paraId="0300439A" w14:textId="77777777" w:rsidR="00FD12C8" w:rsidRDefault="00FD12C8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  <w:p w14:paraId="7463AD53" w14:textId="3CA437DF" w:rsidR="00FD12C8" w:rsidRDefault="00FD12C8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8" w:type="dxa"/>
                                      </w:tcPr>
                                      <w:p w14:paraId="2EFD4802" w14:textId="77777777" w:rsidR="00E320E1" w:rsidRDefault="00E320E1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568" w:type="dxa"/>
                                      </w:tcPr>
                                      <w:p w14:paraId="45C03C22" w14:textId="77777777" w:rsidR="00E320E1" w:rsidRDefault="00E320E1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32" w:type="dxa"/>
                                      </w:tcPr>
                                      <w:p w14:paraId="7ACFC229" w14:textId="77777777" w:rsidR="00E320E1" w:rsidRDefault="00E320E1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7" w:type="dxa"/>
                                      </w:tcPr>
                                      <w:p w14:paraId="0F58889F" w14:textId="77777777" w:rsidR="00E320E1" w:rsidRDefault="00E320E1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18" w:type="dxa"/>
                                      </w:tcPr>
                                      <w:p w14:paraId="527DFAA0" w14:textId="77777777" w:rsidR="00E320E1" w:rsidRDefault="00E320E1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320E1" w14:paraId="1777230F" w14:textId="77777777">
                                    <w:trPr>
                                      <w:trHeight w:val="540"/>
                                    </w:trPr>
                                    <w:tc>
                                      <w:tcPr>
                                        <w:tcW w:w="736" w:type="dxa"/>
                                      </w:tcPr>
                                      <w:p w14:paraId="3DA74C26" w14:textId="77777777" w:rsidR="00E320E1" w:rsidRDefault="00E320E1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8" w:type="dxa"/>
                                      </w:tcPr>
                                      <w:p w14:paraId="56212E9C" w14:textId="77777777" w:rsidR="00E320E1" w:rsidRDefault="00E320E1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568" w:type="dxa"/>
                                      </w:tcPr>
                                      <w:p w14:paraId="52060A96" w14:textId="77777777" w:rsidR="00E320E1" w:rsidRDefault="00E320E1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32" w:type="dxa"/>
                                      </w:tcPr>
                                      <w:p w14:paraId="4CD0F641" w14:textId="77777777" w:rsidR="00E320E1" w:rsidRDefault="00E320E1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87" w:type="dxa"/>
                                      </w:tcPr>
                                      <w:p w14:paraId="07840CAF" w14:textId="77777777" w:rsidR="00E320E1" w:rsidRDefault="00E320E1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18" w:type="dxa"/>
                                      </w:tcPr>
                                      <w:p w14:paraId="6FE74CB8" w14:textId="77777777" w:rsidR="00E320E1" w:rsidRDefault="00E320E1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088C5CC" w14:textId="77777777" w:rsidR="00E320E1" w:rsidRDefault="00E320E1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BF8F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docshape21" o:spid="_x0000_s1028" type="#_x0000_t202" style="position:absolute;left:0;text-align:left;margin-left:10.9pt;margin-top:51.45pt;width:541.45pt;height:59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6"/>
                              <w:gridCol w:w="2388"/>
                              <w:gridCol w:w="2568"/>
                              <w:gridCol w:w="1232"/>
                              <w:gridCol w:w="1787"/>
                              <w:gridCol w:w="2118"/>
                            </w:tblGrid>
                            <w:tr w:rsidR="00E320E1" w14:paraId="4604B52D" w14:textId="77777777" w:rsidTr="00C95271">
                              <w:trPr>
                                <w:trHeight w:val="1134"/>
                              </w:trPr>
                              <w:tc>
                                <w:tcPr>
                                  <w:tcW w:w="736" w:type="dxa"/>
                                </w:tcPr>
                                <w:p w14:paraId="11AC61A1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702A78CC" w14:textId="77777777" w:rsidR="00FD12C8" w:rsidRDefault="00FD12C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661E8A15" w14:textId="77777777" w:rsidR="00FD12C8" w:rsidRDefault="00FD12C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0300439A" w14:textId="77777777" w:rsidR="00FD12C8" w:rsidRDefault="00FD12C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7463AD53" w14:textId="3CA437DF" w:rsidR="00FD12C8" w:rsidRDefault="00FD12C8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8" w:type="dxa"/>
                                </w:tcPr>
                                <w:p w14:paraId="2EFD4802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8" w:type="dxa"/>
                                </w:tcPr>
                                <w:p w14:paraId="45C03C22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 w14:paraId="7ACFC229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7" w:type="dxa"/>
                                </w:tcPr>
                                <w:p w14:paraId="0F58889F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8" w:type="dxa"/>
                                </w:tcPr>
                                <w:p w14:paraId="527DFAA0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320E1" w14:paraId="1777230F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736" w:type="dxa"/>
                                </w:tcPr>
                                <w:p w14:paraId="3DA74C26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8" w:type="dxa"/>
                                </w:tcPr>
                                <w:p w14:paraId="56212E9C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8" w:type="dxa"/>
                                </w:tcPr>
                                <w:p w14:paraId="52060A96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 w14:paraId="4CD0F641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7" w:type="dxa"/>
                                </w:tcPr>
                                <w:p w14:paraId="07840CAF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18" w:type="dxa"/>
                                </w:tcPr>
                                <w:p w14:paraId="6FE74CB8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88C5CC" w14:textId="77777777" w:rsidR="00E320E1" w:rsidRDefault="00E320E1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943341">
              <w:rPr>
                <w:b/>
                <w:w w:val="105"/>
                <w:sz w:val="19"/>
              </w:rPr>
              <w:t>Sl.</w:t>
            </w:r>
            <w:r w:rsidR="00943341">
              <w:rPr>
                <w:b/>
                <w:w w:val="105"/>
                <w:sz w:val="19"/>
              </w:rPr>
              <w:tab/>
              <w:t>Title</w:t>
            </w:r>
            <w:r w:rsidR="00943341">
              <w:rPr>
                <w:b/>
                <w:spacing w:val="1"/>
                <w:w w:val="105"/>
                <w:sz w:val="19"/>
              </w:rPr>
              <w:t xml:space="preserve"> </w:t>
            </w:r>
            <w:r w:rsidR="00943341">
              <w:rPr>
                <w:b/>
                <w:w w:val="105"/>
                <w:sz w:val="19"/>
              </w:rPr>
              <w:t>of</w:t>
            </w:r>
            <w:r w:rsidR="00943341">
              <w:rPr>
                <w:b/>
                <w:spacing w:val="-6"/>
                <w:w w:val="105"/>
                <w:sz w:val="19"/>
              </w:rPr>
              <w:t xml:space="preserve"> </w:t>
            </w:r>
            <w:r w:rsidR="00943341">
              <w:rPr>
                <w:b/>
                <w:w w:val="105"/>
                <w:sz w:val="19"/>
              </w:rPr>
              <w:t>the</w:t>
            </w:r>
            <w:r w:rsidR="00943341">
              <w:rPr>
                <w:b/>
                <w:spacing w:val="-10"/>
                <w:w w:val="105"/>
                <w:sz w:val="19"/>
              </w:rPr>
              <w:t xml:space="preserve"> </w:t>
            </w:r>
            <w:r w:rsidR="00943341">
              <w:rPr>
                <w:b/>
                <w:w w:val="105"/>
                <w:sz w:val="19"/>
              </w:rPr>
              <w:t>Lecture/</w:t>
            </w:r>
            <w:r w:rsidR="00943341">
              <w:rPr>
                <w:b/>
                <w:w w:val="105"/>
                <w:sz w:val="19"/>
              </w:rPr>
              <w:tab/>
              <w:t>Name</w:t>
            </w:r>
            <w:r w:rsidR="00943341">
              <w:rPr>
                <w:b/>
                <w:spacing w:val="12"/>
                <w:w w:val="105"/>
                <w:sz w:val="19"/>
              </w:rPr>
              <w:t xml:space="preserve"> </w:t>
            </w:r>
            <w:r w:rsidR="00943341">
              <w:rPr>
                <w:b/>
                <w:w w:val="105"/>
                <w:sz w:val="19"/>
              </w:rPr>
              <w:t>of</w:t>
            </w:r>
            <w:r w:rsidR="00943341">
              <w:rPr>
                <w:b/>
                <w:spacing w:val="-6"/>
                <w:w w:val="105"/>
                <w:sz w:val="19"/>
              </w:rPr>
              <w:t xml:space="preserve"> </w:t>
            </w:r>
            <w:r w:rsidR="00943341">
              <w:rPr>
                <w:b/>
                <w:w w:val="105"/>
                <w:sz w:val="19"/>
              </w:rPr>
              <w:t>the Resource</w:t>
            </w:r>
            <w:r w:rsidR="00943341">
              <w:rPr>
                <w:b/>
                <w:w w:val="105"/>
                <w:sz w:val="19"/>
              </w:rPr>
              <w:tab/>
            </w:r>
            <w:r w:rsidR="00943341">
              <w:rPr>
                <w:b/>
                <w:w w:val="105"/>
                <w:sz w:val="19"/>
              </w:rPr>
              <w:tab/>
              <w:t>Date(s)</w:t>
            </w:r>
            <w:r w:rsidR="00943341">
              <w:rPr>
                <w:b/>
                <w:w w:val="105"/>
                <w:sz w:val="19"/>
              </w:rPr>
              <w:tab/>
            </w:r>
            <w:r w:rsidR="00943341">
              <w:rPr>
                <w:b/>
                <w:w w:val="105"/>
                <w:sz w:val="19"/>
              </w:rPr>
              <w:tab/>
            </w:r>
            <w:r w:rsidR="00943341">
              <w:rPr>
                <w:b/>
                <w:w w:val="105"/>
                <w:sz w:val="19"/>
              </w:rPr>
              <w:tab/>
            </w:r>
            <w:r w:rsidR="00943341">
              <w:rPr>
                <w:b/>
                <w:w w:val="105"/>
                <w:position w:val="14"/>
                <w:sz w:val="19"/>
              </w:rPr>
              <w:t>Whether</w:t>
            </w:r>
            <w:r w:rsidR="00943341">
              <w:rPr>
                <w:b/>
                <w:spacing w:val="1"/>
                <w:w w:val="105"/>
                <w:position w:val="14"/>
                <w:sz w:val="19"/>
              </w:rPr>
              <w:t xml:space="preserve"> </w:t>
            </w:r>
            <w:r w:rsidR="00943341">
              <w:rPr>
                <w:b/>
                <w:w w:val="105"/>
                <w:sz w:val="19"/>
              </w:rPr>
              <w:t>No.</w:t>
            </w:r>
            <w:r w:rsidR="00943341">
              <w:rPr>
                <w:b/>
                <w:w w:val="105"/>
                <w:sz w:val="19"/>
              </w:rPr>
              <w:tab/>
            </w:r>
            <w:r w:rsidR="00943341">
              <w:rPr>
                <w:b/>
                <w:w w:val="105"/>
                <w:sz w:val="19"/>
              </w:rPr>
              <w:tab/>
              <w:t>Academic</w:t>
            </w:r>
            <w:r w:rsidR="00943341">
              <w:rPr>
                <w:b/>
                <w:spacing w:val="48"/>
                <w:w w:val="105"/>
                <w:sz w:val="19"/>
              </w:rPr>
              <w:t xml:space="preserve"> </w:t>
            </w:r>
            <w:r w:rsidR="00943341">
              <w:rPr>
                <w:b/>
                <w:w w:val="105"/>
                <w:sz w:val="19"/>
              </w:rPr>
              <w:t>Session</w:t>
            </w:r>
            <w:r w:rsidR="00943341">
              <w:rPr>
                <w:b/>
                <w:w w:val="105"/>
                <w:sz w:val="19"/>
              </w:rPr>
              <w:tab/>
            </w:r>
            <w:r w:rsidR="00943341">
              <w:rPr>
                <w:b/>
                <w:w w:val="105"/>
                <w:sz w:val="19"/>
              </w:rPr>
              <w:tab/>
              <w:t>Person</w:t>
            </w:r>
            <w:r w:rsidR="00943341">
              <w:rPr>
                <w:b/>
                <w:w w:val="105"/>
                <w:sz w:val="19"/>
              </w:rPr>
              <w:tab/>
              <w:t>of</w:t>
            </w:r>
            <w:r w:rsidR="00943341">
              <w:rPr>
                <w:b/>
                <w:spacing w:val="-6"/>
                <w:w w:val="105"/>
                <w:sz w:val="19"/>
              </w:rPr>
              <w:t xml:space="preserve"> </w:t>
            </w:r>
            <w:r w:rsidR="00943341">
              <w:rPr>
                <w:b/>
                <w:w w:val="105"/>
                <w:sz w:val="19"/>
              </w:rPr>
              <w:t>the</w:t>
            </w:r>
            <w:r w:rsidR="00943341">
              <w:rPr>
                <w:b/>
                <w:spacing w:val="1"/>
                <w:w w:val="105"/>
                <w:sz w:val="19"/>
              </w:rPr>
              <w:t xml:space="preserve"> </w:t>
            </w:r>
            <w:r w:rsidR="00943341">
              <w:rPr>
                <w:b/>
                <w:w w:val="105"/>
                <w:sz w:val="19"/>
              </w:rPr>
              <w:t>event</w:t>
            </w:r>
            <w:r w:rsidR="00943341">
              <w:rPr>
                <w:b/>
                <w:w w:val="105"/>
                <w:sz w:val="19"/>
              </w:rPr>
              <w:tab/>
            </w:r>
            <w:r w:rsidR="00943341">
              <w:rPr>
                <w:b/>
                <w:w w:val="105"/>
                <w:position w:val="13"/>
                <w:sz w:val="19"/>
              </w:rPr>
              <w:t>Venue</w:t>
            </w:r>
            <w:r w:rsidR="00943341">
              <w:rPr>
                <w:b/>
                <w:w w:val="105"/>
                <w:position w:val="13"/>
                <w:sz w:val="19"/>
              </w:rPr>
              <w:tab/>
            </w:r>
            <w:r w:rsidR="00943341">
              <w:rPr>
                <w:b/>
                <w:spacing w:val="-5"/>
                <w:w w:val="105"/>
                <w:position w:val="13"/>
                <w:sz w:val="19"/>
              </w:rPr>
              <w:t>International/</w:t>
            </w:r>
          </w:p>
          <w:p w14:paraId="5DEB418E" w14:textId="77777777" w:rsidR="00E320E1" w:rsidRDefault="00943341">
            <w:pPr>
              <w:pStyle w:val="TableParagraph"/>
              <w:spacing w:line="101" w:lineRule="exact"/>
              <w:ind w:right="500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National/State</w:t>
            </w:r>
          </w:p>
          <w:p w14:paraId="253EC086" w14:textId="77777777" w:rsidR="00E320E1" w:rsidRDefault="00943341">
            <w:pPr>
              <w:pStyle w:val="TableParagraph"/>
              <w:tabs>
                <w:tab w:val="left" w:pos="1299"/>
                <w:tab w:val="left" w:pos="4287"/>
                <w:tab w:val="left" w:pos="6165"/>
                <w:tab w:val="left" w:pos="6240"/>
                <w:tab w:val="left" w:pos="7486"/>
                <w:tab w:val="left" w:pos="7862"/>
                <w:tab w:val="left" w:pos="9213"/>
              </w:tabs>
              <w:spacing w:before="73" w:line="170" w:lineRule="auto"/>
              <w:ind w:left="1765" w:right="230" w:hanging="1187"/>
              <w:rPr>
                <w:sz w:val="19"/>
              </w:rPr>
            </w:pPr>
            <w:r>
              <w:rPr>
                <w:position w:val="-13"/>
                <w:sz w:val="19"/>
              </w:rPr>
              <w:t>1</w:t>
            </w:r>
            <w:r>
              <w:rPr>
                <w:position w:val="-13"/>
                <w:sz w:val="19"/>
              </w:rPr>
              <w:tab/>
            </w:r>
            <w:r>
              <w:rPr>
                <w:sz w:val="19"/>
              </w:rPr>
              <w:t>“Peace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Harmony  in</w:t>
            </w:r>
            <w:r>
              <w:rPr>
                <w:sz w:val="19"/>
              </w:rPr>
              <w:tab/>
            </w:r>
            <w:r>
              <w:rPr>
                <w:position w:val="-13"/>
                <w:sz w:val="19"/>
              </w:rPr>
              <w:t>Organizer</w:t>
            </w:r>
            <w:r>
              <w:rPr>
                <w:position w:val="-13"/>
                <w:sz w:val="19"/>
              </w:rPr>
              <w:tab/>
            </w:r>
            <w:r>
              <w:rPr>
                <w:position w:val="-13"/>
                <w:sz w:val="19"/>
              </w:rPr>
              <w:tab/>
            </w:r>
            <w:r>
              <w:rPr>
                <w:sz w:val="19"/>
              </w:rPr>
              <w:t>7</w:t>
            </w:r>
            <w:r>
              <w:rPr>
                <w:position w:val="6"/>
                <w:sz w:val="13"/>
              </w:rPr>
              <w:t>th</w:t>
            </w:r>
            <w:r>
              <w:rPr>
                <w:spacing w:val="22"/>
                <w:position w:val="6"/>
                <w:sz w:val="13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8</w:t>
            </w:r>
            <w:r>
              <w:rPr>
                <w:position w:val="6"/>
                <w:sz w:val="13"/>
              </w:rPr>
              <w:t>th</w:t>
            </w:r>
            <w:r>
              <w:rPr>
                <w:position w:val="6"/>
                <w:sz w:val="13"/>
              </w:rPr>
              <w:tab/>
            </w:r>
            <w:r>
              <w:rPr>
                <w:sz w:val="19"/>
              </w:rPr>
              <w:t>Nehru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College,</w:t>
            </w:r>
            <w:r>
              <w:rPr>
                <w:sz w:val="19"/>
              </w:rPr>
              <w:tab/>
            </w:r>
            <w:r>
              <w:rPr>
                <w:position w:val="-13"/>
                <w:sz w:val="19"/>
              </w:rPr>
              <w:t>National</w:t>
            </w:r>
            <w:r>
              <w:rPr>
                <w:spacing w:val="1"/>
                <w:position w:val="-13"/>
                <w:sz w:val="19"/>
              </w:rPr>
              <w:t xml:space="preserve"> </w:t>
            </w:r>
            <w:r>
              <w:rPr>
                <w:position w:val="-13"/>
                <w:sz w:val="19"/>
              </w:rPr>
              <w:t>Conference</w:t>
            </w:r>
            <w:r>
              <w:rPr>
                <w:spacing w:val="-45"/>
                <w:position w:val="-13"/>
                <w:sz w:val="19"/>
              </w:rPr>
              <w:t xml:space="preserve"> </w:t>
            </w:r>
            <w:r>
              <w:rPr>
                <w:sz w:val="19"/>
              </w:rPr>
              <w:t>Literature”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Feb.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2012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Hubli</w:t>
            </w:r>
          </w:p>
          <w:p w14:paraId="736CA9A5" w14:textId="77777777" w:rsidR="00E320E1" w:rsidRDefault="00E320E1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2AB51E65" w14:textId="13312A03" w:rsidR="00E320E1" w:rsidRDefault="00943341">
            <w:pPr>
              <w:pStyle w:val="TableParagraph"/>
              <w:ind w:left="1253"/>
              <w:rPr>
                <w:b/>
              </w:rPr>
            </w:pPr>
            <w:r>
              <w:rPr>
                <w:b/>
              </w:rPr>
              <w:t>(</w:t>
            </w:r>
            <w:r w:rsidR="00795D4D">
              <w:rPr>
                <w:b/>
              </w:rPr>
              <w:t>D</w:t>
            </w:r>
            <w:r>
              <w:rPr>
                <w:b/>
              </w:rPr>
              <w:t>)</w:t>
            </w:r>
            <w:r>
              <w:rPr>
                <w:b/>
                <w:spacing w:val="66"/>
              </w:rPr>
              <w:t xml:space="preserve"> </w:t>
            </w:r>
            <w:r>
              <w:rPr>
                <w:b/>
              </w:rPr>
              <w:t>EXAMINATION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WORK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ASSIGNED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PERFORMED</w:t>
            </w:r>
          </w:p>
          <w:p w14:paraId="015BE17C" w14:textId="77777777" w:rsidR="00E320E1" w:rsidRDefault="00943341">
            <w:pPr>
              <w:pStyle w:val="TableParagraph"/>
              <w:tabs>
                <w:tab w:val="left" w:pos="4047"/>
                <w:tab w:val="left" w:pos="9108"/>
              </w:tabs>
              <w:spacing w:before="135"/>
              <w:ind w:left="84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Sl.</w:t>
            </w:r>
            <w:r>
              <w:rPr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No.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b/>
                <w:spacing w:val="-4"/>
                <w:sz w:val="19"/>
              </w:rPr>
              <w:t>Type</w:t>
            </w:r>
            <w:r>
              <w:rPr>
                <w:b/>
                <w:spacing w:val="45"/>
                <w:sz w:val="19"/>
              </w:rPr>
              <w:t xml:space="preserve"> </w:t>
            </w:r>
            <w:r>
              <w:rPr>
                <w:b/>
                <w:spacing w:val="-3"/>
                <w:sz w:val="19"/>
              </w:rPr>
              <w:t>of</w:t>
            </w:r>
            <w:r>
              <w:rPr>
                <w:b/>
                <w:spacing w:val="22"/>
                <w:sz w:val="19"/>
              </w:rPr>
              <w:t xml:space="preserve"> </w:t>
            </w:r>
            <w:r>
              <w:rPr>
                <w:b/>
                <w:spacing w:val="-3"/>
                <w:sz w:val="19"/>
              </w:rPr>
              <w:t>Examinati</w:t>
            </w:r>
            <w:r>
              <w:rPr>
                <w:b/>
                <w:spacing w:val="-27"/>
                <w:sz w:val="19"/>
              </w:rPr>
              <w:t xml:space="preserve"> </w:t>
            </w:r>
            <w:r>
              <w:rPr>
                <w:b/>
                <w:spacing w:val="-3"/>
                <w:sz w:val="19"/>
              </w:rPr>
              <w:t>on</w:t>
            </w:r>
            <w:r>
              <w:rPr>
                <w:b/>
                <w:spacing w:val="71"/>
                <w:sz w:val="19"/>
              </w:rPr>
              <w:t xml:space="preserve"> </w:t>
            </w:r>
            <w:r>
              <w:rPr>
                <w:b/>
                <w:spacing w:val="-3"/>
                <w:sz w:val="19"/>
              </w:rPr>
              <w:t>Duties</w:t>
            </w:r>
            <w:r>
              <w:rPr>
                <w:b/>
                <w:spacing w:val="-3"/>
                <w:sz w:val="19"/>
              </w:rPr>
              <w:tab/>
            </w:r>
            <w:r>
              <w:rPr>
                <w:b/>
                <w:w w:val="105"/>
                <w:sz w:val="19"/>
              </w:rPr>
              <w:t>Duties</w:t>
            </w:r>
            <w:r>
              <w:rPr>
                <w:b/>
                <w:spacing w:val="8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Assigned</w:t>
            </w:r>
          </w:p>
          <w:p w14:paraId="3CE60EE4" w14:textId="77777777" w:rsidR="00E320E1" w:rsidRDefault="00E320E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0D6072F" w14:textId="77777777" w:rsidR="00E320E1" w:rsidRDefault="00943341">
            <w:pPr>
              <w:pStyle w:val="TableParagraph"/>
              <w:tabs>
                <w:tab w:val="left" w:pos="2095"/>
                <w:tab w:val="left" w:pos="8658"/>
              </w:tabs>
              <w:ind w:left="1073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Invigilation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Duty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PG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Examinations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up-to-date</w:t>
            </w:r>
            <w:r>
              <w:rPr>
                <w:sz w:val="19"/>
              </w:rPr>
              <w:tab/>
              <w:t>Junior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Supervisor</w:t>
            </w:r>
          </w:p>
        </w:tc>
      </w:tr>
    </w:tbl>
    <w:p w14:paraId="2E68FCC7" w14:textId="3AE98929" w:rsidR="00E320E1" w:rsidRDefault="0012127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89472" behindDoc="1" locked="0" layoutInCell="1" allowOverlap="1" wp14:anchorId="7A8156D6" wp14:editId="1C45C028">
                <wp:simplePos x="0" y="0"/>
                <wp:positionH relativeFrom="page">
                  <wp:posOffset>505460</wp:posOffset>
                </wp:positionH>
                <wp:positionV relativeFrom="page">
                  <wp:posOffset>7217410</wp:posOffset>
                </wp:positionV>
                <wp:extent cx="6876415" cy="858520"/>
                <wp:effectExtent l="0" t="0" r="0" b="0"/>
                <wp:wrapNone/>
                <wp:docPr id="6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6415" cy="858520"/>
                        </a:xfrm>
                        <a:custGeom>
                          <a:avLst/>
                          <a:gdLst>
                            <a:gd name="T0" fmla="+- 0 6503 796"/>
                            <a:gd name="T1" fmla="*/ T0 w 10829"/>
                            <a:gd name="T2" fmla="+- 0 12162 11366"/>
                            <a:gd name="T3" fmla="*/ 12162 h 1352"/>
                            <a:gd name="T4" fmla="+- 0 6488 796"/>
                            <a:gd name="T5" fmla="*/ T4 w 10829"/>
                            <a:gd name="T6" fmla="+- 0 11381 11366"/>
                            <a:gd name="T7" fmla="*/ 11381 h 1352"/>
                            <a:gd name="T8" fmla="+- 0 6488 796"/>
                            <a:gd name="T9" fmla="*/ T8 w 10829"/>
                            <a:gd name="T10" fmla="+- 0 12177 11366"/>
                            <a:gd name="T11" fmla="*/ 12177 h 1352"/>
                            <a:gd name="T12" fmla="+- 0 3935 796"/>
                            <a:gd name="T13" fmla="*/ T12 w 10829"/>
                            <a:gd name="T14" fmla="+- 0 12702 11366"/>
                            <a:gd name="T15" fmla="*/ 12702 h 1352"/>
                            <a:gd name="T16" fmla="+- 0 6488 796"/>
                            <a:gd name="T17" fmla="*/ T16 w 10829"/>
                            <a:gd name="T18" fmla="+- 0 12177 11366"/>
                            <a:gd name="T19" fmla="*/ 12177 h 1352"/>
                            <a:gd name="T20" fmla="+- 0 3935 796"/>
                            <a:gd name="T21" fmla="*/ T20 w 10829"/>
                            <a:gd name="T22" fmla="+- 0 12162 11366"/>
                            <a:gd name="T23" fmla="*/ 12162 h 1352"/>
                            <a:gd name="T24" fmla="+- 0 3920 796"/>
                            <a:gd name="T25" fmla="*/ T24 w 10829"/>
                            <a:gd name="T26" fmla="+- 0 11381 11366"/>
                            <a:gd name="T27" fmla="*/ 11381 h 1352"/>
                            <a:gd name="T28" fmla="+- 0 3920 796"/>
                            <a:gd name="T29" fmla="*/ T28 w 10829"/>
                            <a:gd name="T30" fmla="+- 0 12177 11366"/>
                            <a:gd name="T31" fmla="*/ 12177 h 1352"/>
                            <a:gd name="T32" fmla="+- 0 1547 796"/>
                            <a:gd name="T33" fmla="*/ T32 w 10829"/>
                            <a:gd name="T34" fmla="+- 0 12702 11366"/>
                            <a:gd name="T35" fmla="*/ 12702 h 1352"/>
                            <a:gd name="T36" fmla="+- 0 3920 796"/>
                            <a:gd name="T37" fmla="*/ T36 w 10829"/>
                            <a:gd name="T38" fmla="+- 0 12177 11366"/>
                            <a:gd name="T39" fmla="*/ 12177 h 1352"/>
                            <a:gd name="T40" fmla="+- 0 1547 796"/>
                            <a:gd name="T41" fmla="*/ T40 w 10829"/>
                            <a:gd name="T42" fmla="+- 0 12162 11366"/>
                            <a:gd name="T43" fmla="*/ 12162 h 1352"/>
                            <a:gd name="T44" fmla="+- 0 1532 796"/>
                            <a:gd name="T45" fmla="*/ T44 w 10829"/>
                            <a:gd name="T46" fmla="+- 0 11381 11366"/>
                            <a:gd name="T47" fmla="*/ 11381 h 1352"/>
                            <a:gd name="T48" fmla="+- 0 1532 796"/>
                            <a:gd name="T49" fmla="*/ T48 w 10829"/>
                            <a:gd name="T50" fmla="+- 0 12177 11366"/>
                            <a:gd name="T51" fmla="*/ 12177 h 1352"/>
                            <a:gd name="T52" fmla="+- 0 811 796"/>
                            <a:gd name="T53" fmla="*/ T52 w 10829"/>
                            <a:gd name="T54" fmla="+- 0 12702 11366"/>
                            <a:gd name="T55" fmla="*/ 12702 h 1352"/>
                            <a:gd name="T56" fmla="+- 0 1532 796"/>
                            <a:gd name="T57" fmla="*/ T56 w 10829"/>
                            <a:gd name="T58" fmla="+- 0 12177 11366"/>
                            <a:gd name="T59" fmla="*/ 12177 h 1352"/>
                            <a:gd name="T60" fmla="+- 0 811 796"/>
                            <a:gd name="T61" fmla="*/ T60 w 10829"/>
                            <a:gd name="T62" fmla="+- 0 12162 11366"/>
                            <a:gd name="T63" fmla="*/ 12162 h 1352"/>
                            <a:gd name="T64" fmla="+- 0 796 796"/>
                            <a:gd name="T65" fmla="*/ T64 w 10829"/>
                            <a:gd name="T66" fmla="+- 0 11381 11366"/>
                            <a:gd name="T67" fmla="*/ 11381 h 1352"/>
                            <a:gd name="T68" fmla="+- 0 796 796"/>
                            <a:gd name="T69" fmla="*/ T68 w 10829"/>
                            <a:gd name="T70" fmla="+- 0 12176 11366"/>
                            <a:gd name="T71" fmla="*/ 12176 h 1352"/>
                            <a:gd name="T72" fmla="+- 0 796 796"/>
                            <a:gd name="T73" fmla="*/ T72 w 10829"/>
                            <a:gd name="T74" fmla="+- 0 12702 11366"/>
                            <a:gd name="T75" fmla="*/ 12702 h 1352"/>
                            <a:gd name="T76" fmla="+- 0 811 796"/>
                            <a:gd name="T77" fmla="*/ T76 w 10829"/>
                            <a:gd name="T78" fmla="+- 0 12717 11366"/>
                            <a:gd name="T79" fmla="*/ 12717 h 1352"/>
                            <a:gd name="T80" fmla="+- 0 1547 796"/>
                            <a:gd name="T81" fmla="*/ T80 w 10829"/>
                            <a:gd name="T82" fmla="+- 0 12717 11366"/>
                            <a:gd name="T83" fmla="*/ 12717 h 1352"/>
                            <a:gd name="T84" fmla="+- 0 3935 796"/>
                            <a:gd name="T85" fmla="*/ T84 w 10829"/>
                            <a:gd name="T86" fmla="+- 0 12717 11366"/>
                            <a:gd name="T87" fmla="*/ 12717 h 1352"/>
                            <a:gd name="T88" fmla="+- 0 6503 796"/>
                            <a:gd name="T89" fmla="*/ T88 w 10829"/>
                            <a:gd name="T90" fmla="+- 0 12717 11366"/>
                            <a:gd name="T91" fmla="*/ 12717 h 1352"/>
                            <a:gd name="T92" fmla="+- 0 7719 796"/>
                            <a:gd name="T93" fmla="*/ T92 w 10829"/>
                            <a:gd name="T94" fmla="+- 0 12702 11366"/>
                            <a:gd name="T95" fmla="*/ 12702 h 1352"/>
                            <a:gd name="T96" fmla="+- 0 6503 796"/>
                            <a:gd name="T97" fmla="*/ T96 w 10829"/>
                            <a:gd name="T98" fmla="+- 0 12177 11366"/>
                            <a:gd name="T99" fmla="*/ 12177 h 1352"/>
                            <a:gd name="T100" fmla="+- 0 7719 796"/>
                            <a:gd name="T101" fmla="*/ T100 w 10829"/>
                            <a:gd name="T102" fmla="+- 0 12162 11366"/>
                            <a:gd name="T103" fmla="*/ 12162 h 1352"/>
                            <a:gd name="T104" fmla="+- 0 6503 796"/>
                            <a:gd name="T105" fmla="*/ T104 w 10829"/>
                            <a:gd name="T106" fmla="+- 0 11366 11366"/>
                            <a:gd name="T107" fmla="*/ 11366 h 1352"/>
                            <a:gd name="T108" fmla="+- 0 3935 796"/>
                            <a:gd name="T109" fmla="*/ T108 w 10829"/>
                            <a:gd name="T110" fmla="+- 0 11366 11366"/>
                            <a:gd name="T111" fmla="*/ 11366 h 1352"/>
                            <a:gd name="T112" fmla="+- 0 1547 796"/>
                            <a:gd name="T113" fmla="*/ T112 w 10829"/>
                            <a:gd name="T114" fmla="+- 0 11366 11366"/>
                            <a:gd name="T115" fmla="*/ 11366 h 1352"/>
                            <a:gd name="T116" fmla="+- 0 811 796"/>
                            <a:gd name="T117" fmla="*/ T116 w 10829"/>
                            <a:gd name="T118" fmla="+- 0 11366 11366"/>
                            <a:gd name="T119" fmla="*/ 11366 h 1352"/>
                            <a:gd name="T120" fmla="+- 0 796 796"/>
                            <a:gd name="T121" fmla="*/ T120 w 10829"/>
                            <a:gd name="T122" fmla="+- 0 11381 11366"/>
                            <a:gd name="T123" fmla="*/ 11381 h 1352"/>
                            <a:gd name="T124" fmla="+- 0 1532 796"/>
                            <a:gd name="T125" fmla="*/ T124 w 10829"/>
                            <a:gd name="T126" fmla="+- 0 11381 11366"/>
                            <a:gd name="T127" fmla="*/ 11381 h 1352"/>
                            <a:gd name="T128" fmla="+- 0 3920 796"/>
                            <a:gd name="T129" fmla="*/ T128 w 10829"/>
                            <a:gd name="T130" fmla="+- 0 11381 11366"/>
                            <a:gd name="T131" fmla="*/ 11381 h 1352"/>
                            <a:gd name="T132" fmla="+- 0 6488 796"/>
                            <a:gd name="T133" fmla="*/ T132 w 10829"/>
                            <a:gd name="T134" fmla="+- 0 11381 11366"/>
                            <a:gd name="T135" fmla="*/ 11381 h 1352"/>
                            <a:gd name="T136" fmla="+- 0 7719 796"/>
                            <a:gd name="T137" fmla="*/ T136 w 10829"/>
                            <a:gd name="T138" fmla="+- 0 11381 11366"/>
                            <a:gd name="T139" fmla="*/ 11381 h 1352"/>
                            <a:gd name="T140" fmla="+- 0 11625 796"/>
                            <a:gd name="T141" fmla="*/ T140 w 10829"/>
                            <a:gd name="T142" fmla="+- 0 12162 11366"/>
                            <a:gd name="T143" fmla="*/ 12162 h 1352"/>
                            <a:gd name="T144" fmla="+- 0 9522 796"/>
                            <a:gd name="T145" fmla="*/ T144 w 10829"/>
                            <a:gd name="T146" fmla="+- 0 11381 11366"/>
                            <a:gd name="T147" fmla="*/ 11381 h 1352"/>
                            <a:gd name="T148" fmla="+- 0 9507 796"/>
                            <a:gd name="T149" fmla="*/ T148 w 10829"/>
                            <a:gd name="T150" fmla="+- 0 12162 11366"/>
                            <a:gd name="T151" fmla="*/ 12162 h 1352"/>
                            <a:gd name="T152" fmla="+- 0 9507 796"/>
                            <a:gd name="T153" fmla="*/ T152 w 10829"/>
                            <a:gd name="T154" fmla="+- 0 12702 11366"/>
                            <a:gd name="T155" fmla="*/ 12702 h 1352"/>
                            <a:gd name="T156" fmla="+- 0 7735 796"/>
                            <a:gd name="T157" fmla="*/ T156 w 10829"/>
                            <a:gd name="T158" fmla="+- 0 12177 11366"/>
                            <a:gd name="T159" fmla="*/ 12177 h 1352"/>
                            <a:gd name="T160" fmla="+- 0 9507 796"/>
                            <a:gd name="T161" fmla="*/ T160 w 10829"/>
                            <a:gd name="T162" fmla="+- 0 12162 11366"/>
                            <a:gd name="T163" fmla="*/ 12162 h 1352"/>
                            <a:gd name="T164" fmla="+- 0 7735 796"/>
                            <a:gd name="T165" fmla="*/ T164 w 10829"/>
                            <a:gd name="T166" fmla="+- 0 11381 11366"/>
                            <a:gd name="T167" fmla="*/ 11381 h 1352"/>
                            <a:gd name="T168" fmla="+- 0 7720 796"/>
                            <a:gd name="T169" fmla="*/ T168 w 10829"/>
                            <a:gd name="T170" fmla="+- 0 12162 11366"/>
                            <a:gd name="T171" fmla="*/ 12162 h 1352"/>
                            <a:gd name="T172" fmla="+- 0 7720 796"/>
                            <a:gd name="T173" fmla="*/ T172 w 10829"/>
                            <a:gd name="T174" fmla="+- 0 12177 11366"/>
                            <a:gd name="T175" fmla="*/ 12177 h 1352"/>
                            <a:gd name="T176" fmla="+- 0 7720 796"/>
                            <a:gd name="T177" fmla="*/ T176 w 10829"/>
                            <a:gd name="T178" fmla="+- 0 12717 11366"/>
                            <a:gd name="T179" fmla="*/ 12717 h 1352"/>
                            <a:gd name="T180" fmla="+- 0 9507 796"/>
                            <a:gd name="T181" fmla="*/ T180 w 10829"/>
                            <a:gd name="T182" fmla="+- 0 12717 11366"/>
                            <a:gd name="T183" fmla="*/ 12717 h 1352"/>
                            <a:gd name="T184" fmla="+- 0 11625 796"/>
                            <a:gd name="T185" fmla="*/ T184 w 10829"/>
                            <a:gd name="T186" fmla="+- 0 12717 11366"/>
                            <a:gd name="T187" fmla="*/ 12717 h 1352"/>
                            <a:gd name="T188" fmla="+- 0 9522 796"/>
                            <a:gd name="T189" fmla="*/ T188 w 10829"/>
                            <a:gd name="T190" fmla="+- 0 12702 11366"/>
                            <a:gd name="T191" fmla="*/ 12702 h 1352"/>
                            <a:gd name="T192" fmla="+- 0 11625 796"/>
                            <a:gd name="T193" fmla="*/ T192 w 10829"/>
                            <a:gd name="T194" fmla="+- 0 12177 11366"/>
                            <a:gd name="T195" fmla="*/ 12177 h 1352"/>
                            <a:gd name="T196" fmla="+- 0 11625 796"/>
                            <a:gd name="T197" fmla="*/ T196 w 10829"/>
                            <a:gd name="T198" fmla="+- 0 11366 11366"/>
                            <a:gd name="T199" fmla="*/ 11366 h 1352"/>
                            <a:gd name="T200" fmla="+- 0 9507 796"/>
                            <a:gd name="T201" fmla="*/ T200 w 10829"/>
                            <a:gd name="T202" fmla="+- 0 11366 11366"/>
                            <a:gd name="T203" fmla="*/ 11366 h 1352"/>
                            <a:gd name="T204" fmla="+- 0 7720 796"/>
                            <a:gd name="T205" fmla="*/ T204 w 10829"/>
                            <a:gd name="T206" fmla="+- 0 11366 11366"/>
                            <a:gd name="T207" fmla="*/ 11366 h 1352"/>
                            <a:gd name="T208" fmla="+- 0 7735 796"/>
                            <a:gd name="T209" fmla="*/ T208 w 10829"/>
                            <a:gd name="T210" fmla="+- 0 11381 11366"/>
                            <a:gd name="T211" fmla="*/ 11381 h 1352"/>
                            <a:gd name="T212" fmla="+- 0 9522 796"/>
                            <a:gd name="T213" fmla="*/ T212 w 10829"/>
                            <a:gd name="T214" fmla="+- 0 11381 11366"/>
                            <a:gd name="T215" fmla="*/ 11381 h 1352"/>
                            <a:gd name="T216" fmla="+- 0 11625 796"/>
                            <a:gd name="T217" fmla="*/ T216 w 10829"/>
                            <a:gd name="T218" fmla="+- 0 11366 11366"/>
                            <a:gd name="T219" fmla="*/ 11366 h 13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10829" h="1352">
                              <a:moveTo>
                                <a:pt x="6923" y="796"/>
                              </a:moveTo>
                              <a:lnTo>
                                <a:pt x="5707" y="796"/>
                              </a:lnTo>
                              <a:lnTo>
                                <a:pt x="5707" y="15"/>
                              </a:lnTo>
                              <a:lnTo>
                                <a:pt x="5692" y="15"/>
                              </a:lnTo>
                              <a:lnTo>
                                <a:pt x="5692" y="796"/>
                              </a:lnTo>
                              <a:lnTo>
                                <a:pt x="5692" y="811"/>
                              </a:lnTo>
                              <a:lnTo>
                                <a:pt x="5692" y="1336"/>
                              </a:lnTo>
                              <a:lnTo>
                                <a:pt x="3139" y="1336"/>
                              </a:lnTo>
                              <a:lnTo>
                                <a:pt x="3139" y="811"/>
                              </a:lnTo>
                              <a:lnTo>
                                <a:pt x="5692" y="811"/>
                              </a:lnTo>
                              <a:lnTo>
                                <a:pt x="5692" y="796"/>
                              </a:lnTo>
                              <a:lnTo>
                                <a:pt x="3139" y="796"/>
                              </a:lnTo>
                              <a:lnTo>
                                <a:pt x="3139" y="15"/>
                              </a:lnTo>
                              <a:lnTo>
                                <a:pt x="3124" y="15"/>
                              </a:lnTo>
                              <a:lnTo>
                                <a:pt x="3124" y="796"/>
                              </a:lnTo>
                              <a:lnTo>
                                <a:pt x="3124" y="811"/>
                              </a:lnTo>
                              <a:lnTo>
                                <a:pt x="3124" y="1336"/>
                              </a:lnTo>
                              <a:lnTo>
                                <a:pt x="751" y="1336"/>
                              </a:lnTo>
                              <a:lnTo>
                                <a:pt x="751" y="811"/>
                              </a:lnTo>
                              <a:lnTo>
                                <a:pt x="3124" y="811"/>
                              </a:lnTo>
                              <a:lnTo>
                                <a:pt x="3124" y="796"/>
                              </a:lnTo>
                              <a:lnTo>
                                <a:pt x="751" y="796"/>
                              </a:lnTo>
                              <a:lnTo>
                                <a:pt x="751" y="15"/>
                              </a:lnTo>
                              <a:lnTo>
                                <a:pt x="736" y="15"/>
                              </a:lnTo>
                              <a:lnTo>
                                <a:pt x="736" y="796"/>
                              </a:lnTo>
                              <a:lnTo>
                                <a:pt x="736" y="811"/>
                              </a:lnTo>
                              <a:lnTo>
                                <a:pt x="736" y="1336"/>
                              </a:lnTo>
                              <a:lnTo>
                                <a:pt x="15" y="1336"/>
                              </a:lnTo>
                              <a:lnTo>
                                <a:pt x="15" y="811"/>
                              </a:lnTo>
                              <a:lnTo>
                                <a:pt x="736" y="811"/>
                              </a:lnTo>
                              <a:lnTo>
                                <a:pt x="736" y="796"/>
                              </a:lnTo>
                              <a:lnTo>
                                <a:pt x="15" y="796"/>
                              </a:lnTo>
                              <a:lnTo>
                                <a:pt x="15" y="15"/>
                              </a:lnTo>
                              <a:lnTo>
                                <a:pt x="0" y="15"/>
                              </a:lnTo>
                              <a:lnTo>
                                <a:pt x="0" y="796"/>
                              </a:lnTo>
                              <a:lnTo>
                                <a:pt x="0" y="810"/>
                              </a:lnTo>
                              <a:lnTo>
                                <a:pt x="0" y="811"/>
                              </a:lnTo>
                              <a:lnTo>
                                <a:pt x="0" y="1336"/>
                              </a:lnTo>
                              <a:lnTo>
                                <a:pt x="0" y="1351"/>
                              </a:lnTo>
                              <a:lnTo>
                                <a:pt x="15" y="1351"/>
                              </a:lnTo>
                              <a:lnTo>
                                <a:pt x="736" y="1351"/>
                              </a:lnTo>
                              <a:lnTo>
                                <a:pt x="751" y="1351"/>
                              </a:lnTo>
                              <a:lnTo>
                                <a:pt x="3124" y="1351"/>
                              </a:lnTo>
                              <a:lnTo>
                                <a:pt x="3139" y="1351"/>
                              </a:lnTo>
                              <a:lnTo>
                                <a:pt x="5692" y="1351"/>
                              </a:lnTo>
                              <a:lnTo>
                                <a:pt x="5707" y="1351"/>
                              </a:lnTo>
                              <a:lnTo>
                                <a:pt x="6923" y="1351"/>
                              </a:lnTo>
                              <a:lnTo>
                                <a:pt x="6923" y="1336"/>
                              </a:lnTo>
                              <a:lnTo>
                                <a:pt x="5707" y="1336"/>
                              </a:lnTo>
                              <a:lnTo>
                                <a:pt x="5707" y="811"/>
                              </a:lnTo>
                              <a:lnTo>
                                <a:pt x="6923" y="811"/>
                              </a:lnTo>
                              <a:lnTo>
                                <a:pt x="6923" y="796"/>
                              </a:lnTo>
                              <a:close/>
                              <a:moveTo>
                                <a:pt x="6923" y="0"/>
                              </a:moveTo>
                              <a:lnTo>
                                <a:pt x="5707" y="0"/>
                              </a:lnTo>
                              <a:lnTo>
                                <a:pt x="5692" y="0"/>
                              </a:lnTo>
                              <a:lnTo>
                                <a:pt x="3139" y="0"/>
                              </a:lnTo>
                              <a:lnTo>
                                <a:pt x="3124" y="0"/>
                              </a:lnTo>
                              <a:lnTo>
                                <a:pt x="751" y="0"/>
                              </a:lnTo>
                              <a:lnTo>
                                <a:pt x="736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" y="15"/>
                              </a:lnTo>
                              <a:lnTo>
                                <a:pt x="736" y="15"/>
                              </a:lnTo>
                              <a:lnTo>
                                <a:pt x="751" y="15"/>
                              </a:lnTo>
                              <a:lnTo>
                                <a:pt x="3124" y="15"/>
                              </a:lnTo>
                              <a:lnTo>
                                <a:pt x="3139" y="15"/>
                              </a:lnTo>
                              <a:lnTo>
                                <a:pt x="5692" y="15"/>
                              </a:lnTo>
                              <a:lnTo>
                                <a:pt x="5707" y="15"/>
                              </a:lnTo>
                              <a:lnTo>
                                <a:pt x="6923" y="15"/>
                              </a:lnTo>
                              <a:lnTo>
                                <a:pt x="6923" y="0"/>
                              </a:lnTo>
                              <a:close/>
                              <a:moveTo>
                                <a:pt x="10829" y="796"/>
                              </a:moveTo>
                              <a:lnTo>
                                <a:pt x="8726" y="796"/>
                              </a:lnTo>
                              <a:lnTo>
                                <a:pt x="8726" y="15"/>
                              </a:lnTo>
                              <a:lnTo>
                                <a:pt x="8711" y="15"/>
                              </a:lnTo>
                              <a:lnTo>
                                <a:pt x="8711" y="796"/>
                              </a:lnTo>
                              <a:lnTo>
                                <a:pt x="8711" y="811"/>
                              </a:lnTo>
                              <a:lnTo>
                                <a:pt x="8711" y="1336"/>
                              </a:lnTo>
                              <a:lnTo>
                                <a:pt x="6939" y="1336"/>
                              </a:lnTo>
                              <a:lnTo>
                                <a:pt x="6939" y="811"/>
                              </a:lnTo>
                              <a:lnTo>
                                <a:pt x="8711" y="811"/>
                              </a:lnTo>
                              <a:lnTo>
                                <a:pt x="8711" y="796"/>
                              </a:lnTo>
                              <a:lnTo>
                                <a:pt x="6939" y="796"/>
                              </a:lnTo>
                              <a:lnTo>
                                <a:pt x="6939" y="15"/>
                              </a:lnTo>
                              <a:lnTo>
                                <a:pt x="6924" y="15"/>
                              </a:lnTo>
                              <a:lnTo>
                                <a:pt x="6924" y="796"/>
                              </a:lnTo>
                              <a:lnTo>
                                <a:pt x="6924" y="810"/>
                              </a:lnTo>
                              <a:lnTo>
                                <a:pt x="6924" y="811"/>
                              </a:lnTo>
                              <a:lnTo>
                                <a:pt x="6924" y="1336"/>
                              </a:lnTo>
                              <a:lnTo>
                                <a:pt x="6924" y="1351"/>
                              </a:lnTo>
                              <a:lnTo>
                                <a:pt x="6939" y="1351"/>
                              </a:lnTo>
                              <a:lnTo>
                                <a:pt x="8711" y="1351"/>
                              </a:lnTo>
                              <a:lnTo>
                                <a:pt x="8726" y="1351"/>
                              </a:lnTo>
                              <a:lnTo>
                                <a:pt x="10829" y="1351"/>
                              </a:lnTo>
                              <a:lnTo>
                                <a:pt x="10829" y="1336"/>
                              </a:lnTo>
                              <a:lnTo>
                                <a:pt x="8726" y="1336"/>
                              </a:lnTo>
                              <a:lnTo>
                                <a:pt x="8726" y="811"/>
                              </a:lnTo>
                              <a:lnTo>
                                <a:pt x="10829" y="811"/>
                              </a:lnTo>
                              <a:lnTo>
                                <a:pt x="10829" y="796"/>
                              </a:lnTo>
                              <a:close/>
                              <a:moveTo>
                                <a:pt x="10829" y="0"/>
                              </a:moveTo>
                              <a:lnTo>
                                <a:pt x="8726" y="0"/>
                              </a:lnTo>
                              <a:lnTo>
                                <a:pt x="8711" y="0"/>
                              </a:lnTo>
                              <a:lnTo>
                                <a:pt x="6939" y="0"/>
                              </a:lnTo>
                              <a:lnTo>
                                <a:pt x="6924" y="0"/>
                              </a:lnTo>
                              <a:lnTo>
                                <a:pt x="6924" y="15"/>
                              </a:lnTo>
                              <a:lnTo>
                                <a:pt x="6939" y="15"/>
                              </a:lnTo>
                              <a:lnTo>
                                <a:pt x="8711" y="15"/>
                              </a:lnTo>
                              <a:lnTo>
                                <a:pt x="8726" y="15"/>
                              </a:lnTo>
                              <a:lnTo>
                                <a:pt x="10829" y="15"/>
                              </a:lnTo>
                              <a:lnTo>
                                <a:pt x="10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CED5B" id="docshape19" o:spid="_x0000_s1026" style="position:absolute;margin-left:39.8pt;margin-top:568.3pt;width:541.45pt;height:67.6pt;z-index:-164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29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" path="m6923,796r-1216,l5707,15r-15,l5692,796r,15l5692,1336r-2553,l3139,811r2553,l5692,796r-2553,l3139,15r-15,l3124,796r,15l3124,1336r-2373,l751,811r2373,l3124,796r-2373,l751,15r-15,l736,796r,15l736,1336r-721,l15,811r721,l736,796r-721,l15,15,,15,,796r,14l,811r,525l,1351r15,l736,1351r15,l3124,1351r15,l5692,1351r15,l6923,1351r,-15l5707,1336r,-525l6923,811r,-15xm6923,l5707,r-15,l3139,r-15,l751,,736,,15,,,,,15r15,l736,15r15,l3124,15r15,l5692,15r15,l6923,15r,-15xm10829,796r-2103,l8726,15r-15,l8711,796r,15l8711,1336r-1772,l6939,811r1772,l8711,796r-1772,l6939,15r-15,l6924,796r,14l6924,811r,525l6924,1351r15,l8711,1351r15,l10829,1351r,-15l8726,1336r,-525l10829,811r,-15xm10829,l8726,r-15,l6939,r-15,l6924,15r15,l8711,15r15,l10829,15r,-15xe" fillcolor="black" stroked="f">
                <v:path arrowok="t" o:connecttype="custom" o:connectlocs="3623945,7722870;3614420,7226935;3614420,7732395;1993265,8065770;3614420,7732395;1993265,7722870;1983740,7226935;1983740,7732395;476885,8065770;1983740,7732395;476885,7722870;467360,7226935;467360,7732395;9525,8065770;467360,7732395;9525,7722870;0,7226935;0,7731760;0,8065770;9525,8075295;476885,8075295;1993265,8075295;3623945,8075295;4396105,8065770;3623945,7732395;4396105,7722870;3623945,7217410;1993265,7217410;476885,7217410;9525,7217410;0,7226935;467360,7226935;1983740,7226935;3614420,7226935;4396105,7226935;6876415,7722870;5541010,7226935;5531485,7722870;5531485,8065770;4406265,7732395;5531485,7722870;4406265,7226935;4396740,7722870;4396740,7732395;4396740,8075295;5531485,8075295;6876415,8075295;5541010,8065770;6876415,7732395;6876415,7217410;5531485,7217410;4396740,7217410;4406265,7226935;5541010,7226935;6876415,721741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89984" behindDoc="1" locked="0" layoutInCell="1" allowOverlap="1" wp14:anchorId="4EED3964" wp14:editId="4ECA6ADE">
                <wp:simplePos x="0" y="0"/>
                <wp:positionH relativeFrom="page">
                  <wp:posOffset>505460</wp:posOffset>
                </wp:positionH>
                <wp:positionV relativeFrom="page">
                  <wp:posOffset>8447405</wp:posOffset>
                </wp:positionV>
                <wp:extent cx="6866890" cy="534035"/>
                <wp:effectExtent l="0" t="0" r="0" b="0"/>
                <wp:wrapNone/>
                <wp:docPr id="4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6890" cy="534035"/>
                        </a:xfrm>
                        <a:custGeom>
                          <a:avLst/>
                          <a:gdLst>
                            <a:gd name="T0" fmla="+- 0 2523 796"/>
                            <a:gd name="T1" fmla="*/ T0 w 10814"/>
                            <a:gd name="T2" fmla="+- 0 13303 13303"/>
                            <a:gd name="T3" fmla="*/ 13303 h 841"/>
                            <a:gd name="T4" fmla="+- 0 811 796"/>
                            <a:gd name="T5" fmla="*/ T4 w 10814"/>
                            <a:gd name="T6" fmla="+- 0 13303 13303"/>
                            <a:gd name="T7" fmla="*/ 13303 h 841"/>
                            <a:gd name="T8" fmla="+- 0 796 796"/>
                            <a:gd name="T9" fmla="*/ T8 w 10814"/>
                            <a:gd name="T10" fmla="+- 0 13303 13303"/>
                            <a:gd name="T11" fmla="*/ 13303 h 841"/>
                            <a:gd name="T12" fmla="+- 0 796 796"/>
                            <a:gd name="T13" fmla="*/ T12 w 10814"/>
                            <a:gd name="T14" fmla="+- 0 13318 13303"/>
                            <a:gd name="T15" fmla="*/ 13318 h 841"/>
                            <a:gd name="T16" fmla="+- 0 796 796"/>
                            <a:gd name="T17" fmla="*/ T16 w 10814"/>
                            <a:gd name="T18" fmla="+- 0 13318 13303"/>
                            <a:gd name="T19" fmla="*/ 13318 h 841"/>
                            <a:gd name="T20" fmla="+- 0 796 796"/>
                            <a:gd name="T21" fmla="*/ T20 w 10814"/>
                            <a:gd name="T22" fmla="+- 0 13723 13303"/>
                            <a:gd name="T23" fmla="*/ 13723 h 841"/>
                            <a:gd name="T24" fmla="+- 0 796 796"/>
                            <a:gd name="T25" fmla="*/ T24 w 10814"/>
                            <a:gd name="T26" fmla="+- 0 13738 13303"/>
                            <a:gd name="T27" fmla="*/ 13738 h 841"/>
                            <a:gd name="T28" fmla="+- 0 796 796"/>
                            <a:gd name="T29" fmla="*/ T28 w 10814"/>
                            <a:gd name="T30" fmla="+- 0 14128 13303"/>
                            <a:gd name="T31" fmla="*/ 14128 h 841"/>
                            <a:gd name="T32" fmla="+- 0 796 796"/>
                            <a:gd name="T33" fmla="*/ T32 w 10814"/>
                            <a:gd name="T34" fmla="+- 0 14143 13303"/>
                            <a:gd name="T35" fmla="*/ 14143 h 841"/>
                            <a:gd name="T36" fmla="+- 0 811 796"/>
                            <a:gd name="T37" fmla="*/ T36 w 10814"/>
                            <a:gd name="T38" fmla="+- 0 14143 13303"/>
                            <a:gd name="T39" fmla="*/ 14143 h 841"/>
                            <a:gd name="T40" fmla="+- 0 2523 796"/>
                            <a:gd name="T41" fmla="*/ T40 w 10814"/>
                            <a:gd name="T42" fmla="+- 0 14143 13303"/>
                            <a:gd name="T43" fmla="*/ 14143 h 841"/>
                            <a:gd name="T44" fmla="+- 0 2523 796"/>
                            <a:gd name="T45" fmla="*/ T44 w 10814"/>
                            <a:gd name="T46" fmla="+- 0 14128 13303"/>
                            <a:gd name="T47" fmla="*/ 14128 h 841"/>
                            <a:gd name="T48" fmla="+- 0 811 796"/>
                            <a:gd name="T49" fmla="*/ T48 w 10814"/>
                            <a:gd name="T50" fmla="+- 0 14128 13303"/>
                            <a:gd name="T51" fmla="*/ 14128 h 841"/>
                            <a:gd name="T52" fmla="+- 0 811 796"/>
                            <a:gd name="T53" fmla="*/ T52 w 10814"/>
                            <a:gd name="T54" fmla="+- 0 13738 13303"/>
                            <a:gd name="T55" fmla="*/ 13738 h 841"/>
                            <a:gd name="T56" fmla="+- 0 2523 796"/>
                            <a:gd name="T57" fmla="*/ T56 w 10814"/>
                            <a:gd name="T58" fmla="+- 0 13738 13303"/>
                            <a:gd name="T59" fmla="*/ 13738 h 841"/>
                            <a:gd name="T60" fmla="+- 0 2523 796"/>
                            <a:gd name="T61" fmla="*/ T60 w 10814"/>
                            <a:gd name="T62" fmla="+- 0 13723 13303"/>
                            <a:gd name="T63" fmla="*/ 13723 h 841"/>
                            <a:gd name="T64" fmla="+- 0 811 796"/>
                            <a:gd name="T65" fmla="*/ T64 w 10814"/>
                            <a:gd name="T66" fmla="+- 0 13723 13303"/>
                            <a:gd name="T67" fmla="*/ 13723 h 841"/>
                            <a:gd name="T68" fmla="+- 0 811 796"/>
                            <a:gd name="T69" fmla="*/ T68 w 10814"/>
                            <a:gd name="T70" fmla="+- 0 13318 13303"/>
                            <a:gd name="T71" fmla="*/ 13318 h 841"/>
                            <a:gd name="T72" fmla="+- 0 2523 796"/>
                            <a:gd name="T73" fmla="*/ T72 w 10814"/>
                            <a:gd name="T74" fmla="+- 0 13318 13303"/>
                            <a:gd name="T75" fmla="*/ 13318 h 841"/>
                            <a:gd name="T76" fmla="+- 0 2523 796"/>
                            <a:gd name="T77" fmla="*/ T76 w 10814"/>
                            <a:gd name="T78" fmla="+- 0 13303 13303"/>
                            <a:gd name="T79" fmla="*/ 13303 h 841"/>
                            <a:gd name="T80" fmla="+- 0 9026 796"/>
                            <a:gd name="T81" fmla="*/ T80 w 10814"/>
                            <a:gd name="T82" fmla="+- 0 13303 13303"/>
                            <a:gd name="T83" fmla="*/ 13303 h 841"/>
                            <a:gd name="T84" fmla="+- 0 2538 796"/>
                            <a:gd name="T85" fmla="*/ T84 w 10814"/>
                            <a:gd name="T86" fmla="+- 0 13303 13303"/>
                            <a:gd name="T87" fmla="*/ 13303 h 841"/>
                            <a:gd name="T88" fmla="+- 0 2523 796"/>
                            <a:gd name="T89" fmla="*/ T88 w 10814"/>
                            <a:gd name="T90" fmla="+- 0 13303 13303"/>
                            <a:gd name="T91" fmla="*/ 13303 h 841"/>
                            <a:gd name="T92" fmla="+- 0 2523 796"/>
                            <a:gd name="T93" fmla="*/ T92 w 10814"/>
                            <a:gd name="T94" fmla="+- 0 13318 13303"/>
                            <a:gd name="T95" fmla="*/ 13318 h 841"/>
                            <a:gd name="T96" fmla="+- 0 2523 796"/>
                            <a:gd name="T97" fmla="*/ T96 w 10814"/>
                            <a:gd name="T98" fmla="+- 0 13318 13303"/>
                            <a:gd name="T99" fmla="*/ 13318 h 841"/>
                            <a:gd name="T100" fmla="+- 0 2523 796"/>
                            <a:gd name="T101" fmla="*/ T100 w 10814"/>
                            <a:gd name="T102" fmla="+- 0 13723 13303"/>
                            <a:gd name="T103" fmla="*/ 13723 h 841"/>
                            <a:gd name="T104" fmla="+- 0 2523 796"/>
                            <a:gd name="T105" fmla="*/ T104 w 10814"/>
                            <a:gd name="T106" fmla="+- 0 13738 13303"/>
                            <a:gd name="T107" fmla="*/ 13738 h 841"/>
                            <a:gd name="T108" fmla="+- 0 2523 796"/>
                            <a:gd name="T109" fmla="*/ T108 w 10814"/>
                            <a:gd name="T110" fmla="+- 0 14128 13303"/>
                            <a:gd name="T111" fmla="*/ 14128 h 841"/>
                            <a:gd name="T112" fmla="+- 0 2523 796"/>
                            <a:gd name="T113" fmla="*/ T112 w 10814"/>
                            <a:gd name="T114" fmla="+- 0 14143 13303"/>
                            <a:gd name="T115" fmla="*/ 14143 h 841"/>
                            <a:gd name="T116" fmla="+- 0 2538 796"/>
                            <a:gd name="T117" fmla="*/ T116 w 10814"/>
                            <a:gd name="T118" fmla="+- 0 14143 13303"/>
                            <a:gd name="T119" fmla="*/ 14143 h 841"/>
                            <a:gd name="T120" fmla="+- 0 9026 796"/>
                            <a:gd name="T121" fmla="*/ T120 w 10814"/>
                            <a:gd name="T122" fmla="+- 0 14143 13303"/>
                            <a:gd name="T123" fmla="*/ 14143 h 841"/>
                            <a:gd name="T124" fmla="+- 0 9026 796"/>
                            <a:gd name="T125" fmla="*/ T124 w 10814"/>
                            <a:gd name="T126" fmla="+- 0 14128 13303"/>
                            <a:gd name="T127" fmla="*/ 14128 h 841"/>
                            <a:gd name="T128" fmla="+- 0 2538 796"/>
                            <a:gd name="T129" fmla="*/ T128 w 10814"/>
                            <a:gd name="T130" fmla="+- 0 14128 13303"/>
                            <a:gd name="T131" fmla="*/ 14128 h 841"/>
                            <a:gd name="T132" fmla="+- 0 2538 796"/>
                            <a:gd name="T133" fmla="*/ T132 w 10814"/>
                            <a:gd name="T134" fmla="+- 0 13738 13303"/>
                            <a:gd name="T135" fmla="*/ 13738 h 841"/>
                            <a:gd name="T136" fmla="+- 0 9026 796"/>
                            <a:gd name="T137" fmla="*/ T136 w 10814"/>
                            <a:gd name="T138" fmla="+- 0 13738 13303"/>
                            <a:gd name="T139" fmla="*/ 13738 h 841"/>
                            <a:gd name="T140" fmla="+- 0 9026 796"/>
                            <a:gd name="T141" fmla="*/ T140 w 10814"/>
                            <a:gd name="T142" fmla="+- 0 13723 13303"/>
                            <a:gd name="T143" fmla="*/ 13723 h 841"/>
                            <a:gd name="T144" fmla="+- 0 2538 796"/>
                            <a:gd name="T145" fmla="*/ T144 w 10814"/>
                            <a:gd name="T146" fmla="+- 0 13723 13303"/>
                            <a:gd name="T147" fmla="*/ 13723 h 841"/>
                            <a:gd name="T148" fmla="+- 0 2538 796"/>
                            <a:gd name="T149" fmla="*/ T148 w 10814"/>
                            <a:gd name="T150" fmla="+- 0 13318 13303"/>
                            <a:gd name="T151" fmla="*/ 13318 h 841"/>
                            <a:gd name="T152" fmla="+- 0 9026 796"/>
                            <a:gd name="T153" fmla="*/ T152 w 10814"/>
                            <a:gd name="T154" fmla="+- 0 13318 13303"/>
                            <a:gd name="T155" fmla="*/ 13318 h 841"/>
                            <a:gd name="T156" fmla="+- 0 9026 796"/>
                            <a:gd name="T157" fmla="*/ T156 w 10814"/>
                            <a:gd name="T158" fmla="+- 0 13303 13303"/>
                            <a:gd name="T159" fmla="*/ 13303 h 841"/>
                            <a:gd name="T160" fmla="+- 0 11610 796"/>
                            <a:gd name="T161" fmla="*/ T160 w 10814"/>
                            <a:gd name="T162" fmla="+- 0 13303 13303"/>
                            <a:gd name="T163" fmla="*/ 13303 h 841"/>
                            <a:gd name="T164" fmla="+- 0 9041 796"/>
                            <a:gd name="T165" fmla="*/ T164 w 10814"/>
                            <a:gd name="T166" fmla="+- 0 13303 13303"/>
                            <a:gd name="T167" fmla="*/ 13303 h 841"/>
                            <a:gd name="T168" fmla="+- 0 9026 796"/>
                            <a:gd name="T169" fmla="*/ T168 w 10814"/>
                            <a:gd name="T170" fmla="+- 0 13303 13303"/>
                            <a:gd name="T171" fmla="*/ 13303 h 841"/>
                            <a:gd name="T172" fmla="+- 0 9026 796"/>
                            <a:gd name="T173" fmla="*/ T172 w 10814"/>
                            <a:gd name="T174" fmla="+- 0 13318 13303"/>
                            <a:gd name="T175" fmla="*/ 13318 h 841"/>
                            <a:gd name="T176" fmla="+- 0 9026 796"/>
                            <a:gd name="T177" fmla="*/ T176 w 10814"/>
                            <a:gd name="T178" fmla="+- 0 13318 13303"/>
                            <a:gd name="T179" fmla="*/ 13318 h 841"/>
                            <a:gd name="T180" fmla="+- 0 9026 796"/>
                            <a:gd name="T181" fmla="*/ T180 w 10814"/>
                            <a:gd name="T182" fmla="+- 0 13723 13303"/>
                            <a:gd name="T183" fmla="*/ 13723 h 841"/>
                            <a:gd name="T184" fmla="+- 0 9026 796"/>
                            <a:gd name="T185" fmla="*/ T184 w 10814"/>
                            <a:gd name="T186" fmla="+- 0 13738 13303"/>
                            <a:gd name="T187" fmla="*/ 13738 h 841"/>
                            <a:gd name="T188" fmla="+- 0 9026 796"/>
                            <a:gd name="T189" fmla="*/ T188 w 10814"/>
                            <a:gd name="T190" fmla="+- 0 14128 13303"/>
                            <a:gd name="T191" fmla="*/ 14128 h 841"/>
                            <a:gd name="T192" fmla="+- 0 9026 796"/>
                            <a:gd name="T193" fmla="*/ T192 w 10814"/>
                            <a:gd name="T194" fmla="+- 0 14143 13303"/>
                            <a:gd name="T195" fmla="*/ 14143 h 841"/>
                            <a:gd name="T196" fmla="+- 0 9041 796"/>
                            <a:gd name="T197" fmla="*/ T196 w 10814"/>
                            <a:gd name="T198" fmla="+- 0 14143 13303"/>
                            <a:gd name="T199" fmla="*/ 14143 h 841"/>
                            <a:gd name="T200" fmla="+- 0 11610 796"/>
                            <a:gd name="T201" fmla="*/ T200 w 10814"/>
                            <a:gd name="T202" fmla="+- 0 14143 13303"/>
                            <a:gd name="T203" fmla="*/ 14143 h 841"/>
                            <a:gd name="T204" fmla="+- 0 11610 796"/>
                            <a:gd name="T205" fmla="*/ T204 w 10814"/>
                            <a:gd name="T206" fmla="+- 0 14128 13303"/>
                            <a:gd name="T207" fmla="*/ 14128 h 841"/>
                            <a:gd name="T208" fmla="+- 0 9041 796"/>
                            <a:gd name="T209" fmla="*/ T208 w 10814"/>
                            <a:gd name="T210" fmla="+- 0 14128 13303"/>
                            <a:gd name="T211" fmla="*/ 14128 h 841"/>
                            <a:gd name="T212" fmla="+- 0 9041 796"/>
                            <a:gd name="T213" fmla="*/ T212 w 10814"/>
                            <a:gd name="T214" fmla="+- 0 13738 13303"/>
                            <a:gd name="T215" fmla="*/ 13738 h 841"/>
                            <a:gd name="T216" fmla="+- 0 11610 796"/>
                            <a:gd name="T217" fmla="*/ T216 w 10814"/>
                            <a:gd name="T218" fmla="+- 0 13738 13303"/>
                            <a:gd name="T219" fmla="*/ 13738 h 841"/>
                            <a:gd name="T220" fmla="+- 0 11610 796"/>
                            <a:gd name="T221" fmla="*/ T220 w 10814"/>
                            <a:gd name="T222" fmla="+- 0 13723 13303"/>
                            <a:gd name="T223" fmla="*/ 13723 h 841"/>
                            <a:gd name="T224" fmla="+- 0 9041 796"/>
                            <a:gd name="T225" fmla="*/ T224 w 10814"/>
                            <a:gd name="T226" fmla="+- 0 13723 13303"/>
                            <a:gd name="T227" fmla="*/ 13723 h 841"/>
                            <a:gd name="T228" fmla="+- 0 9041 796"/>
                            <a:gd name="T229" fmla="*/ T228 w 10814"/>
                            <a:gd name="T230" fmla="+- 0 13318 13303"/>
                            <a:gd name="T231" fmla="*/ 13318 h 841"/>
                            <a:gd name="T232" fmla="+- 0 11610 796"/>
                            <a:gd name="T233" fmla="*/ T232 w 10814"/>
                            <a:gd name="T234" fmla="+- 0 13318 13303"/>
                            <a:gd name="T235" fmla="*/ 13318 h 841"/>
                            <a:gd name="T236" fmla="+- 0 11610 796"/>
                            <a:gd name="T237" fmla="*/ T236 w 10814"/>
                            <a:gd name="T238" fmla="+- 0 13303 13303"/>
                            <a:gd name="T239" fmla="*/ 13303 h 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0814" h="841">
                              <a:moveTo>
                                <a:pt x="1727" y="0"/>
                              </a:move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20"/>
                              </a:lnTo>
                              <a:lnTo>
                                <a:pt x="0" y="435"/>
                              </a:lnTo>
                              <a:lnTo>
                                <a:pt x="0" y="825"/>
                              </a:lnTo>
                              <a:lnTo>
                                <a:pt x="0" y="840"/>
                              </a:lnTo>
                              <a:lnTo>
                                <a:pt x="15" y="840"/>
                              </a:lnTo>
                              <a:lnTo>
                                <a:pt x="1727" y="840"/>
                              </a:lnTo>
                              <a:lnTo>
                                <a:pt x="1727" y="825"/>
                              </a:lnTo>
                              <a:lnTo>
                                <a:pt x="15" y="825"/>
                              </a:lnTo>
                              <a:lnTo>
                                <a:pt x="15" y="435"/>
                              </a:lnTo>
                              <a:lnTo>
                                <a:pt x="1727" y="435"/>
                              </a:lnTo>
                              <a:lnTo>
                                <a:pt x="1727" y="420"/>
                              </a:lnTo>
                              <a:lnTo>
                                <a:pt x="15" y="420"/>
                              </a:lnTo>
                              <a:lnTo>
                                <a:pt x="15" y="15"/>
                              </a:lnTo>
                              <a:lnTo>
                                <a:pt x="1727" y="15"/>
                              </a:lnTo>
                              <a:lnTo>
                                <a:pt x="1727" y="0"/>
                              </a:lnTo>
                              <a:close/>
                              <a:moveTo>
                                <a:pt x="8230" y="0"/>
                              </a:moveTo>
                              <a:lnTo>
                                <a:pt x="1742" y="0"/>
                              </a:lnTo>
                              <a:lnTo>
                                <a:pt x="1727" y="0"/>
                              </a:lnTo>
                              <a:lnTo>
                                <a:pt x="1727" y="15"/>
                              </a:lnTo>
                              <a:lnTo>
                                <a:pt x="1727" y="420"/>
                              </a:lnTo>
                              <a:lnTo>
                                <a:pt x="1727" y="435"/>
                              </a:lnTo>
                              <a:lnTo>
                                <a:pt x="1727" y="825"/>
                              </a:lnTo>
                              <a:lnTo>
                                <a:pt x="1727" y="840"/>
                              </a:lnTo>
                              <a:lnTo>
                                <a:pt x="1742" y="840"/>
                              </a:lnTo>
                              <a:lnTo>
                                <a:pt x="8230" y="840"/>
                              </a:lnTo>
                              <a:lnTo>
                                <a:pt x="8230" y="825"/>
                              </a:lnTo>
                              <a:lnTo>
                                <a:pt x="1742" y="825"/>
                              </a:lnTo>
                              <a:lnTo>
                                <a:pt x="1742" y="435"/>
                              </a:lnTo>
                              <a:lnTo>
                                <a:pt x="8230" y="435"/>
                              </a:lnTo>
                              <a:lnTo>
                                <a:pt x="8230" y="420"/>
                              </a:lnTo>
                              <a:lnTo>
                                <a:pt x="1742" y="420"/>
                              </a:lnTo>
                              <a:lnTo>
                                <a:pt x="1742" y="15"/>
                              </a:lnTo>
                              <a:lnTo>
                                <a:pt x="8230" y="15"/>
                              </a:lnTo>
                              <a:lnTo>
                                <a:pt x="8230" y="0"/>
                              </a:lnTo>
                              <a:close/>
                              <a:moveTo>
                                <a:pt x="10814" y="0"/>
                              </a:moveTo>
                              <a:lnTo>
                                <a:pt x="8245" y="0"/>
                              </a:lnTo>
                              <a:lnTo>
                                <a:pt x="8230" y="0"/>
                              </a:lnTo>
                              <a:lnTo>
                                <a:pt x="8230" y="15"/>
                              </a:lnTo>
                              <a:lnTo>
                                <a:pt x="8230" y="420"/>
                              </a:lnTo>
                              <a:lnTo>
                                <a:pt x="8230" y="435"/>
                              </a:lnTo>
                              <a:lnTo>
                                <a:pt x="8230" y="825"/>
                              </a:lnTo>
                              <a:lnTo>
                                <a:pt x="8230" y="840"/>
                              </a:lnTo>
                              <a:lnTo>
                                <a:pt x="8245" y="840"/>
                              </a:lnTo>
                              <a:lnTo>
                                <a:pt x="10814" y="840"/>
                              </a:lnTo>
                              <a:lnTo>
                                <a:pt x="10814" y="825"/>
                              </a:lnTo>
                              <a:lnTo>
                                <a:pt x="8245" y="825"/>
                              </a:lnTo>
                              <a:lnTo>
                                <a:pt x="8245" y="435"/>
                              </a:lnTo>
                              <a:lnTo>
                                <a:pt x="10814" y="435"/>
                              </a:lnTo>
                              <a:lnTo>
                                <a:pt x="10814" y="420"/>
                              </a:lnTo>
                              <a:lnTo>
                                <a:pt x="8245" y="420"/>
                              </a:lnTo>
                              <a:lnTo>
                                <a:pt x="8245" y="15"/>
                              </a:lnTo>
                              <a:lnTo>
                                <a:pt x="10814" y="15"/>
                              </a:lnTo>
                              <a:lnTo>
                                <a:pt x="108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392AB" id="docshape20" o:spid="_x0000_s1026" style="position:absolute;margin-left:39.8pt;margin-top:665.15pt;width:540.7pt;height:42.05pt;z-index:-164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14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" path="m1727,l15,,,,,15,,420r,15l,825r,15l15,840r1712,l1727,825,15,825r,-390l1727,435r,-15l15,420,15,15r1712,l1727,xm8230,l1742,r-15,l1727,15r,405l1727,435r,390l1727,840r15,l8230,840r,-15l1742,825r,-390l8230,435r,-15l1742,420r,-405l8230,15r,-15xm10814,l8245,r-15,l8230,15r,405l8230,435r,390l8230,840r15,l10814,840r,-15l8245,825r,-390l10814,435r,-15l8245,420r,-405l10814,15r,-15xe" fillcolor="black" stroked="f">
                <v:path arrowok="t" o:connecttype="custom" o:connectlocs="1096645,8447405;9525,8447405;0,8447405;0,8456930;0,8456930;0,8714105;0,8723630;0,8971280;0,8980805;9525,8980805;1096645,8980805;1096645,8971280;9525,8971280;9525,8723630;1096645,8723630;1096645,8714105;9525,8714105;9525,8456930;1096645,8456930;1096645,8447405;5226050,8447405;1106170,8447405;1096645,8447405;1096645,8456930;1096645,8456930;1096645,8714105;1096645,8723630;1096645,8971280;1096645,8980805;1106170,8980805;5226050,8980805;5226050,8971280;1106170,8971280;1106170,8723630;5226050,8723630;5226050,8714105;1106170,8714105;1106170,8456930;5226050,8456930;5226050,8447405;6866890,8447405;5235575,8447405;5226050,8447405;5226050,8456930;5226050,8456930;5226050,8714105;5226050,8723630;5226050,8971280;5226050,8980805;5235575,8980805;6866890,8980805;6866890,8971280;5235575,8971280;5235575,8723630;6866890,8723630;6866890,8714105;5235575,8714105;5235575,8456930;6866890,8456930;6866890,844740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8F73A89" wp14:editId="5F7E6198">
                <wp:simplePos x="0" y="0"/>
                <wp:positionH relativeFrom="page">
                  <wp:posOffset>509905</wp:posOffset>
                </wp:positionH>
                <wp:positionV relativeFrom="page">
                  <wp:posOffset>8451850</wp:posOffset>
                </wp:positionV>
                <wp:extent cx="6866890" cy="523875"/>
                <wp:effectExtent l="0" t="0" r="0" b="0"/>
                <wp:wrapNone/>
                <wp:docPr id="2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689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27"/>
                              <w:gridCol w:w="6503"/>
                              <w:gridCol w:w="2584"/>
                            </w:tblGrid>
                            <w:tr w:rsidR="00E320E1" w14:paraId="295A8A9D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727" w:type="dxa"/>
                                </w:tcPr>
                                <w:p w14:paraId="1DBAD049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3" w:type="dxa"/>
                                </w:tcPr>
                                <w:p w14:paraId="22D540A9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4" w:type="dxa"/>
                                </w:tcPr>
                                <w:p w14:paraId="6A1E5973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320E1" w14:paraId="45122640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1727" w:type="dxa"/>
                                </w:tcPr>
                                <w:p w14:paraId="118469DA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3" w:type="dxa"/>
                                </w:tcPr>
                                <w:p w14:paraId="1FDD883E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4" w:type="dxa"/>
                                </w:tcPr>
                                <w:p w14:paraId="10C08745" w14:textId="77777777" w:rsidR="00E320E1" w:rsidRDefault="00E320E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524A54" w14:textId="77777777" w:rsidR="00E320E1" w:rsidRDefault="00E320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73A89" id="docshape22" o:spid="_x0000_s1029" type="#_x0000_t202" style="position:absolute;margin-left:40.15pt;margin-top:665.5pt;width:540.7pt;height:41.2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27"/>
                        <w:gridCol w:w="6503"/>
                        <w:gridCol w:w="2584"/>
                      </w:tblGrid>
                      <w:tr w:rsidR="00E320E1" w14:paraId="295A8A9D" w14:textId="77777777">
                        <w:trPr>
                          <w:trHeight w:val="420"/>
                        </w:trPr>
                        <w:tc>
                          <w:tcPr>
                            <w:tcW w:w="1727" w:type="dxa"/>
                          </w:tcPr>
                          <w:p w14:paraId="1DBAD049" w14:textId="77777777" w:rsidR="00E320E1" w:rsidRDefault="00E320E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503" w:type="dxa"/>
                          </w:tcPr>
                          <w:p w14:paraId="22D540A9" w14:textId="77777777" w:rsidR="00E320E1" w:rsidRDefault="00E320E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84" w:type="dxa"/>
                          </w:tcPr>
                          <w:p w14:paraId="6A1E5973" w14:textId="77777777" w:rsidR="00E320E1" w:rsidRDefault="00E320E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320E1" w14:paraId="45122640" w14:textId="77777777">
                        <w:trPr>
                          <w:trHeight w:val="405"/>
                        </w:trPr>
                        <w:tc>
                          <w:tcPr>
                            <w:tcW w:w="1727" w:type="dxa"/>
                          </w:tcPr>
                          <w:p w14:paraId="118469DA" w14:textId="77777777" w:rsidR="00E320E1" w:rsidRDefault="00E320E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503" w:type="dxa"/>
                          </w:tcPr>
                          <w:p w14:paraId="1FDD883E" w14:textId="77777777" w:rsidR="00E320E1" w:rsidRDefault="00E320E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84" w:type="dxa"/>
                          </w:tcPr>
                          <w:p w14:paraId="10C08745" w14:textId="77777777" w:rsidR="00E320E1" w:rsidRDefault="00E320E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4524A54" w14:textId="77777777" w:rsidR="00E320E1" w:rsidRDefault="00E320E1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CB62D7F" w14:textId="77777777" w:rsidR="00E320E1" w:rsidRDefault="00E320E1">
      <w:pPr>
        <w:rPr>
          <w:sz w:val="2"/>
          <w:szCs w:val="2"/>
        </w:rPr>
        <w:sectPr w:rsidR="00E320E1">
          <w:pgSz w:w="12240" w:h="15840"/>
          <w:pgMar w:top="520" w:right="380" w:bottom="280" w:left="400" w:header="720" w:footer="720" w:gutter="0"/>
          <w:cols w:space="720"/>
        </w:sectPr>
      </w:pPr>
    </w:p>
    <w:tbl>
      <w:tblPr>
        <w:tblW w:w="0" w:type="auto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7"/>
        <w:gridCol w:w="6503"/>
        <w:gridCol w:w="2584"/>
      </w:tblGrid>
      <w:tr w:rsidR="00E320E1" w14:paraId="69B65A0E" w14:textId="77777777">
        <w:trPr>
          <w:trHeight w:val="405"/>
        </w:trPr>
        <w:tc>
          <w:tcPr>
            <w:tcW w:w="1727" w:type="dxa"/>
          </w:tcPr>
          <w:p w14:paraId="43FC1463" w14:textId="77777777" w:rsidR="00E320E1" w:rsidRDefault="00943341">
            <w:pPr>
              <w:pStyle w:val="TableParagraph"/>
              <w:spacing w:before="77"/>
              <w:ind w:left="818"/>
              <w:rPr>
                <w:sz w:val="19"/>
              </w:rPr>
            </w:pPr>
            <w:r>
              <w:rPr>
                <w:w w:val="82"/>
                <w:sz w:val="19"/>
              </w:rPr>
              <w:lastRenderedPageBreak/>
              <w:t>2</w:t>
            </w:r>
          </w:p>
        </w:tc>
        <w:tc>
          <w:tcPr>
            <w:tcW w:w="6503" w:type="dxa"/>
          </w:tcPr>
          <w:p w14:paraId="38A6FD19" w14:textId="77777777" w:rsidR="00E320E1" w:rsidRDefault="00943341">
            <w:pPr>
              <w:pStyle w:val="TableParagraph"/>
              <w:spacing w:before="77"/>
              <w:ind w:left="113"/>
              <w:rPr>
                <w:sz w:val="19"/>
              </w:rPr>
            </w:pPr>
            <w:r>
              <w:rPr>
                <w:sz w:val="19"/>
              </w:rPr>
              <w:t>Invigilation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Duty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KPSC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Examinations</w:t>
            </w:r>
          </w:p>
        </w:tc>
        <w:tc>
          <w:tcPr>
            <w:tcW w:w="2584" w:type="dxa"/>
          </w:tcPr>
          <w:p w14:paraId="79486778" w14:textId="77777777" w:rsidR="00E320E1" w:rsidRDefault="00943341">
            <w:pPr>
              <w:pStyle w:val="TableParagraph"/>
              <w:spacing w:before="77"/>
              <w:ind w:left="173"/>
              <w:rPr>
                <w:sz w:val="19"/>
              </w:rPr>
            </w:pPr>
            <w:r>
              <w:rPr>
                <w:sz w:val="19"/>
              </w:rPr>
              <w:t>Junior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Supervisor</w:t>
            </w:r>
          </w:p>
        </w:tc>
      </w:tr>
      <w:tr w:rsidR="00E320E1" w14:paraId="4D979ACB" w14:textId="77777777">
        <w:trPr>
          <w:trHeight w:val="405"/>
        </w:trPr>
        <w:tc>
          <w:tcPr>
            <w:tcW w:w="1727" w:type="dxa"/>
          </w:tcPr>
          <w:p w14:paraId="13A9C7D8" w14:textId="77777777" w:rsidR="00E320E1" w:rsidRDefault="00943341">
            <w:pPr>
              <w:pStyle w:val="TableParagraph"/>
              <w:spacing w:before="78"/>
              <w:ind w:left="818"/>
              <w:rPr>
                <w:sz w:val="19"/>
              </w:rPr>
            </w:pPr>
            <w:r>
              <w:rPr>
                <w:w w:val="82"/>
                <w:sz w:val="19"/>
              </w:rPr>
              <w:t>3</w:t>
            </w:r>
          </w:p>
        </w:tc>
        <w:tc>
          <w:tcPr>
            <w:tcW w:w="6503" w:type="dxa"/>
          </w:tcPr>
          <w:p w14:paraId="73646D80" w14:textId="77777777" w:rsidR="00E320E1" w:rsidRDefault="00943341">
            <w:pPr>
              <w:pStyle w:val="TableParagraph"/>
              <w:spacing w:before="78"/>
              <w:ind w:left="113"/>
              <w:rPr>
                <w:sz w:val="19"/>
              </w:rPr>
            </w:pPr>
            <w:r>
              <w:rPr>
                <w:spacing w:val="-1"/>
                <w:sz w:val="19"/>
              </w:rPr>
              <w:t>Invigilation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Duty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for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KSET </w:t>
            </w:r>
            <w:r>
              <w:rPr>
                <w:sz w:val="19"/>
              </w:rPr>
              <w:t>Exam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(2018)</w:t>
            </w:r>
          </w:p>
        </w:tc>
        <w:tc>
          <w:tcPr>
            <w:tcW w:w="2584" w:type="dxa"/>
          </w:tcPr>
          <w:p w14:paraId="6EC9C501" w14:textId="77777777" w:rsidR="00E320E1" w:rsidRDefault="00943341">
            <w:pPr>
              <w:pStyle w:val="TableParagraph"/>
              <w:spacing w:before="78"/>
              <w:ind w:left="128"/>
              <w:rPr>
                <w:sz w:val="19"/>
              </w:rPr>
            </w:pPr>
            <w:r>
              <w:rPr>
                <w:sz w:val="19"/>
              </w:rPr>
              <w:t>Junior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Supervisor</w:t>
            </w:r>
          </w:p>
        </w:tc>
      </w:tr>
      <w:tr w:rsidR="00E320E1" w14:paraId="68B5C595" w14:textId="77777777">
        <w:trPr>
          <w:trHeight w:val="405"/>
        </w:trPr>
        <w:tc>
          <w:tcPr>
            <w:tcW w:w="1727" w:type="dxa"/>
          </w:tcPr>
          <w:p w14:paraId="4C1A3915" w14:textId="77777777" w:rsidR="00E320E1" w:rsidRDefault="00943341">
            <w:pPr>
              <w:pStyle w:val="TableParagraph"/>
              <w:spacing w:before="78"/>
              <w:ind w:left="818"/>
              <w:rPr>
                <w:sz w:val="19"/>
              </w:rPr>
            </w:pPr>
            <w:r>
              <w:rPr>
                <w:w w:val="82"/>
                <w:sz w:val="19"/>
              </w:rPr>
              <w:t>4</w:t>
            </w:r>
          </w:p>
        </w:tc>
        <w:tc>
          <w:tcPr>
            <w:tcW w:w="6503" w:type="dxa"/>
          </w:tcPr>
          <w:p w14:paraId="250CC494" w14:textId="77777777" w:rsidR="00E320E1" w:rsidRDefault="00943341">
            <w:pPr>
              <w:pStyle w:val="TableParagraph"/>
              <w:spacing w:before="78"/>
              <w:ind w:left="113"/>
              <w:rPr>
                <w:sz w:val="19"/>
              </w:rPr>
            </w:pPr>
            <w:r>
              <w:rPr>
                <w:spacing w:val="-1"/>
                <w:sz w:val="19"/>
              </w:rPr>
              <w:t>Invigilation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Duty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for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UPSC-NDA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Exam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2020</w:t>
            </w:r>
          </w:p>
        </w:tc>
        <w:tc>
          <w:tcPr>
            <w:tcW w:w="2584" w:type="dxa"/>
          </w:tcPr>
          <w:p w14:paraId="75DE3575" w14:textId="77777777" w:rsidR="00E320E1" w:rsidRDefault="00943341">
            <w:pPr>
              <w:pStyle w:val="TableParagraph"/>
              <w:spacing w:before="78"/>
              <w:ind w:left="128"/>
              <w:rPr>
                <w:sz w:val="19"/>
              </w:rPr>
            </w:pPr>
            <w:r>
              <w:rPr>
                <w:sz w:val="19"/>
              </w:rPr>
              <w:t>Junior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Supervisor</w:t>
            </w:r>
          </w:p>
        </w:tc>
      </w:tr>
    </w:tbl>
    <w:p w14:paraId="2069DD8A" w14:textId="77777777" w:rsidR="00E320E1" w:rsidRDefault="00E320E1">
      <w:pPr>
        <w:pStyle w:val="BodyText"/>
        <w:rPr>
          <w:b/>
          <w:sz w:val="20"/>
        </w:rPr>
      </w:pPr>
    </w:p>
    <w:p w14:paraId="7E4F8E81" w14:textId="0717C5AC" w:rsidR="00795D4D" w:rsidRDefault="00795D4D">
      <w:pPr>
        <w:spacing w:before="222"/>
        <w:ind w:left="1462"/>
        <w:rPr>
          <w:b/>
          <w:spacing w:val="-2"/>
          <w:sz w:val="24"/>
        </w:rPr>
      </w:pPr>
      <w:r>
        <w:rPr>
          <w:b/>
          <w:spacing w:val="-2"/>
          <w:sz w:val="24"/>
        </w:rPr>
        <w:t>(E)</w:t>
      </w:r>
      <w:r w:rsidR="00030235">
        <w:rPr>
          <w:b/>
          <w:spacing w:val="-2"/>
          <w:sz w:val="24"/>
        </w:rPr>
        <w:t xml:space="preserve"> Work Experience</w:t>
      </w:r>
    </w:p>
    <w:p w14:paraId="360706FD" w14:textId="6E016EE4" w:rsidR="00030235" w:rsidRDefault="00030235">
      <w:pPr>
        <w:spacing w:before="222"/>
        <w:ind w:left="1462"/>
        <w:rPr>
          <w:b/>
          <w:spacing w:val="-2"/>
          <w:sz w:val="24"/>
        </w:rPr>
      </w:pPr>
    </w:p>
    <w:tbl>
      <w:tblPr>
        <w:tblW w:w="0" w:type="auto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"/>
        <w:gridCol w:w="4970"/>
        <w:gridCol w:w="2250"/>
        <w:gridCol w:w="2230"/>
      </w:tblGrid>
      <w:tr w:rsidR="001B7BF8" w14:paraId="4F89335E" w14:textId="71298B9E" w:rsidTr="001B7BF8">
        <w:trPr>
          <w:trHeight w:val="300"/>
        </w:trPr>
        <w:tc>
          <w:tcPr>
            <w:tcW w:w="910" w:type="dxa"/>
          </w:tcPr>
          <w:p w14:paraId="0FB9373F" w14:textId="7D51BAD8" w:rsidR="001B7BF8" w:rsidRDefault="001B7BF8" w:rsidP="001B7BF8">
            <w:pPr>
              <w:spacing w:before="222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Sl. No</w:t>
            </w:r>
          </w:p>
        </w:tc>
        <w:tc>
          <w:tcPr>
            <w:tcW w:w="4970" w:type="dxa"/>
          </w:tcPr>
          <w:p w14:paraId="5720AF31" w14:textId="4670E6BD" w:rsidR="001B7BF8" w:rsidRDefault="001B7BF8" w:rsidP="00030235">
            <w:pPr>
              <w:spacing w:before="222"/>
              <w:ind w:left="842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University/College</w:t>
            </w:r>
          </w:p>
        </w:tc>
        <w:tc>
          <w:tcPr>
            <w:tcW w:w="2250" w:type="dxa"/>
          </w:tcPr>
          <w:p w14:paraId="006768CE" w14:textId="4ED13AF7" w:rsidR="001B7BF8" w:rsidRDefault="00DF04C4" w:rsidP="00DF04C4">
            <w:pPr>
              <w:spacing w:before="222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</w:t>
            </w:r>
            <w:r w:rsidR="001B7BF8"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2230" w:type="dxa"/>
          </w:tcPr>
          <w:p w14:paraId="61DE2182" w14:textId="7109E95B" w:rsidR="001B7BF8" w:rsidRDefault="001B7BF8" w:rsidP="001B7BF8">
            <w:pPr>
              <w:spacing w:before="222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Position</w:t>
            </w:r>
          </w:p>
        </w:tc>
      </w:tr>
      <w:tr w:rsidR="001B7BF8" w:rsidRPr="004445C5" w14:paraId="1B4CC872" w14:textId="36FA80CB" w:rsidTr="001B7BF8">
        <w:trPr>
          <w:trHeight w:val="380"/>
        </w:trPr>
        <w:tc>
          <w:tcPr>
            <w:tcW w:w="910" w:type="dxa"/>
          </w:tcPr>
          <w:p w14:paraId="2C177769" w14:textId="20BE3338" w:rsidR="001B7BF8" w:rsidRPr="004445C5" w:rsidRDefault="001B7BF8" w:rsidP="001B7BF8">
            <w:pPr>
              <w:spacing w:before="222"/>
              <w:rPr>
                <w:bCs/>
                <w:spacing w:val="-2"/>
                <w:sz w:val="24"/>
              </w:rPr>
            </w:pPr>
            <w:r w:rsidRPr="004445C5">
              <w:rPr>
                <w:bCs/>
                <w:spacing w:val="-2"/>
                <w:sz w:val="24"/>
              </w:rPr>
              <w:t>1</w:t>
            </w:r>
          </w:p>
        </w:tc>
        <w:tc>
          <w:tcPr>
            <w:tcW w:w="4970" w:type="dxa"/>
          </w:tcPr>
          <w:p w14:paraId="179753A4" w14:textId="44EA3CD7" w:rsidR="001B7BF8" w:rsidRPr="004445C5" w:rsidRDefault="001B7BF8" w:rsidP="001B7BF8">
            <w:pPr>
              <w:spacing w:before="222"/>
              <w:rPr>
                <w:bCs/>
                <w:spacing w:val="-2"/>
                <w:sz w:val="24"/>
              </w:rPr>
            </w:pPr>
            <w:r w:rsidRPr="004445C5">
              <w:rPr>
                <w:bCs/>
                <w:spacing w:val="-2"/>
                <w:sz w:val="24"/>
              </w:rPr>
              <w:t xml:space="preserve">     Nehru Post-Graduation Centre, Hubli</w:t>
            </w:r>
          </w:p>
        </w:tc>
        <w:tc>
          <w:tcPr>
            <w:tcW w:w="2250" w:type="dxa"/>
          </w:tcPr>
          <w:p w14:paraId="1E3F4CB9" w14:textId="51772CB7" w:rsidR="001B7BF8" w:rsidRPr="004445C5" w:rsidRDefault="001B7BF8" w:rsidP="001B7BF8">
            <w:pPr>
              <w:spacing w:before="222"/>
              <w:rPr>
                <w:bCs/>
                <w:spacing w:val="-2"/>
                <w:sz w:val="24"/>
              </w:rPr>
            </w:pPr>
            <w:r w:rsidRPr="004445C5">
              <w:rPr>
                <w:bCs/>
                <w:spacing w:val="-2"/>
                <w:sz w:val="24"/>
              </w:rPr>
              <w:t xml:space="preserve"> 2020 </w:t>
            </w:r>
            <w:r w:rsidR="00DF04C4" w:rsidRPr="004445C5">
              <w:rPr>
                <w:bCs/>
                <w:spacing w:val="-2"/>
                <w:sz w:val="24"/>
              </w:rPr>
              <w:t>to till now</w:t>
            </w:r>
          </w:p>
        </w:tc>
        <w:tc>
          <w:tcPr>
            <w:tcW w:w="2230" w:type="dxa"/>
          </w:tcPr>
          <w:p w14:paraId="432BAF55" w14:textId="1E14CD4E" w:rsidR="001B7BF8" w:rsidRPr="004445C5" w:rsidRDefault="001B7BF8" w:rsidP="001B7BF8">
            <w:pPr>
              <w:spacing w:before="222"/>
              <w:rPr>
                <w:bCs/>
                <w:spacing w:val="-2"/>
                <w:sz w:val="24"/>
              </w:rPr>
            </w:pPr>
            <w:r w:rsidRPr="004445C5">
              <w:rPr>
                <w:bCs/>
                <w:spacing w:val="-2"/>
                <w:sz w:val="24"/>
              </w:rPr>
              <w:t>Teaching Assistant</w:t>
            </w:r>
          </w:p>
        </w:tc>
      </w:tr>
    </w:tbl>
    <w:p w14:paraId="7FDF66CB" w14:textId="77777777" w:rsidR="00030235" w:rsidRDefault="00030235">
      <w:pPr>
        <w:spacing w:before="222"/>
        <w:ind w:left="1462"/>
        <w:rPr>
          <w:b/>
          <w:spacing w:val="-2"/>
          <w:sz w:val="24"/>
        </w:rPr>
      </w:pPr>
    </w:p>
    <w:p w14:paraId="1864CD01" w14:textId="7A31112A" w:rsidR="00E320E1" w:rsidRDefault="00943341">
      <w:pPr>
        <w:spacing w:before="222"/>
        <w:ind w:left="1462"/>
        <w:rPr>
          <w:b/>
          <w:sz w:val="24"/>
        </w:rPr>
      </w:pPr>
      <w:r>
        <w:rPr>
          <w:b/>
          <w:spacing w:val="-2"/>
          <w:sz w:val="24"/>
        </w:rPr>
        <w:t>(</w:t>
      </w:r>
      <w:r w:rsidR="00795D4D">
        <w:rPr>
          <w:b/>
          <w:spacing w:val="-2"/>
          <w:sz w:val="24"/>
        </w:rPr>
        <w:t>E</w:t>
      </w:r>
      <w:r>
        <w:rPr>
          <w:b/>
          <w:spacing w:val="-2"/>
          <w:sz w:val="24"/>
        </w:rPr>
        <w:t>):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AWARDS/HONOURS/RECOGNITIONS</w:t>
      </w:r>
    </w:p>
    <w:p w14:paraId="6E1958FB" w14:textId="77777777" w:rsidR="00E320E1" w:rsidRDefault="00E320E1">
      <w:pPr>
        <w:pStyle w:val="BodyText"/>
        <w:spacing w:before="11"/>
        <w:rPr>
          <w:b/>
          <w:sz w:val="5"/>
        </w:rPr>
      </w:pPr>
    </w:p>
    <w:tbl>
      <w:tblPr>
        <w:tblW w:w="0" w:type="auto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9673"/>
      </w:tblGrid>
      <w:tr w:rsidR="00E320E1" w14:paraId="413A6D7C" w14:textId="77777777">
        <w:trPr>
          <w:trHeight w:val="525"/>
        </w:trPr>
        <w:tc>
          <w:tcPr>
            <w:tcW w:w="1142" w:type="dxa"/>
          </w:tcPr>
          <w:p w14:paraId="5D77892C" w14:textId="77777777" w:rsidR="00E320E1" w:rsidRDefault="00943341">
            <w:pPr>
              <w:pStyle w:val="TableParagraph"/>
              <w:spacing w:line="206" w:lineRule="exact"/>
              <w:ind w:left="397" w:right="380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Sl.</w:t>
            </w:r>
          </w:p>
          <w:p w14:paraId="4DD63DB7" w14:textId="77777777" w:rsidR="00E320E1" w:rsidRDefault="00943341">
            <w:pPr>
              <w:pStyle w:val="TableParagraph"/>
              <w:spacing w:before="51"/>
              <w:ind w:left="412" w:right="380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No.</w:t>
            </w:r>
          </w:p>
        </w:tc>
        <w:tc>
          <w:tcPr>
            <w:tcW w:w="9673" w:type="dxa"/>
          </w:tcPr>
          <w:p w14:paraId="2F0A826D" w14:textId="77777777" w:rsidR="00E320E1" w:rsidRDefault="00943341">
            <w:pPr>
              <w:pStyle w:val="TableParagraph"/>
              <w:spacing w:before="122"/>
              <w:ind w:left="3253" w:right="3196"/>
              <w:jc w:val="center"/>
              <w:rPr>
                <w:b/>
                <w:sz w:val="19"/>
              </w:rPr>
            </w:pPr>
            <w:r>
              <w:rPr>
                <w:b/>
                <w:spacing w:val="-1"/>
                <w:sz w:val="19"/>
              </w:rPr>
              <w:t>Title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of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the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Award/</w:t>
            </w:r>
            <w:r>
              <w:rPr>
                <w:b/>
                <w:spacing w:val="-26"/>
                <w:sz w:val="19"/>
              </w:rPr>
              <w:t xml:space="preserve"> </w:t>
            </w:r>
            <w:r>
              <w:rPr>
                <w:b/>
                <w:sz w:val="19"/>
              </w:rPr>
              <w:t>Honor/</w:t>
            </w:r>
            <w:r>
              <w:rPr>
                <w:b/>
                <w:spacing w:val="-27"/>
                <w:sz w:val="19"/>
              </w:rPr>
              <w:t xml:space="preserve"> </w:t>
            </w:r>
            <w:r>
              <w:rPr>
                <w:b/>
                <w:sz w:val="19"/>
              </w:rPr>
              <w:t>Recognition</w:t>
            </w:r>
          </w:p>
        </w:tc>
      </w:tr>
      <w:tr w:rsidR="00E320E1" w14:paraId="1819B5D1" w14:textId="77777777">
        <w:trPr>
          <w:trHeight w:val="240"/>
        </w:trPr>
        <w:tc>
          <w:tcPr>
            <w:tcW w:w="1142" w:type="dxa"/>
          </w:tcPr>
          <w:p w14:paraId="7986F85F" w14:textId="77777777" w:rsidR="00E320E1" w:rsidRDefault="00943341">
            <w:pPr>
              <w:pStyle w:val="TableParagraph"/>
              <w:spacing w:line="206" w:lineRule="exact"/>
              <w:ind w:left="390" w:right="38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</w:t>
            </w:r>
          </w:p>
        </w:tc>
        <w:tc>
          <w:tcPr>
            <w:tcW w:w="9673" w:type="dxa"/>
          </w:tcPr>
          <w:p w14:paraId="49F35BE8" w14:textId="77777777" w:rsidR="00E320E1" w:rsidRDefault="00943341">
            <w:pPr>
              <w:pStyle w:val="TableParagraph"/>
              <w:spacing w:line="206" w:lineRule="exact"/>
              <w:ind w:left="126"/>
              <w:rPr>
                <w:sz w:val="19"/>
              </w:rPr>
            </w:pPr>
            <w:r>
              <w:rPr>
                <w:sz w:val="19"/>
              </w:rPr>
              <w:t>Ph.D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fellowship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minorities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under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GOKDOM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pursuing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Ph.D.</w:t>
            </w:r>
          </w:p>
        </w:tc>
      </w:tr>
    </w:tbl>
    <w:p w14:paraId="2D60C0EF" w14:textId="77777777" w:rsidR="00E320E1" w:rsidRDefault="00E320E1">
      <w:pPr>
        <w:pStyle w:val="BodyText"/>
        <w:rPr>
          <w:b/>
          <w:sz w:val="26"/>
        </w:rPr>
      </w:pPr>
    </w:p>
    <w:p w14:paraId="73D65887" w14:textId="77777777" w:rsidR="00E320E1" w:rsidRDefault="00E320E1">
      <w:pPr>
        <w:pStyle w:val="BodyText"/>
        <w:rPr>
          <w:b/>
          <w:sz w:val="26"/>
        </w:rPr>
      </w:pPr>
    </w:p>
    <w:p w14:paraId="010F2CBB" w14:textId="77777777" w:rsidR="00E320E1" w:rsidRDefault="00943341">
      <w:pPr>
        <w:spacing w:before="155"/>
        <w:ind w:left="24" w:right="34"/>
        <w:jc w:val="center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</w:t>
      </w:r>
    </w:p>
    <w:p w14:paraId="3E33B4CF" w14:textId="77777777" w:rsidR="00E320E1" w:rsidRDefault="00943341">
      <w:pPr>
        <w:spacing w:before="189" w:line="288" w:lineRule="auto"/>
        <w:ind w:left="1402" w:right="1434"/>
        <w:rPr>
          <w:sz w:val="24"/>
        </w:rPr>
      </w:pPr>
      <w:r>
        <w:rPr>
          <w:sz w:val="24"/>
        </w:rPr>
        <w:t>I hereby</w:t>
      </w:r>
      <w:r>
        <w:rPr>
          <w:spacing w:val="1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 aforementioned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furnished</w:t>
      </w:r>
      <w:r>
        <w:rPr>
          <w:spacing w:val="1"/>
          <w:sz w:val="24"/>
        </w:rPr>
        <w:t xml:space="preserve"> </w:t>
      </w:r>
      <w:r>
        <w:rPr>
          <w:sz w:val="24"/>
        </w:rPr>
        <w:t>by me</w:t>
      </w:r>
      <w:r>
        <w:rPr>
          <w:spacing w:val="1"/>
          <w:sz w:val="24"/>
        </w:rPr>
        <w:t xml:space="preserve"> </w:t>
      </w:r>
      <w:r>
        <w:rPr>
          <w:sz w:val="24"/>
        </w:rPr>
        <w:t>is true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correct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best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my</w:t>
      </w:r>
      <w:r>
        <w:rPr>
          <w:spacing w:val="27"/>
          <w:sz w:val="24"/>
        </w:rPr>
        <w:t xml:space="preserve"> </w:t>
      </w:r>
      <w:r>
        <w:rPr>
          <w:sz w:val="24"/>
        </w:rPr>
        <w:t>knowledge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belief.</w:t>
      </w:r>
    </w:p>
    <w:p w14:paraId="60AC4FDA" w14:textId="4D1D52C9" w:rsidR="00E320E1" w:rsidRDefault="004445C5">
      <w:pPr>
        <w:pStyle w:val="BodyText"/>
        <w:rPr>
          <w:sz w:val="26"/>
        </w:rPr>
      </w:pPr>
      <w:r>
        <w:rPr>
          <w:noProof/>
        </w:rPr>
        <w:drawing>
          <wp:anchor distT="0" distB="0" distL="114300" distR="114300" simplePos="0" relativeHeight="487591424" behindDoc="0" locked="0" layoutInCell="1" allowOverlap="1" wp14:anchorId="5B187205" wp14:editId="14D5F835">
            <wp:simplePos x="0" y="0"/>
            <wp:positionH relativeFrom="column">
              <wp:posOffset>4984750</wp:posOffset>
            </wp:positionH>
            <wp:positionV relativeFrom="paragraph">
              <wp:posOffset>17780</wp:posOffset>
            </wp:positionV>
            <wp:extent cx="914400" cy="679450"/>
            <wp:effectExtent l="0" t="0" r="0" b="6350"/>
            <wp:wrapThrough wrapText="bothSides">
              <wp:wrapPolygon edited="0">
                <wp:start x="0" y="0"/>
                <wp:lineTo x="0" y="21196"/>
                <wp:lineTo x="21150" y="21196"/>
                <wp:lineTo x="21150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03DA7" w14:textId="060FA3E1" w:rsidR="00E320E1" w:rsidRDefault="00E320E1">
      <w:pPr>
        <w:pStyle w:val="BodyText"/>
        <w:spacing w:before="3"/>
        <w:rPr>
          <w:sz w:val="36"/>
        </w:rPr>
      </w:pPr>
    </w:p>
    <w:p w14:paraId="1BF4C085" w14:textId="3D7503BE" w:rsidR="004445C5" w:rsidRDefault="004445C5">
      <w:pPr>
        <w:tabs>
          <w:tab w:val="left" w:pos="7904"/>
        </w:tabs>
        <w:spacing w:before="1"/>
        <w:ind w:left="1402"/>
        <w:rPr>
          <w:b/>
          <w:spacing w:val="-3"/>
          <w:sz w:val="24"/>
        </w:rPr>
      </w:pPr>
    </w:p>
    <w:p w14:paraId="4BCA193E" w14:textId="7322DFE8" w:rsidR="00E320E1" w:rsidRDefault="00943341">
      <w:pPr>
        <w:tabs>
          <w:tab w:val="left" w:pos="7904"/>
        </w:tabs>
        <w:spacing w:before="1"/>
        <w:ind w:left="1402"/>
        <w:rPr>
          <w:sz w:val="24"/>
        </w:rPr>
      </w:pPr>
      <w:r>
        <w:rPr>
          <w:b/>
          <w:spacing w:val="-3"/>
          <w:sz w:val="24"/>
        </w:rPr>
        <w:t>Place:</w:t>
      </w:r>
      <w:r>
        <w:rPr>
          <w:b/>
          <w:spacing w:val="-12"/>
          <w:sz w:val="24"/>
        </w:rPr>
        <w:t xml:space="preserve"> </w:t>
      </w:r>
      <w:r>
        <w:rPr>
          <w:spacing w:val="-3"/>
          <w:sz w:val="24"/>
        </w:rPr>
        <w:t>Hubli</w:t>
      </w:r>
      <w:r>
        <w:rPr>
          <w:spacing w:val="-3"/>
          <w:sz w:val="24"/>
        </w:rPr>
        <w:tab/>
      </w:r>
    </w:p>
    <w:p w14:paraId="233736BE" w14:textId="42F8EA4C" w:rsidR="00E320E1" w:rsidRDefault="00943341">
      <w:pPr>
        <w:tabs>
          <w:tab w:val="left" w:pos="7169"/>
        </w:tabs>
        <w:spacing w:before="31"/>
        <w:ind w:left="1402"/>
        <w:rPr>
          <w:b/>
          <w:sz w:val="24"/>
        </w:rPr>
      </w:pPr>
      <w:r>
        <w:rPr>
          <w:b/>
          <w:spacing w:val="-1"/>
          <w:sz w:val="24"/>
        </w:rPr>
        <w:t>Date:</w:t>
      </w:r>
      <w:r>
        <w:rPr>
          <w:b/>
          <w:spacing w:val="-19"/>
          <w:sz w:val="24"/>
        </w:rPr>
        <w:t xml:space="preserve"> </w:t>
      </w:r>
      <w:r w:rsidR="00282C77">
        <w:rPr>
          <w:sz w:val="24"/>
        </w:rPr>
        <w:t>04</w:t>
      </w:r>
      <w:r w:rsidR="004445C5">
        <w:rPr>
          <w:sz w:val="24"/>
        </w:rPr>
        <w:t>/0</w:t>
      </w:r>
      <w:r w:rsidR="00282C77">
        <w:rPr>
          <w:sz w:val="24"/>
        </w:rPr>
        <w:t>5</w:t>
      </w:r>
      <w:r>
        <w:rPr>
          <w:sz w:val="24"/>
        </w:rPr>
        <w:t>/202</w:t>
      </w:r>
      <w:r w:rsidR="004445C5">
        <w:rPr>
          <w:sz w:val="24"/>
        </w:rPr>
        <w:t>2</w:t>
      </w:r>
      <w:r>
        <w:rPr>
          <w:sz w:val="24"/>
        </w:rPr>
        <w:tab/>
      </w:r>
      <w:r>
        <w:rPr>
          <w:b/>
          <w:spacing w:val="-3"/>
          <w:sz w:val="24"/>
        </w:rPr>
        <w:t>(Dr.</w:t>
      </w:r>
      <w:r>
        <w:rPr>
          <w:b/>
          <w:spacing w:val="17"/>
          <w:sz w:val="24"/>
        </w:rPr>
        <w:t xml:space="preserve"> </w:t>
      </w:r>
      <w:r>
        <w:rPr>
          <w:b/>
          <w:spacing w:val="-3"/>
          <w:sz w:val="24"/>
        </w:rPr>
        <w:t>Maulasab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A.</w:t>
      </w:r>
      <w:r>
        <w:rPr>
          <w:b/>
          <w:spacing w:val="17"/>
          <w:sz w:val="24"/>
        </w:rPr>
        <w:t xml:space="preserve"> </w:t>
      </w:r>
      <w:r>
        <w:rPr>
          <w:b/>
          <w:spacing w:val="-2"/>
          <w:sz w:val="24"/>
        </w:rPr>
        <w:t>Makandar)</w:t>
      </w:r>
    </w:p>
    <w:sectPr w:rsidR="00E320E1">
      <w:type w:val="continuous"/>
      <w:pgSz w:w="12240" w:h="15840"/>
      <w:pgMar w:top="1440" w:right="380" w:bottom="280" w:left="400" w:header="720" w:footer="720" w:gutter="0"/>
      <w:pgBorders w:offsetFrom="page">
        <w:top w:val="thickThinSmallGap" w:sz="18" w:space="26" w:color="000000"/>
        <w:left w:val="thickThinSmallGap" w:sz="18" w:space="26" w:color="000000"/>
        <w:bottom w:val="thinThickSmallGap" w:sz="18" w:space="25" w:color="000000"/>
        <w:right w:val="thinThickSmallGap" w:sz="18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A32"/>
    <w:multiLevelType w:val="hybridMultilevel"/>
    <w:tmpl w:val="11C04A60"/>
    <w:lvl w:ilvl="0" w:tplc="D302A760">
      <w:start w:val="3"/>
      <w:numFmt w:val="upperLetter"/>
      <w:lvlText w:val="(%1)"/>
      <w:lvlJc w:val="left"/>
      <w:pPr>
        <w:ind w:left="1402" w:hanging="3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5"/>
        <w:sz w:val="22"/>
        <w:szCs w:val="22"/>
        <w:lang w:val="en-US" w:eastAsia="en-US" w:bidi="ar-SA"/>
      </w:rPr>
    </w:lvl>
    <w:lvl w:ilvl="1" w:tplc="9C12D8A2">
      <w:start w:val="1"/>
      <w:numFmt w:val="upperRoman"/>
      <w:lvlText w:val="(%2)"/>
      <w:lvlJc w:val="left"/>
      <w:pPr>
        <w:ind w:left="1717" w:hanging="27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5"/>
        <w:sz w:val="19"/>
        <w:szCs w:val="19"/>
        <w:lang w:val="en-US" w:eastAsia="en-US" w:bidi="ar-SA"/>
      </w:rPr>
    </w:lvl>
    <w:lvl w:ilvl="2" w:tplc="5F360174">
      <w:numFmt w:val="bullet"/>
      <w:lvlText w:val="•"/>
      <w:lvlJc w:val="left"/>
      <w:pPr>
        <w:ind w:left="2802" w:hanging="270"/>
      </w:pPr>
      <w:rPr>
        <w:rFonts w:hint="default"/>
        <w:lang w:val="en-US" w:eastAsia="en-US" w:bidi="ar-SA"/>
      </w:rPr>
    </w:lvl>
    <w:lvl w:ilvl="3" w:tplc="2584839E">
      <w:numFmt w:val="bullet"/>
      <w:lvlText w:val="•"/>
      <w:lvlJc w:val="left"/>
      <w:pPr>
        <w:ind w:left="3884" w:hanging="270"/>
      </w:pPr>
      <w:rPr>
        <w:rFonts w:hint="default"/>
        <w:lang w:val="en-US" w:eastAsia="en-US" w:bidi="ar-SA"/>
      </w:rPr>
    </w:lvl>
    <w:lvl w:ilvl="4" w:tplc="E2128984">
      <w:numFmt w:val="bullet"/>
      <w:lvlText w:val="•"/>
      <w:lvlJc w:val="left"/>
      <w:pPr>
        <w:ind w:left="4966" w:hanging="270"/>
      </w:pPr>
      <w:rPr>
        <w:rFonts w:hint="default"/>
        <w:lang w:val="en-US" w:eastAsia="en-US" w:bidi="ar-SA"/>
      </w:rPr>
    </w:lvl>
    <w:lvl w:ilvl="5" w:tplc="22A8E3D8">
      <w:numFmt w:val="bullet"/>
      <w:lvlText w:val="•"/>
      <w:lvlJc w:val="left"/>
      <w:pPr>
        <w:ind w:left="6048" w:hanging="270"/>
      </w:pPr>
      <w:rPr>
        <w:rFonts w:hint="default"/>
        <w:lang w:val="en-US" w:eastAsia="en-US" w:bidi="ar-SA"/>
      </w:rPr>
    </w:lvl>
    <w:lvl w:ilvl="6" w:tplc="6A7CB08E">
      <w:numFmt w:val="bullet"/>
      <w:lvlText w:val="•"/>
      <w:lvlJc w:val="left"/>
      <w:pPr>
        <w:ind w:left="7131" w:hanging="270"/>
      </w:pPr>
      <w:rPr>
        <w:rFonts w:hint="default"/>
        <w:lang w:val="en-US" w:eastAsia="en-US" w:bidi="ar-SA"/>
      </w:rPr>
    </w:lvl>
    <w:lvl w:ilvl="7" w:tplc="E182C9D8">
      <w:numFmt w:val="bullet"/>
      <w:lvlText w:val="•"/>
      <w:lvlJc w:val="left"/>
      <w:pPr>
        <w:ind w:left="8213" w:hanging="270"/>
      </w:pPr>
      <w:rPr>
        <w:rFonts w:hint="default"/>
        <w:lang w:val="en-US" w:eastAsia="en-US" w:bidi="ar-SA"/>
      </w:rPr>
    </w:lvl>
    <w:lvl w:ilvl="8" w:tplc="EA02D11E">
      <w:numFmt w:val="bullet"/>
      <w:lvlText w:val="•"/>
      <w:lvlJc w:val="left"/>
      <w:pPr>
        <w:ind w:left="9295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793B1112"/>
    <w:multiLevelType w:val="hybridMultilevel"/>
    <w:tmpl w:val="05C239C0"/>
    <w:lvl w:ilvl="0" w:tplc="C9F080E8">
      <w:numFmt w:val="bullet"/>
      <w:lvlText w:val=""/>
      <w:lvlJc w:val="left"/>
      <w:pPr>
        <w:ind w:left="2123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1C0C85A">
      <w:numFmt w:val="bullet"/>
      <w:lvlText w:val="•"/>
      <w:lvlJc w:val="left"/>
      <w:pPr>
        <w:ind w:left="3054" w:hanging="361"/>
      </w:pPr>
      <w:rPr>
        <w:rFonts w:hint="default"/>
        <w:lang w:val="en-US" w:eastAsia="en-US" w:bidi="ar-SA"/>
      </w:rPr>
    </w:lvl>
    <w:lvl w:ilvl="2" w:tplc="B3B4B3E0"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  <w:lvl w:ilvl="3" w:tplc="3552D7F0">
      <w:numFmt w:val="bullet"/>
      <w:lvlText w:val="•"/>
      <w:lvlJc w:val="left"/>
      <w:pPr>
        <w:ind w:left="4922" w:hanging="361"/>
      </w:pPr>
      <w:rPr>
        <w:rFonts w:hint="default"/>
        <w:lang w:val="en-US" w:eastAsia="en-US" w:bidi="ar-SA"/>
      </w:rPr>
    </w:lvl>
    <w:lvl w:ilvl="4" w:tplc="A5A659FC">
      <w:numFmt w:val="bullet"/>
      <w:lvlText w:val="•"/>
      <w:lvlJc w:val="left"/>
      <w:pPr>
        <w:ind w:left="5856" w:hanging="361"/>
      </w:pPr>
      <w:rPr>
        <w:rFonts w:hint="default"/>
        <w:lang w:val="en-US" w:eastAsia="en-US" w:bidi="ar-SA"/>
      </w:rPr>
    </w:lvl>
    <w:lvl w:ilvl="5" w:tplc="9A4CE334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E7C2A10C"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  <w:lvl w:ilvl="7" w:tplc="EDA42E7E">
      <w:numFmt w:val="bullet"/>
      <w:lvlText w:val="•"/>
      <w:lvlJc w:val="left"/>
      <w:pPr>
        <w:ind w:left="8658" w:hanging="361"/>
      </w:pPr>
      <w:rPr>
        <w:rFonts w:hint="default"/>
        <w:lang w:val="en-US" w:eastAsia="en-US" w:bidi="ar-SA"/>
      </w:rPr>
    </w:lvl>
    <w:lvl w:ilvl="8" w:tplc="DCDCA762">
      <w:numFmt w:val="bullet"/>
      <w:lvlText w:val="•"/>
      <w:lvlJc w:val="left"/>
      <w:pPr>
        <w:ind w:left="9592" w:hanging="361"/>
      </w:pPr>
      <w:rPr>
        <w:rFonts w:hint="default"/>
        <w:lang w:val="en-US" w:eastAsia="en-US" w:bidi="ar-SA"/>
      </w:rPr>
    </w:lvl>
  </w:abstractNum>
  <w:num w:numId="1" w16cid:durableId="1013923780">
    <w:abstractNumId w:val="0"/>
  </w:num>
  <w:num w:numId="2" w16cid:durableId="16759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E1"/>
    <w:rsid w:val="00030235"/>
    <w:rsid w:val="00121271"/>
    <w:rsid w:val="001B7BF8"/>
    <w:rsid w:val="00282C77"/>
    <w:rsid w:val="00371411"/>
    <w:rsid w:val="004445C5"/>
    <w:rsid w:val="0048188B"/>
    <w:rsid w:val="004B1706"/>
    <w:rsid w:val="004E0B31"/>
    <w:rsid w:val="005802C1"/>
    <w:rsid w:val="005F58F0"/>
    <w:rsid w:val="0064660E"/>
    <w:rsid w:val="006E3263"/>
    <w:rsid w:val="00795D4D"/>
    <w:rsid w:val="008354C5"/>
    <w:rsid w:val="00863A16"/>
    <w:rsid w:val="00943341"/>
    <w:rsid w:val="00A13FA9"/>
    <w:rsid w:val="00A64525"/>
    <w:rsid w:val="00B3000D"/>
    <w:rsid w:val="00B36158"/>
    <w:rsid w:val="00B370A7"/>
    <w:rsid w:val="00BB254D"/>
    <w:rsid w:val="00BC4F0A"/>
    <w:rsid w:val="00C95271"/>
    <w:rsid w:val="00D87789"/>
    <w:rsid w:val="00DF04C4"/>
    <w:rsid w:val="00E320E1"/>
    <w:rsid w:val="00F14C46"/>
    <w:rsid w:val="00FC1627"/>
    <w:rsid w:val="00F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42FA"/>
  <w15:docId w15:val="{B85C1248-2E65-459C-86EB-BBBCB35A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6"/>
      <w:ind w:left="212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jshsf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AMJS</dc:creator>
  <cp:lastModifiedBy>Dr. Maulasab A. Makandar</cp:lastModifiedBy>
  <cp:revision>6</cp:revision>
  <dcterms:created xsi:type="dcterms:W3CDTF">2022-04-10T06:31:00Z</dcterms:created>
  <dcterms:modified xsi:type="dcterms:W3CDTF">2022-05-04T13:21:00Z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2021-12-15T00:00:00Z</vt:filetime>
  </property>
</Properties>
</file>