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5D21" w:rsidRPr="004D69C6" w:rsidRDefault="00AB499A" w:rsidP="000C5D21">
      <w:pPr>
        <w:jc w:val="center"/>
        <w:rPr>
          <w:rFonts w:ascii="Verdana" w:hAnsi="Verdana"/>
          <w:b/>
          <w:color w:val="000000"/>
          <w:sz w:val="32"/>
          <w:szCs w:val="32"/>
          <w:u w:val="single"/>
        </w:rPr>
      </w:pPr>
      <w:r w:rsidRPr="004D69C6">
        <w:rPr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4467225</wp:posOffset>
            </wp:positionH>
            <wp:positionV relativeFrom="margin">
              <wp:posOffset>152400</wp:posOffset>
            </wp:positionV>
            <wp:extent cx="1600200" cy="19431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D21" w:rsidRPr="004D69C6">
        <w:rPr>
          <w:rFonts w:ascii="Verdana" w:hAnsi="Verdana"/>
          <w:b/>
          <w:color w:val="000000"/>
          <w:sz w:val="32"/>
          <w:szCs w:val="32"/>
          <w:u w:val="single"/>
        </w:rPr>
        <w:t xml:space="preserve">Resume </w:t>
      </w:r>
    </w:p>
    <w:p w:rsidR="000C5D21" w:rsidRPr="004D69C6" w:rsidRDefault="000C5D21" w:rsidP="000C5D21">
      <w:pPr>
        <w:rPr>
          <w:rFonts w:ascii="Verdana" w:hAnsi="Verdana" w:cs="Calibri"/>
          <w:color w:val="000000"/>
          <w:sz w:val="32"/>
          <w:szCs w:val="32"/>
        </w:rPr>
      </w:pPr>
    </w:p>
    <w:p w:rsidR="000C5D21" w:rsidRPr="00B308E4" w:rsidRDefault="000C5D21" w:rsidP="000C5D21">
      <w:pPr>
        <w:contextualSpacing/>
        <w:jc w:val="center"/>
        <w:rPr>
          <w:rFonts w:ascii="Verdana" w:hAnsi="Verdana"/>
          <w:color w:val="000000"/>
          <w:sz w:val="20"/>
          <w:szCs w:val="20"/>
        </w:rPr>
      </w:pPr>
    </w:p>
    <w:p w:rsidR="000C5D21" w:rsidRPr="004D69C6" w:rsidRDefault="000C5D21" w:rsidP="000C5D21">
      <w:pPr>
        <w:contextualSpacing/>
        <w:rPr>
          <w:rFonts w:ascii="Verdana" w:hAnsi="Verdana"/>
          <w:b/>
          <w:color w:val="000000"/>
          <w:sz w:val="32"/>
          <w:szCs w:val="32"/>
          <w:u w:val="single"/>
        </w:rPr>
      </w:pPr>
      <w:r w:rsidRPr="004D69C6">
        <w:rPr>
          <w:rFonts w:ascii="Verdana" w:hAnsi="Verdana"/>
          <w:b/>
          <w:color w:val="000000"/>
          <w:sz w:val="32"/>
          <w:szCs w:val="32"/>
          <w:u w:val="single"/>
        </w:rPr>
        <w:t xml:space="preserve">Pratik </w:t>
      </w:r>
      <w:proofErr w:type="spellStart"/>
      <w:r w:rsidRPr="004D69C6">
        <w:rPr>
          <w:rFonts w:ascii="Verdana" w:hAnsi="Verdana"/>
          <w:b/>
          <w:color w:val="000000"/>
          <w:sz w:val="32"/>
          <w:szCs w:val="32"/>
          <w:u w:val="single"/>
        </w:rPr>
        <w:t>Rajan</w:t>
      </w:r>
      <w:proofErr w:type="spellEnd"/>
      <w:r w:rsidRPr="004D69C6">
        <w:rPr>
          <w:rFonts w:ascii="Verdana" w:hAnsi="Verdana"/>
          <w:b/>
          <w:color w:val="000000"/>
          <w:sz w:val="32"/>
          <w:szCs w:val="32"/>
          <w:u w:val="single"/>
        </w:rPr>
        <w:t xml:space="preserve"> </w:t>
      </w:r>
      <w:proofErr w:type="spellStart"/>
      <w:r w:rsidRPr="004D69C6">
        <w:rPr>
          <w:rFonts w:ascii="Verdana" w:hAnsi="Verdana"/>
          <w:b/>
          <w:color w:val="000000"/>
          <w:sz w:val="32"/>
          <w:szCs w:val="32"/>
          <w:u w:val="single"/>
        </w:rPr>
        <w:t>Keny</w:t>
      </w:r>
      <w:proofErr w:type="spellEnd"/>
    </w:p>
    <w:p w:rsidR="000C5D21" w:rsidRPr="004D69C6" w:rsidRDefault="000C5D21" w:rsidP="000C5D21">
      <w:pPr>
        <w:contextualSpacing/>
        <w:rPr>
          <w:rFonts w:ascii="Verdana" w:hAnsi="Verdana"/>
          <w:color w:val="000000"/>
        </w:rPr>
      </w:pPr>
      <w:r w:rsidRPr="004D69C6">
        <w:rPr>
          <w:rFonts w:ascii="Verdana" w:hAnsi="Verdana"/>
          <w:color w:val="000000"/>
        </w:rPr>
        <w:t>Address – C-704 Shiv Koliwada C.H.S. Sion Koliwada Mumbai-400022</w:t>
      </w:r>
    </w:p>
    <w:p w:rsidR="000C5D21" w:rsidRPr="004D69C6" w:rsidRDefault="000C5D21" w:rsidP="000C5D21">
      <w:pPr>
        <w:contextualSpacing/>
        <w:rPr>
          <w:rFonts w:ascii="Verdana" w:hAnsi="Verdana"/>
          <w:color w:val="000000"/>
        </w:rPr>
      </w:pPr>
      <w:r w:rsidRPr="004D69C6">
        <w:rPr>
          <w:rFonts w:ascii="Verdana" w:hAnsi="Verdana"/>
          <w:color w:val="000000"/>
        </w:rPr>
        <w:t>Email – pratikkeny98@gmail.com</w:t>
      </w:r>
    </w:p>
    <w:p w:rsidR="000C5D21" w:rsidRPr="004D69C6" w:rsidRDefault="000C5D21" w:rsidP="000C5D21">
      <w:pPr>
        <w:contextualSpacing/>
        <w:rPr>
          <w:rFonts w:ascii="Verdana" w:hAnsi="Verdana"/>
          <w:b/>
          <w:color w:val="000000"/>
          <w:u w:val="single"/>
        </w:rPr>
      </w:pPr>
      <w:r w:rsidRPr="004D69C6">
        <w:rPr>
          <w:rFonts w:ascii="Verdana" w:hAnsi="Verdana"/>
          <w:color w:val="000000"/>
        </w:rPr>
        <w:t>Phone – 9757408284</w:t>
      </w:r>
    </w:p>
    <w:p w:rsidR="000C5D21" w:rsidRPr="00B308E4" w:rsidRDefault="000C5D21" w:rsidP="000C5D21">
      <w:pPr>
        <w:rPr>
          <w:rFonts w:ascii="Verdana" w:hAnsi="Verdana" w:cs="Calibri"/>
          <w:color w:val="000000"/>
          <w:sz w:val="20"/>
          <w:szCs w:val="20"/>
          <w:lang w:val="it-IT"/>
        </w:rPr>
      </w:pPr>
      <w:r w:rsidRPr="004D69C6">
        <w:rPr>
          <w:rFonts w:ascii="Verdana" w:hAnsi="Verdana" w:cs="Calibri"/>
          <w:color w:val="000000"/>
          <w:lang w:val="it-IT"/>
        </w:rPr>
        <w:tab/>
      </w:r>
      <w:r w:rsidRPr="004D69C6">
        <w:rPr>
          <w:rFonts w:ascii="Verdana" w:hAnsi="Verdana" w:cs="Calibri"/>
          <w:color w:val="000000"/>
          <w:lang w:val="it-IT"/>
        </w:rPr>
        <w:tab/>
      </w:r>
      <w:r w:rsidRPr="004D69C6">
        <w:rPr>
          <w:rFonts w:ascii="Verdana" w:hAnsi="Verdana" w:cs="Calibri"/>
          <w:color w:val="000000"/>
          <w:lang w:val="it-IT"/>
        </w:rPr>
        <w:tab/>
      </w:r>
      <w:r w:rsidRPr="00B308E4">
        <w:rPr>
          <w:rFonts w:ascii="Verdana" w:hAnsi="Verdana" w:cs="Calibri"/>
          <w:color w:val="000000"/>
          <w:sz w:val="20"/>
          <w:szCs w:val="20"/>
          <w:lang w:val="it-IT"/>
        </w:rPr>
        <w:tab/>
      </w:r>
      <w:r w:rsidRPr="00B308E4">
        <w:rPr>
          <w:rFonts w:ascii="Verdana" w:hAnsi="Verdana" w:cs="Calibri"/>
          <w:color w:val="000000"/>
          <w:sz w:val="20"/>
          <w:szCs w:val="20"/>
          <w:lang w:val="it-IT"/>
        </w:rPr>
        <w:tab/>
      </w:r>
      <w:r w:rsidRPr="00B308E4">
        <w:rPr>
          <w:rFonts w:ascii="Verdana" w:hAnsi="Verdana" w:cs="Calibri"/>
          <w:color w:val="000000"/>
          <w:sz w:val="20"/>
          <w:szCs w:val="20"/>
          <w:lang w:val="it-IT"/>
        </w:rPr>
        <w:tab/>
      </w:r>
      <w:r w:rsidRPr="00B308E4">
        <w:rPr>
          <w:rFonts w:ascii="Verdana" w:hAnsi="Verdana" w:cs="Calibri"/>
          <w:color w:val="000000"/>
          <w:sz w:val="20"/>
          <w:szCs w:val="20"/>
          <w:lang w:val="it-IT"/>
        </w:rPr>
        <w:tab/>
        <w:t xml:space="preserve">                                    </w:t>
      </w:r>
    </w:p>
    <w:p w:rsidR="004D69C6" w:rsidRDefault="004D69C6" w:rsidP="000C5D21">
      <w:pPr>
        <w:rPr>
          <w:rFonts w:ascii="Verdana" w:hAnsi="Verdana" w:cs="Calibri"/>
          <w:color w:val="000000"/>
          <w:sz w:val="12"/>
          <w:szCs w:val="12"/>
          <w:lang w:val="it-IT"/>
        </w:rPr>
      </w:pPr>
    </w:p>
    <w:p w:rsidR="004D69C6" w:rsidRDefault="004D69C6" w:rsidP="000C5D21">
      <w:pPr>
        <w:rPr>
          <w:rFonts w:ascii="Verdana" w:hAnsi="Verdana" w:cs="Calibri"/>
          <w:color w:val="000000"/>
          <w:sz w:val="12"/>
          <w:szCs w:val="12"/>
          <w:lang w:val="it-IT"/>
        </w:rPr>
      </w:pPr>
    </w:p>
    <w:p w:rsidR="004D69C6" w:rsidRDefault="004D69C6" w:rsidP="000C5D21">
      <w:pPr>
        <w:rPr>
          <w:rFonts w:ascii="Verdana" w:hAnsi="Verdana" w:cs="Calibri"/>
          <w:color w:val="000000"/>
          <w:sz w:val="12"/>
          <w:szCs w:val="12"/>
          <w:lang w:val="it-IT"/>
        </w:rPr>
      </w:pPr>
    </w:p>
    <w:p w:rsidR="004D69C6" w:rsidRDefault="004D69C6" w:rsidP="000C5D21">
      <w:pPr>
        <w:rPr>
          <w:rFonts w:ascii="Verdana" w:hAnsi="Verdana" w:cs="Calibri"/>
          <w:color w:val="000000"/>
          <w:sz w:val="12"/>
          <w:szCs w:val="12"/>
          <w:lang w:val="it-IT"/>
        </w:rPr>
      </w:pPr>
    </w:p>
    <w:p w:rsidR="004D69C6" w:rsidRDefault="004D69C6" w:rsidP="000C5D21">
      <w:pPr>
        <w:rPr>
          <w:rFonts w:ascii="Verdana" w:hAnsi="Verdana" w:cs="Calibri"/>
          <w:color w:val="000000"/>
          <w:sz w:val="12"/>
          <w:szCs w:val="12"/>
          <w:lang w:val="it-IT"/>
        </w:rPr>
      </w:pPr>
    </w:p>
    <w:p w:rsidR="004D69C6" w:rsidRDefault="004D69C6" w:rsidP="000C5D21">
      <w:pPr>
        <w:rPr>
          <w:rFonts w:ascii="Verdana" w:hAnsi="Verdana" w:cs="Calibri"/>
          <w:color w:val="000000"/>
          <w:sz w:val="12"/>
          <w:szCs w:val="12"/>
          <w:lang w:val="it-IT"/>
        </w:rPr>
      </w:pPr>
    </w:p>
    <w:p w:rsidR="000C5D21" w:rsidRPr="00B308E4" w:rsidRDefault="00AB499A" w:rsidP="000C5D21">
      <w:pPr>
        <w:rPr>
          <w:rFonts w:ascii="Verdana" w:hAnsi="Verdana" w:cs="Calibri"/>
          <w:color w:val="000000"/>
          <w:sz w:val="12"/>
          <w:szCs w:val="12"/>
          <w:lang w:val="it-IT"/>
        </w:rPr>
      </w:pPr>
      <w:r w:rsidRPr="00B308E4">
        <w:rPr>
          <w:rFonts w:ascii="Verdana" w:hAnsi="Verdana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39370</wp:posOffset>
                </wp:positionV>
                <wp:extent cx="7086600" cy="0"/>
                <wp:effectExtent l="0" t="19050" r="0" b="0"/>
                <wp:wrapNone/>
                <wp:docPr id="8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A95EA" id="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.75pt,3.1pt" to="512.25pt,3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" strokeweight="2.25pt">
                <o:lock v:ext="edit" shapetype="f"/>
              </v:line>
            </w:pict>
          </mc:Fallback>
        </mc:AlternateContent>
      </w:r>
    </w:p>
    <w:p w:rsidR="000C5D21" w:rsidRPr="000C5D21" w:rsidRDefault="000C5D21" w:rsidP="000C5D21">
      <w:pPr>
        <w:rPr>
          <w:rFonts w:ascii="Verdana" w:hAnsi="Verdana" w:cs="Calibri"/>
          <w:color w:val="000000"/>
        </w:rPr>
      </w:pPr>
    </w:p>
    <w:p w:rsidR="000C5D21" w:rsidRPr="00B308E4" w:rsidRDefault="00AB499A" w:rsidP="000C5D21">
      <w:pPr>
        <w:rPr>
          <w:rFonts w:ascii="Verdana" w:hAnsi="Verdana" w:cs="Calibri"/>
          <w:color w:val="000000"/>
          <w:lang w:val="it-IT"/>
        </w:rPr>
      </w:pPr>
      <w:r w:rsidRPr="00B308E4">
        <w:rPr>
          <w:rFonts w:ascii="Verdana" w:hAnsi="Verdana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81915</wp:posOffset>
                </wp:positionV>
                <wp:extent cx="6057900" cy="281940"/>
                <wp:effectExtent l="0" t="0" r="38100" b="41910"/>
                <wp:wrapNone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281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5D21" w:rsidRPr="00365D0F" w:rsidRDefault="000C5D21" w:rsidP="000C5D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CAREER </w:t>
                            </w:r>
                            <w:r w:rsidRPr="00365D0F">
                              <w:rPr>
                                <w:b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" o:spid="_x0000_s1026" style="position:absolute;margin-left:-6pt;margin-top:6.45pt;width:477pt;height:2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" filled="f" fillcolor="#ddd" strokeweight=".25pt">
                <v:shadow on="t"/>
                <v:path arrowok="t"/>
                <v:textbox>
                  <w:txbxContent>
                    <w:p w:rsidR="000C5D21" w:rsidRPr="00365D0F" w:rsidRDefault="000C5D21" w:rsidP="000C5D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CAREER </w:t>
                      </w:r>
                      <w:r w:rsidRPr="00365D0F">
                        <w:rPr>
                          <w:b/>
                        </w:rPr>
                        <w:t>OBJECTIVE: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5D21" w:rsidRPr="00B308E4" w:rsidRDefault="000C5D21" w:rsidP="000C5D21">
      <w:pPr>
        <w:jc w:val="both"/>
        <w:rPr>
          <w:rFonts w:ascii="Verdana" w:hAnsi="Verdana" w:cs="Calibri"/>
          <w:color w:val="000000"/>
          <w:sz w:val="18"/>
          <w:szCs w:val="18"/>
        </w:rPr>
      </w:pPr>
    </w:p>
    <w:p w:rsidR="000C5D21" w:rsidRDefault="000C5D21" w:rsidP="000C5D21">
      <w:pPr>
        <w:rPr>
          <w:rFonts w:ascii="Verdana" w:hAnsi="Verdana"/>
          <w:color w:val="000000"/>
          <w:sz w:val="20"/>
          <w:szCs w:val="20"/>
        </w:rPr>
      </w:pPr>
    </w:p>
    <w:p w:rsidR="000C5D21" w:rsidRPr="000C5D21" w:rsidRDefault="000C5D21" w:rsidP="000C5D21">
      <w:pPr>
        <w:ind w:right="-35"/>
        <w:rPr>
          <w:rFonts w:ascii="Verdana" w:hAnsi="Verdana"/>
          <w:sz w:val="22"/>
          <w:szCs w:val="22"/>
        </w:rPr>
      </w:pPr>
      <w:r w:rsidRPr="000C5D21">
        <w:rPr>
          <w:rFonts w:ascii="Verdana" w:hAnsi="Verdana"/>
          <w:sz w:val="22"/>
          <w:szCs w:val="22"/>
        </w:rPr>
        <w:t>To constantly seek knowledge and climb the ladder of success with combination of smartness and hard work. Utilize my skills to give best to the organization.</w:t>
      </w:r>
    </w:p>
    <w:p w:rsidR="000C5D21" w:rsidRPr="000C5D21" w:rsidRDefault="000C5D21" w:rsidP="000C5D21">
      <w:pPr>
        <w:rPr>
          <w:rFonts w:ascii="Verdana" w:hAnsi="Verdana"/>
          <w:color w:val="000000"/>
          <w:sz w:val="22"/>
          <w:szCs w:val="22"/>
        </w:rPr>
      </w:pPr>
    </w:p>
    <w:p w:rsidR="000C5D21" w:rsidRPr="00B308E4" w:rsidRDefault="000C5D21" w:rsidP="000C5D21">
      <w:pPr>
        <w:rPr>
          <w:rFonts w:ascii="Verdana" w:hAnsi="Verdana"/>
          <w:color w:val="000000"/>
          <w:sz w:val="20"/>
          <w:szCs w:val="20"/>
        </w:rPr>
      </w:pPr>
    </w:p>
    <w:p w:rsidR="000C5D21" w:rsidRPr="00B308E4" w:rsidRDefault="00AB499A" w:rsidP="000C5D21">
      <w:pPr>
        <w:rPr>
          <w:rFonts w:ascii="Verdana" w:hAnsi="Verdana"/>
          <w:color w:val="000000"/>
          <w:sz w:val="20"/>
          <w:szCs w:val="20"/>
        </w:rPr>
      </w:pPr>
      <w:r w:rsidRPr="00B308E4">
        <w:rPr>
          <w:rFonts w:ascii="Verdana" w:hAnsi="Verdana" w:cs="Calibri"/>
          <w:noProof/>
          <w:color w:val="000000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99695</wp:posOffset>
                </wp:positionV>
                <wp:extent cx="6153150" cy="281940"/>
                <wp:effectExtent l="0" t="0" r="38100" b="41910"/>
                <wp:wrapNone/>
                <wp:docPr id="6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3150" cy="281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5D21" w:rsidRPr="00365D0F" w:rsidRDefault="000C5D21" w:rsidP="000C5D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EDUCATIONAL QUALIFICATIONS: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8" o:spid="_x0000_s1027" style="position:absolute;margin-left:-10.5pt;margin-top:7.85pt;width:484.5pt;height:22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" filled="f" fillcolor="#ddd">
                <v:shadow on="t"/>
                <v:path arrowok="t"/>
                <v:textbox>
                  <w:txbxContent>
                    <w:p w:rsidR="000C5D21" w:rsidRPr="00365D0F" w:rsidRDefault="000C5D21" w:rsidP="000C5D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EDUCATIONAL QUALIFICATIONS: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5D21" w:rsidRPr="00B308E4" w:rsidRDefault="000C5D21" w:rsidP="000C5D21">
      <w:pPr>
        <w:jc w:val="both"/>
        <w:rPr>
          <w:rFonts w:ascii="Verdana" w:hAnsi="Verdana" w:cs="Calibri"/>
          <w:color w:val="000000"/>
          <w:sz w:val="18"/>
          <w:szCs w:val="18"/>
        </w:rPr>
      </w:pPr>
    </w:p>
    <w:p w:rsidR="000C5D21" w:rsidRPr="00B308E4" w:rsidRDefault="000C5D21" w:rsidP="000C5D21">
      <w:pPr>
        <w:jc w:val="both"/>
        <w:rPr>
          <w:rFonts w:ascii="Verdana" w:hAnsi="Verdana" w:cs="Calibri"/>
          <w:color w:val="000000"/>
          <w:sz w:val="18"/>
          <w:szCs w:val="18"/>
        </w:rPr>
      </w:pPr>
    </w:p>
    <w:tbl>
      <w:tblPr>
        <w:tblpPr w:leftFromText="180" w:rightFromText="180" w:vertAnchor="text" w:horzAnchor="margin" w:tblpX="-105" w:tblpY="177"/>
        <w:tblW w:w="9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9"/>
        <w:gridCol w:w="1209"/>
        <w:gridCol w:w="1985"/>
        <w:gridCol w:w="11"/>
        <w:gridCol w:w="1446"/>
        <w:gridCol w:w="1528"/>
      </w:tblGrid>
      <w:tr w:rsidR="000C5D21" w:rsidRPr="00B308E4" w:rsidTr="00CA1140">
        <w:trPr>
          <w:trHeight w:val="698"/>
        </w:trPr>
        <w:tc>
          <w:tcPr>
            <w:tcW w:w="3399" w:type="dxa"/>
          </w:tcPr>
          <w:p w:rsidR="000C5D21" w:rsidRPr="00B308E4" w:rsidRDefault="000C5D21" w:rsidP="00CA1140">
            <w:pPr>
              <w:spacing w:line="36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</w:p>
          <w:p w:rsidR="000C5D21" w:rsidRPr="00B308E4" w:rsidRDefault="000C5D21" w:rsidP="00CA1140">
            <w:pPr>
              <w:spacing w:line="36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B308E4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QUALIFICATION</w:t>
            </w:r>
          </w:p>
        </w:tc>
        <w:tc>
          <w:tcPr>
            <w:tcW w:w="1209" w:type="dxa"/>
          </w:tcPr>
          <w:p w:rsidR="000C5D21" w:rsidRPr="00B308E4" w:rsidRDefault="000C5D21" w:rsidP="00CA1140">
            <w:pPr>
              <w:spacing w:line="36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</w:p>
          <w:p w:rsidR="000C5D21" w:rsidRPr="00B308E4" w:rsidRDefault="000C5D21" w:rsidP="00CA1140">
            <w:pPr>
              <w:spacing w:line="36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B308E4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YEAR OF PASSING</w:t>
            </w:r>
          </w:p>
        </w:tc>
        <w:tc>
          <w:tcPr>
            <w:tcW w:w="1996" w:type="dxa"/>
            <w:gridSpan w:val="2"/>
          </w:tcPr>
          <w:p w:rsidR="000C5D21" w:rsidRPr="00B308E4" w:rsidRDefault="000C5D21" w:rsidP="00CA1140">
            <w:pPr>
              <w:spacing w:line="36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</w:p>
          <w:p w:rsidR="000C5D21" w:rsidRPr="00B308E4" w:rsidRDefault="000C5D21" w:rsidP="00CA1140">
            <w:pPr>
              <w:spacing w:line="36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B308E4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SCHOOL/COLLEGE/INSTITUTE</w:t>
            </w:r>
          </w:p>
        </w:tc>
        <w:tc>
          <w:tcPr>
            <w:tcW w:w="1446" w:type="dxa"/>
          </w:tcPr>
          <w:p w:rsidR="000C5D21" w:rsidRPr="00B308E4" w:rsidRDefault="000C5D21" w:rsidP="00CA1140">
            <w:pPr>
              <w:spacing w:line="36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</w:p>
          <w:p w:rsidR="000C5D21" w:rsidRPr="00B308E4" w:rsidRDefault="000C5D21" w:rsidP="00CA1140">
            <w:pPr>
              <w:spacing w:line="36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B308E4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BOARD</w:t>
            </w:r>
          </w:p>
        </w:tc>
        <w:tc>
          <w:tcPr>
            <w:tcW w:w="1528" w:type="dxa"/>
          </w:tcPr>
          <w:p w:rsidR="000C5D21" w:rsidRPr="00B308E4" w:rsidRDefault="000C5D21" w:rsidP="00CA1140">
            <w:pPr>
              <w:spacing w:line="36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vertAlign w:val="superscript"/>
              </w:rPr>
            </w:pPr>
          </w:p>
          <w:p w:rsidR="000C5D21" w:rsidRPr="00B308E4" w:rsidRDefault="000C5D21" w:rsidP="00CA1140">
            <w:pPr>
              <w:spacing w:line="36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B308E4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PERCENTAGE</w:t>
            </w:r>
          </w:p>
        </w:tc>
      </w:tr>
      <w:tr w:rsidR="000C5D21" w:rsidRPr="00B308E4" w:rsidTr="00CA1140">
        <w:trPr>
          <w:trHeight w:val="967"/>
        </w:trPr>
        <w:tc>
          <w:tcPr>
            <w:tcW w:w="3399" w:type="dxa"/>
            <w:vAlign w:val="center"/>
          </w:tcPr>
          <w:p w:rsidR="000C5D21" w:rsidRPr="00B308E4" w:rsidRDefault="000C5D21" w:rsidP="00CA114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12"/>
                <w:szCs w:val="12"/>
                <w:vertAlign w:val="superscript"/>
                <w:lang w:val="en-GB" w:eastAsia="en-GB"/>
              </w:rPr>
            </w:pPr>
          </w:p>
          <w:p w:rsidR="000C5D21" w:rsidRPr="000C5D21" w:rsidRDefault="000C5D21" w:rsidP="00CA114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B308E4">
              <w:rPr>
                <w:rFonts w:ascii="Verdana" w:hAnsi="Verdana"/>
                <w:color w:val="000000"/>
                <w:sz w:val="18"/>
                <w:szCs w:val="18"/>
                <w:lang w:val="en-GB" w:eastAsia="en-GB"/>
              </w:rPr>
              <w:t>B.Com</w:t>
            </w:r>
            <w:r>
              <w:rPr>
                <w:rFonts w:ascii="Verdana" w:hAnsi="Verdana"/>
                <w:color w:val="000000"/>
                <w:sz w:val="12"/>
                <w:szCs w:val="12"/>
                <w:vertAlign w:val="superscript"/>
              </w:rPr>
              <w:t xml:space="preserve"> 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(Financial Markets)</w:t>
            </w:r>
          </w:p>
        </w:tc>
        <w:tc>
          <w:tcPr>
            <w:tcW w:w="1209" w:type="dxa"/>
            <w:vAlign w:val="center"/>
          </w:tcPr>
          <w:p w:rsidR="000C5D21" w:rsidRPr="00B308E4" w:rsidRDefault="000C5D21" w:rsidP="00CA114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308E4">
              <w:rPr>
                <w:rFonts w:ascii="Verdana" w:hAnsi="Verdana"/>
                <w:color w:val="000000"/>
                <w:sz w:val="18"/>
                <w:szCs w:val="18"/>
              </w:rPr>
              <w:t>20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96" w:type="dxa"/>
            <w:gridSpan w:val="2"/>
            <w:vAlign w:val="center"/>
          </w:tcPr>
          <w:p w:rsidR="000C5D21" w:rsidRPr="00B308E4" w:rsidRDefault="000C5D21" w:rsidP="00CA114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M.D.College, Parel</w:t>
            </w:r>
          </w:p>
        </w:tc>
        <w:tc>
          <w:tcPr>
            <w:tcW w:w="1446" w:type="dxa"/>
            <w:vAlign w:val="center"/>
          </w:tcPr>
          <w:p w:rsidR="000C5D21" w:rsidRPr="00B308E4" w:rsidRDefault="000C5D21" w:rsidP="00CA114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308E4">
              <w:rPr>
                <w:rFonts w:ascii="Verdana" w:hAnsi="Verdana"/>
                <w:color w:val="000000"/>
                <w:sz w:val="18"/>
                <w:szCs w:val="18"/>
              </w:rPr>
              <w:t>Mumbai University</w:t>
            </w:r>
          </w:p>
        </w:tc>
        <w:tc>
          <w:tcPr>
            <w:tcW w:w="1528" w:type="dxa"/>
            <w:vAlign w:val="center"/>
          </w:tcPr>
          <w:p w:rsidR="000C5D21" w:rsidRPr="00B308E4" w:rsidRDefault="000C5D21" w:rsidP="00CA114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73.57</w:t>
            </w:r>
          </w:p>
        </w:tc>
      </w:tr>
      <w:tr w:rsidR="000C5D21" w:rsidRPr="00B308E4" w:rsidTr="00CA1140">
        <w:trPr>
          <w:trHeight w:val="796"/>
        </w:trPr>
        <w:tc>
          <w:tcPr>
            <w:tcW w:w="3399" w:type="dxa"/>
            <w:vAlign w:val="center"/>
          </w:tcPr>
          <w:p w:rsidR="000C5D21" w:rsidRPr="00B308E4" w:rsidRDefault="000C5D21" w:rsidP="00CA114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308E4">
              <w:rPr>
                <w:rFonts w:ascii="Verdana" w:hAnsi="Verdana"/>
                <w:color w:val="000000"/>
                <w:sz w:val="18"/>
                <w:szCs w:val="18"/>
                <w:lang w:val="en-GB" w:eastAsia="en-GB"/>
              </w:rPr>
              <w:t>12</w:t>
            </w:r>
            <w:r w:rsidRPr="00B308E4">
              <w:rPr>
                <w:rFonts w:ascii="Verdana" w:hAnsi="Verdana"/>
                <w:color w:val="000000"/>
                <w:sz w:val="18"/>
                <w:szCs w:val="18"/>
                <w:vertAlign w:val="superscript"/>
                <w:lang w:val="en-GB" w:eastAsia="en-GB"/>
              </w:rPr>
              <w:t>th</w:t>
            </w:r>
          </w:p>
        </w:tc>
        <w:tc>
          <w:tcPr>
            <w:tcW w:w="1209" w:type="dxa"/>
            <w:vAlign w:val="center"/>
          </w:tcPr>
          <w:p w:rsidR="000C5D21" w:rsidRPr="00B308E4" w:rsidRDefault="000C5D21" w:rsidP="00CA114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308E4">
              <w:rPr>
                <w:rFonts w:ascii="Verdana" w:hAnsi="Verdana"/>
                <w:color w:val="000000"/>
                <w:sz w:val="18"/>
                <w:szCs w:val="18"/>
              </w:rPr>
              <w:t>20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96" w:type="dxa"/>
            <w:gridSpan w:val="2"/>
            <w:vAlign w:val="center"/>
          </w:tcPr>
          <w:p w:rsidR="000C5D21" w:rsidRPr="00B308E4" w:rsidRDefault="000C5D21" w:rsidP="00CA114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M.D.College, Parel</w:t>
            </w:r>
          </w:p>
        </w:tc>
        <w:tc>
          <w:tcPr>
            <w:tcW w:w="1446" w:type="dxa"/>
            <w:vAlign w:val="center"/>
          </w:tcPr>
          <w:p w:rsidR="000C5D21" w:rsidRPr="00B308E4" w:rsidRDefault="000C5D21" w:rsidP="00CA114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12"/>
                <w:szCs w:val="12"/>
                <w:vertAlign w:val="superscript"/>
              </w:rPr>
            </w:pPr>
          </w:p>
          <w:p w:rsidR="000C5D21" w:rsidRPr="00B308E4" w:rsidRDefault="000C5D21" w:rsidP="00CA114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308E4">
              <w:rPr>
                <w:rFonts w:ascii="Verdana" w:hAnsi="Verdana"/>
                <w:color w:val="000000"/>
                <w:sz w:val="18"/>
                <w:szCs w:val="18"/>
              </w:rPr>
              <w:t>HSC Board</w:t>
            </w:r>
          </w:p>
          <w:p w:rsidR="000C5D21" w:rsidRPr="00B308E4" w:rsidRDefault="000C5D21" w:rsidP="00CA114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2"/>
                <w:szCs w:val="12"/>
                <w:vertAlign w:val="superscript"/>
              </w:rPr>
            </w:pPr>
          </w:p>
        </w:tc>
        <w:tc>
          <w:tcPr>
            <w:tcW w:w="1528" w:type="dxa"/>
            <w:vAlign w:val="center"/>
          </w:tcPr>
          <w:p w:rsidR="000C5D21" w:rsidRPr="00B308E4" w:rsidRDefault="000C5D21" w:rsidP="00CA114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55.5</w:t>
            </w:r>
          </w:p>
        </w:tc>
      </w:tr>
      <w:tr w:rsidR="000C5D21" w:rsidRPr="00B308E4" w:rsidTr="00CA1140">
        <w:tblPrEx>
          <w:tblLook w:val="0000" w:firstRow="0" w:lastRow="0" w:firstColumn="0" w:lastColumn="0" w:noHBand="0" w:noVBand="0"/>
        </w:tblPrEx>
        <w:trPr>
          <w:trHeight w:val="844"/>
        </w:trPr>
        <w:tc>
          <w:tcPr>
            <w:tcW w:w="3399" w:type="dxa"/>
          </w:tcPr>
          <w:p w:rsidR="000C5D21" w:rsidRPr="00B308E4" w:rsidRDefault="000C5D21" w:rsidP="00CA1140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0C5D21" w:rsidRPr="00B308E4" w:rsidRDefault="000C5D21" w:rsidP="00CA1140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308E4">
              <w:rPr>
                <w:rFonts w:ascii="Verdana" w:hAnsi="Verdana"/>
                <w:color w:val="000000"/>
                <w:sz w:val="18"/>
                <w:szCs w:val="18"/>
              </w:rPr>
              <w:t>10th</w:t>
            </w:r>
          </w:p>
          <w:p w:rsidR="000C5D21" w:rsidRPr="00B308E4" w:rsidRDefault="000C5D21" w:rsidP="00CA1140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1209" w:type="dxa"/>
            <w:shd w:val="clear" w:color="auto" w:fill="auto"/>
          </w:tcPr>
          <w:p w:rsidR="000C5D21" w:rsidRPr="00B308E4" w:rsidRDefault="000C5D21" w:rsidP="00CA1140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0C5D21" w:rsidRPr="00B308E4" w:rsidRDefault="000C5D21" w:rsidP="00CA1140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308E4">
              <w:rPr>
                <w:rFonts w:ascii="Verdana" w:hAnsi="Verdana"/>
                <w:color w:val="000000"/>
                <w:sz w:val="18"/>
                <w:szCs w:val="18"/>
              </w:rPr>
              <w:t>200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:rsidR="000C5D21" w:rsidRDefault="000C5D21" w:rsidP="00CA1140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0C5D21" w:rsidRPr="00B308E4" w:rsidRDefault="000C5D21" w:rsidP="00CA114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D.S.HIGH SCHOOL</w:t>
            </w:r>
          </w:p>
        </w:tc>
        <w:tc>
          <w:tcPr>
            <w:tcW w:w="1457" w:type="dxa"/>
            <w:gridSpan w:val="2"/>
            <w:shd w:val="clear" w:color="auto" w:fill="auto"/>
          </w:tcPr>
          <w:p w:rsidR="000C5D21" w:rsidRPr="00B308E4" w:rsidRDefault="000C5D21" w:rsidP="00CA1140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0C5D21" w:rsidRPr="00B308E4" w:rsidRDefault="000C5D21" w:rsidP="00CA1140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308E4">
              <w:rPr>
                <w:rFonts w:ascii="Verdana" w:hAnsi="Verdana"/>
                <w:color w:val="000000"/>
                <w:sz w:val="18"/>
                <w:szCs w:val="18"/>
              </w:rPr>
              <w:t>SSC Board</w:t>
            </w:r>
          </w:p>
        </w:tc>
        <w:tc>
          <w:tcPr>
            <w:tcW w:w="1528" w:type="dxa"/>
            <w:shd w:val="clear" w:color="auto" w:fill="auto"/>
          </w:tcPr>
          <w:p w:rsidR="000C5D21" w:rsidRPr="00B308E4" w:rsidRDefault="000C5D21" w:rsidP="00CA1140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  <w:p w:rsidR="000C5D21" w:rsidRPr="00B308E4" w:rsidRDefault="000C5D21" w:rsidP="00CA1140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80.46</w:t>
            </w:r>
          </w:p>
        </w:tc>
      </w:tr>
    </w:tbl>
    <w:p w:rsidR="000C5D21" w:rsidRDefault="000C5D21" w:rsidP="000C5D21">
      <w:pPr>
        <w:rPr>
          <w:rFonts w:ascii="Verdana" w:hAnsi="Verdana" w:cs="Calibri"/>
          <w:color w:val="000000"/>
          <w:sz w:val="20"/>
          <w:szCs w:val="20"/>
        </w:rPr>
      </w:pPr>
    </w:p>
    <w:p w:rsidR="000C5D21" w:rsidRPr="00B308E4" w:rsidRDefault="000C5D21" w:rsidP="000C5D21">
      <w:pPr>
        <w:rPr>
          <w:rFonts w:ascii="Verdana" w:hAnsi="Verdana" w:cs="Calibri"/>
          <w:color w:val="000000"/>
          <w:sz w:val="20"/>
          <w:szCs w:val="20"/>
        </w:rPr>
      </w:pPr>
    </w:p>
    <w:p w:rsidR="000C5D21" w:rsidRPr="00B308E4" w:rsidRDefault="00AB499A" w:rsidP="000C5D21">
      <w:pPr>
        <w:tabs>
          <w:tab w:val="left" w:pos="2160"/>
          <w:tab w:val="left" w:pos="2340"/>
          <w:tab w:val="left" w:pos="2700"/>
        </w:tabs>
        <w:rPr>
          <w:rFonts w:ascii="Verdana" w:hAnsi="Verdana" w:cs="Calibri"/>
          <w:color w:val="000000"/>
          <w:sz w:val="20"/>
          <w:szCs w:val="20"/>
        </w:rPr>
      </w:pPr>
      <w:r w:rsidRPr="00B308E4">
        <w:rPr>
          <w:rFonts w:ascii="Verdana" w:hAnsi="Verdana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81915</wp:posOffset>
                </wp:positionV>
                <wp:extent cx="6057900" cy="281940"/>
                <wp:effectExtent l="0" t="0" r="38100" b="4191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281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5D21" w:rsidRPr="00365D0F" w:rsidRDefault="000C5D21" w:rsidP="000C5D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TECHNICAL SKILLS: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4" o:spid="_x0000_s1028" style="position:absolute;margin-left:-6pt;margin-top:6.45pt;width:477pt;height:22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" filled="f" fillcolor="#ddd">
                <v:shadow on="t"/>
                <v:path arrowok="t"/>
                <v:textbox>
                  <w:txbxContent>
                    <w:p w:rsidR="000C5D21" w:rsidRPr="00365D0F" w:rsidRDefault="000C5D21" w:rsidP="000C5D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TECHNICAL SKILLS: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5D21" w:rsidRPr="00B308E4" w:rsidRDefault="000C5D21" w:rsidP="000C5D21">
      <w:pPr>
        <w:tabs>
          <w:tab w:val="left" w:pos="2160"/>
          <w:tab w:val="left" w:pos="2340"/>
          <w:tab w:val="left" w:pos="2700"/>
        </w:tabs>
        <w:rPr>
          <w:rFonts w:ascii="Verdana" w:hAnsi="Verdana" w:cs="Calibri"/>
          <w:color w:val="000000"/>
          <w:sz w:val="12"/>
          <w:szCs w:val="12"/>
          <w:vertAlign w:val="superscript"/>
        </w:rPr>
      </w:pPr>
    </w:p>
    <w:p w:rsidR="000C5D21" w:rsidRDefault="000C5D21" w:rsidP="000C5D21">
      <w:pPr>
        <w:tabs>
          <w:tab w:val="left" w:pos="2160"/>
          <w:tab w:val="left" w:pos="2340"/>
          <w:tab w:val="left" w:pos="2700"/>
        </w:tabs>
        <w:rPr>
          <w:rFonts w:ascii="Verdana" w:hAnsi="Verdana"/>
          <w:color w:val="000000"/>
          <w:sz w:val="20"/>
          <w:szCs w:val="20"/>
        </w:rPr>
      </w:pPr>
      <w:r w:rsidRPr="00B308E4">
        <w:rPr>
          <w:rFonts w:ascii="Verdana" w:hAnsi="Verdana"/>
          <w:color w:val="000000"/>
          <w:sz w:val="20"/>
          <w:szCs w:val="20"/>
        </w:rPr>
        <w:t xml:space="preserve">    </w:t>
      </w:r>
    </w:p>
    <w:p w:rsidR="004D69C6" w:rsidRPr="00B308E4" w:rsidRDefault="004D69C6" w:rsidP="000C5D21">
      <w:pPr>
        <w:tabs>
          <w:tab w:val="left" w:pos="2160"/>
          <w:tab w:val="left" w:pos="2340"/>
          <w:tab w:val="left" w:pos="2700"/>
        </w:tabs>
        <w:rPr>
          <w:rFonts w:ascii="Verdana" w:hAnsi="Verdana"/>
          <w:color w:val="000000"/>
          <w:sz w:val="20"/>
          <w:szCs w:val="20"/>
        </w:rPr>
      </w:pPr>
    </w:p>
    <w:p w:rsidR="000C5D21" w:rsidRPr="004D69C6" w:rsidRDefault="000C5D21" w:rsidP="004D69C6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  <w:sz w:val="20"/>
          <w:szCs w:val="20"/>
        </w:rPr>
      </w:pPr>
      <w:r w:rsidRPr="004D69C6">
        <w:rPr>
          <w:rFonts w:ascii="Verdana" w:hAnsi="Verdana"/>
          <w:sz w:val="20"/>
          <w:szCs w:val="20"/>
        </w:rPr>
        <w:t>MS-CIT</w:t>
      </w:r>
    </w:p>
    <w:p w:rsidR="000C5D21" w:rsidRPr="000C5D21" w:rsidRDefault="000C5D21" w:rsidP="000C5D21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TALLY ERP 9</w:t>
      </w:r>
    </w:p>
    <w:p w:rsidR="000C5D21" w:rsidRPr="00B308E4" w:rsidRDefault="000C5D21" w:rsidP="000C5D21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TYPING COURSE WITH ENGLISH AND MARATHI 30 W.P.M.</w:t>
      </w:r>
    </w:p>
    <w:p w:rsidR="000C5D21" w:rsidRPr="00B308E4" w:rsidRDefault="000C5D21" w:rsidP="000C5D21">
      <w:pPr>
        <w:pStyle w:val="ListParagraph"/>
        <w:jc w:val="both"/>
        <w:rPr>
          <w:rFonts w:ascii="Verdana" w:hAnsi="Verdana"/>
          <w:color w:val="000000"/>
          <w:sz w:val="20"/>
          <w:szCs w:val="20"/>
        </w:rPr>
      </w:pPr>
    </w:p>
    <w:p w:rsidR="000C5D21" w:rsidRDefault="000C5D21" w:rsidP="000C5D21">
      <w:pPr>
        <w:tabs>
          <w:tab w:val="left" w:pos="2160"/>
          <w:tab w:val="left" w:pos="2340"/>
          <w:tab w:val="left" w:pos="2700"/>
        </w:tabs>
        <w:rPr>
          <w:rFonts w:ascii="Verdana" w:hAnsi="Verdana"/>
          <w:color w:val="000000"/>
          <w:sz w:val="20"/>
          <w:szCs w:val="20"/>
        </w:rPr>
      </w:pPr>
    </w:p>
    <w:p w:rsidR="000C5D21" w:rsidRDefault="000C5D21" w:rsidP="000C5D21">
      <w:pPr>
        <w:tabs>
          <w:tab w:val="left" w:pos="2160"/>
          <w:tab w:val="left" w:pos="2340"/>
          <w:tab w:val="left" w:pos="2700"/>
        </w:tabs>
        <w:rPr>
          <w:rFonts w:ascii="Verdana" w:hAnsi="Verdana"/>
          <w:color w:val="000000"/>
          <w:sz w:val="20"/>
          <w:szCs w:val="20"/>
        </w:rPr>
      </w:pPr>
    </w:p>
    <w:p w:rsidR="004D69C6" w:rsidRDefault="004D69C6" w:rsidP="000C5D21">
      <w:pPr>
        <w:tabs>
          <w:tab w:val="left" w:pos="2160"/>
          <w:tab w:val="left" w:pos="2340"/>
          <w:tab w:val="left" w:pos="2700"/>
        </w:tabs>
        <w:rPr>
          <w:rFonts w:ascii="Verdana" w:hAnsi="Verdana"/>
          <w:color w:val="000000"/>
          <w:sz w:val="20"/>
          <w:szCs w:val="20"/>
        </w:rPr>
      </w:pPr>
    </w:p>
    <w:p w:rsidR="004D69C6" w:rsidRDefault="004D69C6" w:rsidP="000C5D21">
      <w:pPr>
        <w:tabs>
          <w:tab w:val="left" w:pos="2160"/>
          <w:tab w:val="left" w:pos="2340"/>
          <w:tab w:val="left" w:pos="2700"/>
        </w:tabs>
        <w:rPr>
          <w:rFonts w:ascii="Verdana" w:hAnsi="Verdana"/>
          <w:color w:val="000000"/>
          <w:sz w:val="20"/>
          <w:szCs w:val="20"/>
        </w:rPr>
      </w:pPr>
    </w:p>
    <w:p w:rsidR="004D69C6" w:rsidRDefault="004D69C6" w:rsidP="000C5D21">
      <w:pPr>
        <w:tabs>
          <w:tab w:val="left" w:pos="2160"/>
          <w:tab w:val="left" w:pos="2340"/>
          <w:tab w:val="left" w:pos="2700"/>
        </w:tabs>
        <w:rPr>
          <w:rFonts w:ascii="Verdana" w:hAnsi="Verdana"/>
          <w:color w:val="000000"/>
          <w:sz w:val="20"/>
          <w:szCs w:val="20"/>
        </w:rPr>
      </w:pPr>
    </w:p>
    <w:p w:rsidR="004D69C6" w:rsidRDefault="004D69C6" w:rsidP="000C5D21">
      <w:pPr>
        <w:tabs>
          <w:tab w:val="left" w:pos="2160"/>
          <w:tab w:val="left" w:pos="2340"/>
          <w:tab w:val="left" w:pos="2700"/>
        </w:tabs>
        <w:rPr>
          <w:rFonts w:ascii="Verdana" w:hAnsi="Verdana"/>
          <w:color w:val="000000"/>
          <w:sz w:val="20"/>
          <w:szCs w:val="20"/>
        </w:rPr>
      </w:pPr>
    </w:p>
    <w:p w:rsidR="004D69C6" w:rsidRDefault="004D69C6" w:rsidP="000C5D21">
      <w:pPr>
        <w:tabs>
          <w:tab w:val="left" w:pos="2160"/>
          <w:tab w:val="left" w:pos="2340"/>
          <w:tab w:val="left" w:pos="2700"/>
        </w:tabs>
        <w:rPr>
          <w:rFonts w:ascii="Verdana" w:hAnsi="Verdana"/>
          <w:color w:val="000000"/>
          <w:sz w:val="20"/>
          <w:szCs w:val="20"/>
        </w:rPr>
      </w:pPr>
    </w:p>
    <w:p w:rsidR="004D69C6" w:rsidRDefault="004D69C6" w:rsidP="000C5D21">
      <w:pPr>
        <w:tabs>
          <w:tab w:val="left" w:pos="2160"/>
          <w:tab w:val="left" w:pos="2340"/>
          <w:tab w:val="left" w:pos="2700"/>
        </w:tabs>
        <w:rPr>
          <w:rFonts w:ascii="Verdana" w:hAnsi="Verdana"/>
          <w:color w:val="000000"/>
          <w:sz w:val="20"/>
          <w:szCs w:val="20"/>
        </w:rPr>
      </w:pPr>
    </w:p>
    <w:p w:rsidR="004D69C6" w:rsidRPr="00B308E4" w:rsidRDefault="004D69C6" w:rsidP="000C5D21">
      <w:pPr>
        <w:tabs>
          <w:tab w:val="left" w:pos="2160"/>
          <w:tab w:val="left" w:pos="2340"/>
          <w:tab w:val="left" w:pos="2700"/>
        </w:tabs>
        <w:rPr>
          <w:rFonts w:ascii="Verdana" w:hAnsi="Verdana"/>
          <w:color w:val="000000"/>
          <w:sz w:val="20"/>
          <w:szCs w:val="20"/>
        </w:rPr>
      </w:pPr>
    </w:p>
    <w:p w:rsidR="000C5D21" w:rsidRPr="00B308E4" w:rsidRDefault="00AB499A" w:rsidP="000C5D21">
      <w:pPr>
        <w:pStyle w:val="ListParagraph"/>
        <w:rPr>
          <w:rFonts w:ascii="Verdana" w:hAnsi="Verdana" w:cs="Calibri"/>
          <w:color w:val="000000"/>
          <w:sz w:val="20"/>
          <w:szCs w:val="20"/>
        </w:rPr>
      </w:pPr>
      <w:r w:rsidRPr="00B308E4">
        <w:rPr>
          <w:rFonts w:ascii="Verdana" w:hAnsi="Verdana" w:cs="Calibri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74930</wp:posOffset>
                </wp:positionV>
                <wp:extent cx="6057900" cy="311150"/>
                <wp:effectExtent l="0" t="0" r="38100" b="31750"/>
                <wp:wrapNone/>
                <wp:docPr id="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5D21" w:rsidRPr="00365D0F" w:rsidRDefault="000C5D21" w:rsidP="000C5D21">
                            <w:pPr>
                              <w:rPr>
                                <w:b/>
                              </w:rPr>
                            </w:pPr>
                            <w:r w:rsidRPr="00365D0F">
                              <w:rPr>
                                <w:b/>
                              </w:rPr>
                              <w:t>STRENGTHS: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9" o:spid="_x0000_s1029" style="position:absolute;left:0;text-align:left;margin-left:.75pt;margin-top:5.9pt;width:477pt;height:2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" filled="f" fillcolor="#ddd">
                <v:shadow on="t"/>
                <v:path arrowok="t"/>
                <v:textbox>
                  <w:txbxContent>
                    <w:p w:rsidR="000C5D21" w:rsidRPr="00365D0F" w:rsidRDefault="000C5D21" w:rsidP="000C5D21">
                      <w:pPr>
                        <w:rPr>
                          <w:b/>
                        </w:rPr>
                      </w:pPr>
                      <w:r w:rsidRPr="00365D0F">
                        <w:rPr>
                          <w:b/>
                        </w:rPr>
                        <w:t>STRENGTHS:</w:t>
                      </w:r>
                    </w:p>
                  </w:txbxContent>
                </v:textbox>
              </v:roundrect>
            </w:pict>
          </mc:Fallback>
        </mc:AlternateContent>
      </w:r>
      <w:r w:rsidR="000C5D21" w:rsidRPr="00B308E4">
        <w:rPr>
          <w:rFonts w:ascii="Verdana" w:hAnsi="Verdana" w:cs="Calibri"/>
          <w:color w:val="000000"/>
          <w:sz w:val="20"/>
          <w:szCs w:val="20"/>
        </w:rPr>
        <w:t xml:space="preserve"> </w:t>
      </w:r>
    </w:p>
    <w:p w:rsidR="000C5D21" w:rsidRPr="00B308E4" w:rsidRDefault="000C5D21" w:rsidP="000C5D21">
      <w:pPr>
        <w:rPr>
          <w:rFonts w:ascii="Verdana" w:hAnsi="Verdana" w:cs="Calibri"/>
          <w:color w:val="000000"/>
          <w:sz w:val="20"/>
          <w:szCs w:val="20"/>
        </w:rPr>
      </w:pPr>
    </w:p>
    <w:p w:rsidR="000C5D21" w:rsidRPr="00B308E4" w:rsidRDefault="000C5D21" w:rsidP="000C5D21">
      <w:pPr>
        <w:rPr>
          <w:rFonts w:ascii="Verdana" w:hAnsi="Verdana" w:cs="Calibri"/>
          <w:color w:val="000000"/>
          <w:sz w:val="12"/>
          <w:szCs w:val="12"/>
          <w:vertAlign w:val="superscript"/>
        </w:rPr>
      </w:pPr>
    </w:p>
    <w:p w:rsidR="000C5D21" w:rsidRDefault="000C5D21" w:rsidP="000C5D21">
      <w:pPr>
        <w:ind w:left="720"/>
        <w:rPr>
          <w:rFonts w:ascii="Verdana" w:hAnsi="Verdana"/>
          <w:color w:val="000000"/>
          <w:sz w:val="20"/>
          <w:szCs w:val="20"/>
        </w:rPr>
      </w:pPr>
    </w:p>
    <w:p w:rsidR="000C5D21" w:rsidRPr="00B308E4" w:rsidRDefault="00891803" w:rsidP="000C5D21">
      <w:pPr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QUICK LEARNER</w:t>
      </w:r>
    </w:p>
    <w:p w:rsidR="000C5D21" w:rsidRPr="00B308E4" w:rsidRDefault="000C5D21" w:rsidP="000C5D21">
      <w:pPr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HONEST</w:t>
      </w:r>
    </w:p>
    <w:p w:rsidR="000C5D21" w:rsidRPr="00B308E4" w:rsidRDefault="000C5D21" w:rsidP="000C5D21">
      <w:pPr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CONSTANTLY SEEK KNOWLEDGE</w:t>
      </w:r>
    </w:p>
    <w:p w:rsidR="000C5D21" w:rsidRPr="00B308E4" w:rsidRDefault="000C5D21" w:rsidP="000C5D21">
      <w:pPr>
        <w:ind w:left="360"/>
        <w:rPr>
          <w:rFonts w:ascii="Verdana" w:hAnsi="Verdana"/>
          <w:color w:val="000000"/>
          <w:sz w:val="20"/>
          <w:szCs w:val="20"/>
        </w:rPr>
      </w:pPr>
    </w:p>
    <w:p w:rsidR="00DF6FD5" w:rsidRDefault="00DF6FD5" w:rsidP="000C5D21">
      <w:pPr>
        <w:tabs>
          <w:tab w:val="left" w:pos="2880"/>
        </w:tabs>
        <w:rPr>
          <w:rFonts w:ascii="Verdana" w:hAnsi="Verdana" w:cs="Calibri"/>
          <w:color w:val="000000"/>
          <w:sz w:val="20"/>
          <w:szCs w:val="20"/>
        </w:rPr>
      </w:pPr>
    </w:p>
    <w:p w:rsidR="00DF6FD5" w:rsidRDefault="00DF6FD5" w:rsidP="000C5D21">
      <w:pPr>
        <w:tabs>
          <w:tab w:val="left" w:pos="2880"/>
        </w:tabs>
        <w:rPr>
          <w:rFonts w:ascii="Verdana" w:hAnsi="Verdana" w:cs="Calibri"/>
          <w:color w:val="000000"/>
          <w:sz w:val="20"/>
          <w:szCs w:val="20"/>
        </w:rPr>
      </w:pPr>
    </w:p>
    <w:p w:rsidR="00DF6FD5" w:rsidRDefault="00DF6FD5" w:rsidP="000C5D21">
      <w:pPr>
        <w:tabs>
          <w:tab w:val="left" w:pos="2880"/>
        </w:tabs>
        <w:rPr>
          <w:rFonts w:ascii="Verdana" w:hAnsi="Verdana" w:cs="Calibri"/>
          <w:color w:val="000000"/>
          <w:sz w:val="20"/>
          <w:szCs w:val="20"/>
        </w:rPr>
      </w:pPr>
    </w:p>
    <w:p w:rsidR="000C5D21" w:rsidRPr="000C5D21" w:rsidRDefault="000C5D21" w:rsidP="000C5D21">
      <w:pPr>
        <w:tabs>
          <w:tab w:val="left" w:pos="2880"/>
        </w:tabs>
        <w:rPr>
          <w:rFonts w:ascii="Verdana" w:hAnsi="Verdana" w:cs="Calibri"/>
          <w:b/>
          <w:bCs/>
          <w:color w:val="000000"/>
          <w:sz w:val="12"/>
          <w:szCs w:val="12"/>
        </w:rPr>
      </w:pPr>
      <w:r w:rsidRPr="00B308E4">
        <w:rPr>
          <w:rFonts w:ascii="Verdana" w:hAnsi="Verdana" w:cs="Calibri"/>
          <w:color w:val="000000"/>
          <w:sz w:val="20"/>
          <w:szCs w:val="20"/>
        </w:rPr>
        <w:t xml:space="preserve">                                                                                                              </w:t>
      </w:r>
      <w:r w:rsidRPr="00B308E4">
        <w:rPr>
          <w:rStyle w:val="Strong"/>
          <w:rFonts w:ascii="Verdana" w:hAnsi="Verdana" w:cs="Calibri"/>
          <w:color w:val="000000"/>
          <w:sz w:val="20"/>
          <w:szCs w:val="20"/>
        </w:rPr>
        <w:t xml:space="preserve">                                                                     </w:t>
      </w:r>
      <w:r w:rsidRPr="00B308E4">
        <w:rPr>
          <w:rFonts w:ascii="Verdana" w:hAnsi="Verdana"/>
          <w:color w:val="000000"/>
          <w:sz w:val="20"/>
          <w:szCs w:val="20"/>
        </w:rPr>
        <w:t xml:space="preserve"> </w:t>
      </w:r>
    </w:p>
    <w:p w:rsidR="000C5D21" w:rsidRPr="00B308E4" w:rsidRDefault="00AB499A" w:rsidP="000C5D21">
      <w:pPr>
        <w:rPr>
          <w:rFonts w:ascii="Verdana" w:hAnsi="Verdana"/>
          <w:color w:val="000000"/>
          <w:sz w:val="20"/>
          <w:szCs w:val="20"/>
        </w:rPr>
      </w:pPr>
      <w:r w:rsidRPr="00B308E4">
        <w:rPr>
          <w:rFonts w:ascii="Verdana" w:hAnsi="Verdana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15875</wp:posOffset>
                </wp:positionV>
                <wp:extent cx="6057900" cy="281940"/>
                <wp:effectExtent l="0" t="0" r="38100" b="41910"/>
                <wp:wrapNone/>
                <wp:docPr id="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281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5D21" w:rsidRPr="00365D0F" w:rsidRDefault="000C5D21" w:rsidP="000C5D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ADDITIONAL CERTIFICATIONS: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0" o:spid="_x0000_s1030" style="position:absolute;margin-left:.75pt;margin-top:1.25pt;width:477pt;height:22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" filled="f" fillcolor="#ddd">
                <v:shadow on="t"/>
                <v:path arrowok="t"/>
                <v:textbox>
                  <w:txbxContent>
                    <w:p w:rsidR="000C5D21" w:rsidRPr="00365D0F" w:rsidRDefault="000C5D21" w:rsidP="000C5D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ADDITIONAL CERTIFICATIONS: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5D21" w:rsidRPr="0043108C" w:rsidRDefault="000C5D21" w:rsidP="000C5D21">
      <w:pPr>
        <w:tabs>
          <w:tab w:val="left" w:pos="2160"/>
          <w:tab w:val="left" w:pos="2340"/>
          <w:tab w:val="left" w:pos="2700"/>
        </w:tabs>
        <w:rPr>
          <w:rFonts w:ascii="Verdana" w:hAnsi="Verdana" w:cs="Calibri"/>
          <w:sz w:val="8"/>
          <w:szCs w:val="8"/>
        </w:rPr>
      </w:pPr>
    </w:p>
    <w:p w:rsidR="000C5D21" w:rsidRDefault="000C5D21" w:rsidP="000C5D21">
      <w:pPr>
        <w:tabs>
          <w:tab w:val="left" w:pos="2160"/>
          <w:tab w:val="left" w:pos="2340"/>
          <w:tab w:val="left" w:pos="2700"/>
        </w:tabs>
        <w:rPr>
          <w:rFonts w:ascii="Verdana" w:hAnsi="Verdana" w:cs="Calibri"/>
          <w:sz w:val="20"/>
          <w:szCs w:val="20"/>
        </w:rPr>
      </w:pPr>
    </w:p>
    <w:p w:rsidR="000C5D21" w:rsidRPr="000C5D21" w:rsidRDefault="000C5D21" w:rsidP="000C5D21">
      <w:pPr>
        <w:tabs>
          <w:tab w:val="left" w:pos="2160"/>
          <w:tab w:val="left" w:pos="2340"/>
          <w:tab w:val="left" w:pos="2700"/>
        </w:tabs>
        <w:rPr>
          <w:rFonts w:ascii="Verdana" w:hAnsi="Verdana"/>
          <w:sz w:val="20"/>
          <w:szCs w:val="20"/>
        </w:rPr>
      </w:pPr>
    </w:p>
    <w:p w:rsidR="000C5D21" w:rsidRDefault="000C5D21" w:rsidP="000C5D21">
      <w:pPr>
        <w:pStyle w:val="ListParagraph"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NCFM MODULE OF FINANCIAL BEGINNER’S MODULE</w:t>
      </w:r>
    </w:p>
    <w:p w:rsidR="00527021" w:rsidRDefault="00527021" w:rsidP="00527021">
      <w:pPr>
        <w:pStyle w:val="ListParagraph"/>
        <w:rPr>
          <w:rFonts w:ascii="Verdana" w:hAnsi="Verdana"/>
          <w:color w:val="000000"/>
          <w:sz w:val="20"/>
          <w:szCs w:val="20"/>
        </w:rPr>
      </w:pPr>
    </w:p>
    <w:p w:rsidR="00527021" w:rsidRDefault="00527021" w:rsidP="00527021">
      <w:pPr>
        <w:pStyle w:val="ListParagraph"/>
        <w:rPr>
          <w:rFonts w:ascii="Verdana" w:hAnsi="Verdana"/>
          <w:color w:val="000000"/>
          <w:sz w:val="20"/>
          <w:szCs w:val="20"/>
        </w:rPr>
      </w:pPr>
    </w:p>
    <w:p w:rsidR="000C5D21" w:rsidRPr="000C5D21" w:rsidRDefault="000C5D21" w:rsidP="000C5D21">
      <w:pPr>
        <w:pStyle w:val="ListParagraph"/>
        <w:rPr>
          <w:rFonts w:ascii="Verdana" w:hAnsi="Verdana"/>
          <w:color w:val="000000"/>
          <w:sz w:val="20"/>
          <w:szCs w:val="20"/>
        </w:rPr>
      </w:pPr>
    </w:p>
    <w:p w:rsidR="000C5D21" w:rsidRPr="00B308E4" w:rsidRDefault="00AB499A" w:rsidP="000C5D21">
      <w:pPr>
        <w:rPr>
          <w:rFonts w:ascii="Verdana" w:hAnsi="Verdana"/>
          <w:color w:val="000000"/>
          <w:sz w:val="20"/>
          <w:szCs w:val="20"/>
        </w:rPr>
      </w:pPr>
      <w:r w:rsidRPr="00B308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5715</wp:posOffset>
                </wp:positionV>
                <wp:extent cx="6057900" cy="337820"/>
                <wp:effectExtent l="0" t="0" r="38100" b="4318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337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5D21" w:rsidRPr="00365D0F" w:rsidRDefault="000C5D21" w:rsidP="000C5D21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7" o:spid="_x0000_s1031" style="position:absolute;margin-left:.75pt;margin-top:.45pt;width:477pt;height:26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" filled="f" fillcolor="#ddd">
                <v:shadow on="t"/>
                <v:path arrowok="t"/>
                <v:textbox>
                  <w:txbxContent>
                    <w:p w:rsidR="000C5D21" w:rsidRPr="00365D0F" w:rsidRDefault="000C5D21" w:rsidP="000C5D21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EXPERIENCE: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5D21" w:rsidRPr="00B308E4" w:rsidRDefault="000C5D21" w:rsidP="000C5D21">
      <w:pPr>
        <w:rPr>
          <w:rFonts w:ascii="Verdana" w:hAnsi="Verdana"/>
          <w:color w:val="000000"/>
          <w:sz w:val="20"/>
          <w:szCs w:val="20"/>
        </w:rPr>
      </w:pPr>
    </w:p>
    <w:p w:rsidR="000C5D21" w:rsidRDefault="000C5D21" w:rsidP="000C5D21">
      <w:pPr>
        <w:tabs>
          <w:tab w:val="left" w:pos="5505"/>
        </w:tabs>
        <w:rPr>
          <w:rFonts w:ascii="Verdana" w:hAnsi="Verdana" w:cs="Calibri"/>
          <w:color w:val="000000"/>
          <w:sz w:val="16"/>
          <w:szCs w:val="16"/>
        </w:rPr>
      </w:pPr>
      <w:r w:rsidRPr="00B308E4">
        <w:rPr>
          <w:rFonts w:ascii="Verdana" w:hAnsi="Verdana" w:cs="Calibri"/>
          <w:color w:val="000000"/>
          <w:sz w:val="16"/>
          <w:szCs w:val="16"/>
        </w:rPr>
        <w:t xml:space="preserve">     </w:t>
      </w:r>
    </w:p>
    <w:p w:rsidR="000C5D21" w:rsidRPr="000C5D21" w:rsidRDefault="000C5D21" w:rsidP="000C5D21">
      <w:pPr>
        <w:tabs>
          <w:tab w:val="left" w:pos="5505"/>
        </w:tabs>
        <w:rPr>
          <w:rFonts w:ascii="Verdana" w:hAnsi="Verdana" w:cs="Calibri"/>
          <w:color w:val="000000"/>
          <w:sz w:val="16"/>
          <w:szCs w:val="16"/>
        </w:rPr>
      </w:pPr>
      <w:r w:rsidRPr="00B308E4">
        <w:rPr>
          <w:rFonts w:ascii="Verdana" w:hAnsi="Verdana" w:cs="Calibri"/>
          <w:color w:val="000000"/>
          <w:sz w:val="16"/>
          <w:szCs w:val="16"/>
        </w:rPr>
        <w:t xml:space="preserve">                                                                                                     </w:t>
      </w:r>
    </w:p>
    <w:p w:rsidR="00527021" w:rsidRDefault="00527021" w:rsidP="00527021">
      <w:pPr>
        <w:numPr>
          <w:ilvl w:val="0"/>
          <w:numId w:val="4"/>
        </w:numPr>
        <w:tabs>
          <w:tab w:val="left" w:pos="709"/>
        </w:tabs>
        <w:rPr>
          <w:rFonts w:ascii="Verdana" w:hAnsi="Verdana" w:cs="Calibri"/>
          <w:color w:val="000000"/>
          <w:sz w:val="20"/>
          <w:szCs w:val="20"/>
        </w:rPr>
      </w:pPr>
      <w:r w:rsidRPr="00527021">
        <w:rPr>
          <w:rFonts w:ascii="Verdana" w:hAnsi="Verdana" w:cs="Calibri"/>
          <w:color w:val="000000"/>
          <w:sz w:val="20"/>
          <w:szCs w:val="20"/>
        </w:rPr>
        <w:t>Working in Yes bank till 10</w:t>
      </w:r>
      <w:r w:rsidRPr="00527021">
        <w:rPr>
          <w:rFonts w:ascii="Verdana" w:hAnsi="Verdana" w:cs="Calibri"/>
          <w:color w:val="000000"/>
          <w:sz w:val="20"/>
          <w:szCs w:val="20"/>
          <w:vertAlign w:val="superscript"/>
        </w:rPr>
        <w:t>th</w:t>
      </w:r>
      <w:r w:rsidRPr="00527021">
        <w:rPr>
          <w:rFonts w:ascii="Verdana" w:hAnsi="Verdana" w:cs="Calibri"/>
          <w:color w:val="000000"/>
          <w:sz w:val="20"/>
          <w:szCs w:val="20"/>
        </w:rPr>
        <w:t xml:space="preserve"> </w:t>
      </w:r>
      <w:proofErr w:type="spellStart"/>
      <w:r w:rsidRPr="00527021">
        <w:rPr>
          <w:rFonts w:ascii="Verdana" w:hAnsi="Verdana" w:cs="Calibri"/>
          <w:color w:val="000000"/>
          <w:sz w:val="20"/>
          <w:szCs w:val="20"/>
        </w:rPr>
        <w:t>july</w:t>
      </w:r>
      <w:proofErr w:type="spellEnd"/>
      <w:r w:rsidRPr="00527021">
        <w:rPr>
          <w:rFonts w:ascii="Verdana" w:hAnsi="Verdana" w:cs="Calibri"/>
          <w:color w:val="000000"/>
          <w:sz w:val="20"/>
          <w:szCs w:val="20"/>
        </w:rPr>
        <w:t xml:space="preserve"> 2017 as an officer</w:t>
      </w:r>
      <w:r w:rsidR="00D87CD5">
        <w:rPr>
          <w:rFonts w:ascii="Verdana" w:hAnsi="Verdana" w:cs="Calibri"/>
          <w:color w:val="000000"/>
          <w:sz w:val="20"/>
          <w:szCs w:val="20"/>
        </w:rPr>
        <w:t xml:space="preserve"> in KYC checking for CASA process.</w:t>
      </w:r>
    </w:p>
    <w:p w:rsidR="00527021" w:rsidRDefault="00527021" w:rsidP="00527021">
      <w:pPr>
        <w:tabs>
          <w:tab w:val="left" w:pos="709"/>
        </w:tabs>
        <w:rPr>
          <w:rFonts w:ascii="Verdana" w:hAnsi="Verdana" w:cs="Calibri"/>
          <w:color w:val="000000"/>
          <w:sz w:val="20"/>
          <w:szCs w:val="20"/>
        </w:rPr>
      </w:pPr>
    </w:p>
    <w:p w:rsidR="000C5D21" w:rsidRPr="00527021" w:rsidRDefault="00527021" w:rsidP="00527021">
      <w:pPr>
        <w:tabs>
          <w:tab w:val="left" w:pos="709"/>
        </w:tabs>
        <w:rPr>
          <w:rFonts w:ascii="Verdana" w:hAnsi="Verdana" w:cs="Calibri"/>
          <w:color w:val="000000"/>
          <w:sz w:val="20"/>
          <w:szCs w:val="20"/>
        </w:rPr>
      </w:pPr>
      <w:r w:rsidRPr="00527021">
        <w:rPr>
          <w:rFonts w:ascii="Verdana" w:hAnsi="Verdana" w:cs="Calibri"/>
          <w:color w:val="000000"/>
          <w:sz w:val="20"/>
          <w:szCs w:val="20"/>
        </w:rPr>
        <w:t xml:space="preserve"> </w:t>
      </w:r>
    </w:p>
    <w:p w:rsidR="000C5D21" w:rsidRPr="00B308E4" w:rsidRDefault="00AB499A" w:rsidP="000C5D21">
      <w:pPr>
        <w:ind w:left="360"/>
        <w:jc w:val="both"/>
        <w:rPr>
          <w:rFonts w:ascii="Verdana" w:hAnsi="Verdana" w:cs="Calibri"/>
          <w:color w:val="000000"/>
          <w:sz w:val="20"/>
          <w:szCs w:val="20"/>
        </w:rPr>
      </w:pPr>
      <w:r w:rsidRPr="00B308E4">
        <w:rPr>
          <w:rFonts w:ascii="Verdana" w:hAnsi="Verdana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53975</wp:posOffset>
                </wp:positionV>
                <wp:extent cx="6057900" cy="337820"/>
                <wp:effectExtent l="0" t="0" r="38100" b="43180"/>
                <wp:wrapNone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337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5D21" w:rsidRPr="00365D0F" w:rsidRDefault="000C5D21" w:rsidP="000C5D21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365D0F">
                              <w:rPr>
                                <w:b/>
                              </w:rPr>
                              <w:t xml:space="preserve">PERSONAL </w:t>
                            </w:r>
                            <w:r>
                              <w:rPr>
                                <w:b/>
                              </w:rPr>
                              <w:t>DETAILS</w:t>
                            </w:r>
                            <w:r w:rsidRPr="00365D0F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6" o:spid="_x0000_s1032" style="position:absolute;left:0;text-align:left;margin-left:0;margin-top:4.25pt;width:477pt;height:26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" filled="f" fillcolor="#ddd">
                <v:shadow on="t"/>
                <v:path arrowok="t"/>
                <v:textbox>
                  <w:txbxContent>
                    <w:p w:rsidR="000C5D21" w:rsidRPr="00365D0F" w:rsidRDefault="000C5D21" w:rsidP="000C5D21">
                      <w:pPr>
                        <w:jc w:val="both"/>
                        <w:rPr>
                          <w:b/>
                        </w:rPr>
                      </w:pPr>
                      <w:r w:rsidRPr="00365D0F">
                        <w:rPr>
                          <w:b/>
                        </w:rPr>
                        <w:t xml:space="preserve">PERSONAL </w:t>
                      </w:r>
                      <w:r>
                        <w:rPr>
                          <w:b/>
                        </w:rPr>
                        <w:t>DETAILS</w:t>
                      </w:r>
                      <w:r w:rsidRPr="00365D0F">
                        <w:rPr>
                          <w:b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5D21" w:rsidRPr="00B308E4" w:rsidRDefault="000C5D21" w:rsidP="000C5D21">
      <w:pPr>
        <w:rPr>
          <w:rFonts w:ascii="Verdana" w:hAnsi="Verdana" w:cs="Calibri"/>
          <w:color w:val="000000"/>
          <w:sz w:val="12"/>
          <w:szCs w:val="12"/>
          <w:vertAlign w:val="superscript"/>
        </w:rPr>
      </w:pPr>
    </w:p>
    <w:p w:rsidR="000C5D21" w:rsidRPr="00B308E4" w:rsidRDefault="000C5D21" w:rsidP="000C5D21">
      <w:pPr>
        <w:tabs>
          <w:tab w:val="num" w:pos="0"/>
        </w:tabs>
        <w:rPr>
          <w:rFonts w:ascii="Verdana" w:hAnsi="Verdana" w:cs="Calibri"/>
          <w:color w:val="000000"/>
          <w:sz w:val="12"/>
          <w:szCs w:val="12"/>
        </w:rPr>
      </w:pPr>
    </w:p>
    <w:p w:rsidR="000C5D21" w:rsidRPr="00B308E4" w:rsidRDefault="000C5D21" w:rsidP="000C5D21">
      <w:pPr>
        <w:tabs>
          <w:tab w:val="num" w:pos="0"/>
        </w:tabs>
        <w:rPr>
          <w:rFonts w:ascii="Verdana" w:hAnsi="Verdana"/>
          <w:color w:val="000000"/>
          <w:sz w:val="20"/>
          <w:szCs w:val="20"/>
        </w:rPr>
      </w:pPr>
    </w:p>
    <w:p w:rsidR="000C5D21" w:rsidRPr="00B308E4" w:rsidRDefault="000C5D21" w:rsidP="000C5D21">
      <w:pPr>
        <w:tabs>
          <w:tab w:val="num" w:pos="0"/>
        </w:tabs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Father's Name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RAJAN J. KENY</w:t>
      </w:r>
      <w:r w:rsidRPr="00B308E4">
        <w:rPr>
          <w:rFonts w:ascii="Verdana" w:hAnsi="Verdana"/>
          <w:color w:val="000000"/>
          <w:sz w:val="20"/>
          <w:szCs w:val="20"/>
        </w:rPr>
        <w:t xml:space="preserve"> </w:t>
      </w:r>
    </w:p>
    <w:p w:rsidR="000C5D21" w:rsidRPr="00B308E4" w:rsidRDefault="000C5D21" w:rsidP="000C5D21">
      <w:pPr>
        <w:tabs>
          <w:tab w:val="num" w:pos="0"/>
        </w:tabs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Date of Birth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</w:r>
      <w:r w:rsidRPr="00B308E4">
        <w:rPr>
          <w:rFonts w:ascii="Verdana" w:hAnsi="Verdana"/>
          <w:color w:val="000000"/>
          <w:sz w:val="20"/>
          <w:szCs w:val="20"/>
        </w:rPr>
        <w:t xml:space="preserve">Aug </w:t>
      </w:r>
      <w:r>
        <w:rPr>
          <w:rFonts w:ascii="Verdana" w:hAnsi="Verdana"/>
          <w:color w:val="000000"/>
          <w:sz w:val="20"/>
          <w:szCs w:val="20"/>
        </w:rPr>
        <w:t>12</w:t>
      </w:r>
      <w:r w:rsidRPr="00B308E4">
        <w:rPr>
          <w:rFonts w:ascii="Verdana" w:hAnsi="Verdana"/>
          <w:color w:val="000000"/>
          <w:sz w:val="20"/>
          <w:szCs w:val="20"/>
          <w:vertAlign w:val="superscript"/>
        </w:rPr>
        <w:t>th</w:t>
      </w:r>
      <w:r>
        <w:rPr>
          <w:rFonts w:ascii="Verdana" w:hAnsi="Verdana"/>
          <w:color w:val="000000"/>
          <w:sz w:val="20"/>
          <w:szCs w:val="20"/>
        </w:rPr>
        <w:t>, 1993</w:t>
      </w:r>
    </w:p>
    <w:p w:rsidR="000C5D21" w:rsidRPr="00B308E4" w:rsidRDefault="000C5D21" w:rsidP="000C5D21">
      <w:pPr>
        <w:tabs>
          <w:tab w:val="num" w:pos="0"/>
        </w:tabs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Languages Known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 w:rsidRPr="00B308E4">
        <w:rPr>
          <w:rFonts w:ascii="Verdana" w:hAnsi="Verdana"/>
          <w:color w:val="000000"/>
          <w:sz w:val="20"/>
          <w:szCs w:val="20"/>
        </w:rPr>
        <w:t>:</w:t>
      </w:r>
      <w:r w:rsidRPr="00B308E4">
        <w:rPr>
          <w:rFonts w:ascii="Verdana" w:hAnsi="Verdana"/>
          <w:color w:val="000000"/>
          <w:sz w:val="20"/>
          <w:szCs w:val="20"/>
        </w:rPr>
        <w:tab/>
        <w:t>English, Hindi</w:t>
      </w:r>
      <w:r>
        <w:rPr>
          <w:rFonts w:ascii="Verdana" w:hAnsi="Verdana"/>
          <w:color w:val="000000"/>
          <w:sz w:val="20"/>
          <w:szCs w:val="20"/>
        </w:rPr>
        <w:t xml:space="preserve">, Marathi and Sanskrit </w:t>
      </w:r>
    </w:p>
    <w:p w:rsidR="000C5D21" w:rsidRPr="00B308E4" w:rsidRDefault="000C5D21" w:rsidP="000C5D21">
      <w:pPr>
        <w:tabs>
          <w:tab w:val="num" w:pos="0"/>
        </w:tabs>
        <w:rPr>
          <w:rFonts w:ascii="Verdana" w:hAnsi="Verdana"/>
          <w:color w:val="000000"/>
          <w:sz w:val="20"/>
          <w:szCs w:val="20"/>
        </w:rPr>
      </w:pPr>
      <w:r w:rsidRPr="00B308E4">
        <w:rPr>
          <w:rFonts w:ascii="Verdana" w:hAnsi="Verdana"/>
          <w:color w:val="000000"/>
          <w:sz w:val="20"/>
          <w:szCs w:val="20"/>
        </w:rPr>
        <w:t>Marital status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</w:r>
      <w:r w:rsidRPr="00B308E4">
        <w:rPr>
          <w:rFonts w:ascii="Verdana" w:hAnsi="Verdana"/>
          <w:color w:val="000000"/>
          <w:sz w:val="20"/>
          <w:szCs w:val="20"/>
        </w:rPr>
        <w:t>Single</w:t>
      </w:r>
    </w:p>
    <w:p w:rsidR="000C5D21" w:rsidRPr="00B308E4" w:rsidRDefault="000C5D21" w:rsidP="000C5D21">
      <w:pPr>
        <w:tabs>
          <w:tab w:val="num" w:pos="0"/>
        </w:tabs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Gender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M</w:t>
      </w:r>
      <w:r w:rsidRPr="00B308E4">
        <w:rPr>
          <w:rFonts w:ascii="Verdana" w:hAnsi="Verdana"/>
          <w:color w:val="000000"/>
          <w:sz w:val="20"/>
          <w:szCs w:val="20"/>
        </w:rPr>
        <w:t>ale</w:t>
      </w:r>
    </w:p>
    <w:p w:rsidR="000C5D21" w:rsidRPr="00B308E4" w:rsidRDefault="000C5D21" w:rsidP="000C5D21">
      <w:pPr>
        <w:tabs>
          <w:tab w:val="num" w:pos="0"/>
        </w:tabs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Nationality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</w:r>
      <w:r w:rsidRPr="00B308E4">
        <w:rPr>
          <w:rFonts w:ascii="Verdana" w:hAnsi="Verdana"/>
          <w:color w:val="000000"/>
          <w:sz w:val="20"/>
          <w:szCs w:val="20"/>
        </w:rPr>
        <w:t>Indian</w:t>
      </w:r>
    </w:p>
    <w:p w:rsidR="000C5D21" w:rsidRPr="00B308E4" w:rsidRDefault="000C5D21" w:rsidP="000C5D21">
      <w:pPr>
        <w:rPr>
          <w:rFonts w:ascii="Verdana" w:hAnsi="Verdana"/>
          <w:color w:val="000000"/>
          <w:sz w:val="20"/>
          <w:szCs w:val="20"/>
        </w:rPr>
      </w:pPr>
    </w:p>
    <w:p w:rsidR="000C5D21" w:rsidRPr="00B308E4" w:rsidRDefault="000C5D21" w:rsidP="000C5D21">
      <w:pPr>
        <w:rPr>
          <w:rFonts w:ascii="Verdana" w:hAnsi="Verdana"/>
          <w:color w:val="000000"/>
          <w:sz w:val="20"/>
          <w:szCs w:val="20"/>
        </w:rPr>
      </w:pPr>
    </w:p>
    <w:p w:rsidR="000C5D21" w:rsidRPr="00507A41" w:rsidRDefault="000C5D21" w:rsidP="000C5D21">
      <w:pPr>
        <w:pStyle w:val="Header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 w:rsidRPr="00507A41">
        <w:rPr>
          <w:rFonts w:ascii="Verdana" w:hAnsi="Verdana"/>
          <w:b/>
          <w:bCs/>
          <w:color w:val="000000"/>
          <w:sz w:val="20"/>
          <w:szCs w:val="20"/>
        </w:rPr>
        <w:t>The above information, to the best of my knowledge, is correct and true. No attempts have been made to falsify details.</w:t>
      </w:r>
    </w:p>
    <w:p w:rsidR="000C5D21" w:rsidRPr="00B308E4" w:rsidRDefault="000C5D21" w:rsidP="000C5D21">
      <w:pPr>
        <w:pStyle w:val="Header"/>
        <w:rPr>
          <w:rFonts w:ascii="Verdana" w:hAnsi="Verdana"/>
          <w:color w:val="000000"/>
          <w:sz w:val="20"/>
          <w:szCs w:val="20"/>
        </w:rPr>
      </w:pPr>
    </w:p>
    <w:p w:rsidR="000C5D21" w:rsidRPr="000C5D21" w:rsidRDefault="000C5D21" w:rsidP="000C5D21">
      <w:pPr>
        <w:pStyle w:val="Header"/>
        <w:rPr>
          <w:rFonts w:ascii="Verdana" w:hAnsi="Verdana"/>
          <w:color w:val="000000"/>
          <w:sz w:val="18"/>
          <w:szCs w:val="20"/>
          <w:lang w:val="en-US"/>
        </w:rPr>
      </w:pPr>
      <w:r w:rsidRPr="00A216BE">
        <w:rPr>
          <w:rFonts w:ascii="Verdana" w:hAnsi="Verdana"/>
          <w:b/>
          <w:bCs/>
          <w:color w:val="000000"/>
          <w:sz w:val="20"/>
          <w:szCs w:val="20"/>
        </w:rPr>
        <w:t>Dated</w:t>
      </w:r>
      <w:r w:rsidRPr="00B308E4">
        <w:rPr>
          <w:rFonts w:ascii="Verdana" w:hAnsi="Verdana"/>
          <w:color w:val="000000"/>
          <w:sz w:val="20"/>
          <w:szCs w:val="20"/>
        </w:rPr>
        <w:t xml:space="preserve">: </w:t>
      </w:r>
    </w:p>
    <w:p w:rsidR="000C5D21" w:rsidRPr="00B308E4" w:rsidRDefault="000C5D21" w:rsidP="000C5D21">
      <w:pPr>
        <w:pStyle w:val="Header"/>
        <w:rPr>
          <w:rFonts w:ascii="Verdana" w:hAnsi="Verdana"/>
          <w:color w:val="000000"/>
          <w:sz w:val="18"/>
          <w:szCs w:val="20"/>
        </w:rPr>
      </w:pPr>
    </w:p>
    <w:p w:rsidR="000C5D21" w:rsidRPr="00B308E4" w:rsidRDefault="000C5D21" w:rsidP="000C5D21">
      <w:pPr>
        <w:pStyle w:val="Header"/>
        <w:ind w:left="6570"/>
        <w:rPr>
          <w:rFonts w:ascii="Verdana" w:hAnsi="Verdana"/>
          <w:color w:val="000000"/>
          <w:sz w:val="20"/>
          <w:szCs w:val="20"/>
        </w:rPr>
      </w:pPr>
    </w:p>
    <w:p w:rsidR="000C5D21" w:rsidRPr="00D96B5C" w:rsidRDefault="000C5D21" w:rsidP="000C5D21">
      <w:pPr>
        <w:pStyle w:val="Header"/>
        <w:jc w:val="right"/>
        <w:rPr>
          <w:rFonts w:ascii="Verdana" w:hAnsi="Verdana"/>
          <w:b/>
          <w:bCs/>
          <w:color w:val="000000"/>
          <w:sz w:val="20"/>
          <w:szCs w:val="20"/>
        </w:rPr>
      </w:pPr>
      <w:r w:rsidRPr="00640E8F">
        <w:rPr>
          <w:rFonts w:ascii="Verdana" w:hAnsi="Verdana"/>
          <w:b/>
          <w:bCs/>
          <w:color w:val="000000"/>
          <w:sz w:val="20"/>
          <w:szCs w:val="20"/>
        </w:rPr>
        <w:t>Place</w:t>
      </w:r>
      <w:r w:rsidRPr="00B308E4">
        <w:rPr>
          <w:rFonts w:ascii="Verdana" w:hAnsi="Verdana"/>
          <w:color w:val="000000"/>
          <w:sz w:val="20"/>
          <w:szCs w:val="20"/>
        </w:rPr>
        <w:t>:  Mumbai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18"/>
          <w:szCs w:val="20"/>
        </w:rPr>
        <w:t>(</w:t>
      </w:r>
      <w:r>
        <w:rPr>
          <w:rFonts w:ascii="Verdana" w:hAnsi="Verdana"/>
          <w:b/>
          <w:bCs/>
          <w:color w:val="000000"/>
          <w:sz w:val="18"/>
          <w:szCs w:val="20"/>
          <w:lang w:val="en-US"/>
        </w:rPr>
        <w:t>Pratik Rajan Keny</w:t>
      </w:r>
      <w:r w:rsidRPr="00D96B5C">
        <w:rPr>
          <w:rFonts w:ascii="Verdana" w:hAnsi="Verdana"/>
          <w:b/>
          <w:bCs/>
          <w:color w:val="000000"/>
          <w:sz w:val="18"/>
          <w:szCs w:val="20"/>
        </w:rPr>
        <w:t>)</w:t>
      </w:r>
    </w:p>
    <w:p w:rsidR="000C5D21" w:rsidRPr="00B308E4" w:rsidRDefault="000C5D21" w:rsidP="000C5D21">
      <w:pPr>
        <w:pStyle w:val="Header"/>
        <w:rPr>
          <w:rFonts w:ascii="Verdana" w:hAnsi="Verdana"/>
          <w:color w:val="000000"/>
          <w:sz w:val="20"/>
          <w:szCs w:val="20"/>
          <w:lang w:val="en-IN"/>
        </w:rPr>
      </w:pPr>
      <w:r w:rsidRPr="00B308E4">
        <w:rPr>
          <w:rFonts w:ascii="Verdana" w:hAnsi="Verdana"/>
          <w:color w:val="000000"/>
          <w:sz w:val="20"/>
          <w:szCs w:val="20"/>
        </w:rPr>
        <w:tab/>
      </w:r>
      <w:r w:rsidRPr="00B308E4">
        <w:rPr>
          <w:rFonts w:ascii="Verdana" w:hAnsi="Verdana"/>
          <w:color w:val="000000"/>
          <w:sz w:val="20"/>
          <w:szCs w:val="20"/>
        </w:rPr>
        <w:tab/>
      </w:r>
      <w:r w:rsidRPr="00B308E4">
        <w:rPr>
          <w:rFonts w:ascii="Verdana" w:hAnsi="Verdana"/>
          <w:color w:val="000000"/>
          <w:sz w:val="20"/>
          <w:szCs w:val="20"/>
        </w:rPr>
        <w:tab/>
      </w:r>
      <w:r w:rsidRPr="00B308E4">
        <w:rPr>
          <w:rFonts w:ascii="Verdana" w:hAnsi="Verdana"/>
          <w:color w:val="000000"/>
          <w:sz w:val="20"/>
          <w:szCs w:val="20"/>
        </w:rPr>
        <w:tab/>
      </w:r>
      <w:r w:rsidRPr="00B308E4">
        <w:rPr>
          <w:rFonts w:ascii="Verdana" w:hAnsi="Verdana"/>
          <w:color w:val="000000"/>
          <w:sz w:val="20"/>
          <w:szCs w:val="20"/>
        </w:rPr>
        <w:tab/>
      </w:r>
    </w:p>
    <w:p w:rsidR="000C5D21" w:rsidRPr="00B308E4" w:rsidRDefault="000C5D21" w:rsidP="000C5D21">
      <w:pPr>
        <w:rPr>
          <w:rFonts w:ascii="Verdana" w:hAnsi="Verdana" w:cs="Calibri"/>
          <w:sz w:val="20"/>
          <w:szCs w:val="20"/>
        </w:rPr>
      </w:pPr>
    </w:p>
    <w:p w:rsidR="00613434" w:rsidRDefault="00613434"/>
    <w:sectPr w:rsidR="00613434" w:rsidSect="00CA1140">
      <w:pgSz w:w="12240" w:h="15840"/>
      <w:pgMar w:top="720" w:right="1440" w:bottom="720" w:left="1440" w:header="576" w:footer="576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162D" w:rsidRDefault="00AD162D">
      <w:r>
        <w:separator/>
      </w:r>
    </w:p>
  </w:endnote>
  <w:endnote w:type="continuationSeparator" w:id="0">
    <w:p w:rsidR="00AD162D" w:rsidRDefault="00AD1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162D" w:rsidRDefault="00AD162D">
      <w:r>
        <w:separator/>
      </w:r>
    </w:p>
  </w:footnote>
  <w:footnote w:type="continuationSeparator" w:id="0">
    <w:p w:rsidR="00AD162D" w:rsidRDefault="00AD1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90983"/>
    <w:multiLevelType w:val="hybridMultilevel"/>
    <w:tmpl w:val="0FD021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C06D0"/>
    <w:multiLevelType w:val="hybridMultilevel"/>
    <w:tmpl w:val="1A0E04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3782B"/>
    <w:multiLevelType w:val="hybridMultilevel"/>
    <w:tmpl w:val="817CE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D228B"/>
    <w:multiLevelType w:val="hybridMultilevel"/>
    <w:tmpl w:val="62583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21"/>
    <w:rsid w:val="00001730"/>
    <w:rsid w:val="00002133"/>
    <w:rsid w:val="00003CC0"/>
    <w:rsid w:val="00006557"/>
    <w:rsid w:val="0000705D"/>
    <w:rsid w:val="0000761D"/>
    <w:rsid w:val="000109F3"/>
    <w:rsid w:val="00011F12"/>
    <w:rsid w:val="00012FD4"/>
    <w:rsid w:val="000172D8"/>
    <w:rsid w:val="00017395"/>
    <w:rsid w:val="000211BA"/>
    <w:rsid w:val="0002224B"/>
    <w:rsid w:val="000241CC"/>
    <w:rsid w:val="000243B8"/>
    <w:rsid w:val="0002491B"/>
    <w:rsid w:val="00024AF8"/>
    <w:rsid w:val="00024EEB"/>
    <w:rsid w:val="000259FE"/>
    <w:rsid w:val="00025E86"/>
    <w:rsid w:val="000278D1"/>
    <w:rsid w:val="00033D59"/>
    <w:rsid w:val="00040569"/>
    <w:rsid w:val="00041099"/>
    <w:rsid w:val="000431F4"/>
    <w:rsid w:val="00045525"/>
    <w:rsid w:val="00050D9C"/>
    <w:rsid w:val="000544C8"/>
    <w:rsid w:val="00056A87"/>
    <w:rsid w:val="00062261"/>
    <w:rsid w:val="00067359"/>
    <w:rsid w:val="000700F6"/>
    <w:rsid w:val="000713D0"/>
    <w:rsid w:val="00073722"/>
    <w:rsid w:val="00073D1D"/>
    <w:rsid w:val="00077930"/>
    <w:rsid w:val="00082661"/>
    <w:rsid w:val="000826FB"/>
    <w:rsid w:val="00082BBB"/>
    <w:rsid w:val="0009119C"/>
    <w:rsid w:val="00091BC6"/>
    <w:rsid w:val="00091C79"/>
    <w:rsid w:val="00092C6A"/>
    <w:rsid w:val="0009546C"/>
    <w:rsid w:val="00097189"/>
    <w:rsid w:val="000A061C"/>
    <w:rsid w:val="000A1C66"/>
    <w:rsid w:val="000A23E3"/>
    <w:rsid w:val="000A30D1"/>
    <w:rsid w:val="000A3313"/>
    <w:rsid w:val="000A33EA"/>
    <w:rsid w:val="000A634F"/>
    <w:rsid w:val="000B23F6"/>
    <w:rsid w:val="000B4159"/>
    <w:rsid w:val="000B55FB"/>
    <w:rsid w:val="000B583C"/>
    <w:rsid w:val="000B707D"/>
    <w:rsid w:val="000C031B"/>
    <w:rsid w:val="000C05FD"/>
    <w:rsid w:val="000C0E49"/>
    <w:rsid w:val="000C27D6"/>
    <w:rsid w:val="000C4ABA"/>
    <w:rsid w:val="000C52B9"/>
    <w:rsid w:val="000C53BB"/>
    <w:rsid w:val="000C5718"/>
    <w:rsid w:val="000C5D21"/>
    <w:rsid w:val="000C5F23"/>
    <w:rsid w:val="000D30F7"/>
    <w:rsid w:val="000D6904"/>
    <w:rsid w:val="000E0D5A"/>
    <w:rsid w:val="000E0FBF"/>
    <w:rsid w:val="000E173C"/>
    <w:rsid w:val="000E37AB"/>
    <w:rsid w:val="000E5AE5"/>
    <w:rsid w:val="000E5CE9"/>
    <w:rsid w:val="000E6A1A"/>
    <w:rsid w:val="000F121A"/>
    <w:rsid w:val="000F33B3"/>
    <w:rsid w:val="000F4FB3"/>
    <w:rsid w:val="000F5CB7"/>
    <w:rsid w:val="001005D4"/>
    <w:rsid w:val="00104671"/>
    <w:rsid w:val="0010502D"/>
    <w:rsid w:val="001050A1"/>
    <w:rsid w:val="001100C7"/>
    <w:rsid w:val="00110224"/>
    <w:rsid w:val="00111039"/>
    <w:rsid w:val="0011268F"/>
    <w:rsid w:val="00113011"/>
    <w:rsid w:val="0011700F"/>
    <w:rsid w:val="00123108"/>
    <w:rsid w:val="001255A5"/>
    <w:rsid w:val="0013110A"/>
    <w:rsid w:val="0013221D"/>
    <w:rsid w:val="00134229"/>
    <w:rsid w:val="00136026"/>
    <w:rsid w:val="0013683F"/>
    <w:rsid w:val="0013793B"/>
    <w:rsid w:val="001406FD"/>
    <w:rsid w:val="00141449"/>
    <w:rsid w:val="00141E18"/>
    <w:rsid w:val="00144192"/>
    <w:rsid w:val="00152912"/>
    <w:rsid w:val="00155211"/>
    <w:rsid w:val="00157F83"/>
    <w:rsid w:val="001618CF"/>
    <w:rsid w:val="00161C01"/>
    <w:rsid w:val="00164D74"/>
    <w:rsid w:val="00171AF1"/>
    <w:rsid w:val="00172955"/>
    <w:rsid w:val="00172FBE"/>
    <w:rsid w:val="0018119E"/>
    <w:rsid w:val="001821BF"/>
    <w:rsid w:val="00190DBB"/>
    <w:rsid w:val="0019163A"/>
    <w:rsid w:val="00191666"/>
    <w:rsid w:val="00192092"/>
    <w:rsid w:val="001929D7"/>
    <w:rsid w:val="0019312C"/>
    <w:rsid w:val="00194B8C"/>
    <w:rsid w:val="00196652"/>
    <w:rsid w:val="001A17AD"/>
    <w:rsid w:val="001A3417"/>
    <w:rsid w:val="001A3763"/>
    <w:rsid w:val="001A4527"/>
    <w:rsid w:val="001A545D"/>
    <w:rsid w:val="001B19C3"/>
    <w:rsid w:val="001B2440"/>
    <w:rsid w:val="001B3823"/>
    <w:rsid w:val="001B3A4E"/>
    <w:rsid w:val="001B50D5"/>
    <w:rsid w:val="001B603D"/>
    <w:rsid w:val="001B68C9"/>
    <w:rsid w:val="001B6FA7"/>
    <w:rsid w:val="001C44AD"/>
    <w:rsid w:val="001C5B34"/>
    <w:rsid w:val="001D2260"/>
    <w:rsid w:val="001D2D0C"/>
    <w:rsid w:val="001D4784"/>
    <w:rsid w:val="001D5905"/>
    <w:rsid w:val="001D719E"/>
    <w:rsid w:val="001E3AC5"/>
    <w:rsid w:val="001E472A"/>
    <w:rsid w:val="001E4D8E"/>
    <w:rsid w:val="001F0F67"/>
    <w:rsid w:val="001F19DD"/>
    <w:rsid w:val="001F3947"/>
    <w:rsid w:val="001F3AA4"/>
    <w:rsid w:val="001F59C1"/>
    <w:rsid w:val="001F6390"/>
    <w:rsid w:val="001F7467"/>
    <w:rsid w:val="002002B8"/>
    <w:rsid w:val="002035E2"/>
    <w:rsid w:val="0020421F"/>
    <w:rsid w:val="00205E6A"/>
    <w:rsid w:val="0021056D"/>
    <w:rsid w:val="00212BBD"/>
    <w:rsid w:val="0021313B"/>
    <w:rsid w:val="00216D94"/>
    <w:rsid w:val="00222A05"/>
    <w:rsid w:val="00223981"/>
    <w:rsid w:val="00232D99"/>
    <w:rsid w:val="002334EA"/>
    <w:rsid w:val="00233AC2"/>
    <w:rsid w:val="00233C30"/>
    <w:rsid w:val="002358F1"/>
    <w:rsid w:val="00236238"/>
    <w:rsid w:val="0023660F"/>
    <w:rsid w:val="002437B5"/>
    <w:rsid w:val="00245C61"/>
    <w:rsid w:val="00255135"/>
    <w:rsid w:val="00257108"/>
    <w:rsid w:val="002604F5"/>
    <w:rsid w:val="00263DD9"/>
    <w:rsid w:val="0026426C"/>
    <w:rsid w:val="00267201"/>
    <w:rsid w:val="00267F4D"/>
    <w:rsid w:val="0027024E"/>
    <w:rsid w:val="00270CA1"/>
    <w:rsid w:val="002728A1"/>
    <w:rsid w:val="002771B2"/>
    <w:rsid w:val="00280139"/>
    <w:rsid w:val="00284BE0"/>
    <w:rsid w:val="002874C9"/>
    <w:rsid w:val="00287DFC"/>
    <w:rsid w:val="002914D7"/>
    <w:rsid w:val="0029157F"/>
    <w:rsid w:val="002931DF"/>
    <w:rsid w:val="002934DF"/>
    <w:rsid w:val="00294C9F"/>
    <w:rsid w:val="002958F3"/>
    <w:rsid w:val="00296DBB"/>
    <w:rsid w:val="002A04F7"/>
    <w:rsid w:val="002A18DC"/>
    <w:rsid w:val="002A1E0D"/>
    <w:rsid w:val="002A5F12"/>
    <w:rsid w:val="002A667C"/>
    <w:rsid w:val="002A7E4B"/>
    <w:rsid w:val="002B1B9F"/>
    <w:rsid w:val="002B4083"/>
    <w:rsid w:val="002C11E8"/>
    <w:rsid w:val="002C2BD4"/>
    <w:rsid w:val="002C6901"/>
    <w:rsid w:val="002D0E08"/>
    <w:rsid w:val="002D3E79"/>
    <w:rsid w:val="002D52F4"/>
    <w:rsid w:val="002D5542"/>
    <w:rsid w:val="002D6BA0"/>
    <w:rsid w:val="002E0543"/>
    <w:rsid w:val="002E0FC1"/>
    <w:rsid w:val="002E1190"/>
    <w:rsid w:val="002E2789"/>
    <w:rsid w:val="002E2C37"/>
    <w:rsid w:val="002E36CE"/>
    <w:rsid w:val="002E5200"/>
    <w:rsid w:val="002F0337"/>
    <w:rsid w:val="002F4A04"/>
    <w:rsid w:val="0030064B"/>
    <w:rsid w:val="00304D48"/>
    <w:rsid w:val="00305E7B"/>
    <w:rsid w:val="00310EBB"/>
    <w:rsid w:val="003111F3"/>
    <w:rsid w:val="00313A72"/>
    <w:rsid w:val="00321870"/>
    <w:rsid w:val="00323454"/>
    <w:rsid w:val="0032386B"/>
    <w:rsid w:val="00327ABF"/>
    <w:rsid w:val="00331F8E"/>
    <w:rsid w:val="00333340"/>
    <w:rsid w:val="00335EA1"/>
    <w:rsid w:val="003440B2"/>
    <w:rsid w:val="00344C57"/>
    <w:rsid w:val="00346F2C"/>
    <w:rsid w:val="00347E49"/>
    <w:rsid w:val="00362CB8"/>
    <w:rsid w:val="00363F66"/>
    <w:rsid w:val="003662F8"/>
    <w:rsid w:val="00366FC9"/>
    <w:rsid w:val="00373DE5"/>
    <w:rsid w:val="003760E5"/>
    <w:rsid w:val="003766A5"/>
    <w:rsid w:val="00377CD8"/>
    <w:rsid w:val="003805C1"/>
    <w:rsid w:val="0038154D"/>
    <w:rsid w:val="00385B62"/>
    <w:rsid w:val="00394FDC"/>
    <w:rsid w:val="00396E06"/>
    <w:rsid w:val="003A2858"/>
    <w:rsid w:val="003A443B"/>
    <w:rsid w:val="003A593D"/>
    <w:rsid w:val="003A5966"/>
    <w:rsid w:val="003A5DF6"/>
    <w:rsid w:val="003B1C1D"/>
    <w:rsid w:val="003B2E2C"/>
    <w:rsid w:val="003B3560"/>
    <w:rsid w:val="003B4E51"/>
    <w:rsid w:val="003C58A1"/>
    <w:rsid w:val="003C5DA6"/>
    <w:rsid w:val="003C61F3"/>
    <w:rsid w:val="003C6C2D"/>
    <w:rsid w:val="003D0367"/>
    <w:rsid w:val="003D095B"/>
    <w:rsid w:val="003D195D"/>
    <w:rsid w:val="003D363E"/>
    <w:rsid w:val="003D674D"/>
    <w:rsid w:val="003D708F"/>
    <w:rsid w:val="003E5338"/>
    <w:rsid w:val="003F40F0"/>
    <w:rsid w:val="003F4496"/>
    <w:rsid w:val="00400AFE"/>
    <w:rsid w:val="00401BDB"/>
    <w:rsid w:val="0040580B"/>
    <w:rsid w:val="00406988"/>
    <w:rsid w:val="00407239"/>
    <w:rsid w:val="004072F5"/>
    <w:rsid w:val="0040797F"/>
    <w:rsid w:val="004102CE"/>
    <w:rsid w:val="00410E49"/>
    <w:rsid w:val="00412B95"/>
    <w:rsid w:val="004241C4"/>
    <w:rsid w:val="00424E0C"/>
    <w:rsid w:val="00425E5F"/>
    <w:rsid w:val="00430D03"/>
    <w:rsid w:val="00430E66"/>
    <w:rsid w:val="004313F2"/>
    <w:rsid w:val="004316A3"/>
    <w:rsid w:val="00434F2C"/>
    <w:rsid w:val="00443343"/>
    <w:rsid w:val="00445739"/>
    <w:rsid w:val="00445B7E"/>
    <w:rsid w:val="00446558"/>
    <w:rsid w:val="0045116D"/>
    <w:rsid w:val="00452F21"/>
    <w:rsid w:val="0045377D"/>
    <w:rsid w:val="00462769"/>
    <w:rsid w:val="004650FA"/>
    <w:rsid w:val="00465B7A"/>
    <w:rsid w:val="00475130"/>
    <w:rsid w:val="004755E9"/>
    <w:rsid w:val="00475E7F"/>
    <w:rsid w:val="00481E01"/>
    <w:rsid w:val="004833FA"/>
    <w:rsid w:val="00484696"/>
    <w:rsid w:val="00485ED1"/>
    <w:rsid w:val="00486277"/>
    <w:rsid w:val="0048751E"/>
    <w:rsid w:val="0049049B"/>
    <w:rsid w:val="00490D42"/>
    <w:rsid w:val="0049432E"/>
    <w:rsid w:val="0049733F"/>
    <w:rsid w:val="00497617"/>
    <w:rsid w:val="004A41C9"/>
    <w:rsid w:val="004A4408"/>
    <w:rsid w:val="004A4C6E"/>
    <w:rsid w:val="004A4E85"/>
    <w:rsid w:val="004A6261"/>
    <w:rsid w:val="004A6305"/>
    <w:rsid w:val="004A63FE"/>
    <w:rsid w:val="004A78DC"/>
    <w:rsid w:val="004A7CF6"/>
    <w:rsid w:val="004B21BC"/>
    <w:rsid w:val="004B6F5D"/>
    <w:rsid w:val="004B7849"/>
    <w:rsid w:val="004C3727"/>
    <w:rsid w:val="004C5391"/>
    <w:rsid w:val="004C553A"/>
    <w:rsid w:val="004C61D2"/>
    <w:rsid w:val="004C62C7"/>
    <w:rsid w:val="004C6AA8"/>
    <w:rsid w:val="004D461C"/>
    <w:rsid w:val="004D4D10"/>
    <w:rsid w:val="004D5858"/>
    <w:rsid w:val="004D69C6"/>
    <w:rsid w:val="004D723F"/>
    <w:rsid w:val="004D7DCA"/>
    <w:rsid w:val="004E1A60"/>
    <w:rsid w:val="004E5FD8"/>
    <w:rsid w:val="004E663F"/>
    <w:rsid w:val="004E6A09"/>
    <w:rsid w:val="004E74C4"/>
    <w:rsid w:val="004F03FC"/>
    <w:rsid w:val="004F0479"/>
    <w:rsid w:val="004F15AF"/>
    <w:rsid w:val="004F1B19"/>
    <w:rsid w:val="004F2DE8"/>
    <w:rsid w:val="004F442D"/>
    <w:rsid w:val="004F5352"/>
    <w:rsid w:val="004F642E"/>
    <w:rsid w:val="005042AE"/>
    <w:rsid w:val="00507E00"/>
    <w:rsid w:val="00510775"/>
    <w:rsid w:val="00511F36"/>
    <w:rsid w:val="00516BCB"/>
    <w:rsid w:val="00522175"/>
    <w:rsid w:val="00527021"/>
    <w:rsid w:val="005270B7"/>
    <w:rsid w:val="00527ED2"/>
    <w:rsid w:val="0054140E"/>
    <w:rsid w:val="005418A8"/>
    <w:rsid w:val="0054205F"/>
    <w:rsid w:val="00543694"/>
    <w:rsid w:val="00544A1F"/>
    <w:rsid w:val="00544B46"/>
    <w:rsid w:val="005502C7"/>
    <w:rsid w:val="00551B54"/>
    <w:rsid w:val="00551D2B"/>
    <w:rsid w:val="005561F4"/>
    <w:rsid w:val="00561E09"/>
    <w:rsid w:val="00561FE3"/>
    <w:rsid w:val="0056337C"/>
    <w:rsid w:val="00565327"/>
    <w:rsid w:val="005733F0"/>
    <w:rsid w:val="00576F3C"/>
    <w:rsid w:val="005771F7"/>
    <w:rsid w:val="00580879"/>
    <w:rsid w:val="00584DC9"/>
    <w:rsid w:val="00586984"/>
    <w:rsid w:val="005874D5"/>
    <w:rsid w:val="00590F45"/>
    <w:rsid w:val="00592BFE"/>
    <w:rsid w:val="005949AB"/>
    <w:rsid w:val="0059587E"/>
    <w:rsid w:val="00597C35"/>
    <w:rsid w:val="005A066D"/>
    <w:rsid w:val="005A0A68"/>
    <w:rsid w:val="005A19AD"/>
    <w:rsid w:val="005A3B07"/>
    <w:rsid w:val="005B1715"/>
    <w:rsid w:val="005B1D4A"/>
    <w:rsid w:val="005B31B3"/>
    <w:rsid w:val="005B601D"/>
    <w:rsid w:val="005B6D57"/>
    <w:rsid w:val="005C2AFC"/>
    <w:rsid w:val="005C3E9D"/>
    <w:rsid w:val="005C56D9"/>
    <w:rsid w:val="005C5FB5"/>
    <w:rsid w:val="005C643F"/>
    <w:rsid w:val="005C776E"/>
    <w:rsid w:val="005D0DCA"/>
    <w:rsid w:val="005D2839"/>
    <w:rsid w:val="005D34D7"/>
    <w:rsid w:val="005D4B43"/>
    <w:rsid w:val="005D5044"/>
    <w:rsid w:val="005D5288"/>
    <w:rsid w:val="005D5523"/>
    <w:rsid w:val="005D5858"/>
    <w:rsid w:val="005D5F93"/>
    <w:rsid w:val="005D68B6"/>
    <w:rsid w:val="005D6A9C"/>
    <w:rsid w:val="005E238B"/>
    <w:rsid w:val="005F190B"/>
    <w:rsid w:val="005F20BB"/>
    <w:rsid w:val="0060156B"/>
    <w:rsid w:val="00601CA6"/>
    <w:rsid w:val="0060212E"/>
    <w:rsid w:val="006035DE"/>
    <w:rsid w:val="00605557"/>
    <w:rsid w:val="00606100"/>
    <w:rsid w:val="00606E3A"/>
    <w:rsid w:val="00613434"/>
    <w:rsid w:val="00613F04"/>
    <w:rsid w:val="00617497"/>
    <w:rsid w:val="006174A7"/>
    <w:rsid w:val="00623AC8"/>
    <w:rsid w:val="00626AE2"/>
    <w:rsid w:val="0063192F"/>
    <w:rsid w:val="00640691"/>
    <w:rsid w:val="0064157F"/>
    <w:rsid w:val="006462F4"/>
    <w:rsid w:val="0064667A"/>
    <w:rsid w:val="00654BD9"/>
    <w:rsid w:val="00663425"/>
    <w:rsid w:val="0066350D"/>
    <w:rsid w:val="00664395"/>
    <w:rsid w:val="00665D5A"/>
    <w:rsid w:val="00666EAD"/>
    <w:rsid w:val="00670546"/>
    <w:rsid w:val="00672F03"/>
    <w:rsid w:val="00680601"/>
    <w:rsid w:val="00691F06"/>
    <w:rsid w:val="00696C46"/>
    <w:rsid w:val="006A0EC7"/>
    <w:rsid w:val="006A47A1"/>
    <w:rsid w:val="006A60EA"/>
    <w:rsid w:val="006A6529"/>
    <w:rsid w:val="006A6A25"/>
    <w:rsid w:val="006B6DAB"/>
    <w:rsid w:val="006C22A2"/>
    <w:rsid w:val="006C3086"/>
    <w:rsid w:val="006C391B"/>
    <w:rsid w:val="006C48F7"/>
    <w:rsid w:val="006C4F22"/>
    <w:rsid w:val="006C54C6"/>
    <w:rsid w:val="006C5F18"/>
    <w:rsid w:val="006C6FBA"/>
    <w:rsid w:val="006C7FD5"/>
    <w:rsid w:val="006D0E71"/>
    <w:rsid w:val="006E052F"/>
    <w:rsid w:val="006E15A1"/>
    <w:rsid w:val="006E3C8D"/>
    <w:rsid w:val="006E3EEC"/>
    <w:rsid w:val="006E7754"/>
    <w:rsid w:val="006E7DE1"/>
    <w:rsid w:val="006F0393"/>
    <w:rsid w:val="006F135F"/>
    <w:rsid w:val="006F15C4"/>
    <w:rsid w:val="006F251C"/>
    <w:rsid w:val="006F66FE"/>
    <w:rsid w:val="006F68A6"/>
    <w:rsid w:val="007003F5"/>
    <w:rsid w:val="007005CB"/>
    <w:rsid w:val="0070185C"/>
    <w:rsid w:val="00704E26"/>
    <w:rsid w:val="00704F17"/>
    <w:rsid w:val="0070782A"/>
    <w:rsid w:val="007126C5"/>
    <w:rsid w:val="0071708D"/>
    <w:rsid w:val="007177E6"/>
    <w:rsid w:val="00720761"/>
    <w:rsid w:val="00720B4B"/>
    <w:rsid w:val="007217E5"/>
    <w:rsid w:val="007219F3"/>
    <w:rsid w:val="00727155"/>
    <w:rsid w:val="007279B9"/>
    <w:rsid w:val="00731BED"/>
    <w:rsid w:val="00735082"/>
    <w:rsid w:val="007359FA"/>
    <w:rsid w:val="00735BDF"/>
    <w:rsid w:val="0073601E"/>
    <w:rsid w:val="00742710"/>
    <w:rsid w:val="00743083"/>
    <w:rsid w:val="00744AF2"/>
    <w:rsid w:val="00745117"/>
    <w:rsid w:val="00750760"/>
    <w:rsid w:val="0075459B"/>
    <w:rsid w:val="00757011"/>
    <w:rsid w:val="007610E1"/>
    <w:rsid w:val="0076362C"/>
    <w:rsid w:val="00764D40"/>
    <w:rsid w:val="0076749C"/>
    <w:rsid w:val="00773087"/>
    <w:rsid w:val="00773581"/>
    <w:rsid w:val="0077490D"/>
    <w:rsid w:val="00775B45"/>
    <w:rsid w:val="007770CA"/>
    <w:rsid w:val="00781F63"/>
    <w:rsid w:val="00782B84"/>
    <w:rsid w:val="00783D2B"/>
    <w:rsid w:val="00785218"/>
    <w:rsid w:val="0078687F"/>
    <w:rsid w:val="0079213A"/>
    <w:rsid w:val="007957DC"/>
    <w:rsid w:val="00795BA2"/>
    <w:rsid w:val="00796DB7"/>
    <w:rsid w:val="007A0E90"/>
    <w:rsid w:val="007A0F87"/>
    <w:rsid w:val="007A393B"/>
    <w:rsid w:val="007A670B"/>
    <w:rsid w:val="007B0269"/>
    <w:rsid w:val="007B0F34"/>
    <w:rsid w:val="007B1904"/>
    <w:rsid w:val="007C1A6A"/>
    <w:rsid w:val="007C6F1D"/>
    <w:rsid w:val="007D0149"/>
    <w:rsid w:val="007D36B1"/>
    <w:rsid w:val="007D5253"/>
    <w:rsid w:val="007E2A4F"/>
    <w:rsid w:val="007E3009"/>
    <w:rsid w:val="007E624F"/>
    <w:rsid w:val="007E6887"/>
    <w:rsid w:val="007F0E67"/>
    <w:rsid w:val="007F231B"/>
    <w:rsid w:val="007F2FD8"/>
    <w:rsid w:val="007F4B85"/>
    <w:rsid w:val="007F60B3"/>
    <w:rsid w:val="007F682B"/>
    <w:rsid w:val="007F72C0"/>
    <w:rsid w:val="007F7A92"/>
    <w:rsid w:val="00800B80"/>
    <w:rsid w:val="00811CDE"/>
    <w:rsid w:val="00813259"/>
    <w:rsid w:val="00813A16"/>
    <w:rsid w:val="0081570C"/>
    <w:rsid w:val="008163A5"/>
    <w:rsid w:val="008218B3"/>
    <w:rsid w:val="00823075"/>
    <w:rsid w:val="00830ED7"/>
    <w:rsid w:val="00831958"/>
    <w:rsid w:val="00832F78"/>
    <w:rsid w:val="00834BA5"/>
    <w:rsid w:val="0083620F"/>
    <w:rsid w:val="00836216"/>
    <w:rsid w:val="00837C5E"/>
    <w:rsid w:val="008415FD"/>
    <w:rsid w:val="008435E7"/>
    <w:rsid w:val="008452C9"/>
    <w:rsid w:val="00851AA4"/>
    <w:rsid w:val="0085223C"/>
    <w:rsid w:val="00856C12"/>
    <w:rsid w:val="00857709"/>
    <w:rsid w:val="00862C2D"/>
    <w:rsid w:val="0086583B"/>
    <w:rsid w:val="00866416"/>
    <w:rsid w:val="00870E7A"/>
    <w:rsid w:val="00872D52"/>
    <w:rsid w:val="00875B07"/>
    <w:rsid w:val="008800FC"/>
    <w:rsid w:val="0088063E"/>
    <w:rsid w:val="00882074"/>
    <w:rsid w:val="00882C9F"/>
    <w:rsid w:val="00884D9C"/>
    <w:rsid w:val="008869B9"/>
    <w:rsid w:val="00890E82"/>
    <w:rsid w:val="00891330"/>
    <w:rsid w:val="00891803"/>
    <w:rsid w:val="0089297B"/>
    <w:rsid w:val="0089310A"/>
    <w:rsid w:val="008972FC"/>
    <w:rsid w:val="0089787D"/>
    <w:rsid w:val="008A5C77"/>
    <w:rsid w:val="008A6587"/>
    <w:rsid w:val="008A701B"/>
    <w:rsid w:val="008A7075"/>
    <w:rsid w:val="008B6DCF"/>
    <w:rsid w:val="008C1416"/>
    <w:rsid w:val="008C416D"/>
    <w:rsid w:val="008C6472"/>
    <w:rsid w:val="008D154B"/>
    <w:rsid w:val="008D26BE"/>
    <w:rsid w:val="008D3217"/>
    <w:rsid w:val="008D3424"/>
    <w:rsid w:val="008D58B1"/>
    <w:rsid w:val="008D7A2A"/>
    <w:rsid w:val="008E0765"/>
    <w:rsid w:val="008E188C"/>
    <w:rsid w:val="008E3D72"/>
    <w:rsid w:val="008F23E1"/>
    <w:rsid w:val="008F2976"/>
    <w:rsid w:val="008F2A02"/>
    <w:rsid w:val="008F7551"/>
    <w:rsid w:val="0090324D"/>
    <w:rsid w:val="0090338C"/>
    <w:rsid w:val="009063A3"/>
    <w:rsid w:val="0091077E"/>
    <w:rsid w:val="00913FFE"/>
    <w:rsid w:val="00915DBA"/>
    <w:rsid w:val="0091711E"/>
    <w:rsid w:val="00930EDA"/>
    <w:rsid w:val="0093357E"/>
    <w:rsid w:val="00933DA5"/>
    <w:rsid w:val="00935B63"/>
    <w:rsid w:val="00937924"/>
    <w:rsid w:val="00937CEA"/>
    <w:rsid w:val="00940425"/>
    <w:rsid w:val="0094094A"/>
    <w:rsid w:val="00940D52"/>
    <w:rsid w:val="00941B87"/>
    <w:rsid w:val="00956B2F"/>
    <w:rsid w:val="0096181D"/>
    <w:rsid w:val="009640B0"/>
    <w:rsid w:val="0096598D"/>
    <w:rsid w:val="00966EE5"/>
    <w:rsid w:val="00970BAB"/>
    <w:rsid w:val="00971079"/>
    <w:rsid w:val="0098344B"/>
    <w:rsid w:val="0099030D"/>
    <w:rsid w:val="00990F60"/>
    <w:rsid w:val="00997918"/>
    <w:rsid w:val="009A38BD"/>
    <w:rsid w:val="009B1229"/>
    <w:rsid w:val="009B1E27"/>
    <w:rsid w:val="009B1F77"/>
    <w:rsid w:val="009B4EED"/>
    <w:rsid w:val="009B66A5"/>
    <w:rsid w:val="009C34BC"/>
    <w:rsid w:val="009C3A92"/>
    <w:rsid w:val="009C3FBF"/>
    <w:rsid w:val="009C7F51"/>
    <w:rsid w:val="009C7FCF"/>
    <w:rsid w:val="009D2644"/>
    <w:rsid w:val="009D26B1"/>
    <w:rsid w:val="009D2D6B"/>
    <w:rsid w:val="009D4258"/>
    <w:rsid w:val="009D4C06"/>
    <w:rsid w:val="009D5E49"/>
    <w:rsid w:val="009D7900"/>
    <w:rsid w:val="009E2473"/>
    <w:rsid w:val="009E320E"/>
    <w:rsid w:val="009E3DB9"/>
    <w:rsid w:val="009E3E63"/>
    <w:rsid w:val="009E65D1"/>
    <w:rsid w:val="009E7949"/>
    <w:rsid w:val="009F092D"/>
    <w:rsid w:val="009F1D88"/>
    <w:rsid w:val="009F36E7"/>
    <w:rsid w:val="009F61A3"/>
    <w:rsid w:val="00A05891"/>
    <w:rsid w:val="00A05F75"/>
    <w:rsid w:val="00A116D7"/>
    <w:rsid w:val="00A14D3E"/>
    <w:rsid w:val="00A16D41"/>
    <w:rsid w:val="00A21BF1"/>
    <w:rsid w:val="00A23894"/>
    <w:rsid w:val="00A23C22"/>
    <w:rsid w:val="00A320B3"/>
    <w:rsid w:val="00A3658A"/>
    <w:rsid w:val="00A36AC2"/>
    <w:rsid w:val="00A44606"/>
    <w:rsid w:val="00A466DB"/>
    <w:rsid w:val="00A46E95"/>
    <w:rsid w:val="00A5149E"/>
    <w:rsid w:val="00A53585"/>
    <w:rsid w:val="00A54CA5"/>
    <w:rsid w:val="00A571BC"/>
    <w:rsid w:val="00A602D8"/>
    <w:rsid w:val="00A6163F"/>
    <w:rsid w:val="00A63079"/>
    <w:rsid w:val="00A70933"/>
    <w:rsid w:val="00A71193"/>
    <w:rsid w:val="00A71A50"/>
    <w:rsid w:val="00A724C8"/>
    <w:rsid w:val="00A74EC8"/>
    <w:rsid w:val="00A8193D"/>
    <w:rsid w:val="00A81995"/>
    <w:rsid w:val="00A82404"/>
    <w:rsid w:val="00A82D3D"/>
    <w:rsid w:val="00A832D6"/>
    <w:rsid w:val="00A84341"/>
    <w:rsid w:val="00A84696"/>
    <w:rsid w:val="00A94613"/>
    <w:rsid w:val="00A97993"/>
    <w:rsid w:val="00A97EFC"/>
    <w:rsid w:val="00A97F07"/>
    <w:rsid w:val="00AA0DD4"/>
    <w:rsid w:val="00AA1AD9"/>
    <w:rsid w:val="00AA39B7"/>
    <w:rsid w:val="00AA417D"/>
    <w:rsid w:val="00AB1344"/>
    <w:rsid w:val="00AB234F"/>
    <w:rsid w:val="00AB261F"/>
    <w:rsid w:val="00AB294C"/>
    <w:rsid w:val="00AB332C"/>
    <w:rsid w:val="00AB4266"/>
    <w:rsid w:val="00AB499A"/>
    <w:rsid w:val="00AB6154"/>
    <w:rsid w:val="00AB6F4C"/>
    <w:rsid w:val="00AB7917"/>
    <w:rsid w:val="00AC0BF5"/>
    <w:rsid w:val="00AC20D2"/>
    <w:rsid w:val="00AC6371"/>
    <w:rsid w:val="00AD10CE"/>
    <w:rsid w:val="00AD162D"/>
    <w:rsid w:val="00AD248B"/>
    <w:rsid w:val="00AD51C2"/>
    <w:rsid w:val="00AE44D6"/>
    <w:rsid w:val="00AE4DFF"/>
    <w:rsid w:val="00AE6996"/>
    <w:rsid w:val="00AE7A12"/>
    <w:rsid w:val="00AF1236"/>
    <w:rsid w:val="00AF6578"/>
    <w:rsid w:val="00AF7214"/>
    <w:rsid w:val="00B038CE"/>
    <w:rsid w:val="00B07E92"/>
    <w:rsid w:val="00B16BEC"/>
    <w:rsid w:val="00B23613"/>
    <w:rsid w:val="00B23E3B"/>
    <w:rsid w:val="00B24194"/>
    <w:rsid w:val="00B24DB0"/>
    <w:rsid w:val="00B309EB"/>
    <w:rsid w:val="00B31169"/>
    <w:rsid w:val="00B32D51"/>
    <w:rsid w:val="00B32F66"/>
    <w:rsid w:val="00B343EB"/>
    <w:rsid w:val="00B36C27"/>
    <w:rsid w:val="00B40979"/>
    <w:rsid w:val="00B46721"/>
    <w:rsid w:val="00B46F8D"/>
    <w:rsid w:val="00B472F5"/>
    <w:rsid w:val="00B522C7"/>
    <w:rsid w:val="00B52A10"/>
    <w:rsid w:val="00B52F9B"/>
    <w:rsid w:val="00B53B0E"/>
    <w:rsid w:val="00B54779"/>
    <w:rsid w:val="00B54882"/>
    <w:rsid w:val="00B548D6"/>
    <w:rsid w:val="00B576A5"/>
    <w:rsid w:val="00B6145E"/>
    <w:rsid w:val="00B64639"/>
    <w:rsid w:val="00B64E4C"/>
    <w:rsid w:val="00B671C8"/>
    <w:rsid w:val="00B70B45"/>
    <w:rsid w:val="00B73232"/>
    <w:rsid w:val="00B7493E"/>
    <w:rsid w:val="00B75306"/>
    <w:rsid w:val="00B75FE4"/>
    <w:rsid w:val="00B8107C"/>
    <w:rsid w:val="00B82230"/>
    <w:rsid w:val="00B8256F"/>
    <w:rsid w:val="00B852AD"/>
    <w:rsid w:val="00B86F7C"/>
    <w:rsid w:val="00B900C4"/>
    <w:rsid w:val="00B919EA"/>
    <w:rsid w:val="00B94345"/>
    <w:rsid w:val="00B9472B"/>
    <w:rsid w:val="00BA0754"/>
    <w:rsid w:val="00BA0E59"/>
    <w:rsid w:val="00BA40EE"/>
    <w:rsid w:val="00BA6A28"/>
    <w:rsid w:val="00BA7BDA"/>
    <w:rsid w:val="00BB38B4"/>
    <w:rsid w:val="00BB56BA"/>
    <w:rsid w:val="00BC01B2"/>
    <w:rsid w:val="00BC07A7"/>
    <w:rsid w:val="00BC10F6"/>
    <w:rsid w:val="00BC47F5"/>
    <w:rsid w:val="00BC4B25"/>
    <w:rsid w:val="00BC4FF3"/>
    <w:rsid w:val="00BD73AA"/>
    <w:rsid w:val="00BE129E"/>
    <w:rsid w:val="00BE31BB"/>
    <w:rsid w:val="00BE5F3F"/>
    <w:rsid w:val="00BE693B"/>
    <w:rsid w:val="00BF1BB6"/>
    <w:rsid w:val="00BF2140"/>
    <w:rsid w:val="00BF249D"/>
    <w:rsid w:val="00BF3D2D"/>
    <w:rsid w:val="00BF7D17"/>
    <w:rsid w:val="00C00296"/>
    <w:rsid w:val="00C00D0E"/>
    <w:rsid w:val="00C04AF7"/>
    <w:rsid w:val="00C063B7"/>
    <w:rsid w:val="00C105B1"/>
    <w:rsid w:val="00C1471F"/>
    <w:rsid w:val="00C177CC"/>
    <w:rsid w:val="00C2235E"/>
    <w:rsid w:val="00C22CDA"/>
    <w:rsid w:val="00C235B3"/>
    <w:rsid w:val="00C238C6"/>
    <w:rsid w:val="00C24E0E"/>
    <w:rsid w:val="00C24EB7"/>
    <w:rsid w:val="00C264C8"/>
    <w:rsid w:val="00C26843"/>
    <w:rsid w:val="00C3432E"/>
    <w:rsid w:val="00C35E2B"/>
    <w:rsid w:val="00C4021F"/>
    <w:rsid w:val="00C426F7"/>
    <w:rsid w:val="00C42E41"/>
    <w:rsid w:val="00C431F6"/>
    <w:rsid w:val="00C44A20"/>
    <w:rsid w:val="00C46F42"/>
    <w:rsid w:val="00C47710"/>
    <w:rsid w:val="00C47918"/>
    <w:rsid w:val="00C47D4C"/>
    <w:rsid w:val="00C50A14"/>
    <w:rsid w:val="00C54070"/>
    <w:rsid w:val="00C55D2D"/>
    <w:rsid w:val="00C57F8E"/>
    <w:rsid w:val="00C65745"/>
    <w:rsid w:val="00C66714"/>
    <w:rsid w:val="00C673BF"/>
    <w:rsid w:val="00C67620"/>
    <w:rsid w:val="00C709E1"/>
    <w:rsid w:val="00C72DF0"/>
    <w:rsid w:val="00C7659A"/>
    <w:rsid w:val="00C766CB"/>
    <w:rsid w:val="00C776F1"/>
    <w:rsid w:val="00C85DA8"/>
    <w:rsid w:val="00C87D44"/>
    <w:rsid w:val="00C90380"/>
    <w:rsid w:val="00C9082E"/>
    <w:rsid w:val="00C9419E"/>
    <w:rsid w:val="00C94A68"/>
    <w:rsid w:val="00C96688"/>
    <w:rsid w:val="00C97ECA"/>
    <w:rsid w:val="00CA0001"/>
    <w:rsid w:val="00CA1140"/>
    <w:rsid w:val="00CA66CD"/>
    <w:rsid w:val="00CA7D58"/>
    <w:rsid w:val="00CB584B"/>
    <w:rsid w:val="00CB680E"/>
    <w:rsid w:val="00CB6B02"/>
    <w:rsid w:val="00CC3B33"/>
    <w:rsid w:val="00CC4BCB"/>
    <w:rsid w:val="00CC63C2"/>
    <w:rsid w:val="00CD2575"/>
    <w:rsid w:val="00CD3831"/>
    <w:rsid w:val="00CD3A3E"/>
    <w:rsid w:val="00CD42D7"/>
    <w:rsid w:val="00CD4C29"/>
    <w:rsid w:val="00CD56AC"/>
    <w:rsid w:val="00CD57F9"/>
    <w:rsid w:val="00CD5E3B"/>
    <w:rsid w:val="00CD6004"/>
    <w:rsid w:val="00CD7A6A"/>
    <w:rsid w:val="00CE0299"/>
    <w:rsid w:val="00CE1002"/>
    <w:rsid w:val="00CE1E7B"/>
    <w:rsid w:val="00CE30F7"/>
    <w:rsid w:val="00CE3B5D"/>
    <w:rsid w:val="00CE4ACF"/>
    <w:rsid w:val="00CF0151"/>
    <w:rsid w:val="00CF3157"/>
    <w:rsid w:val="00CF41F2"/>
    <w:rsid w:val="00CF5785"/>
    <w:rsid w:val="00CF7EC1"/>
    <w:rsid w:val="00D00506"/>
    <w:rsid w:val="00D01C96"/>
    <w:rsid w:val="00D06BD9"/>
    <w:rsid w:val="00D07DCD"/>
    <w:rsid w:val="00D10EA6"/>
    <w:rsid w:val="00D119AD"/>
    <w:rsid w:val="00D124C1"/>
    <w:rsid w:val="00D128DA"/>
    <w:rsid w:val="00D1515C"/>
    <w:rsid w:val="00D16321"/>
    <w:rsid w:val="00D16955"/>
    <w:rsid w:val="00D21B6A"/>
    <w:rsid w:val="00D25CEA"/>
    <w:rsid w:val="00D27D7E"/>
    <w:rsid w:val="00D30BF7"/>
    <w:rsid w:val="00D31F7E"/>
    <w:rsid w:val="00D42447"/>
    <w:rsid w:val="00D42C4F"/>
    <w:rsid w:val="00D43A28"/>
    <w:rsid w:val="00D452F6"/>
    <w:rsid w:val="00D47730"/>
    <w:rsid w:val="00D47D23"/>
    <w:rsid w:val="00D51896"/>
    <w:rsid w:val="00D546AD"/>
    <w:rsid w:val="00D55352"/>
    <w:rsid w:val="00D57DA2"/>
    <w:rsid w:val="00D606BF"/>
    <w:rsid w:val="00D629A7"/>
    <w:rsid w:val="00D62AF0"/>
    <w:rsid w:val="00D6495C"/>
    <w:rsid w:val="00D6556C"/>
    <w:rsid w:val="00D67192"/>
    <w:rsid w:val="00D67EB8"/>
    <w:rsid w:val="00D77A97"/>
    <w:rsid w:val="00D815D6"/>
    <w:rsid w:val="00D832CB"/>
    <w:rsid w:val="00D83884"/>
    <w:rsid w:val="00D84447"/>
    <w:rsid w:val="00D85B34"/>
    <w:rsid w:val="00D87BEB"/>
    <w:rsid w:val="00D87CD5"/>
    <w:rsid w:val="00D904EE"/>
    <w:rsid w:val="00D90A0A"/>
    <w:rsid w:val="00D90A8E"/>
    <w:rsid w:val="00D90F70"/>
    <w:rsid w:val="00D912AA"/>
    <w:rsid w:val="00D93A21"/>
    <w:rsid w:val="00D944BA"/>
    <w:rsid w:val="00D94980"/>
    <w:rsid w:val="00D951F4"/>
    <w:rsid w:val="00D9636A"/>
    <w:rsid w:val="00D9680B"/>
    <w:rsid w:val="00DA2CD2"/>
    <w:rsid w:val="00DB1516"/>
    <w:rsid w:val="00DB1626"/>
    <w:rsid w:val="00DB2F42"/>
    <w:rsid w:val="00DB4E1C"/>
    <w:rsid w:val="00DB6652"/>
    <w:rsid w:val="00DB6D10"/>
    <w:rsid w:val="00DB6D4D"/>
    <w:rsid w:val="00DC0515"/>
    <w:rsid w:val="00DC61A9"/>
    <w:rsid w:val="00DC7E28"/>
    <w:rsid w:val="00DD207B"/>
    <w:rsid w:val="00DD31B8"/>
    <w:rsid w:val="00DD40A0"/>
    <w:rsid w:val="00DD6B8B"/>
    <w:rsid w:val="00DD6BC4"/>
    <w:rsid w:val="00DD6D6C"/>
    <w:rsid w:val="00DD767F"/>
    <w:rsid w:val="00DE1F95"/>
    <w:rsid w:val="00DE3804"/>
    <w:rsid w:val="00DE662B"/>
    <w:rsid w:val="00DF13B2"/>
    <w:rsid w:val="00DF437A"/>
    <w:rsid w:val="00DF54DB"/>
    <w:rsid w:val="00DF5AC0"/>
    <w:rsid w:val="00DF67BB"/>
    <w:rsid w:val="00DF6FD5"/>
    <w:rsid w:val="00E00D01"/>
    <w:rsid w:val="00E03347"/>
    <w:rsid w:val="00E04693"/>
    <w:rsid w:val="00E04B5D"/>
    <w:rsid w:val="00E11732"/>
    <w:rsid w:val="00E137FE"/>
    <w:rsid w:val="00E141AB"/>
    <w:rsid w:val="00E21BE6"/>
    <w:rsid w:val="00E21D6A"/>
    <w:rsid w:val="00E229C5"/>
    <w:rsid w:val="00E27D47"/>
    <w:rsid w:val="00E31C1F"/>
    <w:rsid w:val="00E323F3"/>
    <w:rsid w:val="00E35499"/>
    <w:rsid w:val="00E35D3B"/>
    <w:rsid w:val="00E36477"/>
    <w:rsid w:val="00E41EEA"/>
    <w:rsid w:val="00E446AB"/>
    <w:rsid w:val="00E44D4C"/>
    <w:rsid w:val="00E45537"/>
    <w:rsid w:val="00E46160"/>
    <w:rsid w:val="00E5354E"/>
    <w:rsid w:val="00E53850"/>
    <w:rsid w:val="00E5392B"/>
    <w:rsid w:val="00E544CE"/>
    <w:rsid w:val="00E551E9"/>
    <w:rsid w:val="00E6124B"/>
    <w:rsid w:val="00E614DC"/>
    <w:rsid w:val="00E6198E"/>
    <w:rsid w:val="00E66DCD"/>
    <w:rsid w:val="00E67AAD"/>
    <w:rsid w:val="00E7237D"/>
    <w:rsid w:val="00E737C5"/>
    <w:rsid w:val="00E75B2C"/>
    <w:rsid w:val="00E76CE9"/>
    <w:rsid w:val="00E77618"/>
    <w:rsid w:val="00E80854"/>
    <w:rsid w:val="00E869D0"/>
    <w:rsid w:val="00E86A33"/>
    <w:rsid w:val="00E87392"/>
    <w:rsid w:val="00E921B4"/>
    <w:rsid w:val="00E9373A"/>
    <w:rsid w:val="00E95F15"/>
    <w:rsid w:val="00E96B92"/>
    <w:rsid w:val="00EA2B25"/>
    <w:rsid w:val="00EA32A4"/>
    <w:rsid w:val="00EB087C"/>
    <w:rsid w:val="00EB0EAC"/>
    <w:rsid w:val="00EB17AC"/>
    <w:rsid w:val="00EB220D"/>
    <w:rsid w:val="00EB47CA"/>
    <w:rsid w:val="00EB4FF3"/>
    <w:rsid w:val="00EB5945"/>
    <w:rsid w:val="00EB5CDF"/>
    <w:rsid w:val="00EC5965"/>
    <w:rsid w:val="00EC71C6"/>
    <w:rsid w:val="00ED137E"/>
    <w:rsid w:val="00ED2773"/>
    <w:rsid w:val="00ED5AB9"/>
    <w:rsid w:val="00ED6580"/>
    <w:rsid w:val="00ED71A4"/>
    <w:rsid w:val="00ED75D0"/>
    <w:rsid w:val="00EE1095"/>
    <w:rsid w:val="00EE329B"/>
    <w:rsid w:val="00EE45AD"/>
    <w:rsid w:val="00EE5939"/>
    <w:rsid w:val="00EE6A30"/>
    <w:rsid w:val="00EE7E8A"/>
    <w:rsid w:val="00EF3BDD"/>
    <w:rsid w:val="00EF45D0"/>
    <w:rsid w:val="00F00B07"/>
    <w:rsid w:val="00F02B89"/>
    <w:rsid w:val="00F030C2"/>
    <w:rsid w:val="00F05342"/>
    <w:rsid w:val="00F07CF2"/>
    <w:rsid w:val="00F10874"/>
    <w:rsid w:val="00F131EE"/>
    <w:rsid w:val="00F14B13"/>
    <w:rsid w:val="00F153A1"/>
    <w:rsid w:val="00F155CE"/>
    <w:rsid w:val="00F2206A"/>
    <w:rsid w:val="00F22A74"/>
    <w:rsid w:val="00F22ABC"/>
    <w:rsid w:val="00F27584"/>
    <w:rsid w:val="00F321DE"/>
    <w:rsid w:val="00F3283A"/>
    <w:rsid w:val="00F3388A"/>
    <w:rsid w:val="00F34896"/>
    <w:rsid w:val="00F3565A"/>
    <w:rsid w:val="00F41855"/>
    <w:rsid w:val="00F43DE9"/>
    <w:rsid w:val="00F45917"/>
    <w:rsid w:val="00F45A25"/>
    <w:rsid w:val="00F4758E"/>
    <w:rsid w:val="00F47DA3"/>
    <w:rsid w:val="00F52A67"/>
    <w:rsid w:val="00F52B17"/>
    <w:rsid w:val="00F53D20"/>
    <w:rsid w:val="00F56C6F"/>
    <w:rsid w:val="00F573AA"/>
    <w:rsid w:val="00F57E3A"/>
    <w:rsid w:val="00F603EF"/>
    <w:rsid w:val="00F63A13"/>
    <w:rsid w:val="00F64649"/>
    <w:rsid w:val="00F64658"/>
    <w:rsid w:val="00F65287"/>
    <w:rsid w:val="00F65E2B"/>
    <w:rsid w:val="00F67E3A"/>
    <w:rsid w:val="00F71E37"/>
    <w:rsid w:val="00F74D96"/>
    <w:rsid w:val="00F75AC5"/>
    <w:rsid w:val="00F77BDE"/>
    <w:rsid w:val="00F77E46"/>
    <w:rsid w:val="00F81582"/>
    <w:rsid w:val="00F84EFF"/>
    <w:rsid w:val="00F90BF6"/>
    <w:rsid w:val="00F927F5"/>
    <w:rsid w:val="00F960D0"/>
    <w:rsid w:val="00FA3110"/>
    <w:rsid w:val="00FA488E"/>
    <w:rsid w:val="00FA7A6C"/>
    <w:rsid w:val="00FA7FA7"/>
    <w:rsid w:val="00FB0B0F"/>
    <w:rsid w:val="00FB3624"/>
    <w:rsid w:val="00FC296A"/>
    <w:rsid w:val="00FC471C"/>
    <w:rsid w:val="00FC6378"/>
    <w:rsid w:val="00FD1613"/>
    <w:rsid w:val="00FD1685"/>
    <w:rsid w:val="00FD4315"/>
    <w:rsid w:val="00FD49A6"/>
    <w:rsid w:val="00FD5F65"/>
    <w:rsid w:val="00FD60A1"/>
    <w:rsid w:val="00FD6D25"/>
    <w:rsid w:val="00FE16AF"/>
    <w:rsid w:val="00FE381E"/>
    <w:rsid w:val="00FE4DAD"/>
    <w:rsid w:val="00FF3528"/>
    <w:rsid w:val="00FF37ED"/>
    <w:rsid w:val="00FF3AA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7F58"/>
  <w15:chartTrackingRefBased/>
  <w15:docId w15:val="{69C0FD06-7AD5-3B4E-B8B5-FDCD0289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D2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C5D21"/>
    <w:rPr>
      <w:b/>
      <w:bCs/>
    </w:rPr>
  </w:style>
  <w:style w:type="paragraph" w:styleId="ListParagraph">
    <w:name w:val="List Paragraph"/>
    <w:basedOn w:val="Normal"/>
    <w:uiPriority w:val="34"/>
    <w:qFormat/>
    <w:rsid w:val="000C5D2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C5D2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0C5D21"/>
    <w:rPr>
      <w:rFonts w:ascii="Times New Roman" w:eastAsia="Times New Roman" w:hAnsi="Times New Roman" w:cs="Times New Roman"/>
      <w:sz w:val="24"/>
      <w:szCs w:val="24"/>
      <w:lang w:val="x-none" w:eastAsia="x-none" w:bidi="ar-SA"/>
    </w:rPr>
  </w:style>
  <w:style w:type="character" w:styleId="Hyperlink">
    <w:name w:val="Hyperlink"/>
    <w:uiPriority w:val="99"/>
    <w:unhideWhenUsed/>
    <w:rsid w:val="000C5D21"/>
    <w:rPr>
      <w:color w:val="0000FF"/>
      <w:u w:val="single"/>
    </w:rPr>
  </w:style>
  <w:style w:type="paragraph" w:customStyle="1" w:styleId="Default">
    <w:name w:val="Default"/>
    <w:rsid w:val="000C5D21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Guest User</cp:lastModifiedBy>
  <cp:revision>4</cp:revision>
  <dcterms:created xsi:type="dcterms:W3CDTF">2020-07-11T03:48:00Z</dcterms:created>
  <dcterms:modified xsi:type="dcterms:W3CDTF">2020-09-03T04:44:00Z</dcterms:modified>
</cp:coreProperties>
</file>