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968"/>
      </w:tblGrid>
      <w:tr w:rsidR="00FE6877" w:rsidRPr="004070EF" w14:paraId="44CD3729" w14:textId="77777777" w:rsidTr="002E5594">
        <w:trPr>
          <w:trHeight w:val="250"/>
        </w:trPr>
        <w:tc>
          <w:tcPr>
            <w:tcW w:w="3402" w:type="dxa"/>
          </w:tcPr>
          <w:p w14:paraId="1BF63D18" w14:textId="77777777" w:rsidR="00DF6EB1" w:rsidRPr="004070EF" w:rsidRDefault="00DF6EB1"/>
          <w:p w14:paraId="16059C84" w14:textId="4C730C84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PERSONAL DETAILS</w:t>
            </w:r>
          </w:p>
          <w:p w14:paraId="70522F85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42778664" w14:textId="2B0EA640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Nationality: Indian</w:t>
            </w:r>
          </w:p>
          <w:p w14:paraId="7B41D502" w14:textId="3AC04A7E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  <w:b/>
                <w:bCs/>
              </w:rPr>
              <w:t>Date of Birth</w:t>
            </w:r>
            <w:r w:rsidRPr="004070EF">
              <w:rPr>
                <w:rFonts w:ascii="Times New Roman" w:hAnsi="Times New Roman" w:cs="Times New Roman"/>
              </w:rPr>
              <w:t>: 11 Apr 1976</w:t>
            </w:r>
          </w:p>
          <w:p w14:paraId="3637E196" w14:textId="409203DE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  <w:b/>
                <w:bCs/>
              </w:rPr>
              <w:t>Father</w:t>
            </w:r>
            <w:r w:rsidR="002E5594" w:rsidRPr="004070EF">
              <w:rPr>
                <w:rFonts w:ascii="Times New Roman" w:hAnsi="Times New Roman" w:cs="Times New Roman"/>
                <w:b/>
                <w:bCs/>
              </w:rPr>
              <w:t xml:space="preserve">’s </w:t>
            </w:r>
            <w:r w:rsidRPr="004070EF">
              <w:rPr>
                <w:rFonts w:ascii="Times New Roman" w:hAnsi="Times New Roman" w:cs="Times New Roman"/>
                <w:b/>
                <w:bCs/>
              </w:rPr>
              <w:t>Name</w:t>
            </w:r>
            <w:r w:rsidRPr="004070E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70EF">
              <w:rPr>
                <w:rFonts w:ascii="Times New Roman" w:hAnsi="Times New Roman" w:cs="Times New Roman"/>
              </w:rPr>
              <w:t>Khawajamiyan</w:t>
            </w:r>
            <w:proofErr w:type="spellEnd"/>
            <w:r w:rsidRPr="004070EF">
              <w:rPr>
                <w:rFonts w:ascii="Times New Roman" w:hAnsi="Times New Roman" w:cs="Times New Roman"/>
              </w:rPr>
              <w:t xml:space="preserve"> </w:t>
            </w:r>
          </w:p>
          <w:p w14:paraId="00B362BA" w14:textId="3A8B36B8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Religion: Islam</w:t>
            </w:r>
          </w:p>
          <w:p w14:paraId="7F3C1B6C" w14:textId="09688CB1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Marital Status: Married </w:t>
            </w:r>
          </w:p>
          <w:p w14:paraId="339B6E67" w14:textId="7DBB5809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  <w:b/>
                <w:bCs/>
              </w:rPr>
              <w:t>Languages Known</w:t>
            </w:r>
            <w:r w:rsidRPr="004070EF">
              <w:rPr>
                <w:rFonts w:ascii="Times New Roman" w:hAnsi="Times New Roman" w:cs="Times New Roman"/>
              </w:rPr>
              <w:t>:</w:t>
            </w:r>
            <w:r w:rsidRPr="004070EF">
              <w:rPr>
                <w:rFonts w:ascii="Times New Roman" w:hAnsi="Times New Roman" w:cs="Times New Roman"/>
              </w:rPr>
              <w:br/>
              <w:t>Speak and write</w:t>
            </w:r>
          </w:p>
          <w:p w14:paraId="6CE7367D" w14:textId="172D5C0A" w:rsidR="00DF6EB1" w:rsidRPr="004070EF" w:rsidRDefault="00DF6EB1" w:rsidP="0025344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English</w:t>
            </w:r>
          </w:p>
          <w:p w14:paraId="27288C90" w14:textId="6DEB0708" w:rsidR="00DF6EB1" w:rsidRPr="004070EF" w:rsidRDefault="00DF6EB1" w:rsidP="0025344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Hindi</w:t>
            </w:r>
          </w:p>
          <w:p w14:paraId="143478B8" w14:textId="77777777" w:rsidR="0025344A" w:rsidRPr="004070EF" w:rsidRDefault="0025344A" w:rsidP="0025344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Marathi</w:t>
            </w:r>
          </w:p>
          <w:p w14:paraId="59A5401C" w14:textId="77777777" w:rsidR="00DF6EB1" w:rsidRPr="004070EF" w:rsidRDefault="00DF6EB1" w:rsidP="0025344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Kannada</w:t>
            </w:r>
          </w:p>
          <w:p w14:paraId="059D2F83" w14:textId="77777777" w:rsidR="0025344A" w:rsidRPr="004070EF" w:rsidRDefault="0025344A" w:rsidP="0025344A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Urdu</w:t>
            </w:r>
          </w:p>
          <w:p w14:paraId="100A4F93" w14:textId="28EF14CE" w:rsidR="0025344A" w:rsidRPr="004070EF" w:rsidRDefault="0025344A" w:rsidP="0025344A">
            <w:pPr>
              <w:pStyle w:val="ListBullet"/>
              <w:rPr>
                <w:rFonts w:ascii="Times New Roman" w:hAnsi="Times New Roman" w:cs="Times New Roman"/>
              </w:rPr>
            </w:pPr>
          </w:p>
        </w:tc>
        <w:tc>
          <w:tcPr>
            <w:tcW w:w="6968" w:type="dxa"/>
          </w:tcPr>
          <w:p w14:paraId="690933E5" w14:textId="7299816F" w:rsidR="00DF6EB1" w:rsidRPr="004070EF" w:rsidRDefault="00DF6EB1" w:rsidP="00DF6EB1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Dr. SHAIKH FAHEMEEDA </w:t>
            </w:r>
          </w:p>
          <w:p w14:paraId="2118C703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7ECEAE87" w14:textId="00377046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M.Sc. M.Ed.  </w:t>
            </w:r>
            <w:proofErr w:type="spellStart"/>
            <w:r w:rsidRPr="004070EF">
              <w:rPr>
                <w:rFonts w:ascii="Times New Roman" w:hAnsi="Times New Roman" w:cs="Times New Roman"/>
              </w:rPr>
              <w:t>M.phil</w:t>
            </w:r>
            <w:proofErr w:type="spellEnd"/>
            <w:r w:rsidRPr="004070E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4070EF">
              <w:rPr>
                <w:rFonts w:ascii="Times New Roman" w:hAnsi="Times New Roman" w:cs="Times New Roman"/>
              </w:rPr>
              <w:t>Ph.D</w:t>
            </w:r>
            <w:proofErr w:type="spellEnd"/>
            <w:proofErr w:type="gramEnd"/>
            <w:r w:rsidRPr="004070EF">
              <w:rPr>
                <w:rFonts w:ascii="Times New Roman" w:hAnsi="Times New Roman" w:cs="Times New Roman"/>
              </w:rPr>
              <w:t>, NET&amp; KSET. PGDHE</w:t>
            </w:r>
          </w:p>
          <w:p w14:paraId="5A0A6E8C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H.No.5-408/7A, (near) The City school, Khaja colony, Gulbarga – 585104.</w:t>
            </w:r>
          </w:p>
          <w:p w14:paraId="5D3FD44A" w14:textId="71F3348F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Karnataka, India.    </w:t>
            </w:r>
            <w:r w:rsidR="007472E2" w:rsidRPr="004070EF">
              <w:rPr>
                <w:rFonts w:ascii="Times New Roman" w:hAnsi="Times New Roman" w:cs="Times New Roman"/>
              </w:rPr>
              <w:br/>
            </w:r>
            <w:r w:rsidRPr="004070EF">
              <w:rPr>
                <w:rFonts w:ascii="Times New Roman" w:hAnsi="Times New Roman" w:cs="Times New Roman"/>
              </w:rPr>
              <w:t xml:space="preserve">                                        </w:t>
            </w:r>
          </w:p>
          <w:p w14:paraId="74BFF625" w14:textId="22DA36F5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Contact no: </w:t>
            </w:r>
            <w:r w:rsidR="007472E2" w:rsidRPr="004070EF">
              <w:rPr>
                <w:rFonts w:ascii="Times New Roman" w:hAnsi="Times New Roman" w:cs="Times New Roman"/>
              </w:rPr>
              <w:t>+</w:t>
            </w:r>
            <w:r w:rsidRPr="004070EF">
              <w:rPr>
                <w:rFonts w:ascii="Times New Roman" w:hAnsi="Times New Roman" w:cs="Times New Roman"/>
              </w:rPr>
              <w:t>91</w:t>
            </w:r>
            <w:r w:rsidR="007472E2" w:rsidRPr="004070EF">
              <w:rPr>
                <w:rFonts w:ascii="Times New Roman" w:hAnsi="Times New Roman" w:cs="Times New Roman"/>
              </w:rPr>
              <w:t xml:space="preserve"> </w:t>
            </w:r>
            <w:r w:rsidRPr="004070EF">
              <w:rPr>
                <w:rFonts w:ascii="Times New Roman" w:hAnsi="Times New Roman" w:cs="Times New Roman"/>
              </w:rPr>
              <w:t>9535820809 / 8618506122</w:t>
            </w:r>
          </w:p>
          <w:p w14:paraId="0352CC6D" w14:textId="6B448C5C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Email id: </w:t>
            </w:r>
            <w:hyperlink r:id="rId7" w:history="1">
              <w:r w:rsidRPr="004070EF">
                <w:rPr>
                  <w:rStyle w:val="Hyperlink"/>
                  <w:rFonts w:ascii="Times New Roman" w:hAnsi="Times New Roman" w:cs="Times New Roman"/>
                </w:rPr>
                <w:t>fehameeda.patel2012@gmail.com</w:t>
              </w:r>
            </w:hyperlink>
            <w:r w:rsidRPr="004070EF">
              <w:rPr>
                <w:rFonts w:ascii="Times New Roman" w:hAnsi="Times New Roman" w:cs="Times New Roman"/>
              </w:rPr>
              <w:t xml:space="preserve"> </w:t>
            </w:r>
          </w:p>
          <w:p w14:paraId="3FC98EC5" w14:textId="1A344797" w:rsidR="007472E2" w:rsidRPr="004070EF" w:rsidRDefault="007472E2" w:rsidP="0025344A">
            <w:pPr>
              <w:pStyle w:val="ListBullet"/>
              <w:rPr>
                <w:rFonts w:ascii="Times New Roman" w:hAnsi="Times New Roman" w:cs="Times New Roman"/>
              </w:rPr>
            </w:pPr>
            <w:proofErr w:type="spellStart"/>
            <w:r w:rsidRPr="004070EF">
              <w:rPr>
                <w:rFonts w:ascii="Times New Roman" w:hAnsi="Times New Roman" w:cs="Times New Roman"/>
              </w:rPr>
              <w:t>Whatsapp</w:t>
            </w:r>
            <w:proofErr w:type="spellEnd"/>
            <w:r w:rsidRPr="004070EF">
              <w:rPr>
                <w:rFonts w:ascii="Times New Roman" w:hAnsi="Times New Roman" w:cs="Times New Roman"/>
              </w:rPr>
              <w:t xml:space="preserve">: +91 9535820809 | </w:t>
            </w:r>
          </w:p>
          <w:p w14:paraId="1A792321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34455EF1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>CAREER PROFILE</w:t>
            </w:r>
          </w:p>
          <w:p w14:paraId="645805A3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750EACE6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More than a decade of experience in teaching, administration, and management in the Education Industry. Vast experience and expertise in the teaching-learning process. Leading a team of Teacher Educators. Planned academic works in consultation with colleagues and guided the teacher to promote their professional growth and actively engaged them. </w:t>
            </w:r>
          </w:p>
          <w:p w14:paraId="18486E97" w14:textId="77777777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</w:p>
          <w:p w14:paraId="1FDD2000" w14:textId="4F0BF1CF" w:rsidR="00DF6EB1" w:rsidRPr="004070EF" w:rsidRDefault="00DF6EB1" w:rsidP="0025344A">
            <w:pPr>
              <w:pStyle w:val="ListBullet"/>
              <w:rPr>
                <w:rFonts w:ascii="Times New Roman" w:hAnsi="Times New Roman" w:cs="Times New Roman"/>
              </w:rPr>
            </w:pPr>
            <w:r w:rsidRPr="004070EF">
              <w:rPr>
                <w:rFonts w:ascii="Times New Roman" w:hAnsi="Times New Roman" w:cs="Times New Roman"/>
              </w:rPr>
              <w:t xml:space="preserve">Dynamic professional work helped in profitable budgeting without losing a safe and healthy environment. Greatest strengths which helped me to achieve a successful head position are my logical and critical thinking, ability to solve the problem quickly and efficiently, excellent communication skills, and management ability. </w:t>
            </w:r>
          </w:p>
          <w:p w14:paraId="769B7465" w14:textId="0121550E" w:rsidR="00FE6877" w:rsidRPr="004070EF" w:rsidRDefault="00FE6877" w:rsidP="0025344A">
            <w:pPr>
              <w:pStyle w:val="ListBullet"/>
              <w:rPr>
                <w:rFonts w:ascii="Times New Roman" w:hAnsi="Times New Roman" w:cs="Times New Roman"/>
              </w:rPr>
            </w:pPr>
          </w:p>
        </w:tc>
      </w:tr>
    </w:tbl>
    <w:p w14:paraId="0717D719" w14:textId="432BE8C2" w:rsidR="00FE6877" w:rsidRPr="004070EF" w:rsidRDefault="00FE6877"/>
    <w:p w14:paraId="47C09CBF" w14:textId="77777777" w:rsidR="00DF6EB1" w:rsidRPr="004070EF" w:rsidRDefault="00DF6EB1" w:rsidP="00413B07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t>PROFESSIONAL QUALIFICATION</w:t>
      </w:r>
    </w:p>
    <w:p w14:paraId="434A308A" w14:textId="77777777" w:rsidR="00DF6EB1" w:rsidRPr="004070EF" w:rsidRDefault="00DF6EB1" w:rsidP="00413B07">
      <w:pPr>
        <w:pStyle w:val="ListParagraph"/>
        <w:numPr>
          <w:ilvl w:val="0"/>
          <w:numId w:val="3"/>
        </w:numPr>
        <w:spacing w:beforeLines="60" w:before="144" w:afterLines="60" w:after="144"/>
      </w:pPr>
      <w:r w:rsidRPr="004070EF">
        <w:t>B.Ed. SNDT University, Mumbai</w:t>
      </w:r>
    </w:p>
    <w:p w14:paraId="10350038" w14:textId="77777777" w:rsidR="00DF6EB1" w:rsidRPr="004070EF" w:rsidRDefault="00DF6EB1" w:rsidP="00413B07">
      <w:pPr>
        <w:pStyle w:val="ListParagraph"/>
        <w:numPr>
          <w:ilvl w:val="0"/>
          <w:numId w:val="3"/>
        </w:numPr>
        <w:spacing w:beforeLines="60" w:before="144" w:afterLines="60" w:after="144"/>
      </w:pPr>
      <w:r w:rsidRPr="004070EF">
        <w:t>M.Ed.  SNDT University, Mumbai</w:t>
      </w:r>
    </w:p>
    <w:p w14:paraId="5C560EE7" w14:textId="77777777" w:rsidR="00DF6EB1" w:rsidRPr="004070EF" w:rsidRDefault="00DF6EB1" w:rsidP="00413B07">
      <w:pPr>
        <w:pStyle w:val="ListParagraph"/>
        <w:numPr>
          <w:ilvl w:val="0"/>
          <w:numId w:val="3"/>
        </w:numPr>
        <w:spacing w:beforeLines="60" w:before="144" w:afterLines="60" w:after="144"/>
      </w:pPr>
      <w:r w:rsidRPr="004070EF">
        <w:t>M.Phil. in Education Grade: A</w:t>
      </w:r>
    </w:p>
    <w:p w14:paraId="6C869459" w14:textId="77777777" w:rsidR="00DF6EB1" w:rsidRPr="004070EF" w:rsidRDefault="00DF6EB1" w:rsidP="00413B07">
      <w:pPr>
        <w:pStyle w:val="ListParagraph"/>
        <w:numPr>
          <w:ilvl w:val="0"/>
          <w:numId w:val="3"/>
        </w:numPr>
        <w:spacing w:beforeLines="60" w:before="144" w:afterLines="60" w:after="144"/>
      </w:pPr>
      <w:r w:rsidRPr="004070EF">
        <w:t xml:space="preserve">PGDHE, IGNOU B+   Grade </w:t>
      </w:r>
    </w:p>
    <w:p w14:paraId="068D378B" w14:textId="306CEC59" w:rsidR="00DF6EB1" w:rsidRPr="004070EF" w:rsidRDefault="00DF6EB1" w:rsidP="00413B07">
      <w:pPr>
        <w:pStyle w:val="ListParagraph"/>
        <w:numPr>
          <w:ilvl w:val="0"/>
          <w:numId w:val="3"/>
        </w:numPr>
        <w:spacing w:beforeLines="60" w:before="144" w:afterLines="60" w:after="144"/>
      </w:pPr>
      <w:r w:rsidRPr="004070EF">
        <w:t xml:space="preserve">OTHER-M. </w:t>
      </w:r>
      <w:r w:rsidR="0025344A" w:rsidRPr="004070EF">
        <w:t>A [</w:t>
      </w:r>
      <w:r w:rsidRPr="004070EF">
        <w:t xml:space="preserve">KSET] in Mass Communication </w:t>
      </w:r>
      <w:r w:rsidR="0025344A" w:rsidRPr="004070EF">
        <w:t>and</w:t>
      </w:r>
      <w:r w:rsidRPr="004070EF">
        <w:t xml:space="preserve"> Journalism from KSWU,</w:t>
      </w:r>
      <w:r w:rsidR="00413B07" w:rsidRPr="004070EF">
        <w:t xml:space="preserve"> </w:t>
      </w:r>
      <w:r w:rsidRPr="004070EF">
        <w:t>Bijapur.</w:t>
      </w:r>
    </w:p>
    <w:p w14:paraId="4BA9EBF0" w14:textId="50CD4262" w:rsidR="00413B07" w:rsidRPr="004070EF" w:rsidRDefault="00413B07" w:rsidP="00413B07">
      <w:pPr>
        <w:spacing w:beforeLines="60" w:before="144" w:afterLines="60" w:after="144"/>
      </w:pPr>
    </w:p>
    <w:p w14:paraId="219C7FDA" w14:textId="4C82A2A9" w:rsidR="00413B07" w:rsidRPr="004070EF" w:rsidRDefault="00413B07" w:rsidP="00413B07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t>PROFESSIONAL EXPERIENCE:</w:t>
      </w:r>
    </w:p>
    <w:p w14:paraId="00D541AB" w14:textId="12608914" w:rsidR="00413B07" w:rsidRPr="004070EF" w:rsidRDefault="0025344A" w:rsidP="00413B07">
      <w:pPr>
        <w:pStyle w:val="ListParagraph"/>
        <w:numPr>
          <w:ilvl w:val="0"/>
          <w:numId w:val="4"/>
        </w:numPr>
        <w:spacing w:beforeLines="60" w:before="144" w:afterLines="60" w:after="144"/>
      </w:pPr>
      <w:r w:rsidRPr="004070EF">
        <w:t>Last 2 year working as a Principal</w:t>
      </w:r>
      <w:r w:rsidR="00413B07" w:rsidRPr="004070EF">
        <w:t>, Faculty of Education, Khaja Banda Nawaz University. Kalburgi.</w:t>
      </w:r>
    </w:p>
    <w:p w14:paraId="1044F519" w14:textId="4AA6FBD8" w:rsidR="00413B07" w:rsidRPr="004070EF" w:rsidRDefault="00413B07" w:rsidP="00413B07">
      <w:pPr>
        <w:pStyle w:val="ListParagraph"/>
        <w:numPr>
          <w:ilvl w:val="0"/>
          <w:numId w:val="4"/>
        </w:numPr>
        <w:spacing w:beforeLines="60" w:before="144" w:afterLines="60" w:after="144"/>
      </w:pPr>
      <w:r w:rsidRPr="004070EF">
        <w:t xml:space="preserve">6 years teaching in Bi </w:t>
      </w:r>
      <w:proofErr w:type="spellStart"/>
      <w:r w:rsidRPr="004070EF">
        <w:t>Bi</w:t>
      </w:r>
      <w:proofErr w:type="spellEnd"/>
      <w:r w:rsidRPr="004070EF">
        <w:t xml:space="preserve"> Raza P.G center Mass Communication and Journalism Department </w:t>
      </w:r>
    </w:p>
    <w:p w14:paraId="12394386" w14:textId="77777777" w:rsidR="00413B07" w:rsidRPr="004070EF" w:rsidRDefault="00413B07" w:rsidP="00413B07">
      <w:pPr>
        <w:pStyle w:val="ListParagraph"/>
        <w:numPr>
          <w:ilvl w:val="0"/>
          <w:numId w:val="4"/>
        </w:numPr>
        <w:spacing w:beforeLines="60" w:before="144" w:afterLines="60" w:after="144"/>
      </w:pPr>
      <w:r w:rsidRPr="004070EF">
        <w:t>10 years teaching in B.Ed. &amp; M.Ed. Al -</w:t>
      </w:r>
      <w:proofErr w:type="spellStart"/>
      <w:r w:rsidRPr="004070EF">
        <w:t>Badar</w:t>
      </w:r>
      <w:proofErr w:type="spellEnd"/>
      <w:r w:rsidRPr="004070EF">
        <w:t xml:space="preserve"> College of education of Gulbarga. </w:t>
      </w:r>
    </w:p>
    <w:p w14:paraId="593E46F1" w14:textId="3A6D67F0" w:rsidR="00413B07" w:rsidRPr="004070EF" w:rsidRDefault="00413B07" w:rsidP="00413B07">
      <w:pPr>
        <w:pStyle w:val="ListParagraph"/>
        <w:numPr>
          <w:ilvl w:val="0"/>
          <w:numId w:val="4"/>
        </w:numPr>
        <w:spacing w:beforeLines="60" w:before="144" w:afterLines="60" w:after="144"/>
      </w:pPr>
      <w:r w:rsidRPr="004070EF">
        <w:t>2 years teaching in SAH PU College. Kalburgi.</w:t>
      </w:r>
    </w:p>
    <w:p w14:paraId="45347EF1" w14:textId="77777777" w:rsidR="00413B07" w:rsidRPr="004070EF" w:rsidRDefault="00413B07" w:rsidP="00413B07">
      <w:pPr>
        <w:pStyle w:val="ListParagraph"/>
        <w:numPr>
          <w:ilvl w:val="0"/>
          <w:numId w:val="4"/>
        </w:numPr>
        <w:spacing w:beforeLines="60" w:before="144" w:afterLines="60" w:after="144"/>
      </w:pPr>
      <w:r w:rsidRPr="004070EF">
        <w:t xml:space="preserve">5 years of teaching experience in science at school of ICSE and State level </w:t>
      </w:r>
    </w:p>
    <w:p w14:paraId="09F6B2E7" w14:textId="77777777" w:rsidR="00413B07" w:rsidRPr="004070EF" w:rsidRDefault="00413B07" w:rsidP="00413B07">
      <w:pPr>
        <w:spacing w:beforeLines="60" w:before="144" w:afterLines="60" w:after="144"/>
      </w:pPr>
      <w:r w:rsidRPr="004070EF">
        <w:t xml:space="preserve">            </w:t>
      </w:r>
    </w:p>
    <w:p w14:paraId="583A091B" w14:textId="6DB480CF" w:rsidR="00413B07" w:rsidRPr="004070EF" w:rsidRDefault="00413B07" w:rsidP="00413B07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t>PROJECT: JUNIOR RESEARCH FELLOW:</w:t>
      </w:r>
    </w:p>
    <w:p w14:paraId="457C2BB2" w14:textId="5A166A0D" w:rsidR="00413B07" w:rsidRPr="004070EF" w:rsidRDefault="00413B07" w:rsidP="00413B07">
      <w:pPr>
        <w:pStyle w:val="ListParagraph"/>
        <w:numPr>
          <w:ilvl w:val="0"/>
          <w:numId w:val="5"/>
        </w:numPr>
        <w:spacing w:beforeLines="60" w:before="144" w:afterLines="60" w:after="144"/>
      </w:pPr>
      <w:r w:rsidRPr="004070EF">
        <w:t>‘A study of the impact of Multigrade teaching in primary school</w:t>
      </w:r>
      <w:r w:rsidR="0025344A" w:rsidRPr="004070EF">
        <w:t>’ WBF</w:t>
      </w:r>
      <w:r w:rsidRPr="004070EF">
        <w:t>’</w:t>
      </w:r>
    </w:p>
    <w:p w14:paraId="47A5322A" w14:textId="0901BC7F" w:rsidR="00413B07" w:rsidRPr="004070EF" w:rsidRDefault="00413B07" w:rsidP="00413B07">
      <w:pPr>
        <w:pStyle w:val="ListParagraph"/>
        <w:numPr>
          <w:ilvl w:val="0"/>
          <w:numId w:val="5"/>
        </w:numPr>
        <w:spacing w:beforeLines="60" w:before="144" w:afterLines="60" w:after="144"/>
      </w:pPr>
      <w:r w:rsidRPr="004070EF">
        <w:t xml:space="preserve">‘A study on status of freshwater bodies’ fish and fishers of H-K regions’ </w:t>
      </w:r>
    </w:p>
    <w:p w14:paraId="0D220DF2" w14:textId="32276745" w:rsidR="00413B07" w:rsidRPr="004070EF" w:rsidRDefault="00413B07" w:rsidP="00413B07">
      <w:pPr>
        <w:spacing w:beforeLines="60" w:before="144" w:afterLines="60" w:after="144"/>
      </w:pPr>
    </w:p>
    <w:p w14:paraId="2CB1898D" w14:textId="31F6A4A4" w:rsidR="002E5594" w:rsidRPr="004070EF" w:rsidRDefault="002E5594" w:rsidP="00413B07">
      <w:pPr>
        <w:spacing w:beforeLines="60" w:before="144" w:afterLines="60" w:after="144"/>
      </w:pPr>
    </w:p>
    <w:p w14:paraId="5E16E6D1" w14:textId="77777777" w:rsidR="002E5594" w:rsidRPr="004070EF" w:rsidRDefault="002E5594" w:rsidP="00413B07">
      <w:pPr>
        <w:spacing w:beforeLines="60" w:before="144" w:afterLines="60" w:after="144"/>
      </w:pPr>
    </w:p>
    <w:p w14:paraId="255DF1F6" w14:textId="77777777" w:rsidR="002B0F73" w:rsidRDefault="002B0F73" w:rsidP="00413B07">
      <w:pPr>
        <w:spacing w:beforeLines="60" w:before="144" w:afterLines="60" w:after="144"/>
        <w:rPr>
          <w:b/>
          <w:bCs/>
        </w:rPr>
      </w:pPr>
    </w:p>
    <w:p w14:paraId="1DC3488C" w14:textId="7A8A43F4" w:rsidR="00413B07" w:rsidRPr="004070EF" w:rsidRDefault="00413B07" w:rsidP="00413B07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lastRenderedPageBreak/>
        <w:t>ACCOMPLISHMENT:</w:t>
      </w:r>
    </w:p>
    <w:p w14:paraId="67C2EA3A" w14:textId="77777777" w:rsidR="00413B07" w:rsidRPr="004070EF" w:rsidRDefault="00413B07" w:rsidP="00413B07">
      <w:pPr>
        <w:spacing w:beforeLines="60" w:before="144" w:afterLines="60" w:after="144"/>
      </w:pPr>
      <w:r w:rsidRPr="004070EF">
        <w:t>Various Education conferences attended organized by MacMillan at Pune and Hyderabad.</w:t>
      </w:r>
    </w:p>
    <w:p w14:paraId="3BA0A094" w14:textId="63E80CD7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 xml:space="preserve">Twenty-four papers have been published in National and International Journals. </w:t>
      </w:r>
    </w:p>
    <w:p w14:paraId="1C3D2655" w14:textId="61576C42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 xml:space="preserve">Eighteen papers presented in the national and international conference </w:t>
      </w:r>
    </w:p>
    <w:p w14:paraId="70F4592D" w14:textId="5F2D14FA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 xml:space="preserve">A Book titled ‘Environmental studies, ISBN No. 978093-81290-55-2. In 2013. </w:t>
      </w:r>
    </w:p>
    <w:p w14:paraId="690E0C6E" w14:textId="625EEA19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 xml:space="preserve">A Book Titled ‘Applied Educational Technology’ for B.Ed. &amp;M.Ed. students in year 2011.  </w:t>
      </w:r>
    </w:p>
    <w:p w14:paraId="5AFFC62E" w14:textId="284BDBAA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>Twelve Papers presented in National Seminar.</w:t>
      </w:r>
    </w:p>
    <w:p w14:paraId="2162B3F8" w14:textId="0F410811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>Worked as a field investigator in a project titled “A study of the Impact of the Multi Grade teaching in primary school.” Organized by WBF.</w:t>
      </w:r>
    </w:p>
    <w:p w14:paraId="629F0217" w14:textId="3107801C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>Achieved 1st rank in district and state level science seminar.</w:t>
      </w:r>
    </w:p>
    <w:p w14:paraId="092013C3" w14:textId="7E95A157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>Arranged various science quiz and science Exhibition in school.</w:t>
      </w:r>
    </w:p>
    <w:p w14:paraId="2EA2C66E" w14:textId="4A9EBCDD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>National level seminar attended in education “Restructuring of B.Ed. curriculum.</w:t>
      </w:r>
    </w:p>
    <w:p w14:paraId="35A33258" w14:textId="5733861E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>National level seminar presented in Zoology “Biodiversity and its conservation.”</w:t>
      </w:r>
    </w:p>
    <w:p w14:paraId="6D8A4D2B" w14:textId="00891F95" w:rsidR="00413B07" w:rsidRPr="004070EF" w:rsidRDefault="00413B07" w:rsidP="00413B07">
      <w:pPr>
        <w:pStyle w:val="ListParagraph"/>
        <w:numPr>
          <w:ilvl w:val="0"/>
          <w:numId w:val="6"/>
        </w:numPr>
        <w:spacing w:beforeLines="60" w:before="144" w:afterLines="60" w:after="144"/>
      </w:pPr>
      <w:r w:rsidRPr="004070EF">
        <w:t>National Symposium on “Recent trends in environmental biology and biotechnological approach to conserve biodiversity.”</w:t>
      </w:r>
    </w:p>
    <w:p w14:paraId="2A6827AA" w14:textId="78C67E98" w:rsidR="00413B07" w:rsidRPr="004070EF" w:rsidRDefault="00413B07" w:rsidP="00413B07">
      <w:pPr>
        <w:spacing w:beforeLines="60" w:before="144" w:afterLines="60" w:after="144"/>
      </w:pPr>
    </w:p>
    <w:p w14:paraId="48122154" w14:textId="77777777" w:rsidR="00413B07" w:rsidRPr="004070EF" w:rsidRDefault="00413B07" w:rsidP="00413B07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t>QUALIFICATION</w:t>
      </w:r>
    </w:p>
    <w:p w14:paraId="7A9565DC" w14:textId="77777777" w:rsidR="00413B07" w:rsidRPr="004070EF" w:rsidRDefault="00413B07" w:rsidP="00413B07">
      <w:pPr>
        <w:pStyle w:val="ListParagraph"/>
        <w:numPr>
          <w:ilvl w:val="0"/>
          <w:numId w:val="7"/>
        </w:numPr>
        <w:spacing w:beforeLines="60" w:before="144" w:afterLines="60" w:after="144"/>
      </w:pPr>
      <w:r w:rsidRPr="004070EF">
        <w:t>NET [ Education]</w:t>
      </w:r>
    </w:p>
    <w:p w14:paraId="537D0A7B" w14:textId="3E2A84DA" w:rsidR="00413B07" w:rsidRPr="004070EF" w:rsidRDefault="00413B07" w:rsidP="00DE11A7">
      <w:pPr>
        <w:pStyle w:val="ListParagraph"/>
        <w:numPr>
          <w:ilvl w:val="0"/>
          <w:numId w:val="7"/>
        </w:numPr>
        <w:spacing w:beforeLines="60" w:before="144" w:afterLines="60" w:after="144"/>
      </w:pPr>
      <w:r w:rsidRPr="004070EF">
        <w:t xml:space="preserve">KSET [ Education] </w:t>
      </w:r>
    </w:p>
    <w:p w14:paraId="7964C2E3" w14:textId="20692297" w:rsidR="00413B07" w:rsidRPr="004070EF" w:rsidRDefault="00413B07" w:rsidP="00413B07">
      <w:pPr>
        <w:pStyle w:val="ListParagraph"/>
        <w:numPr>
          <w:ilvl w:val="0"/>
          <w:numId w:val="7"/>
        </w:numPr>
        <w:spacing w:beforeLines="60" w:before="144" w:afterLines="60" w:after="144"/>
      </w:pPr>
      <w:proofErr w:type="spellStart"/>
      <w:proofErr w:type="gramStart"/>
      <w:r w:rsidRPr="004070EF">
        <w:t>Ph.D</w:t>
      </w:r>
      <w:proofErr w:type="spellEnd"/>
      <w:proofErr w:type="gramEnd"/>
      <w:r w:rsidRPr="004070EF">
        <w:t xml:space="preserve">  in Zoology</w:t>
      </w:r>
      <w:r w:rsidR="00B2206A" w:rsidRPr="004070EF">
        <w:br/>
      </w:r>
      <w:r w:rsidRPr="004070EF">
        <w:t>Department of Zoology,</w:t>
      </w:r>
      <w:r w:rsidR="00B2206A" w:rsidRPr="004070EF">
        <w:t xml:space="preserve"> </w:t>
      </w:r>
      <w:r w:rsidRPr="004070EF">
        <w:t>Gulbarga University, Gulbarga.</w:t>
      </w:r>
      <w:r w:rsidR="00B2206A" w:rsidRPr="004070EF">
        <w:br/>
      </w:r>
      <w:r w:rsidRPr="004070EF">
        <w:t>Awarded 2016 June.</w:t>
      </w:r>
    </w:p>
    <w:p w14:paraId="5FCC2533" w14:textId="7C8FBD1C" w:rsidR="00413B07" w:rsidRPr="004070EF" w:rsidRDefault="00413B07" w:rsidP="00413B07">
      <w:pPr>
        <w:pStyle w:val="ListParagraph"/>
        <w:numPr>
          <w:ilvl w:val="0"/>
          <w:numId w:val="7"/>
        </w:numPr>
        <w:spacing w:beforeLines="60" w:before="144" w:afterLines="60" w:after="144"/>
      </w:pPr>
      <w:proofErr w:type="spellStart"/>
      <w:r w:rsidRPr="004070EF">
        <w:t>M.Phil</w:t>
      </w:r>
      <w:proofErr w:type="spellEnd"/>
      <w:r w:rsidRPr="004070EF">
        <w:t xml:space="preserve"> in Zoology</w:t>
      </w:r>
      <w:r w:rsidR="00B2206A" w:rsidRPr="004070EF">
        <w:br/>
      </w:r>
      <w:r w:rsidRPr="004070EF">
        <w:t>Department of Zoolog</w:t>
      </w:r>
      <w:r w:rsidR="00B2206A" w:rsidRPr="004070EF">
        <w:t xml:space="preserve">y, </w:t>
      </w:r>
      <w:r w:rsidRPr="004070EF">
        <w:t>Gulbarga University, Gulbarga,</w:t>
      </w:r>
      <w:r w:rsidR="00B2206A" w:rsidRPr="004070EF">
        <w:br/>
      </w:r>
      <w:r w:rsidRPr="004070EF">
        <w:t>Grade: 68.80%.</w:t>
      </w:r>
    </w:p>
    <w:p w14:paraId="3CA8AED1" w14:textId="675CF3E4" w:rsidR="00413B07" w:rsidRPr="004070EF" w:rsidRDefault="00413B07" w:rsidP="00413B07">
      <w:pPr>
        <w:pStyle w:val="ListParagraph"/>
        <w:numPr>
          <w:ilvl w:val="0"/>
          <w:numId w:val="7"/>
        </w:numPr>
        <w:spacing w:beforeLines="60" w:before="144" w:afterLines="60" w:after="144"/>
      </w:pPr>
      <w:r w:rsidRPr="004070EF">
        <w:t>Post-graduation M.Sc.</w:t>
      </w:r>
      <w:r w:rsidR="00B2206A" w:rsidRPr="004070EF">
        <w:br/>
      </w:r>
      <w:r w:rsidRPr="004070EF">
        <w:t>Department of Zoology</w:t>
      </w:r>
      <w:r w:rsidR="00B2206A" w:rsidRPr="004070EF">
        <w:t xml:space="preserve">, </w:t>
      </w:r>
      <w:r w:rsidRPr="004070EF">
        <w:t>Gulbarga University</w:t>
      </w:r>
      <w:r w:rsidR="00B2206A" w:rsidRPr="004070EF">
        <w:t xml:space="preserve">, </w:t>
      </w:r>
      <w:r w:rsidRPr="004070EF">
        <w:t>Gulbarga</w:t>
      </w:r>
      <w:r w:rsidR="00B2206A" w:rsidRPr="004070EF">
        <w:br/>
      </w:r>
      <w:r w:rsidRPr="004070EF">
        <w:t>Grade: 73.00%.</w:t>
      </w:r>
    </w:p>
    <w:p w14:paraId="565DB15F" w14:textId="03549192" w:rsidR="00413B07" w:rsidRPr="004070EF" w:rsidRDefault="00413B07" w:rsidP="00413B07">
      <w:pPr>
        <w:pStyle w:val="ListParagraph"/>
        <w:numPr>
          <w:ilvl w:val="0"/>
          <w:numId w:val="7"/>
        </w:numPr>
        <w:spacing w:beforeLines="60" w:before="144" w:afterLines="60" w:after="144"/>
      </w:pPr>
      <w:r w:rsidRPr="004070EF">
        <w:t xml:space="preserve">Graduation In Bachelor </w:t>
      </w:r>
      <w:r w:rsidR="0025344A" w:rsidRPr="004070EF">
        <w:t>of</w:t>
      </w:r>
      <w:r w:rsidRPr="004070EF">
        <w:t xml:space="preserve"> Science</w:t>
      </w:r>
      <w:r w:rsidR="00B2206A" w:rsidRPr="004070EF">
        <w:br/>
      </w:r>
      <w:r w:rsidRPr="004070EF">
        <w:t>Fergusson College</w:t>
      </w:r>
      <w:r w:rsidR="00B2206A" w:rsidRPr="004070EF">
        <w:t xml:space="preserve"> </w:t>
      </w:r>
      <w:r w:rsidRPr="004070EF">
        <w:t>Pune, Pune University</w:t>
      </w:r>
      <w:r w:rsidR="00B2206A" w:rsidRPr="004070EF">
        <w:br/>
      </w:r>
      <w:r w:rsidRPr="004070EF">
        <w:t>Grade: 68.45%.</w:t>
      </w:r>
    </w:p>
    <w:p w14:paraId="212F78D3" w14:textId="0C9245E9" w:rsidR="00413B07" w:rsidRPr="004070EF" w:rsidRDefault="00413B07" w:rsidP="00413B07">
      <w:pPr>
        <w:pStyle w:val="ListParagraph"/>
        <w:numPr>
          <w:ilvl w:val="0"/>
          <w:numId w:val="7"/>
        </w:numPr>
        <w:spacing w:beforeLines="60" w:before="144" w:afterLines="60" w:after="144"/>
      </w:pPr>
      <w:r w:rsidRPr="004070EF">
        <w:t>H.S.C – Higher Secondary Certificate (12th)</w:t>
      </w:r>
      <w:r w:rsidR="00B2206A" w:rsidRPr="004070EF">
        <w:br/>
      </w:r>
      <w:r w:rsidRPr="004070EF">
        <w:t>Maharashtra Higher Secondary Board, Pune</w:t>
      </w:r>
      <w:r w:rsidR="00B2206A" w:rsidRPr="004070EF">
        <w:br/>
      </w:r>
      <w:r w:rsidRPr="004070EF">
        <w:t>Grade: 55.00%.</w:t>
      </w:r>
    </w:p>
    <w:p w14:paraId="71F38540" w14:textId="19DABC2D" w:rsidR="00413B07" w:rsidRPr="004070EF" w:rsidRDefault="00413B07" w:rsidP="00075D7C">
      <w:pPr>
        <w:pStyle w:val="ListParagraph"/>
        <w:numPr>
          <w:ilvl w:val="0"/>
          <w:numId w:val="7"/>
        </w:numPr>
        <w:spacing w:beforeLines="60" w:before="144" w:afterLines="60" w:after="144"/>
      </w:pPr>
      <w:r w:rsidRPr="004070EF">
        <w:t>S.S.L.C - Secondary School Leaving Certificate (10th)</w:t>
      </w:r>
      <w:r w:rsidR="00B2206A" w:rsidRPr="004070EF">
        <w:br/>
      </w:r>
      <w:r w:rsidRPr="004070EF">
        <w:t>Anglo Girls High School</w:t>
      </w:r>
      <w:r w:rsidR="00B2206A" w:rsidRPr="004070EF">
        <w:t xml:space="preserve">, </w:t>
      </w:r>
      <w:r w:rsidRPr="004070EF">
        <w:t>Pune</w:t>
      </w:r>
      <w:r w:rsidR="00B2206A" w:rsidRPr="004070EF">
        <w:t xml:space="preserve">, </w:t>
      </w:r>
      <w:r w:rsidRPr="004070EF">
        <w:t>Maharashtra Secondary Education Examination Board</w:t>
      </w:r>
      <w:r w:rsidR="00B2206A" w:rsidRPr="004070EF">
        <w:br/>
      </w:r>
      <w:r w:rsidRPr="004070EF">
        <w:t>Grade:64.00 %.</w:t>
      </w:r>
    </w:p>
    <w:p w14:paraId="7ECE9C50" w14:textId="72CDA1ED" w:rsidR="00B2206A" w:rsidRPr="004070EF" w:rsidRDefault="00B2206A" w:rsidP="00B2206A">
      <w:pPr>
        <w:spacing w:beforeLines="60" w:before="144" w:afterLines="60" w:after="144"/>
      </w:pPr>
    </w:p>
    <w:p w14:paraId="6C6878D1" w14:textId="77777777" w:rsidR="00B2206A" w:rsidRPr="004070EF" w:rsidRDefault="00B2206A" w:rsidP="00B2206A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t xml:space="preserve">TECHNICAL SKILL </w:t>
      </w:r>
    </w:p>
    <w:p w14:paraId="7EEFEC39" w14:textId="77777777" w:rsidR="00B2206A" w:rsidRPr="004070EF" w:rsidRDefault="00B2206A" w:rsidP="00B2206A">
      <w:pPr>
        <w:pStyle w:val="ListParagraph"/>
        <w:numPr>
          <w:ilvl w:val="0"/>
          <w:numId w:val="8"/>
        </w:numPr>
        <w:spacing w:beforeLines="60" w:before="144" w:afterLines="60" w:after="144"/>
      </w:pPr>
      <w:r w:rsidRPr="004070EF">
        <w:t xml:space="preserve">Kannada Parvesh &amp; Kavya from Kannada Sahitya </w:t>
      </w:r>
      <w:proofErr w:type="spellStart"/>
      <w:r w:rsidRPr="004070EF">
        <w:t>Parishatu</w:t>
      </w:r>
      <w:proofErr w:type="spellEnd"/>
      <w:r w:rsidRPr="004070EF">
        <w:t xml:space="preserve">, </w:t>
      </w:r>
      <w:proofErr w:type="spellStart"/>
      <w:r w:rsidRPr="004070EF">
        <w:t>Banglore</w:t>
      </w:r>
      <w:proofErr w:type="spellEnd"/>
      <w:r w:rsidRPr="004070EF">
        <w:t xml:space="preserve">. </w:t>
      </w:r>
    </w:p>
    <w:p w14:paraId="5546421D" w14:textId="77777777" w:rsidR="00B2206A" w:rsidRPr="004070EF" w:rsidRDefault="00B2206A" w:rsidP="00B2206A">
      <w:pPr>
        <w:pStyle w:val="ListParagraph"/>
        <w:numPr>
          <w:ilvl w:val="0"/>
          <w:numId w:val="8"/>
        </w:numPr>
        <w:spacing w:beforeLines="60" w:before="144" w:afterLines="60" w:after="144"/>
      </w:pPr>
      <w:r w:rsidRPr="004070EF">
        <w:t>Diploma course from IICT Mumbai.</w:t>
      </w:r>
    </w:p>
    <w:p w14:paraId="036332AC" w14:textId="77777777" w:rsidR="00B2206A" w:rsidRPr="004070EF" w:rsidRDefault="00B2206A" w:rsidP="00B2206A">
      <w:pPr>
        <w:pStyle w:val="ListParagraph"/>
        <w:numPr>
          <w:ilvl w:val="0"/>
          <w:numId w:val="8"/>
        </w:numPr>
        <w:spacing w:beforeLines="60" w:before="144" w:afterLines="60" w:after="144"/>
      </w:pPr>
      <w:r w:rsidRPr="004070EF">
        <w:t xml:space="preserve">Windows98, MS-Office and Power point </w:t>
      </w:r>
    </w:p>
    <w:p w14:paraId="61300310" w14:textId="7052D4AE" w:rsidR="00B2206A" w:rsidRPr="004070EF" w:rsidRDefault="00B2206A" w:rsidP="00B2206A">
      <w:pPr>
        <w:pStyle w:val="ListParagraph"/>
        <w:numPr>
          <w:ilvl w:val="0"/>
          <w:numId w:val="8"/>
        </w:numPr>
        <w:spacing w:beforeLines="60" w:before="144" w:afterLines="60" w:after="144"/>
      </w:pPr>
      <w:r w:rsidRPr="004070EF">
        <w:t>Well versed with Internet browsing.</w:t>
      </w:r>
    </w:p>
    <w:p w14:paraId="34B61DDC" w14:textId="08180188" w:rsidR="002E5594" w:rsidRPr="004070EF" w:rsidRDefault="002E5594" w:rsidP="002E5594">
      <w:pPr>
        <w:spacing w:beforeLines="60" w:before="144" w:afterLines="60" w:after="144"/>
      </w:pPr>
    </w:p>
    <w:p w14:paraId="1BFF7A6D" w14:textId="33086E08" w:rsidR="002E5594" w:rsidRPr="004070EF" w:rsidRDefault="002E5594" w:rsidP="002E5594">
      <w:pPr>
        <w:spacing w:beforeLines="60" w:before="144" w:afterLines="60" w:after="144"/>
      </w:pPr>
    </w:p>
    <w:p w14:paraId="6571F8DA" w14:textId="77777777" w:rsidR="002E5594" w:rsidRPr="004070EF" w:rsidRDefault="002E5594" w:rsidP="002E5594">
      <w:pPr>
        <w:spacing w:beforeLines="60" w:before="144" w:afterLines="60" w:after="144"/>
      </w:pPr>
    </w:p>
    <w:p w14:paraId="09F26A83" w14:textId="77777777" w:rsidR="00B2206A" w:rsidRPr="004070EF" w:rsidRDefault="00B2206A" w:rsidP="00B2206A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t>STRENGTHS</w:t>
      </w:r>
    </w:p>
    <w:p w14:paraId="33ECD412" w14:textId="77777777" w:rsidR="00B2206A" w:rsidRPr="004070EF" w:rsidRDefault="00B2206A" w:rsidP="00B2206A">
      <w:pPr>
        <w:pStyle w:val="ListParagraph"/>
        <w:numPr>
          <w:ilvl w:val="0"/>
          <w:numId w:val="9"/>
        </w:numPr>
        <w:spacing w:beforeLines="60" w:before="144" w:afterLines="60" w:after="144"/>
      </w:pPr>
      <w:r w:rsidRPr="004070EF">
        <w:t>Leadership and efficient management ability.</w:t>
      </w:r>
    </w:p>
    <w:p w14:paraId="1F907E06" w14:textId="77777777" w:rsidR="00B2206A" w:rsidRPr="004070EF" w:rsidRDefault="00B2206A" w:rsidP="00B2206A">
      <w:pPr>
        <w:pStyle w:val="ListParagraph"/>
        <w:numPr>
          <w:ilvl w:val="0"/>
          <w:numId w:val="9"/>
        </w:numPr>
        <w:spacing w:beforeLines="60" w:before="144" w:afterLines="60" w:after="144"/>
      </w:pPr>
      <w:r w:rsidRPr="004070EF">
        <w:t>Appropriate and exact delegation of responsibilities to staffs.</w:t>
      </w:r>
    </w:p>
    <w:p w14:paraId="55C9FE9A" w14:textId="7771D9EB" w:rsidR="00B2206A" w:rsidRPr="004070EF" w:rsidRDefault="00B2206A" w:rsidP="00B2206A">
      <w:pPr>
        <w:pStyle w:val="ListParagraph"/>
        <w:numPr>
          <w:ilvl w:val="0"/>
          <w:numId w:val="9"/>
        </w:numPr>
        <w:spacing w:beforeLines="60" w:before="144" w:afterLines="60" w:after="144"/>
      </w:pPr>
      <w:r w:rsidRPr="004070EF">
        <w:lastRenderedPageBreak/>
        <w:t>Have learnt and used different techniques and tools of educating students for effective and efficient teaching.</w:t>
      </w:r>
    </w:p>
    <w:p w14:paraId="65C208D3" w14:textId="17CE603F" w:rsidR="00B2206A" w:rsidRPr="004070EF" w:rsidRDefault="00B2206A" w:rsidP="00B2206A">
      <w:pPr>
        <w:spacing w:beforeLines="60" w:before="144" w:afterLines="60" w:after="144"/>
      </w:pPr>
    </w:p>
    <w:p w14:paraId="5D2C12BA" w14:textId="46F29AE4" w:rsidR="00B2206A" w:rsidRPr="004070EF" w:rsidRDefault="00B2206A" w:rsidP="00B2206A">
      <w:pPr>
        <w:spacing w:beforeLines="60" w:before="144" w:afterLines="60" w:after="144"/>
        <w:rPr>
          <w:b/>
          <w:bCs/>
        </w:rPr>
      </w:pPr>
      <w:r w:rsidRPr="004070EF">
        <w:rPr>
          <w:b/>
          <w:bCs/>
        </w:rPr>
        <w:t>DECLARATION</w:t>
      </w:r>
    </w:p>
    <w:p w14:paraId="7ED759CF" w14:textId="4CDAC71F" w:rsidR="00B2206A" w:rsidRPr="004070EF" w:rsidRDefault="00B2206A" w:rsidP="00B2206A">
      <w:pPr>
        <w:spacing w:before="60" w:after="60"/>
      </w:pPr>
      <w:r w:rsidRPr="004070EF">
        <w:t>I hereby declare that the details furnished above are true to the best of my knowledge and belief. Hence, I request you to give me an opportunity to serve your esteemed organization in the capacity mention above for which act of kindness I shall be grateful to you.</w:t>
      </w:r>
    </w:p>
    <w:p w14:paraId="269D5E26" w14:textId="0015D545" w:rsidR="00B2206A" w:rsidRPr="004070EF" w:rsidRDefault="00B2206A" w:rsidP="00B2206A">
      <w:pPr>
        <w:spacing w:before="60" w:after="60"/>
      </w:pPr>
    </w:p>
    <w:p w14:paraId="60A365D9" w14:textId="77870EFF" w:rsidR="00B2206A" w:rsidRPr="004070EF" w:rsidRDefault="00B2206A" w:rsidP="00B2206A">
      <w:pPr>
        <w:spacing w:before="60" w:after="60"/>
      </w:pPr>
    </w:p>
    <w:p w14:paraId="135739F6" w14:textId="77777777" w:rsidR="00B2206A" w:rsidRPr="004070EF" w:rsidRDefault="00B2206A" w:rsidP="00B2206A">
      <w:pPr>
        <w:spacing w:before="60" w:after="60"/>
      </w:pPr>
    </w:p>
    <w:p w14:paraId="7E31ACB2" w14:textId="77777777" w:rsidR="00B2206A" w:rsidRPr="004070EF" w:rsidRDefault="00B2206A" w:rsidP="00B2206A">
      <w:pPr>
        <w:spacing w:before="60" w:after="60"/>
        <w:jc w:val="right"/>
      </w:pPr>
      <w:r w:rsidRPr="004070EF">
        <w:tab/>
        <w:t xml:space="preserve">                                                                                       Yours   faithfully.</w:t>
      </w:r>
    </w:p>
    <w:p w14:paraId="6412EC1C" w14:textId="7A3440ED" w:rsidR="00B2206A" w:rsidRPr="004070EF" w:rsidRDefault="00B2206A" w:rsidP="00B2206A">
      <w:pPr>
        <w:spacing w:before="60" w:after="60"/>
        <w:jc w:val="right"/>
      </w:pPr>
      <w:r w:rsidRPr="004070EF">
        <w:t xml:space="preserve">                                                                                                                               Shaikh Fahemeeda</w:t>
      </w:r>
    </w:p>
    <w:p w14:paraId="41ABC5E0" w14:textId="75D2FB50" w:rsidR="00150037" w:rsidRPr="004070EF" w:rsidRDefault="00150037" w:rsidP="00B2206A">
      <w:pPr>
        <w:spacing w:before="60" w:after="60"/>
        <w:jc w:val="right"/>
      </w:pPr>
    </w:p>
    <w:p w14:paraId="3A001D34" w14:textId="316D3885" w:rsidR="00150037" w:rsidRPr="004070EF" w:rsidRDefault="00150037" w:rsidP="00B2206A">
      <w:pPr>
        <w:spacing w:before="60" w:after="60"/>
        <w:jc w:val="right"/>
      </w:pPr>
    </w:p>
    <w:p w14:paraId="461E1DFC" w14:textId="0C7113F5" w:rsidR="00150037" w:rsidRPr="004070EF" w:rsidRDefault="00150037" w:rsidP="00B2206A">
      <w:pPr>
        <w:spacing w:before="60" w:after="60"/>
        <w:jc w:val="right"/>
      </w:pPr>
    </w:p>
    <w:p w14:paraId="69175573" w14:textId="3F360680" w:rsidR="00150037" w:rsidRPr="004070EF" w:rsidRDefault="00150037" w:rsidP="00B2206A">
      <w:pPr>
        <w:spacing w:before="60" w:after="60"/>
        <w:jc w:val="right"/>
      </w:pPr>
    </w:p>
    <w:p w14:paraId="16A441A8" w14:textId="367785C0" w:rsidR="00150037" w:rsidRPr="004070EF" w:rsidRDefault="00150037" w:rsidP="00B2206A">
      <w:pPr>
        <w:spacing w:before="60" w:after="60"/>
        <w:jc w:val="right"/>
      </w:pPr>
    </w:p>
    <w:p w14:paraId="2252E7AD" w14:textId="618E91EA" w:rsidR="00150037" w:rsidRPr="004070EF" w:rsidRDefault="00150037" w:rsidP="00B2206A">
      <w:pPr>
        <w:spacing w:before="60" w:after="60"/>
        <w:jc w:val="right"/>
      </w:pPr>
    </w:p>
    <w:p w14:paraId="3580B572" w14:textId="25BD9E6C" w:rsidR="00150037" w:rsidRPr="004070EF" w:rsidRDefault="00150037" w:rsidP="00B2206A">
      <w:pPr>
        <w:spacing w:before="60" w:after="60"/>
        <w:jc w:val="right"/>
      </w:pPr>
    </w:p>
    <w:p w14:paraId="76735E10" w14:textId="42EC7AEE" w:rsidR="00150037" w:rsidRPr="004070EF" w:rsidRDefault="00150037" w:rsidP="00B2206A">
      <w:pPr>
        <w:spacing w:before="60" w:after="60"/>
        <w:jc w:val="right"/>
      </w:pPr>
    </w:p>
    <w:p w14:paraId="0534E4B1" w14:textId="593600D0" w:rsidR="00150037" w:rsidRPr="004070EF" w:rsidRDefault="00150037" w:rsidP="00B2206A">
      <w:pPr>
        <w:spacing w:before="60" w:after="60"/>
        <w:jc w:val="right"/>
      </w:pPr>
    </w:p>
    <w:p w14:paraId="07CA1358" w14:textId="6E54BA08" w:rsidR="00150037" w:rsidRPr="004070EF" w:rsidRDefault="00150037" w:rsidP="00B2206A">
      <w:pPr>
        <w:spacing w:before="60" w:after="60"/>
        <w:jc w:val="right"/>
      </w:pPr>
    </w:p>
    <w:p w14:paraId="4371C569" w14:textId="7EAF1466" w:rsidR="00150037" w:rsidRPr="004070EF" w:rsidRDefault="00150037" w:rsidP="00B2206A">
      <w:pPr>
        <w:spacing w:before="60" w:after="60"/>
        <w:jc w:val="right"/>
      </w:pPr>
    </w:p>
    <w:p w14:paraId="1DAE834B" w14:textId="4AEFA000" w:rsidR="00150037" w:rsidRPr="004070EF" w:rsidRDefault="00150037" w:rsidP="00B2206A">
      <w:pPr>
        <w:spacing w:before="60" w:after="60"/>
        <w:jc w:val="right"/>
      </w:pPr>
    </w:p>
    <w:p w14:paraId="65D9EBFA" w14:textId="743EB6B3" w:rsidR="00150037" w:rsidRPr="004070EF" w:rsidRDefault="00150037" w:rsidP="00B2206A">
      <w:pPr>
        <w:spacing w:before="60" w:after="60"/>
        <w:jc w:val="right"/>
      </w:pPr>
    </w:p>
    <w:p w14:paraId="24F3EBE9" w14:textId="3CAE1F4A" w:rsidR="00150037" w:rsidRPr="004070EF" w:rsidRDefault="00150037" w:rsidP="00B2206A">
      <w:pPr>
        <w:spacing w:before="60" w:after="60"/>
        <w:jc w:val="right"/>
      </w:pPr>
    </w:p>
    <w:p w14:paraId="7EF324F5" w14:textId="50DDCB5B" w:rsidR="00150037" w:rsidRPr="004070EF" w:rsidRDefault="00150037" w:rsidP="00B2206A">
      <w:pPr>
        <w:spacing w:before="60" w:after="60"/>
        <w:jc w:val="right"/>
      </w:pPr>
    </w:p>
    <w:p w14:paraId="67CF41BD" w14:textId="1519EE24" w:rsidR="00150037" w:rsidRPr="004070EF" w:rsidRDefault="00150037" w:rsidP="00B2206A">
      <w:pPr>
        <w:spacing w:before="60" w:after="60"/>
        <w:jc w:val="right"/>
      </w:pPr>
    </w:p>
    <w:p w14:paraId="1ED1A5EF" w14:textId="6BD786E8" w:rsidR="00150037" w:rsidRPr="004070EF" w:rsidRDefault="00150037" w:rsidP="00B2206A">
      <w:pPr>
        <w:spacing w:before="60" w:after="60"/>
        <w:jc w:val="right"/>
      </w:pPr>
    </w:p>
    <w:p w14:paraId="465F5E41" w14:textId="53AFB3B6" w:rsidR="00150037" w:rsidRPr="004070EF" w:rsidRDefault="00150037" w:rsidP="00B2206A">
      <w:pPr>
        <w:spacing w:before="60" w:after="60"/>
        <w:jc w:val="right"/>
      </w:pPr>
    </w:p>
    <w:p w14:paraId="168E2DA1" w14:textId="67792B2A" w:rsidR="00150037" w:rsidRPr="004070EF" w:rsidRDefault="00150037" w:rsidP="00B2206A">
      <w:pPr>
        <w:spacing w:before="60" w:after="60"/>
        <w:jc w:val="right"/>
      </w:pPr>
    </w:p>
    <w:p w14:paraId="2E79D482" w14:textId="12DA486F" w:rsidR="00150037" w:rsidRPr="004070EF" w:rsidRDefault="00150037" w:rsidP="00B2206A">
      <w:pPr>
        <w:spacing w:before="60" w:after="60"/>
        <w:jc w:val="right"/>
      </w:pPr>
    </w:p>
    <w:p w14:paraId="5B198F8E" w14:textId="7EA5347E" w:rsidR="00150037" w:rsidRPr="004070EF" w:rsidRDefault="00150037" w:rsidP="00B2206A">
      <w:pPr>
        <w:spacing w:before="60" w:after="60"/>
        <w:jc w:val="right"/>
      </w:pPr>
    </w:p>
    <w:p w14:paraId="22DBB3EC" w14:textId="619218CF" w:rsidR="00150037" w:rsidRPr="004070EF" w:rsidRDefault="00150037" w:rsidP="00B2206A">
      <w:pPr>
        <w:spacing w:before="60" w:after="60"/>
        <w:jc w:val="right"/>
      </w:pPr>
    </w:p>
    <w:p w14:paraId="3CCEA041" w14:textId="5DE6BC65" w:rsidR="00150037" w:rsidRPr="004070EF" w:rsidRDefault="00150037" w:rsidP="00B2206A">
      <w:pPr>
        <w:spacing w:before="60" w:after="60"/>
        <w:jc w:val="right"/>
      </w:pPr>
    </w:p>
    <w:p w14:paraId="77D66646" w14:textId="771E87BC" w:rsidR="00150037" w:rsidRPr="004070EF" w:rsidRDefault="00150037" w:rsidP="00B2206A">
      <w:pPr>
        <w:spacing w:before="60" w:after="60"/>
        <w:jc w:val="right"/>
      </w:pPr>
    </w:p>
    <w:p w14:paraId="694A1E52" w14:textId="5B7A26B3" w:rsidR="00150037" w:rsidRPr="004070EF" w:rsidRDefault="00150037" w:rsidP="00B2206A">
      <w:pPr>
        <w:spacing w:before="60" w:after="60"/>
        <w:jc w:val="right"/>
      </w:pPr>
    </w:p>
    <w:p w14:paraId="782B84FB" w14:textId="389976DD" w:rsidR="00150037" w:rsidRPr="004070EF" w:rsidRDefault="00150037" w:rsidP="00B2206A">
      <w:pPr>
        <w:spacing w:before="60" w:after="60"/>
        <w:jc w:val="right"/>
      </w:pPr>
    </w:p>
    <w:p w14:paraId="13921E46" w14:textId="77777777" w:rsidR="002E5594" w:rsidRPr="004070EF" w:rsidRDefault="002E5594" w:rsidP="00150037"/>
    <w:p w14:paraId="121A015A" w14:textId="77777777" w:rsidR="004070EF" w:rsidRDefault="004070EF" w:rsidP="00150037">
      <w:pPr>
        <w:rPr>
          <w:b/>
        </w:rPr>
      </w:pPr>
    </w:p>
    <w:p w14:paraId="7ED6030A" w14:textId="77777777" w:rsidR="004070EF" w:rsidRDefault="004070EF" w:rsidP="00150037">
      <w:pPr>
        <w:rPr>
          <w:b/>
        </w:rPr>
      </w:pPr>
    </w:p>
    <w:p w14:paraId="6B536D00" w14:textId="77777777" w:rsidR="004070EF" w:rsidRDefault="004070EF" w:rsidP="00150037">
      <w:pPr>
        <w:rPr>
          <w:b/>
        </w:rPr>
      </w:pPr>
    </w:p>
    <w:p w14:paraId="0799E1C0" w14:textId="77777777" w:rsidR="004070EF" w:rsidRDefault="004070EF" w:rsidP="00150037">
      <w:pPr>
        <w:rPr>
          <w:b/>
        </w:rPr>
      </w:pPr>
    </w:p>
    <w:p w14:paraId="13CE97F3" w14:textId="77777777" w:rsidR="004070EF" w:rsidRDefault="004070EF" w:rsidP="00150037">
      <w:pPr>
        <w:rPr>
          <w:b/>
        </w:rPr>
      </w:pPr>
    </w:p>
    <w:p w14:paraId="05ECE886" w14:textId="77777777" w:rsidR="004070EF" w:rsidRDefault="004070EF" w:rsidP="00150037">
      <w:pPr>
        <w:rPr>
          <w:b/>
        </w:rPr>
      </w:pPr>
    </w:p>
    <w:p w14:paraId="7C348656" w14:textId="77777777" w:rsidR="004070EF" w:rsidRDefault="004070EF" w:rsidP="00150037">
      <w:pPr>
        <w:rPr>
          <w:b/>
        </w:rPr>
      </w:pPr>
    </w:p>
    <w:p w14:paraId="0E8E34C1" w14:textId="77777777" w:rsidR="004070EF" w:rsidRDefault="004070EF" w:rsidP="00150037">
      <w:pPr>
        <w:rPr>
          <w:b/>
        </w:rPr>
      </w:pPr>
    </w:p>
    <w:p w14:paraId="1C21D67D" w14:textId="06127E91" w:rsidR="00150037" w:rsidRPr="004070EF" w:rsidRDefault="004A0C39" w:rsidP="00150037">
      <w:pPr>
        <w:rPr>
          <w:b/>
        </w:rPr>
      </w:pPr>
      <w:r w:rsidRPr="004070EF">
        <w:rPr>
          <w:b/>
        </w:rPr>
        <w:lastRenderedPageBreak/>
        <w:t xml:space="preserve">NATIONAL &amp; INTERNATIONAL SEMINAR / CONFERENCES ATTENDED AND PAPER PRESENTED  </w:t>
      </w:r>
    </w:p>
    <w:p w14:paraId="592E3CEB" w14:textId="77777777" w:rsidR="00150037" w:rsidRPr="004070EF" w:rsidRDefault="00150037" w:rsidP="00150037">
      <w:pPr>
        <w:rPr>
          <w:b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9"/>
        <w:gridCol w:w="2807"/>
        <w:gridCol w:w="1462"/>
        <w:gridCol w:w="4648"/>
      </w:tblGrid>
      <w:tr w:rsidR="00150037" w:rsidRPr="004070EF" w14:paraId="42C9A16A" w14:textId="77777777" w:rsidTr="004A0C39">
        <w:trPr>
          <w:trHeight w:val="82"/>
        </w:trPr>
        <w:tc>
          <w:tcPr>
            <w:tcW w:w="0" w:type="auto"/>
            <w:vMerge w:val="restart"/>
            <w:vAlign w:val="center"/>
          </w:tcPr>
          <w:p w14:paraId="00D82524" w14:textId="13219A5A" w:rsidR="00150037" w:rsidRPr="004070EF" w:rsidRDefault="009E167F" w:rsidP="00150037">
            <w:r>
              <w:t>FDP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F157B77" w14:textId="77777777" w:rsidR="00150037" w:rsidRPr="004070EF" w:rsidRDefault="00150037" w:rsidP="00150037">
            <w:r w:rsidRPr="004070EF">
              <w:t>Topic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62E7692" w14:textId="77777777" w:rsidR="00150037" w:rsidRPr="004070EF" w:rsidRDefault="00150037" w:rsidP="00150037">
            <w:r w:rsidRPr="004070EF">
              <w:t>Date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6F87AB75" w14:textId="77777777" w:rsidR="00150037" w:rsidRPr="004070EF" w:rsidRDefault="00150037" w:rsidP="00150037">
            <w:r w:rsidRPr="004070EF">
              <w:t xml:space="preserve">Venue </w:t>
            </w:r>
          </w:p>
        </w:tc>
      </w:tr>
      <w:tr w:rsidR="004070EF" w:rsidRPr="004070EF" w14:paraId="2DA4FBCE" w14:textId="77777777" w:rsidTr="004A0C39">
        <w:trPr>
          <w:trHeight w:val="82"/>
        </w:trPr>
        <w:tc>
          <w:tcPr>
            <w:tcW w:w="0" w:type="auto"/>
            <w:vMerge/>
            <w:vAlign w:val="center"/>
          </w:tcPr>
          <w:p w14:paraId="1DE3B769" w14:textId="77777777" w:rsidR="004070EF" w:rsidRPr="004070EF" w:rsidRDefault="004070EF" w:rsidP="00150037"/>
        </w:tc>
        <w:tc>
          <w:tcPr>
            <w:tcW w:w="0" w:type="auto"/>
            <w:vAlign w:val="center"/>
          </w:tcPr>
          <w:p w14:paraId="43FFFD81" w14:textId="570DF174" w:rsidR="004070EF" w:rsidRPr="004070EF" w:rsidRDefault="004070EF" w:rsidP="00150037">
            <w:r w:rsidRPr="004070EF">
              <w:t xml:space="preserve">"Organizational Behavioral Dynamics and Professional Ethics" </w:t>
            </w:r>
          </w:p>
        </w:tc>
        <w:tc>
          <w:tcPr>
            <w:tcW w:w="0" w:type="auto"/>
            <w:vAlign w:val="center"/>
          </w:tcPr>
          <w:p w14:paraId="6A07E63A" w14:textId="77777777" w:rsidR="004070EF" w:rsidRPr="004070EF" w:rsidRDefault="004070EF" w:rsidP="00150037">
            <w:r w:rsidRPr="004070EF">
              <w:t>1</w:t>
            </w:r>
            <w:r w:rsidRPr="004070EF">
              <w:rPr>
                <w:vertAlign w:val="superscript"/>
              </w:rPr>
              <w:t>st</w:t>
            </w:r>
            <w:r w:rsidRPr="004070EF">
              <w:t xml:space="preserve"> July</w:t>
            </w:r>
          </w:p>
          <w:p w14:paraId="56F00CBE" w14:textId="77777777" w:rsidR="004070EF" w:rsidRPr="004070EF" w:rsidRDefault="004070EF" w:rsidP="00150037">
            <w:r w:rsidRPr="004070EF">
              <w:t xml:space="preserve"> to </w:t>
            </w:r>
          </w:p>
          <w:p w14:paraId="4EAD06D8" w14:textId="4C182FD6" w:rsidR="004070EF" w:rsidRPr="004070EF" w:rsidRDefault="004070EF" w:rsidP="00150037">
            <w:r w:rsidRPr="004070EF">
              <w:t>5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July2021</w:t>
            </w:r>
          </w:p>
        </w:tc>
        <w:tc>
          <w:tcPr>
            <w:tcW w:w="0" w:type="auto"/>
            <w:vAlign w:val="center"/>
          </w:tcPr>
          <w:p w14:paraId="5EEC6329" w14:textId="24E09702" w:rsidR="004070EF" w:rsidRPr="004070EF" w:rsidRDefault="004070EF" w:rsidP="00150037">
            <w:r w:rsidRPr="004070EF">
              <w:t>Visvesvaraya National Institute of Technology</w:t>
            </w:r>
          </w:p>
        </w:tc>
      </w:tr>
      <w:tr w:rsidR="004070EF" w:rsidRPr="004070EF" w14:paraId="5720B01A" w14:textId="77777777" w:rsidTr="009E167F">
        <w:trPr>
          <w:trHeight w:val="82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F64E7EF" w14:textId="77777777" w:rsidR="004070EF" w:rsidRPr="004070EF" w:rsidRDefault="004070EF" w:rsidP="00150037"/>
        </w:tc>
        <w:tc>
          <w:tcPr>
            <w:tcW w:w="0" w:type="auto"/>
            <w:vAlign w:val="center"/>
          </w:tcPr>
          <w:p w14:paraId="6D2298BC" w14:textId="14CA2252" w:rsidR="004070EF" w:rsidRPr="004070EF" w:rsidRDefault="004070EF" w:rsidP="00150037">
            <w:r w:rsidRPr="004070EF">
              <w:t xml:space="preserve">"Educational Technology – Integration and Interaction" </w:t>
            </w:r>
          </w:p>
        </w:tc>
        <w:tc>
          <w:tcPr>
            <w:tcW w:w="0" w:type="auto"/>
            <w:vAlign w:val="center"/>
          </w:tcPr>
          <w:p w14:paraId="0B5E9E33" w14:textId="77777777" w:rsidR="004070EF" w:rsidRPr="004070EF" w:rsidRDefault="004070EF" w:rsidP="00150037">
            <w:r w:rsidRPr="004070EF">
              <w:t>6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June </w:t>
            </w:r>
          </w:p>
          <w:p w14:paraId="23901A16" w14:textId="77777777" w:rsidR="004070EF" w:rsidRPr="004070EF" w:rsidRDefault="004070EF" w:rsidP="00150037">
            <w:r w:rsidRPr="004070EF">
              <w:t xml:space="preserve">to </w:t>
            </w:r>
          </w:p>
          <w:p w14:paraId="634A4720" w14:textId="47E7D2D5" w:rsidR="004070EF" w:rsidRPr="004070EF" w:rsidRDefault="004070EF" w:rsidP="00150037">
            <w:r w:rsidRPr="004070EF">
              <w:t>10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June 2021.</w:t>
            </w:r>
          </w:p>
        </w:tc>
        <w:tc>
          <w:tcPr>
            <w:tcW w:w="0" w:type="auto"/>
            <w:vAlign w:val="center"/>
          </w:tcPr>
          <w:p w14:paraId="339786F2" w14:textId="11EFC51A" w:rsidR="004070EF" w:rsidRPr="004070EF" w:rsidRDefault="004070EF" w:rsidP="00150037">
            <w:r w:rsidRPr="004070EF">
              <w:t>ALL INDIA COUNCIL FOR TECHNICAL EDUCATION Nelson Mandela Marg, Vasant Kunj, New Delhi – 110 070</w:t>
            </w:r>
          </w:p>
        </w:tc>
      </w:tr>
      <w:tr w:rsidR="009610E0" w:rsidRPr="004070EF" w14:paraId="7BC5C132" w14:textId="77777777" w:rsidTr="009E167F">
        <w:trPr>
          <w:trHeight w:val="8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579BF5D2" w14:textId="2CEF9E2B" w:rsidR="009610E0" w:rsidRPr="004070EF" w:rsidRDefault="009E167F" w:rsidP="00150037">
            <w:r w:rsidRPr="004070EF">
              <w:t>E conference</w:t>
            </w:r>
          </w:p>
        </w:tc>
        <w:tc>
          <w:tcPr>
            <w:tcW w:w="0" w:type="auto"/>
            <w:vAlign w:val="center"/>
          </w:tcPr>
          <w:p w14:paraId="15324C76" w14:textId="58D907EB" w:rsidR="009610E0" w:rsidRPr="004070EF" w:rsidRDefault="009610E0" w:rsidP="00150037">
            <w:r w:rsidRPr="004070EF">
              <w:t xml:space="preserve">International Webinar </w:t>
            </w:r>
            <w:r w:rsidR="009E167F" w:rsidRPr="004070EF">
              <w:t>on</w:t>
            </w:r>
            <w:r w:rsidR="004070EF" w:rsidRPr="004070EF">
              <w:t xml:space="preserve"> International Day for Biological Diversity</w:t>
            </w:r>
          </w:p>
        </w:tc>
        <w:tc>
          <w:tcPr>
            <w:tcW w:w="0" w:type="auto"/>
            <w:vAlign w:val="center"/>
          </w:tcPr>
          <w:p w14:paraId="45AC162C" w14:textId="4B6BA969" w:rsidR="009610E0" w:rsidRPr="004070EF" w:rsidRDefault="009610E0" w:rsidP="00150037">
            <w:r w:rsidRPr="004070EF">
              <w:t>22 May 2021</w:t>
            </w:r>
          </w:p>
        </w:tc>
        <w:tc>
          <w:tcPr>
            <w:tcW w:w="0" w:type="auto"/>
            <w:vAlign w:val="center"/>
          </w:tcPr>
          <w:p w14:paraId="75DB5E83" w14:textId="45D9F46B" w:rsidR="009610E0" w:rsidRPr="004070EF" w:rsidRDefault="009610E0" w:rsidP="00150037">
            <w:r w:rsidRPr="004070EF">
              <w:t xml:space="preserve">Wildlife Research and Conservation Awareness Centre, JNVU Jodhpur, Rajasthan (INDIA) &amp; Department of Zoology, Seth G. B. </w:t>
            </w:r>
            <w:proofErr w:type="spellStart"/>
            <w:r w:rsidRPr="004070EF">
              <w:t>Podar</w:t>
            </w:r>
            <w:proofErr w:type="spellEnd"/>
            <w:r w:rsidRPr="004070EF">
              <w:t xml:space="preserve"> College, </w:t>
            </w:r>
            <w:proofErr w:type="spellStart"/>
            <w:r w:rsidRPr="004070EF">
              <w:t>Nawalgarh</w:t>
            </w:r>
            <w:proofErr w:type="spellEnd"/>
            <w:r w:rsidRPr="004070EF">
              <w:t>, Jhunjhunu, Rajasthan.</w:t>
            </w:r>
          </w:p>
        </w:tc>
      </w:tr>
      <w:tr w:rsidR="00150037" w:rsidRPr="004070EF" w14:paraId="1DD3E60B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4C67AEDA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40ABCCDE" w14:textId="77777777" w:rsidR="00150037" w:rsidRPr="004070EF" w:rsidRDefault="00150037" w:rsidP="00150037">
            <w:r w:rsidRPr="004070EF">
              <w:t xml:space="preserve">Online workshop on “Finding Truth in the Ocean of Untruth---Unearthing Fake Stories” </w:t>
            </w:r>
          </w:p>
        </w:tc>
        <w:tc>
          <w:tcPr>
            <w:tcW w:w="0" w:type="auto"/>
            <w:vAlign w:val="center"/>
            <w:hideMark/>
          </w:tcPr>
          <w:p w14:paraId="19DF498D" w14:textId="77777777" w:rsidR="00150037" w:rsidRPr="004070EF" w:rsidRDefault="00150037" w:rsidP="00150037">
            <w:r w:rsidRPr="004070EF">
              <w:t>10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April2021</w:t>
            </w:r>
          </w:p>
        </w:tc>
        <w:tc>
          <w:tcPr>
            <w:tcW w:w="0" w:type="auto"/>
            <w:vAlign w:val="center"/>
            <w:hideMark/>
          </w:tcPr>
          <w:p w14:paraId="26156517" w14:textId="77777777" w:rsidR="00150037" w:rsidRPr="004070EF" w:rsidRDefault="00150037" w:rsidP="00150037">
            <w:r w:rsidRPr="004070EF">
              <w:t xml:space="preserve">Khaja </w:t>
            </w:r>
            <w:proofErr w:type="spellStart"/>
            <w:proofErr w:type="gramStart"/>
            <w:r w:rsidRPr="004070EF">
              <w:t>bandanawaz</w:t>
            </w:r>
            <w:proofErr w:type="spellEnd"/>
            <w:r w:rsidRPr="004070EF">
              <w:t xml:space="preserve">  </w:t>
            </w:r>
            <w:proofErr w:type="spellStart"/>
            <w:r w:rsidRPr="004070EF">
              <w:t>University</w:t>
            </w:r>
            <w:proofErr w:type="gramEnd"/>
            <w:r w:rsidRPr="004070EF">
              <w:t>,Kalburgi</w:t>
            </w:r>
            <w:proofErr w:type="spellEnd"/>
            <w:r w:rsidRPr="004070EF">
              <w:t>.</w:t>
            </w:r>
          </w:p>
        </w:tc>
      </w:tr>
      <w:tr w:rsidR="00150037" w:rsidRPr="004070EF" w14:paraId="0F1B5235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652D00CC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0A8472EC" w14:textId="77777777" w:rsidR="00150037" w:rsidRPr="004070EF" w:rsidRDefault="00150037" w:rsidP="00150037">
            <w:r w:rsidRPr="004070EF">
              <w:t>Re-imagining Learning and Beyond…</w:t>
            </w:r>
          </w:p>
        </w:tc>
        <w:tc>
          <w:tcPr>
            <w:tcW w:w="0" w:type="auto"/>
            <w:vAlign w:val="center"/>
            <w:hideMark/>
          </w:tcPr>
          <w:p w14:paraId="16396EED" w14:textId="77777777" w:rsidR="00150037" w:rsidRPr="004070EF" w:rsidRDefault="00150037" w:rsidP="00150037">
            <w:r w:rsidRPr="004070EF">
              <w:t>19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-20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December 2020</w:t>
            </w:r>
          </w:p>
        </w:tc>
        <w:tc>
          <w:tcPr>
            <w:tcW w:w="0" w:type="auto"/>
            <w:vAlign w:val="center"/>
            <w:hideMark/>
          </w:tcPr>
          <w:p w14:paraId="34612D80" w14:textId="77777777" w:rsidR="00150037" w:rsidRPr="004070EF" w:rsidRDefault="00150037" w:rsidP="00150037">
            <w:proofErr w:type="spellStart"/>
            <w:proofErr w:type="gramStart"/>
            <w:r w:rsidRPr="004070EF">
              <w:t>CETF,Assam</w:t>
            </w:r>
            <w:proofErr w:type="spellEnd"/>
            <w:proofErr w:type="gramEnd"/>
            <w:r w:rsidRPr="004070EF">
              <w:t xml:space="preserve"> Chapter</w:t>
            </w:r>
          </w:p>
        </w:tc>
      </w:tr>
      <w:tr w:rsidR="00150037" w:rsidRPr="004070EF" w14:paraId="7670D3EE" w14:textId="77777777" w:rsidTr="004A0C39">
        <w:trPr>
          <w:trHeight w:val="82"/>
        </w:trPr>
        <w:tc>
          <w:tcPr>
            <w:tcW w:w="0" w:type="auto"/>
            <w:vMerge w:val="restart"/>
            <w:vAlign w:val="center"/>
          </w:tcPr>
          <w:p w14:paraId="262D7267" w14:textId="77777777" w:rsidR="00150037" w:rsidRPr="004070EF" w:rsidRDefault="00150037" w:rsidP="00150037"/>
          <w:p w14:paraId="388AA745" w14:textId="77777777" w:rsidR="00150037" w:rsidRPr="004070EF" w:rsidRDefault="00150037" w:rsidP="00150037"/>
          <w:p w14:paraId="3A3FD157" w14:textId="77777777" w:rsidR="00150037" w:rsidRPr="004070EF" w:rsidRDefault="00150037" w:rsidP="00150037">
            <w:r w:rsidRPr="004070EF">
              <w:t>Webinar</w:t>
            </w:r>
          </w:p>
          <w:p w14:paraId="3D4ED730" w14:textId="77777777" w:rsidR="00150037" w:rsidRPr="004070EF" w:rsidRDefault="00150037" w:rsidP="00150037">
            <w:r w:rsidRPr="004070EF">
              <w:t>2020-21</w:t>
            </w:r>
          </w:p>
          <w:p w14:paraId="14A22B73" w14:textId="77777777" w:rsidR="00150037" w:rsidRPr="004070EF" w:rsidRDefault="00150037" w:rsidP="00150037"/>
          <w:p w14:paraId="2C699A8B" w14:textId="77777777" w:rsidR="00150037" w:rsidRPr="004070EF" w:rsidRDefault="00150037" w:rsidP="00150037"/>
          <w:p w14:paraId="6A5A9013" w14:textId="77777777" w:rsidR="00150037" w:rsidRPr="004070EF" w:rsidRDefault="00150037" w:rsidP="00150037"/>
          <w:p w14:paraId="2F5610FB" w14:textId="77777777" w:rsidR="00150037" w:rsidRPr="004070EF" w:rsidRDefault="00150037" w:rsidP="00150037"/>
          <w:p w14:paraId="13D62C20" w14:textId="77777777" w:rsidR="00150037" w:rsidRPr="004070EF" w:rsidRDefault="00150037" w:rsidP="00150037"/>
          <w:p w14:paraId="1A679148" w14:textId="77777777" w:rsidR="00150037" w:rsidRPr="004070EF" w:rsidRDefault="00150037" w:rsidP="00150037"/>
          <w:p w14:paraId="123D3FD7" w14:textId="77777777" w:rsidR="00150037" w:rsidRPr="004070EF" w:rsidRDefault="00150037" w:rsidP="00150037"/>
          <w:p w14:paraId="52C6D5EC" w14:textId="77777777" w:rsidR="00150037" w:rsidRPr="004070EF" w:rsidRDefault="00150037" w:rsidP="00150037"/>
          <w:p w14:paraId="3109AF21" w14:textId="77777777" w:rsidR="00150037" w:rsidRPr="004070EF" w:rsidRDefault="00150037" w:rsidP="00150037"/>
          <w:p w14:paraId="2A80636C" w14:textId="77777777" w:rsidR="00150037" w:rsidRPr="004070EF" w:rsidRDefault="00150037" w:rsidP="00150037"/>
          <w:p w14:paraId="45477392" w14:textId="77777777" w:rsidR="005338EE" w:rsidRPr="004070EF" w:rsidRDefault="005338EE" w:rsidP="00150037"/>
          <w:p w14:paraId="10A4C3B3" w14:textId="77777777" w:rsidR="005338EE" w:rsidRPr="004070EF" w:rsidRDefault="005338EE" w:rsidP="00150037"/>
          <w:p w14:paraId="072A2142" w14:textId="77777777" w:rsidR="005338EE" w:rsidRPr="004070EF" w:rsidRDefault="005338EE" w:rsidP="00150037"/>
          <w:p w14:paraId="247BEB58" w14:textId="77777777" w:rsidR="005338EE" w:rsidRPr="004070EF" w:rsidRDefault="005338EE" w:rsidP="00150037"/>
          <w:p w14:paraId="4338531E" w14:textId="77777777" w:rsidR="005338EE" w:rsidRPr="004070EF" w:rsidRDefault="005338EE" w:rsidP="00150037"/>
          <w:p w14:paraId="4F61479E" w14:textId="77777777" w:rsidR="005338EE" w:rsidRPr="004070EF" w:rsidRDefault="005338EE" w:rsidP="00150037"/>
          <w:p w14:paraId="04D13610" w14:textId="77777777" w:rsidR="005338EE" w:rsidRPr="004070EF" w:rsidRDefault="005338EE" w:rsidP="00150037"/>
          <w:p w14:paraId="5B904A25" w14:textId="62056A70" w:rsidR="005338EE" w:rsidRPr="004070EF" w:rsidRDefault="005338EE" w:rsidP="00150037">
            <w:r w:rsidRPr="004070EF">
              <w:t>FDP 10 Days Online</w:t>
            </w:r>
          </w:p>
        </w:tc>
        <w:tc>
          <w:tcPr>
            <w:tcW w:w="0" w:type="auto"/>
            <w:vAlign w:val="center"/>
            <w:hideMark/>
          </w:tcPr>
          <w:p w14:paraId="49796062" w14:textId="77777777" w:rsidR="00150037" w:rsidRPr="004070EF" w:rsidRDefault="00150037" w:rsidP="00150037">
            <w:r w:rsidRPr="004070EF">
              <w:t xml:space="preserve">National Education Policy 2020 And Its Implementation </w:t>
            </w:r>
            <w:proofErr w:type="gramStart"/>
            <w:r w:rsidRPr="004070EF">
              <w:t>In</w:t>
            </w:r>
            <w:proofErr w:type="gramEnd"/>
            <w:r w:rsidRPr="004070EF">
              <w:t xml:space="preserve"> Higher Education </w:t>
            </w:r>
          </w:p>
        </w:tc>
        <w:tc>
          <w:tcPr>
            <w:tcW w:w="0" w:type="auto"/>
            <w:vAlign w:val="center"/>
            <w:hideMark/>
          </w:tcPr>
          <w:p w14:paraId="50735B81" w14:textId="77777777" w:rsidR="00150037" w:rsidRPr="004070EF" w:rsidRDefault="00150037" w:rsidP="00150037">
            <w:r w:rsidRPr="004070EF">
              <w:t>6th May 2021.</w:t>
            </w:r>
          </w:p>
        </w:tc>
        <w:tc>
          <w:tcPr>
            <w:tcW w:w="0" w:type="auto"/>
            <w:vAlign w:val="center"/>
            <w:hideMark/>
          </w:tcPr>
          <w:p w14:paraId="748A3DC6" w14:textId="2ABE2400" w:rsidR="00150037" w:rsidRPr="004070EF" w:rsidRDefault="00150037" w:rsidP="00150037">
            <w:r w:rsidRPr="004070EF">
              <w:t xml:space="preserve">AICP </w:t>
            </w:r>
            <w:r w:rsidR="00AB3AE4" w:rsidRPr="004070EF">
              <w:t>and GNA</w:t>
            </w:r>
            <w:r w:rsidRPr="004070EF">
              <w:t xml:space="preserve"> University, Punjab.</w:t>
            </w:r>
          </w:p>
        </w:tc>
      </w:tr>
      <w:tr w:rsidR="00150037" w:rsidRPr="004070EF" w14:paraId="6300F64A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617F4D2A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6BC04043" w14:textId="77777777" w:rsidR="00150037" w:rsidRPr="004070EF" w:rsidRDefault="00150037" w:rsidP="00150037">
            <w:r w:rsidRPr="004070EF">
              <w:t>“Development of Research Tools and Standardization Process”</w:t>
            </w:r>
          </w:p>
        </w:tc>
        <w:tc>
          <w:tcPr>
            <w:tcW w:w="0" w:type="auto"/>
            <w:vAlign w:val="center"/>
            <w:hideMark/>
          </w:tcPr>
          <w:p w14:paraId="496E3BC8" w14:textId="77777777" w:rsidR="00150037" w:rsidRPr="004070EF" w:rsidRDefault="00150037" w:rsidP="00150037">
            <w:r w:rsidRPr="004070EF">
              <w:t>3rd May 2021</w:t>
            </w:r>
          </w:p>
        </w:tc>
        <w:tc>
          <w:tcPr>
            <w:tcW w:w="0" w:type="auto"/>
            <w:vAlign w:val="center"/>
            <w:hideMark/>
          </w:tcPr>
          <w:p w14:paraId="24F841CC" w14:textId="77777777" w:rsidR="00150037" w:rsidRPr="004070EF" w:rsidRDefault="00150037" w:rsidP="00150037">
            <w:r w:rsidRPr="004070EF">
              <w:t xml:space="preserve">Shri </w:t>
            </w:r>
            <w:proofErr w:type="spellStart"/>
            <w:r w:rsidRPr="004070EF">
              <w:t>Murugha</w:t>
            </w:r>
            <w:proofErr w:type="spellEnd"/>
            <w:r w:rsidRPr="004070EF">
              <w:t xml:space="preserve"> Rajendra Swamiji </w:t>
            </w:r>
            <w:proofErr w:type="spellStart"/>
            <w:proofErr w:type="gramStart"/>
            <w:r w:rsidRPr="004070EF">
              <w:t>B.Ed</w:t>
            </w:r>
            <w:proofErr w:type="spellEnd"/>
            <w:proofErr w:type="gramEnd"/>
            <w:r w:rsidRPr="004070EF">
              <w:t xml:space="preserve"> and </w:t>
            </w:r>
            <w:proofErr w:type="spellStart"/>
            <w:r w:rsidRPr="004070EF">
              <w:t>M.Ed</w:t>
            </w:r>
            <w:proofErr w:type="spellEnd"/>
            <w:r w:rsidRPr="004070EF">
              <w:t xml:space="preserve"> College</w:t>
            </w:r>
          </w:p>
        </w:tc>
      </w:tr>
      <w:tr w:rsidR="00150037" w:rsidRPr="004070EF" w14:paraId="24997E23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6F56427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7F0FFBE3" w14:textId="77777777" w:rsidR="00150037" w:rsidRPr="004070EF" w:rsidRDefault="00150037" w:rsidP="00150037">
            <w:r w:rsidRPr="004070EF">
              <w:t xml:space="preserve">One Day National Webinar on “Second Wave of Covid-19 &amp; Human Well Being” </w:t>
            </w:r>
          </w:p>
        </w:tc>
        <w:tc>
          <w:tcPr>
            <w:tcW w:w="0" w:type="auto"/>
            <w:vAlign w:val="center"/>
            <w:hideMark/>
          </w:tcPr>
          <w:p w14:paraId="233F3DDC" w14:textId="77777777" w:rsidR="00150037" w:rsidRPr="004070EF" w:rsidRDefault="00150037" w:rsidP="00150037">
            <w:r w:rsidRPr="004070EF">
              <w:t>April 24, 2021</w:t>
            </w:r>
          </w:p>
        </w:tc>
        <w:tc>
          <w:tcPr>
            <w:tcW w:w="0" w:type="auto"/>
            <w:vAlign w:val="center"/>
            <w:hideMark/>
          </w:tcPr>
          <w:p w14:paraId="4C34E747" w14:textId="77777777" w:rsidR="00150037" w:rsidRPr="004070EF" w:rsidRDefault="00150037" w:rsidP="00150037">
            <w:r w:rsidRPr="004070EF">
              <w:t>Hills College of Teacher Education (Affiliated to Rajiv Gandhi University)</w:t>
            </w:r>
          </w:p>
        </w:tc>
      </w:tr>
      <w:tr w:rsidR="00150037" w:rsidRPr="004070EF" w14:paraId="52F9CD47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2F88DB69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305604B1" w14:textId="77777777" w:rsidR="00150037" w:rsidRPr="004070EF" w:rsidRDefault="00150037" w:rsidP="00150037">
            <w:r w:rsidRPr="004070EF">
              <w:rPr>
                <w:rFonts w:eastAsiaTheme="minorHAnsi"/>
                <w:bCs/>
              </w:rPr>
              <w:t xml:space="preserve">“Preamble, Constitutional Values and Fundamental Principals </w:t>
            </w:r>
            <w:proofErr w:type="gramStart"/>
            <w:r w:rsidRPr="004070EF">
              <w:rPr>
                <w:rFonts w:eastAsiaTheme="minorHAnsi"/>
                <w:bCs/>
              </w:rPr>
              <w:t>Of</w:t>
            </w:r>
            <w:proofErr w:type="gramEnd"/>
            <w:r w:rsidRPr="004070EF">
              <w:rPr>
                <w:rFonts w:eastAsiaTheme="minorHAnsi"/>
                <w:bCs/>
              </w:rPr>
              <w:t xml:space="preserve"> Indian Constitution”</w:t>
            </w:r>
          </w:p>
        </w:tc>
        <w:tc>
          <w:tcPr>
            <w:tcW w:w="0" w:type="auto"/>
            <w:vAlign w:val="center"/>
            <w:hideMark/>
          </w:tcPr>
          <w:p w14:paraId="6EFEC0F5" w14:textId="77777777" w:rsidR="00150037" w:rsidRPr="004070EF" w:rsidRDefault="00150037" w:rsidP="00150037">
            <w:r w:rsidRPr="004070EF">
              <w:t>26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Nov.2020</w:t>
            </w:r>
          </w:p>
        </w:tc>
        <w:tc>
          <w:tcPr>
            <w:tcW w:w="0" w:type="auto"/>
            <w:vAlign w:val="center"/>
            <w:hideMark/>
          </w:tcPr>
          <w:p w14:paraId="3E3D5BDC" w14:textId="77777777" w:rsidR="00150037" w:rsidRPr="004070EF" w:rsidRDefault="00150037" w:rsidP="00150037">
            <w:r w:rsidRPr="004070EF">
              <w:t xml:space="preserve">BLDE Association </w:t>
            </w:r>
          </w:p>
        </w:tc>
      </w:tr>
      <w:tr w:rsidR="00150037" w:rsidRPr="004070EF" w14:paraId="6F6E49DB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54450C23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77EF7167" w14:textId="77777777" w:rsidR="00150037" w:rsidRPr="004070EF" w:rsidRDefault="00150037" w:rsidP="00150037">
            <w:r w:rsidRPr="004070EF">
              <w:t>“Get Ready for A Successful Career in the Corporate World”</w:t>
            </w:r>
          </w:p>
        </w:tc>
        <w:tc>
          <w:tcPr>
            <w:tcW w:w="0" w:type="auto"/>
            <w:vAlign w:val="center"/>
            <w:hideMark/>
          </w:tcPr>
          <w:p w14:paraId="37DE82B1" w14:textId="77777777" w:rsidR="00150037" w:rsidRPr="004070EF" w:rsidRDefault="00150037" w:rsidP="00150037">
            <w:r w:rsidRPr="004070EF">
              <w:t>7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November 2020</w:t>
            </w:r>
          </w:p>
        </w:tc>
        <w:tc>
          <w:tcPr>
            <w:tcW w:w="0" w:type="auto"/>
            <w:vAlign w:val="center"/>
            <w:hideMark/>
          </w:tcPr>
          <w:p w14:paraId="6E4886F5" w14:textId="77777777" w:rsidR="00150037" w:rsidRPr="004070EF" w:rsidRDefault="00150037" w:rsidP="00150037">
            <w:r w:rsidRPr="004070EF">
              <w:t>KBN University</w:t>
            </w:r>
          </w:p>
        </w:tc>
      </w:tr>
      <w:tr w:rsidR="00150037" w:rsidRPr="004070EF" w14:paraId="2E82AF6E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75144347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2565EA37" w14:textId="77777777" w:rsidR="00150037" w:rsidRPr="004070EF" w:rsidRDefault="00150037" w:rsidP="00150037">
            <w:pPr>
              <w:rPr>
                <w:rFonts w:eastAsiaTheme="minorHAnsi"/>
                <w:bCs/>
              </w:rPr>
            </w:pPr>
            <w:r w:rsidRPr="004070EF">
              <w:t>Guest Speaker</w:t>
            </w:r>
            <w:proofErr w:type="gramStart"/>
            <w:r w:rsidRPr="004070EF">
              <w:t>-‘</w:t>
            </w:r>
            <w:proofErr w:type="gramEnd"/>
            <w:r w:rsidRPr="004070EF">
              <w:t>Awareness Of National Education Policy 2020-‘</w:t>
            </w:r>
          </w:p>
        </w:tc>
        <w:tc>
          <w:tcPr>
            <w:tcW w:w="0" w:type="auto"/>
            <w:vAlign w:val="center"/>
          </w:tcPr>
          <w:p w14:paraId="51D6F75A" w14:textId="77777777" w:rsidR="00150037" w:rsidRPr="004070EF" w:rsidRDefault="00150037" w:rsidP="00150037"/>
          <w:p w14:paraId="3EDC1A74" w14:textId="77777777" w:rsidR="00150037" w:rsidRPr="004070EF" w:rsidRDefault="00150037" w:rsidP="00150037">
            <w:r w:rsidRPr="004070EF">
              <w:t>19th September 2020</w:t>
            </w:r>
          </w:p>
        </w:tc>
        <w:tc>
          <w:tcPr>
            <w:tcW w:w="0" w:type="auto"/>
            <w:vAlign w:val="center"/>
            <w:hideMark/>
          </w:tcPr>
          <w:p w14:paraId="1CEF970E" w14:textId="77777777" w:rsidR="00150037" w:rsidRPr="004070EF" w:rsidRDefault="00150037" w:rsidP="00150037">
            <w:r w:rsidRPr="004070EF">
              <w:t xml:space="preserve">BI </w:t>
            </w:r>
            <w:proofErr w:type="spellStart"/>
            <w:r w:rsidRPr="004070EF">
              <w:t>BI</w:t>
            </w:r>
            <w:proofErr w:type="spellEnd"/>
            <w:r w:rsidRPr="004070EF">
              <w:t xml:space="preserve"> RAZA DEGREE COLLEGE FOR WOMEN, KALABURAGI</w:t>
            </w:r>
          </w:p>
        </w:tc>
      </w:tr>
      <w:tr w:rsidR="00150037" w:rsidRPr="004070EF" w14:paraId="0530467F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6690E367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5F70DB74" w14:textId="77777777" w:rsidR="00150037" w:rsidRPr="004070EF" w:rsidRDefault="00150037" w:rsidP="00150037">
            <w:r w:rsidRPr="004070EF">
              <w:rPr>
                <w:rFonts w:eastAsiaTheme="minorHAnsi"/>
                <w:bCs/>
              </w:rPr>
              <w:t xml:space="preserve">Journalism and News </w:t>
            </w:r>
          </w:p>
        </w:tc>
        <w:tc>
          <w:tcPr>
            <w:tcW w:w="0" w:type="auto"/>
            <w:vAlign w:val="center"/>
            <w:hideMark/>
          </w:tcPr>
          <w:p w14:paraId="079FE6B5" w14:textId="77777777" w:rsidR="00150037" w:rsidRPr="004070EF" w:rsidRDefault="00150037" w:rsidP="00150037">
            <w:r w:rsidRPr="004070EF">
              <w:t>7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June 2020</w:t>
            </w:r>
          </w:p>
        </w:tc>
        <w:tc>
          <w:tcPr>
            <w:tcW w:w="0" w:type="auto"/>
            <w:vAlign w:val="center"/>
            <w:hideMark/>
          </w:tcPr>
          <w:p w14:paraId="1C626102" w14:textId="77777777" w:rsidR="00150037" w:rsidRPr="004070EF" w:rsidRDefault="00150037" w:rsidP="00150037">
            <w:r w:rsidRPr="004070EF">
              <w:t>KBN University</w:t>
            </w:r>
          </w:p>
        </w:tc>
      </w:tr>
      <w:tr w:rsidR="00150037" w:rsidRPr="004070EF" w14:paraId="76D7368A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280D3587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1DCB4926" w14:textId="77777777" w:rsidR="00150037" w:rsidRPr="004070EF" w:rsidRDefault="00150037" w:rsidP="00150037">
            <w:pPr>
              <w:rPr>
                <w:rFonts w:eastAsiaTheme="minorHAnsi"/>
                <w:bCs/>
              </w:rPr>
            </w:pPr>
            <w:r w:rsidRPr="004070EF">
              <w:t>Current Affairs and General Knowledge Quiz 2020</w:t>
            </w:r>
          </w:p>
        </w:tc>
        <w:tc>
          <w:tcPr>
            <w:tcW w:w="0" w:type="auto"/>
            <w:vAlign w:val="center"/>
            <w:hideMark/>
          </w:tcPr>
          <w:p w14:paraId="1AC1E6C3" w14:textId="77777777" w:rsidR="00150037" w:rsidRPr="004070EF" w:rsidRDefault="00150037" w:rsidP="00150037">
            <w:r w:rsidRPr="004070EF">
              <w:t>9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January 2020</w:t>
            </w:r>
          </w:p>
        </w:tc>
        <w:tc>
          <w:tcPr>
            <w:tcW w:w="0" w:type="auto"/>
            <w:vAlign w:val="center"/>
            <w:hideMark/>
          </w:tcPr>
          <w:p w14:paraId="1BBE83E9" w14:textId="77777777" w:rsidR="00150037" w:rsidRPr="004070EF" w:rsidRDefault="00150037" w:rsidP="00150037">
            <w:r w:rsidRPr="004070EF">
              <w:t xml:space="preserve">Teacher’s Welfare Committee (TWC) Seetharaman District </w:t>
            </w:r>
            <w:proofErr w:type="spellStart"/>
            <w:r w:rsidRPr="004070EF">
              <w:t>Jaunpur</w:t>
            </w:r>
            <w:proofErr w:type="spellEnd"/>
          </w:p>
        </w:tc>
      </w:tr>
      <w:tr w:rsidR="00150037" w:rsidRPr="004070EF" w14:paraId="4A902E21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954557A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73600135" w14:textId="77777777" w:rsidR="00150037" w:rsidRPr="004070EF" w:rsidRDefault="00150037" w:rsidP="00150037">
            <w:pPr>
              <w:rPr>
                <w:rFonts w:eastAsiaTheme="minorHAnsi"/>
                <w:bCs/>
              </w:rPr>
            </w:pPr>
            <w:r w:rsidRPr="004070EF">
              <w:rPr>
                <w:rFonts w:eastAsiaTheme="minorHAnsi"/>
                <w:bCs/>
              </w:rPr>
              <w:t>Changing Aspirations in Dynamic Scenario: An Intellectual Deliberation.</w:t>
            </w:r>
          </w:p>
        </w:tc>
        <w:tc>
          <w:tcPr>
            <w:tcW w:w="0" w:type="auto"/>
            <w:vAlign w:val="center"/>
            <w:hideMark/>
          </w:tcPr>
          <w:p w14:paraId="451B50EE" w14:textId="77777777" w:rsidR="00150037" w:rsidRPr="004070EF" w:rsidRDefault="00150037" w:rsidP="00150037">
            <w:r w:rsidRPr="004070EF">
              <w:t>8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- 18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June 2020</w:t>
            </w:r>
          </w:p>
        </w:tc>
        <w:tc>
          <w:tcPr>
            <w:tcW w:w="0" w:type="auto"/>
            <w:vAlign w:val="center"/>
            <w:hideMark/>
          </w:tcPr>
          <w:p w14:paraId="43FC8BE8" w14:textId="77777777" w:rsidR="00150037" w:rsidRPr="004070EF" w:rsidRDefault="00150037" w:rsidP="00150037">
            <w:r w:rsidRPr="004070EF">
              <w:t>Government First Grade College, Bengaluru.</w:t>
            </w:r>
          </w:p>
        </w:tc>
      </w:tr>
      <w:tr w:rsidR="00150037" w:rsidRPr="004070EF" w14:paraId="16E90278" w14:textId="77777777" w:rsidTr="004A0C39">
        <w:trPr>
          <w:trHeight w:val="82"/>
        </w:trPr>
        <w:tc>
          <w:tcPr>
            <w:tcW w:w="0" w:type="auto"/>
            <w:vAlign w:val="center"/>
            <w:hideMark/>
          </w:tcPr>
          <w:p w14:paraId="18468294" w14:textId="7B10026A" w:rsidR="00150037" w:rsidRPr="004070EF" w:rsidRDefault="00150037" w:rsidP="00150037">
            <w:r w:rsidRPr="004070EF">
              <w:lastRenderedPageBreak/>
              <w:t>Workshop</w:t>
            </w:r>
          </w:p>
        </w:tc>
        <w:tc>
          <w:tcPr>
            <w:tcW w:w="0" w:type="auto"/>
            <w:vAlign w:val="center"/>
            <w:hideMark/>
          </w:tcPr>
          <w:p w14:paraId="640C3264" w14:textId="77777777" w:rsidR="00150037" w:rsidRPr="004070EF" w:rsidRDefault="00150037" w:rsidP="00150037">
            <w:pPr>
              <w:tabs>
                <w:tab w:val="center" w:pos="2184"/>
                <w:tab w:val="left" w:pos="2780"/>
              </w:tabs>
              <w:ind w:firstLine="720"/>
              <w:rPr>
                <w:rFonts w:eastAsiaTheme="minorHAnsi"/>
                <w:bCs/>
              </w:rPr>
            </w:pPr>
            <w:r w:rsidRPr="004070EF">
              <w:rPr>
                <w:rFonts w:eastAsiaTheme="minorHAnsi"/>
                <w:bCs/>
              </w:rPr>
              <w:t xml:space="preserve">“Make India Clean </w:t>
            </w:r>
            <w:proofErr w:type="gramStart"/>
            <w:r w:rsidRPr="004070EF">
              <w:rPr>
                <w:rFonts w:eastAsiaTheme="minorHAnsi"/>
                <w:bCs/>
              </w:rPr>
              <w:t>As</w:t>
            </w:r>
            <w:proofErr w:type="gramEnd"/>
            <w:r w:rsidRPr="004070EF">
              <w:rPr>
                <w:rFonts w:eastAsiaTheme="minorHAnsi"/>
                <w:bCs/>
              </w:rPr>
              <w:t xml:space="preserve"> Well As Cleaning Up Technologies”</w:t>
            </w:r>
          </w:p>
        </w:tc>
        <w:tc>
          <w:tcPr>
            <w:tcW w:w="0" w:type="auto"/>
            <w:vAlign w:val="center"/>
            <w:hideMark/>
          </w:tcPr>
          <w:p w14:paraId="42F6233C" w14:textId="77777777" w:rsidR="00150037" w:rsidRPr="004070EF" w:rsidRDefault="00150037" w:rsidP="00150037">
            <w:r w:rsidRPr="004070EF">
              <w:t>18-20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Feb 2019</w:t>
            </w:r>
          </w:p>
        </w:tc>
        <w:tc>
          <w:tcPr>
            <w:tcW w:w="0" w:type="auto"/>
            <w:vAlign w:val="center"/>
            <w:hideMark/>
          </w:tcPr>
          <w:p w14:paraId="77B286C4" w14:textId="77777777" w:rsidR="00150037" w:rsidRPr="004070EF" w:rsidRDefault="00150037" w:rsidP="00150037">
            <w:r w:rsidRPr="004070EF">
              <w:t xml:space="preserve">Christ </w:t>
            </w:r>
            <w:proofErr w:type="spellStart"/>
            <w:proofErr w:type="gramStart"/>
            <w:r w:rsidRPr="004070EF">
              <w:t>College,Pune</w:t>
            </w:r>
            <w:proofErr w:type="spellEnd"/>
            <w:proofErr w:type="gramEnd"/>
            <w:r w:rsidRPr="004070EF">
              <w:t xml:space="preserve"> </w:t>
            </w:r>
          </w:p>
        </w:tc>
      </w:tr>
      <w:tr w:rsidR="00150037" w:rsidRPr="004070EF" w14:paraId="6ECF7D6E" w14:textId="77777777" w:rsidTr="004A0C39">
        <w:trPr>
          <w:trHeight w:val="82"/>
        </w:trPr>
        <w:tc>
          <w:tcPr>
            <w:tcW w:w="0" w:type="auto"/>
            <w:vMerge w:val="restart"/>
            <w:vAlign w:val="center"/>
          </w:tcPr>
          <w:p w14:paraId="1DECA2F1" w14:textId="77777777" w:rsidR="00150037" w:rsidRPr="004070EF" w:rsidRDefault="00150037" w:rsidP="00150037">
            <w:r w:rsidRPr="004070EF">
              <w:t>Workshop/</w:t>
            </w:r>
          </w:p>
          <w:p w14:paraId="1A33B3A5" w14:textId="77777777" w:rsidR="00150037" w:rsidRPr="004070EF" w:rsidRDefault="00150037" w:rsidP="00150037">
            <w:r w:rsidRPr="004070EF">
              <w:t>Seminar/</w:t>
            </w:r>
          </w:p>
          <w:p w14:paraId="4C7F8E58" w14:textId="77777777" w:rsidR="00150037" w:rsidRPr="004070EF" w:rsidRDefault="00150037" w:rsidP="00150037">
            <w:r w:rsidRPr="004070EF">
              <w:t xml:space="preserve">Conferences  </w:t>
            </w:r>
          </w:p>
        </w:tc>
        <w:tc>
          <w:tcPr>
            <w:tcW w:w="0" w:type="auto"/>
            <w:vAlign w:val="center"/>
          </w:tcPr>
          <w:p w14:paraId="548491CC" w14:textId="77777777" w:rsidR="00150037" w:rsidRPr="004070EF" w:rsidRDefault="00150037" w:rsidP="00150037">
            <w:pPr>
              <w:rPr>
                <w:color w:val="000000"/>
                <w:shd w:val="clear" w:color="auto" w:fill="FFFFFF"/>
              </w:rPr>
            </w:pPr>
            <w:r w:rsidRPr="004070EF">
              <w:rPr>
                <w:color w:val="000000"/>
                <w:shd w:val="clear" w:color="auto" w:fill="FFFFFF"/>
              </w:rPr>
              <w:t xml:space="preserve">Local public involvement in conservation of Biodiversity of Fresh water body –A Study </w:t>
            </w:r>
          </w:p>
          <w:p w14:paraId="7CDA120D" w14:textId="77777777" w:rsidR="00150037" w:rsidRPr="004070EF" w:rsidRDefault="00150037" w:rsidP="00150037">
            <w:pPr>
              <w:rPr>
                <w:shd w:val="clear" w:color="auto" w:fill="FFFFFF"/>
              </w:rPr>
            </w:pPr>
          </w:p>
        </w:tc>
        <w:tc>
          <w:tcPr>
            <w:tcW w:w="0" w:type="auto"/>
            <w:vAlign w:val="center"/>
            <w:hideMark/>
          </w:tcPr>
          <w:p w14:paraId="54F37FD9" w14:textId="77777777" w:rsidR="00150037" w:rsidRPr="004070EF" w:rsidRDefault="00150037" w:rsidP="00150037">
            <w:r w:rsidRPr="004070EF">
              <w:t>6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and 7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Dec 2018</w:t>
            </w:r>
          </w:p>
        </w:tc>
        <w:tc>
          <w:tcPr>
            <w:tcW w:w="0" w:type="auto"/>
            <w:vAlign w:val="center"/>
            <w:hideMark/>
          </w:tcPr>
          <w:p w14:paraId="1C7C7CE1" w14:textId="77777777" w:rsidR="00150037" w:rsidRPr="004070EF" w:rsidRDefault="00150037" w:rsidP="00150037">
            <w:r w:rsidRPr="004070EF">
              <w:t xml:space="preserve">Christ Un </w:t>
            </w:r>
            <w:proofErr w:type="spellStart"/>
            <w:r w:rsidRPr="004070EF">
              <w:t>iversity</w:t>
            </w:r>
            <w:proofErr w:type="spellEnd"/>
            <w:r w:rsidRPr="004070EF">
              <w:t xml:space="preserve"> </w:t>
            </w:r>
            <w:proofErr w:type="spellStart"/>
            <w:r w:rsidRPr="004070EF">
              <w:t>Banglore</w:t>
            </w:r>
            <w:proofErr w:type="spellEnd"/>
            <w:r w:rsidRPr="004070EF">
              <w:t xml:space="preserve"> </w:t>
            </w:r>
          </w:p>
        </w:tc>
      </w:tr>
      <w:tr w:rsidR="00150037" w:rsidRPr="004070EF" w14:paraId="49CFB86F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290BDFEC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479A170F" w14:textId="77777777" w:rsidR="00150037" w:rsidRPr="004070EF" w:rsidRDefault="00150037" w:rsidP="00150037">
            <w:r w:rsidRPr="004070EF">
              <w:t xml:space="preserve">Globalization and Humanities </w:t>
            </w:r>
          </w:p>
        </w:tc>
        <w:tc>
          <w:tcPr>
            <w:tcW w:w="0" w:type="auto"/>
            <w:vAlign w:val="center"/>
            <w:hideMark/>
          </w:tcPr>
          <w:p w14:paraId="7D73685F" w14:textId="77777777" w:rsidR="00150037" w:rsidRPr="004070EF" w:rsidRDefault="00150037" w:rsidP="00150037">
            <w:r w:rsidRPr="004070EF">
              <w:t>14-15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March 2018 </w:t>
            </w:r>
          </w:p>
        </w:tc>
        <w:tc>
          <w:tcPr>
            <w:tcW w:w="0" w:type="auto"/>
            <w:vAlign w:val="center"/>
            <w:hideMark/>
          </w:tcPr>
          <w:p w14:paraId="4F78011E" w14:textId="77777777" w:rsidR="00150037" w:rsidRPr="004070EF" w:rsidRDefault="00150037" w:rsidP="00150037">
            <w:proofErr w:type="spellStart"/>
            <w:r w:rsidRPr="004070EF">
              <w:t>Abasaheb</w:t>
            </w:r>
            <w:proofErr w:type="spellEnd"/>
            <w:r w:rsidRPr="004070EF">
              <w:t xml:space="preserve"> </w:t>
            </w:r>
            <w:proofErr w:type="spellStart"/>
            <w:r w:rsidRPr="004070EF">
              <w:t>Garware</w:t>
            </w:r>
            <w:proofErr w:type="spellEnd"/>
            <w:r w:rsidRPr="004070EF">
              <w:t xml:space="preserve"> College Pune.</w:t>
            </w:r>
          </w:p>
        </w:tc>
      </w:tr>
      <w:tr w:rsidR="00150037" w:rsidRPr="004070EF" w14:paraId="6DF5699B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40E360AD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6E00AB54" w14:textId="77777777" w:rsidR="00150037" w:rsidRPr="004070EF" w:rsidRDefault="00150037" w:rsidP="00150037">
            <w:r w:rsidRPr="004070EF">
              <w:t xml:space="preserve">National level workshop on Research Methodology </w:t>
            </w:r>
          </w:p>
        </w:tc>
        <w:tc>
          <w:tcPr>
            <w:tcW w:w="0" w:type="auto"/>
            <w:vAlign w:val="center"/>
            <w:hideMark/>
          </w:tcPr>
          <w:p w14:paraId="2AB9B798" w14:textId="77777777" w:rsidR="00150037" w:rsidRPr="004070EF" w:rsidRDefault="00150037" w:rsidP="00150037">
            <w:r w:rsidRPr="004070EF">
              <w:t>9 -11Oct 2017</w:t>
            </w:r>
          </w:p>
        </w:tc>
        <w:tc>
          <w:tcPr>
            <w:tcW w:w="0" w:type="auto"/>
            <w:vAlign w:val="center"/>
            <w:hideMark/>
          </w:tcPr>
          <w:p w14:paraId="31C50249" w14:textId="77777777" w:rsidR="00150037" w:rsidRPr="004070EF" w:rsidRDefault="00150037" w:rsidP="00150037">
            <w:r w:rsidRPr="004070EF">
              <w:t xml:space="preserve">Government </w:t>
            </w:r>
            <w:proofErr w:type="gramStart"/>
            <w:r w:rsidRPr="004070EF">
              <w:t>college(</w:t>
            </w:r>
            <w:proofErr w:type="gramEnd"/>
            <w:r w:rsidRPr="004070EF">
              <w:t>Autonomous)</w:t>
            </w:r>
          </w:p>
        </w:tc>
      </w:tr>
      <w:tr w:rsidR="00150037" w:rsidRPr="004070EF" w14:paraId="445A7AAC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7AE15D43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32C3BA38" w14:textId="77777777" w:rsidR="00150037" w:rsidRPr="004070EF" w:rsidRDefault="00150037" w:rsidP="00150037">
            <w:r w:rsidRPr="004070EF">
              <w:t xml:space="preserve">Alternative to the Use of Animals in life Science education for Zoology teachers </w:t>
            </w:r>
          </w:p>
        </w:tc>
        <w:tc>
          <w:tcPr>
            <w:tcW w:w="0" w:type="auto"/>
            <w:vAlign w:val="center"/>
            <w:hideMark/>
          </w:tcPr>
          <w:p w14:paraId="19CBB8F5" w14:textId="77777777" w:rsidR="00150037" w:rsidRPr="004070EF" w:rsidRDefault="00150037" w:rsidP="00150037">
            <w:r w:rsidRPr="004070EF">
              <w:t xml:space="preserve">9 </w:t>
            </w:r>
            <w:proofErr w:type="gramStart"/>
            <w:r w:rsidRPr="004070EF">
              <w:t>July  2015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8354D7" w14:textId="77777777" w:rsidR="00150037" w:rsidRPr="004070EF" w:rsidRDefault="00150037" w:rsidP="00150037">
            <w:r w:rsidRPr="004070EF">
              <w:t>Dept. of Zoology, Gulbarga university.</w:t>
            </w:r>
          </w:p>
        </w:tc>
      </w:tr>
      <w:tr w:rsidR="00150037" w:rsidRPr="004070EF" w14:paraId="166B5C1A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5E20E5A9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2F1761AE" w14:textId="77777777" w:rsidR="00150037" w:rsidRPr="004070EF" w:rsidRDefault="00150037" w:rsidP="00150037">
            <w:r w:rsidRPr="004070EF">
              <w:t xml:space="preserve">Capacity Building in Teacher educators </w:t>
            </w:r>
          </w:p>
        </w:tc>
        <w:tc>
          <w:tcPr>
            <w:tcW w:w="0" w:type="auto"/>
            <w:vAlign w:val="center"/>
            <w:hideMark/>
          </w:tcPr>
          <w:p w14:paraId="2F0B2F85" w14:textId="77777777" w:rsidR="00150037" w:rsidRPr="004070EF" w:rsidRDefault="00150037" w:rsidP="00150037">
            <w:r w:rsidRPr="004070EF">
              <w:t xml:space="preserve">12-13 April 2014 </w:t>
            </w:r>
          </w:p>
        </w:tc>
        <w:tc>
          <w:tcPr>
            <w:tcW w:w="0" w:type="auto"/>
            <w:vAlign w:val="center"/>
            <w:hideMark/>
          </w:tcPr>
          <w:p w14:paraId="5B2ADCF4" w14:textId="77777777" w:rsidR="00150037" w:rsidRPr="004070EF" w:rsidRDefault="00150037" w:rsidP="00150037">
            <w:proofErr w:type="spellStart"/>
            <w:proofErr w:type="gramStart"/>
            <w:r w:rsidRPr="004070EF">
              <w:t>St.Paul</w:t>
            </w:r>
            <w:proofErr w:type="spellEnd"/>
            <w:proofErr w:type="gramEnd"/>
            <w:r w:rsidRPr="004070EF">
              <w:t xml:space="preserve"> College of Education </w:t>
            </w:r>
            <w:proofErr w:type="spellStart"/>
            <w:r w:rsidRPr="004070EF">
              <w:t>Banglore</w:t>
            </w:r>
            <w:proofErr w:type="spellEnd"/>
            <w:r w:rsidRPr="004070EF">
              <w:t xml:space="preserve"> </w:t>
            </w:r>
          </w:p>
        </w:tc>
      </w:tr>
      <w:tr w:rsidR="00150037" w:rsidRPr="004070EF" w14:paraId="138DB5D8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2FB914A8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6A5A483F" w14:textId="77777777" w:rsidR="00150037" w:rsidRPr="004070EF" w:rsidRDefault="00150037" w:rsidP="00150037">
            <w:r w:rsidRPr="004070EF">
              <w:t xml:space="preserve">Biostatistics </w:t>
            </w:r>
          </w:p>
        </w:tc>
        <w:tc>
          <w:tcPr>
            <w:tcW w:w="0" w:type="auto"/>
            <w:vAlign w:val="center"/>
            <w:hideMark/>
          </w:tcPr>
          <w:p w14:paraId="24928336" w14:textId="77777777" w:rsidR="00150037" w:rsidRPr="004070EF" w:rsidRDefault="00150037" w:rsidP="00150037">
            <w:r w:rsidRPr="004070EF">
              <w:t xml:space="preserve">22 &amp;23 March </w:t>
            </w:r>
          </w:p>
          <w:p w14:paraId="23C07ECB" w14:textId="77777777" w:rsidR="00150037" w:rsidRPr="004070EF" w:rsidRDefault="00150037" w:rsidP="00150037">
            <w:r w:rsidRPr="004070EF">
              <w:t xml:space="preserve">2014 </w:t>
            </w:r>
          </w:p>
        </w:tc>
        <w:tc>
          <w:tcPr>
            <w:tcW w:w="0" w:type="auto"/>
            <w:vAlign w:val="center"/>
            <w:hideMark/>
          </w:tcPr>
          <w:p w14:paraId="2ACCF2DC" w14:textId="77777777" w:rsidR="00150037" w:rsidRPr="004070EF" w:rsidRDefault="00150037" w:rsidP="00150037">
            <w:r w:rsidRPr="004070EF">
              <w:t xml:space="preserve">BLDE college </w:t>
            </w:r>
            <w:proofErr w:type="spellStart"/>
            <w:r w:rsidRPr="004070EF">
              <w:t>Vijyapura</w:t>
            </w:r>
            <w:proofErr w:type="spellEnd"/>
            <w:r w:rsidRPr="004070EF">
              <w:t xml:space="preserve"> </w:t>
            </w:r>
          </w:p>
        </w:tc>
      </w:tr>
      <w:tr w:rsidR="00150037" w:rsidRPr="004070EF" w14:paraId="577156EC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E85E3BB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317E429E" w14:textId="77777777" w:rsidR="00150037" w:rsidRPr="004070EF" w:rsidRDefault="00150037" w:rsidP="00150037">
            <w:r w:rsidRPr="004070EF">
              <w:t xml:space="preserve">Bio remediation of Environmental pollutant </w:t>
            </w:r>
          </w:p>
        </w:tc>
        <w:tc>
          <w:tcPr>
            <w:tcW w:w="0" w:type="auto"/>
            <w:vAlign w:val="center"/>
            <w:hideMark/>
          </w:tcPr>
          <w:p w14:paraId="53CE7E64" w14:textId="77777777" w:rsidR="00150037" w:rsidRPr="004070EF" w:rsidRDefault="00150037" w:rsidP="00150037">
            <w:r w:rsidRPr="004070EF">
              <w:t>22&amp;23 March 2013</w:t>
            </w:r>
          </w:p>
        </w:tc>
        <w:tc>
          <w:tcPr>
            <w:tcW w:w="0" w:type="auto"/>
            <w:vAlign w:val="center"/>
            <w:hideMark/>
          </w:tcPr>
          <w:p w14:paraId="33D397BF" w14:textId="77777777" w:rsidR="00150037" w:rsidRPr="004070EF" w:rsidRDefault="00150037" w:rsidP="00150037">
            <w:r w:rsidRPr="004070EF">
              <w:t xml:space="preserve">Dept. of </w:t>
            </w:r>
            <w:proofErr w:type="gramStart"/>
            <w:r w:rsidRPr="004070EF">
              <w:t>biochemistry ,Gulbarga</w:t>
            </w:r>
            <w:proofErr w:type="gramEnd"/>
            <w:r w:rsidRPr="004070EF">
              <w:t xml:space="preserve"> university </w:t>
            </w:r>
          </w:p>
        </w:tc>
      </w:tr>
      <w:tr w:rsidR="00150037" w:rsidRPr="004070EF" w14:paraId="32EEEF55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2208216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242B647B" w14:textId="77777777" w:rsidR="00150037" w:rsidRPr="004070EF" w:rsidRDefault="00150037" w:rsidP="00150037">
            <w:r w:rsidRPr="004070EF">
              <w:t xml:space="preserve">Protection of women and human rights </w:t>
            </w:r>
          </w:p>
        </w:tc>
        <w:tc>
          <w:tcPr>
            <w:tcW w:w="0" w:type="auto"/>
            <w:vAlign w:val="center"/>
            <w:hideMark/>
          </w:tcPr>
          <w:p w14:paraId="2FBA7809" w14:textId="77777777" w:rsidR="00150037" w:rsidRPr="004070EF" w:rsidRDefault="00150037" w:rsidP="00150037">
            <w:r w:rsidRPr="004070EF">
              <w:t>16&amp;17 Feb. 2013</w:t>
            </w:r>
          </w:p>
        </w:tc>
        <w:tc>
          <w:tcPr>
            <w:tcW w:w="0" w:type="auto"/>
            <w:vAlign w:val="center"/>
            <w:hideMark/>
          </w:tcPr>
          <w:p w14:paraId="1F9BB156" w14:textId="77777777" w:rsidR="00150037" w:rsidRPr="004070EF" w:rsidRDefault="00150037" w:rsidP="00150037">
            <w:r w:rsidRPr="004070EF">
              <w:t xml:space="preserve">Govt. </w:t>
            </w:r>
            <w:proofErr w:type="spellStart"/>
            <w:r w:rsidRPr="004070EF">
              <w:t>womens</w:t>
            </w:r>
            <w:proofErr w:type="spellEnd"/>
            <w:r w:rsidRPr="004070EF">
              <w:t xml:space="preserve"> first grade college </w:t>
            </w:r>
            <w:proofErr w:type="spellStart"/>
            <w:proofErr w:type="gramStart"/>
            <w:r w:rsidRPr="004070EF">
              <w:t>jewargi</w:t>
            </w:r>
            <w:proofErr w:type="spellEnd"/>
            <w:r w:rsidRPr="004070EF">
              <w:t xml:space="preserve"> ,</w:t>
            </w:r>
            <w:proofErr w:type="gramEnd"/>
            <w:r w:rsidRPr="004070EF">
              <w:t xml:space="preserve"> Gulbarga </w:t>
            </w:r>
          </w:p>
        </w:tc>
      </w:tr>
      <w:tr w:rsidR="00150037" w:rsidRPr="004070EF" w14:paraId="48BD48B8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13606779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746E4D64" w14:textId="77777777" w:rsidR="00150037" w:rsidRPr="004070EF" w:rsidRDefault="00150037" w:rsidP="00150037">
            <w:r w:rsidRPr="004070EF">
              <w:t xml:space="preserve">Research methodology </w:t>
            </w:r>
          </w:p>
        </w:tc>
        <w:tc>
          <w:tcPr>
            <w:tcW w:w="0" w:type="auto"/>
            <w:vAlign w:val="center"/>
            <w:hideMark/>
          </w:tcPr>
          <w:p w14:paraId="469BFD9F" w14:textId="77777777" w:rsidR="00150037" w:rsidRPr="004070EF" w:rsidRDefault="00150037" w:rsidP="00150037">
            <w:r w:rsidRPr="004070EF">
              <w:t>19-20 Oct 2012</w:t>
            </w:r>
          </w:p>
        </w:tc>
        <w:tc>
          <w:tcPr>
            <w:tcW w:w="0" w:type="auto"/>
            <w:vAlign w:val="center"/>
            <w:hideMark/>
          </w:tcPr>
          <w:p w14:paraId="695DA62F" w14:textId="77777777" w:rsidR="00150037" w:rsidRPr="004070EF" w:rsidRDefault="00150037" w:rsidP="00150037">
            <w:proofErr w:type="spellStart"/>
            <w:r w:rsidRPr="004070EF">
              <w:t>A.</w:t>
            </w:r>
            <w:proofErr w:type="gramStart"/>
            <w:r w:rsidRPr="004070EF">
              <w:t>S.Patil</w:t>
            </w:r>
            <w:proofErr w:type="spellEnd"/>
            <w:proofErr w:type="gramEnd"/>
            <w:r w:rsidRPr="004070EF">
              <w:t xml:space="preserve"> college of </w:t>
            </w:r>
            <w:proofErr w:type="spellStart"/>
            <w:r w:rsidRPr="004070EF">
              <w:t>commerece</w:t>
            </w:r>
            <w:proofErr w:type="spellEnd"/>
            <w:r w:rsidRPr="004070EF">
              <w:t xml:space="preserve"> , Bijapur </w:t>
            </w:r>
          </w:p>
        </w:tc>
      </w:tr>
      <w:tr w:rsidR="00150037" w:rsidRPr="004070EF" w14:paraId="7731FD69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209B870C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0998A6C9" w14:textId="77777777" w:rsidR="00150037" w:rsidRPr="004070EF" w:rsidRDefault="00150037" w:rsidP="00150037">
            <w:r w:rsidRPr="004070EF">
              <w:t xml:space="preserve">Emerging pollutant and Pathogens challenges and risk reduction </w:t>
            </w:r>
          </w:p>
        </w:tc>
        <w:tc>
          <w:tcPr>
            <w:tcW w:w="0" w:type="auto"/>
            <w:vAlign w:val="center"/>
            <w:hideMark/>
          </w:tcPr>
          <w:p w14:paraId="4043352D" w14:textId="77777777" w:rsidR="00150037" w:rsidRPr="004070EF" w:rsidRDefault="00150037" w:rsidP="00150037">
            <w:r w:rsidRPr="004070EF">
              <w:t>20 -</w:t>
            </w:r>
            <w:proofErr w:type="gramStart"/>
            <w:r w:rsidRPr="004070EF">
              <w:t>22  Sept</w:t>
            </w:r>
            <w:proofErr w:type="gramEnd"/>
            <w:r w:rsidRPr="004070EF">
              <w:t xml:space="preserve"> 2012 </w:t>
            </w:r>
          </w:p>
        </w:tc>
        <w:tc>
          <w:tcPr>
            <w:tcW w:w="0" w:type="auto"/>
            <w:vAlign w:val="center"/>
            <w:hideMark/>
          </w:tcPr>
          <w:p w14:paraId="6D5BD61D" w14:textId="77777777" w:rsidR="00150037" w:rsidRPr="004070EF" w:rsidRDefault="00150037" w:rsidP="00150037">
            <w:proofErr w:type="gramStart"/>
            <w:r w:rsidRPr="004070EF">
              <w:t>CSIR ,</w:t>
            </w:r>
            <w:proofErr w:type="gramEnd"/>
            <w:r w:rsidRPr="004070EF">
              <w:t xml:space="preserve"> Lucknow </w:t>
            </w:r>
          </w:p>
        </w:tc>
      </w:tr>
      <w:tr w:rsidR="00150037" w:rsidRPr="004070EF" w14:paraId="63CC9F3F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53D38E1E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7600012B" w14:textId="77777777" w:rsidR="00150037" w:rsidRPr="004070EF" w:rsidRDefault="00150037" w:rsidP="00150037">
            <w:r w:rsidRPr="004070EF">
              <w:t xml:space="preserve">Wildlife conservation </w:t>
            </w:r>
          </w:p>
        </w:tc>
        <w:tc>
          <w:tcPr>
            <w:tcW w:w="0" w:type="auto"/>
            <w:vAlign w:val="center"/>
            <w:hideMark/>
          </w:tcPr>
          <w:p w14:paraId="7939BA84" w14:textId="77777777" w:rsidR="00150037" w:rsidRPr="004070EF" w:rsidRDefault="00150037" w:rsidP="00150037">
            <w:r w:rsidRPr="004070EF">
              <w:t>25 &amp;</w:t>
            </w:r>
            <w:proofErr w:type="gramStart"/>
            <w:r w:rsidRPr="004070EF">
              <w:t>26  Feb.</w:t>
            </w:r>
            <w:proofErr w:type="gramEnd"/>
            <w:r w:rsidRPr="004070EF">
              <w:t xml:space="preserve"> 2012</w:t>
            </w:r>
          </w:p>
        </w:tc>
        <w:tc>
          <w:tcPr>
            <w:tcW w:w="0" w:type="auto"/>
            <w:vAlign w:val="center"/>
            <w:hideMark/>
          </w:tcPr>
          <w:p w14:paraId="36B5495F" w14:textId="77777777" w:rsidR="00150037" w:rsidRPr="004070EF" w:rsidRDefault="00150037" w:rsidP="00150037">
            <w:r w:rsidRPr="004070EF">
              <w:t xml:space="preserve">Dept. of Zoology govt first grade </w:t>
            </w:r>
            <w:proofErr w:type="gramStart"/>
            <w:r w:rsidRPr="004070EF">
              <w:t>college ,</w:t>
            </w:r>
            <w:proofErr w:type="gramEnd"/>
            <w:r w:rsidRPr="004070EF">
              <w:t xml:space="preserve"> Gulbarga  </w:t>
            </w:r>
          </w:p>
        </w:tc>
      </w:tr>
      <w:tr w:rsidR="00150037" w:rsidRPr="004070EF" w14:paraId="29CF7676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C0616A5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509F7ADA" w14:textId="77777777" w:rsidR="00150037" w:rsidRPr="004070EF" w:rsidRDefault="00150037" w:rsidP="00150037">
            <w:r w:rsidRPr="004070EF">
              <w:t xml:space="preserve">Quality in teacher Educators </w:t>
            </w:r>
          </w:p>
        </w:tc>
        <w:tc>
          <w:tcPr>
            <w:tcW w:w="0" w:type="auto"/>
            <w:vAlign w:val="center"/>
            <w:hideMark/>
          </w:tcPr>
          <w:p w14:paraId="1138DEE8" w14:textId="77777777" w:rsidR="00150037" w:rsidRPr="004070EF" w:rsidRDefault="00150037" w:rsidP="00150037">
            <w:r w:rsidRPr="004070EF">
              <w:t xml:space="preserve">22 &amp;23 Oct 2012 </w:t>
            </w:r>
          </w:p>
        </w:tc>
        <w:tc>
          <w:tcPr>
            <w:tcW w:w="0" w:type="auto"/>
            <w:vAlign w:val="center"/>
            <w:hideMark/>
          </w:tcPr>
          <w:p w14:paraId="4DCC185D" w14:textId="77777777" w:rsidR="00150037" w:rsidRPr="004070EF" w:rsidRDefault="00150037" w:rsidP="00150037">
            <w:r w:rsidRPr="004070EF">
              <w:t xml:space="preserve">Solapur university </w:t>
            </w:r>
          </w:p>
        </w:tc>
      </w:tr>
      <w:tr w:rsidR="00150037" w:rsidRPr="004070EF" w14:paraId="0CE38513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17005C12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03D8D1CB" w14:textId="77777777" w:rsidR="00150037" w:rsidRPr="004070EF" w:rsidRDefault="00150037" w:rsidP="00150037">
            <w:r w:rsidRPr="004070EF">
              <w:t xml:space="preserve">Perspectives of Higher education </w:t>
            </w:r>
          </w:p>
        </w:tc>
        <w:tc>
          <w:tcPr>
            <w:tcW w:w="0" w:type="auto"/>
            <w:vAlign w:val="center"/>
            <w:hideMark/>
          </w:tcPr>
          <w:p w14:paraId="2FF51584" w14:textId="77777777" w:rsidR="00150037" w:rsidRPr="004070EF" w:rsidRDefault="00150037" w:rsidP="00150037">
            <w:r w:rsidRPr="004070EF">
              <w:t xml:space="preserve">29-30 March 2012 </w:t>
            </w:r>
          </w:p>
        </w:tc>
        <w:tc>
          <w:tcPr>
            <w:tcW w:w="0" w:type="auto"/>
            <w:vAlign w:val="center"/>
            <w:hideMark/>
          </w:tcPr>
          <w:p w14:paraId="68472857" w14:textId="77777777" w:rsidR="00150037" w:rsidRPr="004070EF" w:rsidRDefault="00150037" w:rsidP="00150037">
            <w:r w:rsidRPr="004070EF">
              <w:t xml:space="preserve">Bi </w:t>
            </w:r>
            <w:proofErr w:type="spellStart"/>
            <w:r w:rsidRPr="004070EF">
              <w:t>Bi</w:t>
            </w:r>
            <w:proofErr w:type="spellEnd"/>
            <w:r w:rsidRPr="004070EF">
              <w:t xml:space="preserve"> Raza Degree college for </w:t>
            </w:r>
            <w:proofErr w:type="spellStart"/>
            <w:proofErr w:type="gramStart"/>
            <w:r w:rsidRPr="004070EF">
              <w:t>womens</w:t>
            </w:r>
            <w:proofErr w:type="spellEnd"/>
            <w:r w:rsidRPr="004070EF">
              <w:t xml:space="preserve"> ,Gulbarga</w:t>
            </w:r>
            <w:proofErr w:type="gramEnd"/>
            <w:r w:rsidRPr="004070EF">
              <w:t xml:space="preserve"> </w:t>
            </w:r>
          </w:p>
        </w:tc>
      </w:tr>
      <w:tr w:rsidR="00150037" w:rsidRPr="004070EF" w14:paraId="00E7878D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0F74D9DC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10D689FE" w14:textId="77777777" w:rsidR="00150037" w:rsidRPr="004070EF" w:rsidRDefault="00150037" w:rsidP="00150037">
            <w:r w:rsidRPr="004070EF">
              <w:t xml:space="preserve">Recent Advances in Nano technology </w:t>
            </w:r>
          </w:p>
        </w:tc>
        <w:tc>
          <w:tcPr>
            <w:tcW w:w="0" w:type="auto"/>
            <w:vAlign w:val="center"/>
            <w:hideMark/>
          </w:tcPr>
          <w:p w14:paraId="11788A2D" w14:textId="77777777" w:rsidR="00150037" w:rsidRPr="004070EF" w:rsidRDefault="00150037" w:rsidP="00150037">
            <w:r w:rsidRPr="004070EF">
              <w:t>21-22 March 2012</w:t>
            </w:r>
          </w:p>
        </w:tc>
        <w:tc>
          <w:tcPr>
            <w:tcW w:w="0" w:type="auto"/>
            <w:vAlign w:val="center"/>
            <w:hideMark/>
          </w:tcPr>
          <w:p w14:paraId="58599CF7" w14:textId="77777777" w:rsidR="00150037" w:rsidRPr="004070EF" w:rsidRDefault="00150037" w:rsidP="00150037">
            <w:r w:rsidRPr="004070EF">
              <w:t>Dept. of Biotechnology GUK.</w:t>
            </w:r>
          </w:p>
        </w:tc>
      </w:tr>
      <w:tr w:rsidR="00150037" w:rsidRPr="004070EF" w14:paraId="1545C3F8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4D47DB34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58B12F75" w14:textId="77777777" w:rsidR="00150037" w:rsidRPr="004070EF" w:rsidRDefault="00150037" w:rsidP="00150037">
            <w:r w:rsidRPr="004070EF">
              <w:t xml:space="preserve">New trends in Education </w:t>
            </w:r>
          </w:p>
        </w:tc>
        <w:tc>
          <w:tcPr>
            <w:tcW w:w="0" w:type="auto"/>
            <w:vAlign w:val="center"/>
            <w:hideMark/>
          </w:tcPr>
          <w:p w14:paraId="20769171" w14:textId="77777777" w:rsidR="00150037" w:rsidRPr="004070EF" w:rsidRDefault="00150037" w:rsidP="00150037">
            <w:r w:rsidRPr="004070EF">
              <w:t xml:space="preserve">5 -6 March 2011 </w:t>
            </w:r>
          </w:p>
        </w:tc>
        <w:tc>
          <w:tcPr>
            <w:tcW w:w="0" w:type="auto"/>
            <w:vAlign w:val="center"/>
            <w:hideMark/>
          </w:tcPr>
          <w:p w14:paraId="7FB67224" w14:textId="77777777" w:rsidR="00150037" w:rsidRPr="004070EF" w:rsidRDefault="00150037" w:rsidP="00150037">
            <w:r w:rsidRPr="004070EF">
              <w:t xml:space="preserve">Central University of </w:t>
            </w:r>
            <w:proofErr w:type="gramStart"/>
            <w:r w:rsidRPr="004070EF">
              <w:t>Karnataka ,</w:t>
            </w:r>
            <w:proofErr w:type="gramEnd"/>
            <w:r w:rsidRPr="004070EF">
              <w:t xml:space="preserve"> Gulbarga </w:t>
            </w:r>
          </w:p>
        </w:tc>
      </w:tr>
      <w:tr w:rsidR="00150037" w:rsidRPr="004070EF" w14:paraId="49D443CA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07BC25C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16DBFEEB" w14:textId="77777777" w:rsidR="00150037" w:rsidRPr="004070EF" w:rsidRDefault="00150037" w:rsidP="00150037">
            <w:r w:rsidRPr="004070EF">
              <w:t xml:space="preserve">Recent Trends in Biodiversity of India </w:t>
            </w:r>
          </w:p>
        </w:tc>
        <w:tc>
          <w:tcPr>
            <w:tcW w:w="0" w:type="auto"/>
            <w:vAlign w:val="center"/>
            <w:hideMark/>
          </w:tcPr>
          <w:p w14:paraId="10CF3964" w14:textId="77777777" w:rsidR="00150037" w:rsidRPr="004070EF" w:rsidRDefault="00150037" w:rsidP="00150037">
            <w:r w:rsidRPr="004070EF">
              <w:t>6-7 Sept 2011</w:t>
            </w:r>
          </w:p>
        </w:tc>
        <w:tc>
          <w:tcPr>
            <w:tcW w:w="0" w:type="auto"/>
            <w:vAlign w:val="center"/>
            <w:hideMark/>
          </w:tcPr>
          <w:p w14:paraId="78D977C2" w14:textId="77777777" w:rsidR="00150037" w:rsidRPr="004070EF" w:rsidRDefault="00150037" w:rsidP="00150037">
            <w:proofErr w:type="spellStart"/>
            <w:r w:rsidRPr="004070EF">
              <w:t>A.</w:t>
            </w:r>
            <w:proofErr w:type="gramStart"/>
            <w:r w:rsidRPr="004070EF">
              <w:t>V.Patil</w:t>
            </w:r>
            <w:proofErr w:type="spellEnd"/>
            <w:proofErr w:type="gramEnd"/>
            <w:r w:rsidRPr="004070EF">
              <w:t xml:space="preserve"> Degree College </w:t>
            </w:r>
            <w:proofErr w:type="spellStart"/>
            <w:r w:rsidRPr="004070EF">
              <w:t>Art,Sceince</w:t>
            </w:r>
            <w:proofErr w:type="spellEnd"/>
            <w:r w:rsidRPr="004070EF">
              <w:t xml:space="preserve"> and Commerce .</w:t>
            </w:r>
          </w:p>
        </w:tc>
      </w:tr>
      <w:tr w:rsidR="00150037" w:rsidRPr="004070EF" w14:paraId="28AAD298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6F396F07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096546CC" w14:textId="77777777" w:rsidR="00150037" w:rsidRPr="004070EF" w:rsidRDefault="00150037" w:rsidP="00150037">
            <w:r w:rsidRPr="004070EF">
              <w:t xml:space="preserve">Biodiversity and Environment </w:t>
            </w:r>
          </w:p>
        </w:tc>
        <w:tc>
          <w:tcPr>
            <w:tcW w:w="0" w:type="auto"/>
            <w:vAlign w:val="center"/>
            <w:hideMark/>
          </w:tcPr>
          <w:p w14:paraId="0D59BF47" w14:textId="77777777" w:rsidR="00150037" w:rsidRPr="004070EF" w:rsidRDefault="00150037" w:rsidP="00150037">
            <w:r w:rsidRPr="004070EF">
              <w:t xml:space="preserve">3-5 Nov. 2011 </w:t>
            </w:r>
          </w:p>
        </w:tc>
        <w:tc>
          <w:tcPr>
            <w:tcW w:w="0" w:type="auto"/>
            <w:vAlign w:val="center"/>
            <w:hideMark/>
          </w:tcPr>
          <w:p w14:paraId="470BBEFD" w14:textId="77777777" w:rsidR="00150037" w:rsidRPr="004070EF" w:rsidRDefault="00150037" w:rsidP="00150037">
            <w:r w:rsidRPr="004070EF">
              <w:t>Dept of Zoology GUK</w:t>
            </w:r>
          </w:p>
        </w:tc>
      </w:tr>
      <w:tr w:rsidR="00150037" w:rsidRPr="004070EF" w14:paraId="2F4A5275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C5DCD29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759483B8" w14:textId="77777777" w:rsidR="00150037" w:rsidRPr="004070EF" w:rsidRDefault="00150037" w:rsidP="00150037">
            <w:r w:rsidRPr="004070EF">
              <w:t xml:space="preserve">Review and reframing of B. Ed curriculum in contest of globalization </w:t>
            </w:r>
          </w:p>
        </w:tc>
        <w:tc>
          <w:tcPr>
            <w:tcW w:w="0" w:type="auto"/>
            <w:vAlign w:val="center"/>
            <w:hideMark/>
          </w:tcPr>
          <w:p w14:paraId="5D8E2446" w14:textId="77777777" w:rsidR="00150037" w:rsidRPr="004070EF" w:rsidRDefault="00150037" w:rsidP="00150037">
            <w:r w:rsidRPr="004070EF">
              <w:t>22- 25 march 2010</w:t>
            </w:r>
          </w:p>
        </w:tc>
        <w:tc>
          <w:tcPr>
            <w:tcW w:w="0" w:type="auto"/>
            <w:vAlign w:val="center"/>
            <w:hideMark/>
          </w:tcPr>
          <w:p w14:paraId="31128A24" w14:textId="77777777" w:rsidR="00150037" w:rsidRPr="004070EF" w:rsidRDefault="00150037" w:rsidP="00150037">
            <w:r w:rsidRPr="004070EF">
              <w:t>Dept. of studies &amp; research in education.</w:t>
            </w:r>
          </w:p>
        </w:tc>
      </w:tr>
      <w:tr w:rsidR="00150037" w:rsidRPr="004070EF" w14:paraId="3A05D19F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514A2201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24074F7D" w14:textId="77777777" w:rsidR="00150037" w:rsidRPr="004070EF" w:rsidRDefault="00150037" w:rsidP="00150037">
            <w:r w:rsidRPr="004070EF">
              <w:t xml:space="preserve">Recent trends in Biotechnology and Pharmaceutical Science </w:t>
            </w:r>
          </w:p>
        </w:tc>
        <w:tc>
          <w:tcPr>
            <w:tcW w:w="0" w:type="auto"/>
            <w:vAlign w:val="center"/>
            <w:hideMark/>
          </w:tcPr>
          <w:p w14:paraId="4781410E" w14:textId="77777777" w:rsidR="00150037" w:rsidRPr="004070EF" w:rsidRDefault="00150037" w:rsidP="00150037">
            <w:r w:rsidRPr="004070EF">
              <w:t>10-11 Feb. 2010</w:t>
            </w:r>
          </w:p>
        </w:tc>
        <w:tc>
          <w:tcPr>
            <w:tcW w:w="0" w:type="auto"/>
            <w:vAlign w:val="center"/>
            <w:hideMark/>
          </w:tcPr>
          <w:p w14:paraId="44A99D56" w14:textId="77777777" w:rsidR="00150037" w:rsidRPr="004070EF" w:rsidRDefault="00150037" w:rsidP="00150037">
            <w:r w:rsidRPr="004070EF">
              <w:t>New noble college of science and technology, Gulbarga.</w:t>
            </w:r>
          </w:p>
        </w:tc>
      </w:tr>
      <w:tr w:rsidR="00150037" w:rsidRPr="004070EF" w14:paraId="56F60209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0C479163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30A14787" w14:textId="77777777" w:rsidR="00150037" w:rsidRPr="004070EF" w:rsidRDefault="00150037" w:rsidP="00150037">
            <w:r w:rsidRPr="004070EF">
              <w:t xml:space="preserve">Role of Muslim in National Development </w:t>
            </w:r>
          </w:p>
        </w:tc>
        <w:tc>
          <w:tcPr>
            <w:tcW w:w="0" w:type="auto"/>
            <w:vAlign w:val="center"/>
            <w:hideMark/>
          </w:tcPr>
          <w:p w14:paraId="3641C13D" w14:textId="77777777" w:rsidR="00150037" w:rsidRPr="004070EF" w:rsidRDefault="00150037" w:rsidP="00150037">
            <w:r w:rsidRPr="004070EF">
              <w:t>10-11 Feb. 2009</w:t>
            </w:r>
          </w:p>
        </w:tc>
        <w:tc>
          <w:tcPr>
            <w:tcW w:w="0" w:type="auto"/>
            <w:vAlign w:val="center"/>
            <w:hideMark/>
          </w:tcPr>
          <w:p w14:paraId="139F07AC" w14:textId="77777777" w:rsidR="00150037" w:rsidRPr="004070EF" w:rsidRDefault="00150037" w:rsidP="00150037">
            <w:r w:rsidRPr="004070EF">
              <w:t>KBN Engineering college.</w:t>
            </w:r>
          </w:p>
        </w:tc>
      </w:tr>
      <w:tr w:rsidR="00150037" w:rsidRPr="004070EF" w14:paraId="5865E344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36B90815" w14:textId="77777777" w:rsidR="00150037" w:rsidRPr="004070EF" w:rsidRDefault="00150037" w:rsidP="00150037"/>
        </w:tc>
        <w:tc>
          <w:tcPr>
            <w:tcW w:w="0" w:type="auto"/>
            <w:vAlign w:val="center"/>
            <w:hideMark/>
          </w:tcPr>
          <w:p w14:paraId="7377EE49" w14:textId="77777777" w:rsidR="00150037" w:rsidRPr="004070EF" w:rsidRDefault="00150037" w:rsidP="00150037">
            <w:r w:rsidRPr="004070EF">
              <w:t xml:space="preserve">Biodiversity of India and its important </w:t>
            </w:r>
          </w:p>
        </w:tc>
        <w:tc>
          <w:tcPr>
            <w:tcW w:w="0" w:type="auto"/>
            <w:vAlign w:val="center"/>
            <w:hideMark/>
          </w:tcPr>
          <w:p w14:paraId="5AFD4C7F" w14:textId="77777777" w:rsidR="00150037" w:rsidRPr="004070EF" w:rsidRDefault="00150037" w:rsidP="00150037">
            <w:r w:rsidRPr="004070EF">
              <w:t>7-8 Nov.2008</w:t>
            </w:r>
          </w:p>
        </w:tc>
        <w:tc>
          <w:tcPr>
            <w:tcW w:w="0" w:type="auto"/>
            <w:vAlign w:val="center"/>
            <w:hideMark/>
          </w:tcPr>
          <w:p w14:paraId="426C8638" w14:textId="77777777" w:rsidR="00150037" w:rsidRPr="004070EF" w:rsidRDefault="00150037" w:rsidP="00150037">
            <w:r w:rsidRPr="004070EF">
              <w:t xml:space="preserve">Bi </w:t>
            </w:r>
            <w:proofErr w:type="spellStart"/>
            <w:r w:rsidRPr="004070EF">
              <w:t>Bi</w:t>
            </w:r>
            <w:proofErr w:type="spellEnd"/>
            <w:r w:rsidRPr="004070EF">
              <w:t xml:space="preserve"> Raza degree college. </w:t>
            </w:r>
          </w:p>
        </w:tc>
      </w:tr>
      <w:tr w:rsidR="00150037" w:rsidRPr="004070EF" w14:paraId="5C9306A6" w14:textId="77777777" w:rsidTr="004A0C39">
        <w:trPr>
          <w:trHeight w:val="82"/>
        </w:trPr>
        <w:tc>
          <w:tcPr>
            <w:tcW w:w="0" w:type="auto"/>
            <w:vMerge/>
            <w:vAlign w:val="center"/>
            <w:hideMark/>
          </w:tcPr>
          <w:p w14:paraId="57CC8822" w14:textId="77777777" w:rsidR="00150037" w:rsidRPr="004070EF" w:rsidRDefault="00150037" w:rsidP="00150037"/>
        </w:tc>
        <w:tc>
          <w:tcPr>
            <w:tcW w:w="0" w:type="auto"/>
            <w:vAlign w:val="center"/>
          </w:tcPr>
          <w:p w14:paraId="5C8F77C9" w14:textId="77777777" w:rsidR="00150037" w:rsidRPr="004070EF" w:rsidRDefault="00150037" w:rsidP="00150037"/>
        </w:tc>
        <w:tc>
          <w:tcPr>
            <w:tcW w:w="0" w:type="auto"/>
            <w:vAlign w:val="center"/>
          </w:tcPr>
          <w:p w14:paraId="06F34865" w14:textId="77777777" w:rsidR="00150037" w:rsidRPr="004070EF" w:rsidRDefault="00150037" w:rsidP="00150037"/>
        </w:tc>
        <w:tc>
          <w:tcPr>
            <w:tcW w:w="0" w:type="auto"/>
            <w:vAlign w:val="center"/>
          </w:tcPr>
          <w:p w14:paraId="3E2CED29" w14:textId="77777777" w:rsidR="00150037" w:rsidRPr="004070EF" w:rsidRDefault="00150037" w:rsidP="00150037"/>
        </w:tc>
      </w:tr>
    </w:tbl>
    <w:p w14:paraId="0F72F675" w14:textId="621DDE8C" w:rsidR="00150037" w:rsidRPr="004070EF" w:rsidRDefault="004A0C39" w:rsidP="00150037">
      <w:pPr>
        <w:rPr>
          <w:b/>
        </w:rPr>
      </w:pPr>
      <w:r w:rsidRPr="004070EF">
        <w:rPr>
          <w:b/>
        </w:rPr>
        <w:br/>
        <w:t xml:space="preserve">NATIONAL AND INTERNATIONAL PAPER PUBLICATIONS </w:t>
      </w:r>
    </w:p>
    <w:p w14:paraId="4865AC69" w14:textId="77777777" w:rsidR="00150037" w:rsidRPr="004070EF" w:rsidRDefault="00150037" w:rsidP="00150037">
      <w:pPr>
        <w:rPr>
          <w:b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15"/>
        <w:gridCol w:w="1225"/>
        <w:gridCol w:w="4416"/>
      </w:tblGrid>
      <w:tr w:rsidR="004A0C39" w:rsidRPr="004070EF" w14:paraId="1362EB49" w14:textId="77777777" w:rsidTr="004A0C39">
        <w:trPr>
          <w:trHeight w:val="40"/>
        </w:trPr>
        <w:tc>
          <w:tcPr>
            <w:tcW w:w="4815" w:type="dxa"/>
            <w:shd w:val="clear" w:color="auto" w:fill="FFF2CC" w:themeFill="accent4" w:themeFillTint="33"/>
            <w:vAlign w:val="center"/>
            <w:hideMark/>
          </w:tcPr>
          <w:p w14:paraId="6E8E008A" w14:textId="77777777" w:rsidR="004A0C39" w:rsidRPr="004070EF" w:rsidRDefault="004A0C39" w:rsidP="004A0C39">
            <w:r w:rsidRPr="004070EF">
              <w:t xml:space="preserve"> Topics </w:t>
            </w:r>
          </w:p>
        </w:tc>
        <w:tc>
          <w:tcPr>
            <w:tcW w:w="1225" w:type="dxa"/>
            <w:shd w:val="clear" w:color="auto" w:fill="FFF2CC" w:themeFill="accent4" w:themeFillTint="33"/>
            <w:vAlign w:val="center"/>
            <w:hideMark/>
          </w:tcPr>
          <w:p w14:paraId="58B7A006" w14:textId="77777777" w:rsidR="004A0C39" w:rsidRPr="004070EF" w:rsidRDefault="004A0C39" w:rsidP="004A0C39">
            <w:r w:rsidRPr="004070EF">
              <w:t xml:space="preserve">Year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782E39E" w14:textId="77777777" w:rsidR="004A0C39" w:rsidRPr="004070EF" w:rsidRDefault="004A0C39" w:rsidP="004A0C39">
            <w:r w:rsidRPr="004070EF">
              <w:t xml:space="preserve">Name of the journals </w:t>
            </w:r>
          </w:p>
        </w:tc>
      </w:tr>
      <w:tr w:rsidR="004A0C39" w:rsidRPr="004070EF" w14:paraId="401C0026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092D8D6F" w14:textId="77777777" w:rsidR="004A0C39" w:rsidRPr="004070EF" w:rsidRDefault="004A0C39" w:rsidP="004A0C39">
            <w:pPr>
              <w:tabs>
                <w:tab w:val="left" w:pos="275"/>
              </w:tabs>
            </w:pPr>
            <w:r w:rsidRPr="004070EF">
              <w:t>24.Perspectives of NEP2020: Challenges for Teaching Professional</w:t>
            </w:r>
          </w:p>
        </w:tc>
        <w:tc>
          <w:tcPr>
            <w:tcW w:w="1225" w:type="dxa"/>
            <w:vAlign w:val="center"/>
            <w:hideMark/>
          </w:tcPr>
          <w:p w14:paraId="3397977E" w14:textId="77777777" w:rsidR="004A0C39" w:rsidRPr="004070EF" w:rsidRDefault="004A0C39" w:rsidP="004A0C39">
            <w:r w:rsidRPr="004070EF">
              <w:t>20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December 2020</w:t>
            </w:r>
          </w:p>
        </w:tc>
        <w:tc>
          <w:tcPr>
            <w:tcW w:w="0" w:type="auto"/>
            <w:vAlign w:val="center"/>
            <w:hideMark/>
          </w:tcPr>
          <w:p w14:paraId="599B9124" w14:textId="30340F77" w:rsidR="004A0C39" w:rsidRPr="004070EF" w:rsidRDefault="004A0C39" w:rsidP="004A0C39">
            <w:r w:rsidRPr="004070EF">
              <w:t>34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CTEF Annual International E Conference Book</w:t>
            </w:r>
            <w:r w:rsidR="0024575E">
              <w:t>. ISBN 978-93-82746-80-5</w:t>
            </w:r>
            <w:r w:rsidR="003364A3">
              <w:t xml:space="preserve">.pg 322-329. </w:t>
            </w:r>
          </w:p>
        </w:tc>
      </w:tr>
      <w:tr w:rsidR="004A0C39" w:rsidRPr="004070EF" w14:paraId="7D106DEB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3285F5DE" w14:textId="77777777" w:rsidR="004A0C39" w:rsidRPr="004070EF" w:rsidRDefault="004A0C39" w:rsidP="004A0C39">
            <w:r w:rsidRPr="004070EF">
              <w:t xml:space="preserve">23.“Digital Revolution </w:t>
            </w:r>
            <w:proofErr w:type="gramStart"/>
            <w:r w:rsidRPr="004070EF">
              <w:t>In</w:t>
            </w:r>
            <w:proofErr w:type="gramEnd"/>
            <w:r w:rsidRPr="004070EF">
              <w:t xml:space="preserve"> Higher Education And Its Implication In Rural Colleges Of Kalburgi District” - Rural Colleges Of Kalburgi District” -A Study</w:t>
            </w:r>
          </w:p>
        </w:tc>
        <w:tc>
          <w:tcPr>
            <w:tcW w:w="1225" w:type="dxa"/>
            <w:vAlign w:val="center"/>
            <w:hideMark/>
          </w:tcPr>
          <w:p w14:paraId="583605F0" w14:textId="77777777" w:rsidR="004A0C39" w:rsidRPr="004070EF" w:rsidRDefault="004A0C39" w:rsidP="004A0C39">
            <w:r w:rsidRPr="004070EF">
              <w:t xml:space="preserve"> Volume </w:t>
            </w:r>
            <w:proofErr w:type="gramStart"/>
            <w:r w:rsidRPr="004070EF">
              <w:t>6 ,</w:t>
            </w:r>
            <w:proofErr w:type="gramEnd"/>
            <w:r w:rsidRPr="004070EF">
              <w:t xml:space="preserve"> Issue 12, December 2020</w:t>
            </w:r>
          </w:p>
        </w:tc>
        <w:tc>
          <w:tcPr>
            <w:tcW w:w="0" w:type="auto"/>
            <w:vAlign w:val="center"/>
            <w:hideMark/>
          </w:tcPr>
          <w:p w14:paraId="2B8E9C2F" w14:textId="77777777" w:rsidR="004A0C39" w:rsidRPr="004070EF" w:rsidRDefault="004A0C39" w:rsidP="004A0C39">
            <w:r w:rsidRPr="004070EF">
              <w:t xml:space="preserve">North Asian International Research Journal </w:t>
            </w:r>
            <w:proofErr w:type="gramStart"/>
            <w:r w:rsidRPr="004070EF">
              <w:t>Of</w:t>
            </w:r>
            <w:proofErr w:type="gramEnd"/>
            <w:r w:rsidRPr="004070EF">
              <w:t xml:space="preserve"> Social Science &amp; Humanities</w:t>
            </w:r>
          </w:p>
          <w:p w14:paraId="190A824E" w14:textId="77777777" w:rsidR="004A0C39" w:rsidRPr="004070EF" w:rsidRDefault="004A0C39" w:rsidP="004A0C39">
            <w:proofErr w:type="spellStart"/>
            <w:r w:rsidRPr="004070EF">
              <w:t>Irjif</w:t>
            </w:r>
            <w:proofErr w:type="spellEnd"/>
            <w:r w:rsidRPr="004070EF">
              <w:t>-Impact Factor-3.015</w:t>
            </w:r>
          </w:p>
          <w:p w14:paraId="4335ABE6" w14:textId="77777777" w:rsidR="004A0C39" w:rsidRPr="004070EF" w:rsidRDefault="004A0C39" w:rsidP="004A0C39">
            <w:proofErr w:type="spellStart"/>
            <w:r w:rsidRPr="004070EF">
              <w:t>Issn</w:t>
            </w:r>
            <w:proofErr w:type="spellEnd"/>
            <w:r w:rsidRPr="004070EF">
              <w:t xml:space="preserve"> 2454-9827 pg1-8</w:t>
            </w:r>
          </w:p>
        </w:tc>
      </w:tr>
      <w:tr w:rsidR="004A0C39" w:rsidRPr="004070EF" w14:paraId="4A797495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47FEB6DC" w14:textId="77777777" w:rsidR="004A0C39" w:rsidRPr="004070EF" w:rsidRDefault="004A0C39" w:rsidP="004A0C39">
            <w:r w:rsidRPr="004070EF">
              <w:t>22.‘Soil Health Management through Creating Ecological and Toxicological</w:t>
            </w:r>
          </w:p>
          <w:p w14:paraId="11B9DED5" w14:textId="77777777" w:rsidR="004A0C39" w:rsidRPr="004070EF" w:rsidRDefault="004A0C39" w:rsidP="004A0C39">
            <w:r w:rsidRPr="004070EF">
              <w:t>Awareness among the Rural Citizen’</w:t>
            </w:r>
          </w:p>
        </w:tc>
        <w:tc>
          <w:tcPr>
            <w:tcW w:w="1225" w:type="dxa"/>
            <w:vAlign w:val="center"/>
            <w:hideMark/>
          </w:tcPr>
          <w:p w14:paraId="22A63ABE" w14:textId="77777777" w:rsidR="004A0C39" w:rsidRPr="004070EF" w:rsidRDefault="004A0C39" w:rsidP="004A0C39">
            <w:r w:rsidRPr="004070EF">
              <w:t>29</w:t>
            </w:r>
            <w:r w:rsidRPr="004070EF">
              <w:rPr>
                <w:vertAlign w:val="superscript"/>
              </w:rPr>
              <w:t>th</w:t>
            </w:r>
            <w:r w:rsidRPr="004070EF">
              <w:t>-30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March</w:t>
            </w:r>
          </w:p>
        </w:tc>
        <w:tc>
          <w:tcPr>
            <w:tcW w:w="0" w:type="auto"/>
            <w:vAlign w:val="center"/>
            <w:hideMark/>
          </w:tcPr>
          <w:p w14:paraId="5E2848B0" w14:textId="3AA3B709" w:rsidR="004A0C39" w:rsidRPr="004070EF" w:rsidRDefault="004A0C39" w:rsidP="004A0C39">
            <w:r w:rsidRPr="004070EF">
              <w:t xml:space="preserve">New Horizon in Biological Science </w:t>
            </w:r>
            <w:proofErr w:type="gramStart"/>
            <w:r w:rsidRPr="004070EF">
              <w:t>For</w:t>
            </w:r>
            <w:proofErr w:type="gramEnd"/>
            <w:r w:rsidRPr="004070EF">
              <w:t xml:space="preserve"> Human Welfare. Conference Proceedings.</w:t>
            </w:r>
          </w:p>
        </w:tc>
      </w:tr>
      <w:tr w:rsidR="004A0C39" w:rsidRPr="004070EF" w14:paraId="1EDAAB73" w14:textId="77777777" w:rsidTr="004A0C39">
        <w:trPr>
          <w:trHeight w:val="37"/>
        </w:trPr>
        <w:tc>
          <w:tcPr>
            <w:tcW w:w="4815" w:type="dxa"/>
            <w:vAlign w:val="center"/>
          </w:tcPr>
          <w:p w14:paraId="45C73F62" w14:textId="35B19CBA" w:rsidR="004A0C39" w:rsidRPr="004070EF" w:rsidRDefault="004A0C39" w:rsidP="004A0C39">
            <w:r w:rsidRPr="004070EF">
              <w:t xml:space="preserve">21.“Ecology and Toxicological studies on Earthworm of </w:t>
            </w:r>
            <w:proofErr w:type="spellStart"/>
            <w:r w:rsidRPr="004070EF">
              <w:t>Kalaburgi</w:t>
            </w:r>
            <w:proofErr w:type="spellEnd"/>
            <w:r w:rsidRPr="004070EF">
              <w:t xml:space="preserve"> Region” </w:t>
            </w:r>
          </w:p>
        </w:tc>
        <w:tc>
          <w:tcPr>
            <w:tcW w:w="1225" w:type="dxa"/>
            <w:vAlign w:val="center"/>
            <w:hideMark/>
          </w:tcPr>
          <w:p w14:paraId="07D75CC9" w14:textId="77777777" w:rsidR="004A0C39" w:rsidRPr="004070EF" w:rsidRDefault="004A0C39" w:rsidP="004A0C39">
            <w:r w:rsidRPr="004070EF">
              <w:t>18-20</w:t>
            </w:r>
            <w:r w:rsidRPr="004070EF">
              <w:rPr>
                <w:vertAlign w:val="superscript"/>
              </w:rPr>
              <w:t>th</w:t>
            </w:r>
            <w:r w:rsidRPr="004070EF">
              <w:t xml:space="preserve"> Feb 2019</w:t>
            </w:r>
          </w:p>
        </w:tc>
        <w:tc>
          <w:tcPr>
            <w:tcW w:w="0" w:type="auto"/>
            <w:vAlign w:val="center"/>
            <w:hideMark/>
          </w:tcPr>
          <w:p w14:paraId="6C0F37C0" w14:textId="77777777" w:rsidR="004A0C39" w:rsidRPr="004070EF" w:rsidRDefault="004A0C39" w:rsidP="004A0C39">
            <w:r w:rsidRPr="004070EF">
              <w:t>International conference at Pune Christ college.</w:t>
            </w:r>
          </w:p>
        </w:tc>
      </w:tr>
      <w:tr w:rsidR="004A0C39" w:rsidRPr="004070EF" w14:paraId="1E76B3BF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292579D5" w14:textId="77777777" w:rsidR="004A0C39" w:rsidRPr="004070EF" w:rsidRDefault="004A0C39" w:rsidP="004A0C39">
            <w:pPr>
              <w:autoSpaceDE w:val="0"/>
              <w:autoSpaceDN w:val="0"/>
              <w:adjustRightInd w:val="0"/>
            </w:pPr>
            <w:r w:rsidRPr="004070EF">
              <w:t xml:space="preserve">20.Physicochemical and Microbiological Analysis of Tap Water sources of </w:t>
            </w:r>
            <w:proofErr w:type="spellStart"/>
            <w:r w:rsidRPr="004070EF">
              <w:t>Kalaburgi</w:t>
            </w:r>
            <w:proofErr w:type="spellEnd"/>
            <w:r w:rsidRPr="004070EF">
              <w:t xml:space="preserve"> city.</w:t>
            </w:r>
          </w:p>
        </w:tc>
        <w:tc>
          <w:tcPr>
            <w:tcW w:w="1225" w:type="dxa"/>
            <w:vAlign w:val="center"/>
            <w:hideMark/>
          </w:tcPr>
          <w:p w14:paraId="1DBFB62D" w14:textId="77777777" w:rsidR="004A0C39" w:rsidRPr="004070EF" w:rsidRDefault="004A0C39" w:rsidP="004A0C39">
            <w:r w:rsidRPr="004070EF">
              <w:t xml:space="preserve"> April 2018</w:t>
            </w:r>
          </w:p>
        </w:tc>
        <w:tc>
          <w:tcPr>
            <w:tcW w:w="0" w:type="auto"/>
            <w:vAlign w:val="center"/>
            <w:hideMark/>
          </w:tcPr>
          <w:p w14:paraId="5EBC8EFF" w14:textId="77777777" w:rsidR="004A0C39" w:rsidRPr="004070EF" w:rsidRDefault="004A0C39" w:rsidP="004A0C39">
            <w:r w:rsidRPr="004070EF">
              <w:t>Asian Journal of Science and Technology</w:t>
            </w:r>
          </w:p>
          <w:p w14:paraId="02C6C4C0" w14:textId="77777777" w:rsidR="004A0C39" w:rsidRPr="004070EF" w:rsidRDefault="004A0C39" w:rsidP="004A0C39">
            <w:r w:rsidRPr="004070EF">
              <w:t xml:space="preserve"> UGC Sr. 49294 ISSN:0976-3376 Vol.9 Issue 3. April 2018</w:t>
            </w:r>
          </w:p>
        </w:tc>
      </w:tr>
      <w:tr w:rsidR="004A0C39" w:rsidRPr="004070EF" w14:paraId="351749C0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391A74E8" w14:textId="08D4CB87" w:rsidR="004A0C39" w:rsidRPr="004070EF" w:rsidRDefault="004A0C39" w:rsidP="004A0C39">
            <w:pPr>
              <w:autoSpaceDE w:val="0"/>
              <w:autoSpaceDN w:val="0"/>
              <w:adjustRightInd w:val="0"/>
            </w:pPr>
            <w:r w:rsidRPr="004070EF">
              <w:t xml:space="preserve">19.Influence </w:t>
            </w:r>
            <w:r w:rsidR="009E167F" w:rsidRPr="004070EF">
              <w:t>of</w:t>
            </w:r>
            <w:r w:rsidRPr="004070EF">
              <w:t xml:space="preserve"> Traditional Ecological Knowledge </w:t>
            </w:r>
            <w:proofErr w:type="gramStart"/>
            <w:r w:rsidRPr="004070EF">
              <w:t>And</w:t>
            </w:r>
            <w:proofErr w:type="gramEnd"/>
            <w:r w:rsidRPr="004070EF">
              <w:t xml:space="preserve"> Its Application In Water Resource Conservation.’ A Study</w:t>
            </w:r>
          </w:p>
        </w:tc>
        <w:tc>
          <w:tcPr>
            <w:tcW w:w="1225" w:type="dxa"/>
            <w:vAlign w:val="center"/>
            <w:hideMark/>
          </w:tcPr>
          <w:p w14:paraId="4703A7AC" w14:textId="77777777" w:rsidR="004A0C39" w:rsidRPr="004070EF" w:rsidRDefault="004A0C39" w:rsidP="004A0C39">
            <w:r w:rsidRPr="004070EF">
              <w:t>March 2018</w:t>
            </w:r>
          </w:p>
        </w:tc>
        <w:tc>
          <w:tcPr>
            <w:tcW w:w="0" w:type="auto"/>
            <w:vAlign w:val="center"/>
            <w:hideMark/>
          </w:tcPr>
          <w:p w14:paraId="72443E95" w14:textId="77777777" w:rsidR="004A0C39" w:rsidRPr="004070EF" w:rsidRDefault="004A0C39" w:rsidP="004A0C39">
            <w:r w:rsidRPr="004070EF">
              <w:t xml:space="preserve">Review Of Research </w:t>
            </w:r>
          </w:p>
          <w:p w14:paraId="3F21D6CF" w14:textId="77777777" w:rsidR="004A0C39" w:rsidRPr="004070EF" w:rsidRDefault="004A0C39" w:rsidP="004A0C39">
            <w:r w:rsidRPr="004070EF">
              <w:t>UGC Sr. 48514</w:t>
            </w:r>
          </w:p>
          <w:p w14:paraId="103AA6A2" w14:textId="77777777" w:rsidR="004A0C39" w:rsidRPr="004070EF" w:rsidRDefault="004A0C39" w:rsidP="004A0C39">
            <w:r w:rsidRPr="004070EF">
              <w:t xml:space="preserve">ISSN: 2249-894X Impact </w:t>
            </w:r>
            <w:proofErr w:type="gramStart"/>
            <w:r w:rsidRPr="004070EF">
              <w:t>Factor :</w:t>
            </w:r>
            <w:proofErr w:type="gramEnd"/>
            <w:r w:rsidRPr="004070EF">
              <w:t xml:space="preserve"> 5.2331(Ulf) Volume - 7 | Issue - 6 | March – 2018 pg1-4</w:t>
            </w:r>
          </w:p>
        </w:tc>
      </w:tr>
      <w:tr w:rsidR="004A0C39" w:rsidRPr="004070EF" w14:paraId="5A520546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7F6836BF" w14:textId="77777777" w:rsidR="004A0C39" w:rsidRPr="004070EF" w:rsidRDefault="004A0C39" w:rsidP="004A0C39">
            <w:pPr>
              <w:autoSpaceDE w:val="0"/>
              <w:autoSpaceDN w:val="0"/>
              <w:adjustRightInd w:val="0"/>
              <w:rPr>
                <w:rFonts w:eastAsiaTheme="minorHAnsi"/>
                <w:bCs/>
              </w:rPr>
            </w:pPr>
            <w:r w:rsidRPr="004070EF">
              <w:t>18.Higher Educational Institution: challenges for the new Millennium</w:t>
            </w:r>
          </w:p>
        </w:tc>
        <w:tc>
          <w:tcPr>
            <w:tcW w:w="1225" w:type="dxa"/>
            <w:vAlign w:val="center"/>
            <w:hideMark/>
          </w:tcPr>
          <w:p w14:paraId="5C093918" w14:textId="77777777" w:rsidR="004A0C39" w:rsidRPr="004070EF" w:rsidRDefault="004A0C39" w:rsidP="004A0C39">
            <w:r w:rsidRPr="004070EF">
              <w:t>March 2018</w:t>
            </w:r>
          </w:p>
        </w:tc>
        <w:tc>
          <w:tcPr>
            <w:tcW w:w="0" w:type="auto"/>
            <w:vAlign w:val="center"/>
            <w:hideMark/>
          </w:tcPr>
          <w:p w14:paraId="68E0235C" w14:textId="77777777" w:rsidR="004A0C39" w:rsidRPr="004070EF" w:rsidRDefault="004A0C39" w:rsidP="004A0C39">
            <w:r w:rsidRPr="004070EF">
              <w:t>International Journals of Multifaceted &amp; Multilingual studies (IJMMS)UGC Sr. 47674</w:t>
            </w:r>
          </w:p>
          <w:p w14:paraId="79B971DC" w14:textId="77777777" w:rsidR="004A0C39" w:rsidRPr="004070EF" w:rsidRDefault="004A0C39" w:rsidP="004A0C39">
            <w:pPr>
              <w:autoSpaceDE w:val="0"/>
              <w:autoSpaceDN w:val="0"/>
              <w:adjustRightInd w:val="0"/>
              <w:spacing w:line="360" w:lineRule="auto"/>
            </w:pPr>
            <w:proofErr w:type="gramStart"/>
            <w:r w:rsidRPr="004070EF">
              <w:t>ISSN :</w:t>
            </w:r>
            <w:proofErr w:type="gramEnd"/>
            <w:r w:rsidRPr="004070EF">
              <w:t xml:space="preserve"> 2394-207XVol.V Issue III Impact Factor 4.205 pg.42-46</w:t>
            </w:r>
          </w:p>
        </w:tc>
      </w:tr>
      <w:tr w:rsidR="004A0C39" w:rsidRPr="004070EF" w14:paraId="53739308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1D72E6A7" w14:textId="77777777" w:rsidR="004A0C39" w:rsidRPr="004070EF" w:rsidRDefault="004A0C39" w:rsidP="004A0C39">
            <w:pPr>
              <w:autoSpaceDE w:val="0"/>
              <w:autoSpaceDN w:val="0"/>
              <w:adjustRightInd w:val="0"/>
            </w:pPr>
            <w:r w:rsidRPr="004070EF">
              <w:rPr>
                <w:bCs/>
              </w:rPr>
              <w:t>17.Eco Biological Studies of Rural Fresh Water Bodies with Special Emphasis to Water Quality Assessment</w:t>
            </w:r>
          </w:p>
        </w:tc>
        <w:tc>
          <w:tcPr>
            <w:tcW w:w="1225" w:type="dxa"/>
            <w:vAlign w:val="center"/>
            <w:hideMark/>
          </w:tcPr>
          <w:p w14:paraId="5C075F85" w14:textId="77777777" w:rsidR="004A0C39" w:rsidRPr="004070EF" w:rsidRDefault="004A0C39" w:rsidP="004A0C39">
            <w:r w:rsidRPr="004070EF">
              <w:t>2015</w:t>
            </w:r>
          </w:p>
        </w:tc>
        <w:tc>
          <w:tcPr>
            <w:tcW w:w="0" w:type="auto"/>
            <w:vAlign w:val="center"/>
            <w:hideMark/>
          </w:tcPr>
          <w:p w14:paraId="21E85CC4" w14:textId="77777777" w:rsidR="004A0C39" w:rsidRPr="004070EF" w:rsidRDefault="004A0C39" w:rsidP="004A0C39">
            <w:pPr>
              <w:rPr>
                <w:i/>
                <w:iCs/>
              </w:rPr>
            </w:pPr>
            <w:r w:rsidRPr="004070EF">
              <w:rPr>
                <w:i/>
                <w:iCs/>
              </w:rPr>
              <w:t>International Research Journal of Environment Science__</w:t>
            </w:r>
          </w:p>
          <w:p w14:paraId="6A3B90CF" w14:textId="77777777" w:rsidR="004A0C39" w:rsidRPr="004070EF" w:rsidRDefault="004A0C39" w:rsidP="004A0C39">
            <w:pPr>
              <w:rPr>
                <w:i/>
                <w:iCs/>
              </w:rPr>
            </w:pPr>
            <w:r w:rsidRPr="004070EF">
              <w:rPr>
                <w:color w:val="333333"/>
                <w:shd w:val="clear" w:color="auto" w:fill="EAEAEA"/>
              </w:rPr>
              <w:t>UGC Sr.45402</w:t>
            </w:r>
          </w:p>
          <w:p w14:paraId="0A2F4B97" w14:textId="77777777" w:rsidR="004A0C39" w:rsidRPr="004070EF" w:rsidRDefault="004A0C39" w:rsidP="004A0C39">
            <w:r w:rsidRPr="004070EF">
              <w:rPr>
                <w:i/>
                <w:iCs/>
              </w:rPr>
              <w:t xml:space="preserve"> </w:t>
            </w:r>
            <w:r w:rsidRPr="004070EF">
              <w:t>ISSN 2319–1414, April 2015</w:t>
            </w:r>
          </w:p>
        </w:tc>
      </w:tr>
      <w:tr w:rsidR="004A0C39" w:rsidRPr="004070EF" w14:paraId="16BABB13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0BAA540E" w14:textId="77777777" w:rsidR="004A0C39" w:rsidRPr="004070EF" w:rsidRDefault="004A0C39" w:rsidP="004A0C39">
            <w:pPr>
              <w:autoSpaceDE w:val="0"/>
              <w:autoSpaceDN w:val="0"/>
              <w:adjustRightInd w:val="0"/>
              <w:rPr>
                <w:rFonts w:eastAsiaTheme="minorHAnsi"/>
                <w:bCs/>
              </w:rPr>
            </w:pPr>
            <w:r w:rsidRPr="004070EF">
              <w:rPr>
                <w:rFonts w:eastAsiaTheme="minorHAnsi"/>
                <w:bCs/>
              </w:rPr>
              <w:t xml:space="preserve">Fish diversity in relation to </w:t>
            </w:r>
            <w:proofErr w:type="spellStart"/>
            <w:r w:rsidRPr="004070EF">
              <w:rPr>
                <w:rFonts w:eastAsiaTheme="minorHAnsi"/>
                <w:bCs/>
              </w:rPr>
              <w:t>Physico</w:t>
            </w:r>
            <w:proofErr w:type="spellEnd"/>
            <w:r w:rsidRPr="004070EF">
              <w:rPr>
                <w:rFonts w:eastAsiaTheme="minorHAnsi"/>
                <w:bCs/>
              </w:rPr>
              <w:t>-chemical characteristics of Freshwater reservoir of Gulbarga district.</w:t>
            </w:r>
          </w:p>
        </w:tc>
        <w:tc>
          <w:tcPr>
            <w:tcW w:w="1225" w:type="dxa"/>
            <w:vAlign w:val="center"/>
            <w:hideMark/>
          </w:tcPr>
          <w:p w14:paraId="20674374" w14:textId="77777777" w:rsidR="004A0C39" w:rsidRPr="004070EF" w:rsidRDefault="004A0C39" w:rsidP="004A0C39">
            <w:r w:rsidRPr="004070EF">
              <w:t>2017</w:t>
            </w:r>
          </w:p>
        </w:tc>
        <w:tc>
          <w:tcPr>
            <w:tcW w:w="0" w:type="auto"/>
            <w:vAlign w:val="center"/>
            <w:hideMark/>
          </w:tcPr>
          <w:p w14:paraId="34936C9E" w14:textId="13563C04" w:rsidR="004A0C39" w:rsidRPr="004070EF" w:rsidRDefault="004A0C39" w:rsidP="004A0C39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070EF">
              <w:rPr>
                <w:rFonts w:eastAsiaTheme="minorHAnsi"/>
              </w:rPr>
              <w:t>Biodiversity Environment and Functional Biology I</w:t>
            </w:r>
            <w:r w:rsidR="009E167F" w:rsidRPr="004070EF">
              <w:rPr>
                <w:rFonts w:eastAsiaTheme="minorHAnsi"/>
              </w:rPr>
              <w:t>SB</w:t>
            </w:r>
            <w:r w:rsidRPr="004070EF">
              <w:rPr>
                <w:rFonts w:eastAsiaTheme="minorHAnsi"/>
              </w:rPr>
              <w:t>N 978-93-84935-15-3</w:t>
            </w:r>
          </w:p>
        </w:tc>
      </w:tr>
      <w:tr w:rsidR="004A0C39" w:rsidRPr="004070EF" w14:paraId="3885E511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7823CAAF" w14:textId="4CB03528" w:rsidR="004A0C39" w:rsidRPr="004070EF" w:rsidRDefault="004A0C39" w:rsidP="004A0C39">
            <w:pPr>
              <w:autoSpaceDE w:val="0"/>
              <w:autoSpaceDN w:val="0"/>
              <w:adjustRightInd w:val="0"/>
              <w:rPr>
                <w:bCs/>
              </w:rPr>
            </w:pPr>
            <w:r w:rsidRPr="004070EF">
              <w:rPr>
                <w:rFonts w:eastAsiaTheme="minorHAnsi"/>
                <w:bCs/>
              </w:rPr>
              <w:t xml:space="preserve">16.ICT Challenges </w:t>
            </w:r>
            <w:r w:rsidR="009E167F" w:rsidRPr="004070EF">
              <w:rPr>
                <w:rFonts w:eastAsiaTheme="minorHAnsi"/>
                <w:bCs/>
              </w:rPr>
              <w:t>for</w:t>
            </w:r>
            <w:r w:rsidRPr="004070EF">
              <w:rPr>
                <w:rFonts w:eastAsiaTheme="minorHAnsi"/>
                <w:bCs/>
              </w:rPr>
              <w:t xml:space="preserve"> Enhancing Teaching Learning Process </w:t>
            </w:r>
            <w:r w:rsidR="009E167F" w:rsidRPr="004070EF">
              <w:rPr>
                <w:rFonts w:eastAsiaTheme="minorHAnsi"/>
                <w:bCs/>
              </w:rPr>
              <w:t>in</w:t>
            </w:r>
            <w:r w:rsidRPr="004070EF">
              <w:rPr>
                <w:rFonts w:eastAsiaTheme="minorHAnsi"/>
                <w:bCs/>
              </w:rPr>
              <w:t xml:space="preserve"> Higher Education</w:t>
            </w:r>
          </w:p>
        </w:tc>
        <w:tc>
          <w:tcPr>
            <w:tcW w:w="1225" w:type="dxa"/>
            <w:vAlign w:val="center"/>
            <w:hideMark/>
          </w:tcPr>
          <w:p w14:paraId="10238DB1" w14:textId="77777777" w:rsidR="004A0C39" w:rsidRPr="004070EF" w:rsidRDefault="004A0C39" w:rsidP="004A0C39">
            <w:r w:rsidRPr="004070EF">
              <w:t>2017</w:t>
            </w:r>
          </w:p>
        </w:tc>
        <w:tc>
          <w:tcPr>
            <w:tcW w:w="0" w:type="auto"/>
            <w:vAlign w:val="center"/>
            <w:hideMark/>
          </w:tcPr>
          <w:p w14:paraId="3EFF8B5A" w14:textId="77777777" w:rsidR="004A0C39" w:rsidRPr="004070EF" w:rsidRDefault="004A0C39" w:rsidP="004A0C39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070EF">
              <w:rPr>
                <w:rFonts w:eastAsiaTheme="minorHAnsi"/>
              </w:rPr>
              <w:t>International Journal of</w:t>
            </w:r>
          </w:p>
          <w:p w14:paraId="6C91E38B" w14:textId="77777777" w:rsidR="004A0C39" w:rsidRPr="004070EF" w:rsidRDefault="004A0C39" w:rsidP="004A0C39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070EF">
              <w:rPr>
                <w:rFonts w:eastAsiaTheme="minorHAnsi"/>
              </w:rPr>
              <w:t>Current Multidisciplinary Studies</w:t>
            </w:r>
          </w:p>
          <w:p w14:paraId="33D34242" w14:textId="77777777" w:rsidR="004A0C39" w:rsidRPr="004070EF" w:rsidRDefault="004A0C39" w:rsidP="004A0C39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070EF">
              <w:rPr>
                <w:rFonts w:eastAsiaTheme="minorHAnsi"/>
              </w:rPr>
              <w:t>http://www.journalijcms.com</w:t>
            </w:r>
          </w:p>
          <w:p w14:paraId="4AA1B412" w14:textId="77777777" w:rsidR="004A0C39" w:rsidRPr="004070EF" w:rsidRDefault="004A0C39" w:rsidP="004A0C39">
            <w:pPr>
              <w:rPr>
                <w:bCs/>
              </w:rPr>
            </w:pPr>
            <w:r w:rsidRPr="004070EF">
              <w:rPr>
                <w:rFonts w:eastAsiaTheme="minorHAnsi"/>
              </w:rPr>
              <w:t>Vol. 3, Issue,05, pp.745-747, May, 2017</w:t>
            </w:r>
          </w:p>
        </w:tc>
      </w:tr>
      <w:tr w:rsidR="004A0C39" w:rsidRPr="004070EF" w14:paraId="195DFA66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4B4C708B" w14:textId="29FA0853" w:rsidR="004A0C39" w:rsidRPr="004070EF" w:rsidRDefault="004A0C39" w:rsidP="004A0C39">
            <w:pPr>
              <w:autoSpaceDE w:val="0"/>
              <w:autoSpaceDN w:val="0"/>
              <w:adjustRightInd w:val="0"/>
              <w:rPr>
                <w:bCs/>
              </w:rPr>
            </w:pPr>
            <w:r w:rsidRPr="004070EF">
              <w:rPr>
                <w:bCs/>
              </w:rPr>
              <w:t xml:space="preserve">15.Effect </w:t>
            </w:r>
            <w:r w:rsidR="009E167F" w:rsidRPr="004070EF">
              <w:rPr>
                <w:bCs/>
              </w:rPr>
              <w:t>of</w:t>
            </w:r>
            <w:r w:rsidRPr="004070EF">
              <w:rPr>
                <w:bCs/>
              </w:rPr>
              <w:t xml:space="preserve"> Toxicant </w:t>
            </w:r>
            <w:proofErr w:type="gramStart"/>
            <w:r w:rsidRPr="004070EF">
              <w:rPr>
                <w:bCs/>
              </w:rPr>
              <w:t>In</w:t>
            </w:r>
            <w:proofErr w:type="gramEnd"/>
            <w:r w:rsidRPr="004070EF">
              <w:rPr>
                <w:bCs/>
              </w:rPr>
              <w:t xml:space="preserve"> Domestic Water Supply In Gulbarga</w:t>
            </w:r>
          </w:p>
          <w:p w14:paraId="4E8666E0" w14:textId="77777777" w:rsidR="004A0C39" w:rsidRPr="004070EF" w:rsidRDefault="004A0C39" w:rsidP="004A0C39">
            <w:r w:rsidRPr="004070EF">
              <w:rPr>
                <w:bCs/>
              </w:rPr>
              <w:t>District, Karnataka</w:t>
            </w:r>
          </w:p>
        </w:tc>
        <w:tc>
          <w:tcPr>
            <w:tcW w:w="1225" w:type="dxa"/>
            <w:vAlign w:val="center"/>
            <w:hideMark/>
          </w:tcPr>
          <w:p w14:paraId="15258C2C" w14:textId="77777777" w:rsidR="004A0C39" w:rsidRPr="004070EF" w:rsidRDefault="004A0C39" w:rsidP="004A0C39">
            <w:r w:rsidRPr="004070EF">
              <w:t>2016</w:t>
            </w:r>
          </w:p>
        </w:tc>
        <w:tc>
          <w:tcPr>
            <w:tcW w:w="0" w:type="auto"/>
            <w:vAlign w:val="center"/>
            <w:hideMark/>
          </w:tcPr>
          <w:p w14:paraId="5C7F43EE" w14:textId="77777777" w:rsidR="004A0C39" w:rsidRPr="004070EF" w:rsidRDefault="004A0C39" w:rsidP="004A0C39">
            <w:r w:rsidRPr="004070EF">
              <w:rPr>
                <w:bCs/>
              </w:rPr>
              <w:t>North Asian International Research Journal of Sciences ISSN: 2454 - 7514 Vol. 2, Issue 1impact factor 2.88 ,2016 PG 3-7</w:t>
            </w:r>
          </w:p>
        </w:tc>
      </w:tr>
      <w:tr w:rsidR="004A0C39" w:rsidRPr="004070EF" w14:paraId="3F6BDD55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6F063DF4" w14:textId="5333D888" w:rsidR="004A0C39" w:rsidRPr="004070EF" w:rsidRDefault="004A0C39" w:rsidP="004A0C39">
            <w:r w:rsidRPr="004070EF">
              <w:t xml:space="preserve">14.A Study </w:t>
            </w:r>
            <w:r w:rsidR="009E167F" w:rsidRPr="004070EF">
              <w:t>of</w:t>
            </w:r>
            <w:r w:rsidRPr="004070EF">
              <w:t xml:space="preserve"> Fish Fauna </w:t>
            </w:r>
            <w:proofErr w:type="gramStart"/>
            <w:r w:rsidRPr="004070EF">
              <w:t>Of</w:t>
            </w:r>
            <w:proofErr w:type="gramEnd"/>
            <w:r w:rsidRPr="004070EF">
              <w:t xml:space="preserve"> Rural Fresh Water Bodies Of </w:t>
            </w:r>
            <w:proofErr w:type="spellStart"/>
            <w:r w:rsidRPr="004070EF">
              <w:t>Kalaburgi</w:t>
            </w:r>
            <w:proofErr w:type="spellEnd"/>
            <w:r w:rsidRPr="004070EF">
              <w:t xml:space="preserve"> District, Karnataka.</w:t>
            </w:r>
          </w:p>
        </w:tc>
        <w:tc>
          <w:tcPr>
            <w:tcW w:w="1225" w:type="dxa"/>
            <w:vAlign w:val="center"/>
            <w:hideMark/>
          </w:tcPr>
          <w:p w14:paraId="5D83B040" w14:textId="77777777" w:rsidR="004A0C39" w:rsidRPr="004070EF" w:rsidRDefault="004A0C39" w:rsidP="004A0C39">
            <w:r w:rsidRPr="004070EF">
              <w:t>2015</w:t>
            </w:r>
          </w:p>
        </w:tc>
        <w:tc>
          <w:tcPr>
            <w:tcW w:w="0" w:type="auto"/>
            <w:vAlign w:val="center"/>
            <w:hideMark/>
          </w:tcPr>
          <w:p w14:paraId="200D75C6" w14:textId="77777777" w:rsidR="004A0C39" w:rsidRPr="004070EF" w:rsidRDefault="004A0C39" w:rsidP="004A0C39">
            <w:r w:rsidRPr="004070EF">
              <w:t xml:space="preserve">Golden research </w:t>
            </w:r>
            <w:proofErr w:type="gramStart"/>
            <w:r w:rsidRPr="004070EF">
              <w:t>thought  ISSN</w:t>
            </w:r>
            <w:proofErr w:type="gramEnd"/>
            <w:r w:rsidRPr="004070EF">
              <w:t xml:space="preserve"> -2231-5063 volume IV </w:t>
            </w:r>
          </w:p>
        </w:tc>
      </w:tr>
      <w:tr w:rsidR="004A0C39" w:rsidRPr="004070EF" w14:paraId="23565E20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12859104" w14:textId="77777777" w:rsidR="004A0C39" w:rsidRPr="004070EF" w:rsidRDefault="004A0C39" w:rsidP="004A0C39">
            <w:pPr>
              <w:autoSpaceDE w:val="0"/>
              <w:autoSpaceDN w:val="0"/>
              <w:adjustRightInd w:val="0"/>
              <w:rPr>
                <w:bCs/>
              </w:rPr>
            </w:pPr>
            <w:r w:rsidRPr="004070EF">
              <w:rPr>
                <w:bCs/>
              </w:rPr>
              <w:t xml:space="preserve">13.Role of Reservoir in aquatic Fauna Conservation </w:t>
            </w:r>
          </w:p>
        </w:tc>
        <w:tc>
          <w:tcPr>
            <w:tcW w:w="1225" w:type="dxa"/>
            <w:vAlign w:val="center"/>
            <w:hideMark/>
          </w:tcPr>
          <w:p w14:paraId="29190552" w14:textId="77777777" w:rsidR="004A0C39" w:rsidRPr="004070EF" w:rsidRDefault="004A0C39" w:rsidP="004A0C39">
            <w:r w:rsidRPr="004070EF">
              <w:t>2015</w:t>
            </w:r>
          </w:p>
        </w:tc>
        <w:tc>
          <w:tcPr>
            <w:tcW w:w="0" w:type="auto"/>
            <w:vAlign w:val="center"/>
            <w:hideMark/>
          </w:tcPr>
          <w:p w14:paraId="3FEDDD7A" w14:textId="77777777" w:rsidR="004A0C39" w:rsidRPr="004070EF" w:rsidRDefault="004A0C39" w:rsidP="004A0C39">
            <w:pPr>
              <w:rPr>
                <w:i/>
                <w:iCs/>
              </w:rPr>
            </w:pPr>
            <w:r w:rsidRPr="004070EF">
              <w:t xml:space="preserve">Biodiversity and </w:t>
            </w:r>
            <w:proofErr w:type="gramStart"/>
            <w:r w:rsidRPr="004070EF">
              <w:t>Environment  ISBN</w:t>
            </w:r>
            <w:proofErr w:type="gramEnd"/>
            <w:r w:rsidRPr="004070EF">
              <w:t xml:space="preserve"> – 978-93-83083-57-3 PG130-134</w:t>
            </w:r>
          </w:p>
        </w:tc>
      </w:tr>
      <w:tr w:rsidR="004A0C39" w:rsidRPr="004070EF" w14:paraId="06873461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2E86FC17" w14:textId="7FE75BC1" w:rsidR="004A0C39" w:rsidRPr="004070EF" w:rsidRDefault="004A0C39" w:rsidP="004A0C39">
            <w:pPr>
              <w:autoSpaceDE w:val="0"/>
              <w:autoSpaceDN w:val="0"/>
              <w:adjustRightInd w:val="0"/>
              <w:rPr>
                <w:bCs/>
              </w:rPr>
            </w:pPr>
            <w:r w:rsidRPr="004070EF">
              <w:rPr>
                <w:bCs/>
              </w:rPr>
              <w:t xml:space="preserve">12.Water Chemistry and </w:t>
            </w:r>
            <w:proofErr w:type="spellStart"/>
            <w:r w:rsidRPr="004070EF">
              <w:rPr>
                <w:bCs/>
              </w:rPr>
              <w:t>Micobial</w:t>
            </w:r>
            <w:proofErr w:type="spellEnd"/>
            <w:r w:rsidRPr="004070EF">
              <w:rPr>
                <w:bCs/>
              </w:rPr>
              <w:t xml:space="preserve"> Assay of Domestic water supply in Gulbarga </w:t>
            </w:r>
            <w:r w:rsidR="009E167F" w:rsidRPr="004070EF">
              <w:rPr>
                <w:bCs/>
              </w:rPr>
              <w:t>city.</w:t>
            </w:r>
          </w:p>
        </w:tc>
        <w:tc>
          <w:tcPr>
            <w:tcW w:w="1225" w:type="dxa"/>
            <w:vAlign w:val="center"/>
            <w:hideMark/>
          </w:tcPr>
          <w:p w14:paraId="0B81D820" w14:textId="77777777" w:rsidR="004A0C39" w:rsidRPr="004070EF" w:rsidRDefault="004A0C39" w:rsidP="004A0C39">
            <w:r w:rsidRPr="004070EF">
              <w:t>2015</w:t>
            </w:r>
          </w:p>
        </w:tc>
        <w:tc>
          <w:tcPr>
            <w:tcW w:w="0" w:type="auto"/>
            <w:vAlign w:val="center"/>
            <w:hideMark/>
          </w:tcPr>
          <w:p w14:paraId="0F4CE7F8" w14:textId="77777777" w:rsidR="004A0C39" w:rsidRPr="004070EF" w:rsidRDefault="004A0C39" w:rsidP="004A0C39">
            <w:pPr>
              <w:rPr>
                <w:i/>
                <w:iCs/>
              </w:rPr>
            </w:pPr>
            <w:r w:rsidRPr="004070EF">
              <w:rPr>
                <w:i/>
                <w:iCs/>
              </w:rPr>
              <w:t xml:space="preserve">Indian Stream journal </w:t>
            </w:r>
          </w:p>
          <w:p w14:paraId="146BCC3E" w14:textId="77777777" w:rsidR="004A0C39" w:rsidRPr="004070EF" w:rsidRDefault="004A0C39" w:rsidP="004A0C39">
            <w:pPr>
              <w:rPr>
                <w:i/>
                <w:iCs/>
              </w:rPr>
            </w:pPr>
            <w:r w:rsidRPr="004070EF">
              <w:rPr>
                <w:i/>
                <w:iCs/>
              </w:rPr>
              <w:t>ISSN -2230-7850 IMPACT FACTOR 4.16 PG 1-5</w:t>
            </w:r>
          </w:p>
        </w:tc>
      </w:tr>
      <w:tr w:rsidR="004A0C39" w:rsidRPr="004070EF" w14:paraId="52AFA87C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3AEB9063" w14:textId="77777777" w:rsidR="004A0C39" w:rsidRPr="004070EF" w:rsidRDefault="004A0C39" w:rsidP="004A0C39">
            <w:r w:rsidRPr="004070EF">
              <w:t xml:space="preserve">11.Teacher’s role in the diffusion process of educational innovation </w:t>
            </w:r>
          </w:p>
        </w:tc>
        <w:tc>
          <w:tcPr>
            <w:tcW w:w="1225" w:type="dxa"/>
            <w:vAlign w:val="center"/>
            <w:hideMark/>
          </w:tcPr>
          <w:p w14:paraId="7A0F04F8" w14:textId="77777777" w:rsidR="004A0C39" w:rsidRPr="004070EF" w:rsidRDefault="004A0C39" w:rsidP="004A0C39">
            <w:r w:rsidRPr="004070EF">
              <w:t>2014</w:t>
            </w:r>
          </w:p>
        </w:tc>
        <w:tc>
          <w:tcPr>
            <w:tcW w:w="0" w:type="auto"/>
            <w:vAlign w:val="center"/>
            <w:hideMark/>
          </w:tcPr>
          <w:p w14:paraId="2D3EAA96" w14:textId="77777777" w:rsidR="004A0C39" w:rsidRPr="004070EF" w:rsidRDefault="004A0C39" w:rsidP="004A0C39">
            <w:r w:rsidRPr="004070EF">
              <w:t>IJBMSS Volume III Issue 9 (11) ISSN 2249-7463</w:t>
            </w:r>
          </w:p>
          <w:p w14:paraId="58230625" w14:textId="77777777" w:rsidR="004A0C39" w:rsidRPr="004070EF" w:rsidRDefault="004A0C39" w:rsidP="004A0C39">
            <w:r w:rsidRPr="004070EF">
              <w:lastRenderedPageBreak/>
              <w:t>Pg.140-144</w:t>
            </w:r>
          </w:p>
        </w:tc>
      </w:tr>
      <w:tr w:rsidR="004A0C39" w:rsidRPr="004070EF" w14:paraId="5AFB55FD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13FA6777" w14:textId="41D682FA" w:rsidR="004A0C39" w:rsidRPr="004070EF" w:rsidRDefault="004A0C39" w:rsidP="004A0C39">
            <w:r w:rsidRPr="004070EF">
              <w:lastRenderedPageBreak/>
              <w:t xml:space="preserve">10.A study of aquatic Insect diversity of rural fresh water body of Gulbarga </w:t>
            </w:r>
            <w:r w:rsidR="009E167F" w:rsidRPr="004070EF">
              <w:t>district.</w:t>
            </w:r>
          </w:p>
        </w:tc>
        <w:tc>
          <w:tcPr>
            <w:tcW w:w="1225" w:type="dxa"/>
            <w:vAlign w:val="center"/>
            <w:hideMark/>
          </w:tcPr>
          <w:p w14:paraId="08600565" w14:textId="77777777" w:rsidR="004A0C39" w:rsidRPr="004070EF" w:rsidRDefault="004A0C39" w:rsidP="004A0C39">
            <w:r w:rsidRPr="004070EF">
              <w:t>2015</w:t>
            </w:r>
          </w:p>
        </w:tc>
        <w:tc>
          <w:tcPr>
            <w:tcW w:w="0" w:type="auto"/>
            <w:vAlign w:val="center"/>
            <w:hideMark/>
          </w:tcPr>
          <w:p w14:paraId="66BB99E7" w14:textId="77777777" w:rsidR="004A0C39" w:rsidRPr="004070EF" w:rsidRDefault="004A0C39" w:rsidP="004A0C39">
            <w:proofErr w:type="spellStart"/>
            <w:proofErr w:type="gramStart"/>
            <w:r w:rsidRPr="004070EF">
              <w:t>Bioglobia</w:t>
            </w:r>
            <w:proofErr w:type="spellEnd"/>
            <w:r w:rsidRPr="004070EF">
              <w:t xml:space="preserve">  ISSN</w:t>
            </w:r>
            <w:proofErr w:type="gramEnd"/>
            <w:r w:rsidRPr="004070EF">
              <w:t xml:space="preserve"> -2349-5626</w:t>
            </w:r>
          </w:p>
          <w:p w14:paraId="460C252F" w14:textId="77777777" w:rsidR="004A0C39" w:rsidRPr="004070EF" w:rsidRDefault="004A0C39" w:rsidP="004A0C39">
            <w:r w:rsidRPr="004070EF">
              <w:t>PAGE NO 15-18</w:t>
            </w:r>
          </w:p>
        </w:tc>
      </w:tr>
      <w:tr w:rsidR="004A0C39" w:rsidRPr="004070EF" w14:paraId="4EB2568C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6D752D7D" w14:textId="77777777" w:rsidR="004A0C39" w:rsidRPr="004070EF" w:rsidRDefault="004A0C39" w:rsidP="004A0C39">
            <w:r w:rsidRPr="004070EF">
              <w:t xml:space="preserve">9.Studies on status of freshwater bodies for fish and </w:t>
            </w:r>
            <w:proofErr w:type="spellStart"/>
            <w:r w:rsidRPr="004070EF">
              <w:t>fisherirs</w:t>
            </w:r>
            <w:proofErr w:type="spellEnd"/>
            <w:r w:rsidRPr="004070EF">
              <w:t xml:space="preserve"> in &amp; around H_K region </w:t>
            </w:r>
          </w:p>
        </w:tc>
        <w:tc>
          <w:tcPr>
            <w:tcW w:w="1225" w:type="dxa"/>
            <w:vAlign w:val="center"/>
            <w:hideMark/>
          </w:tcPr>
          <w:p w14:paraId="435F0986" w14:textId="77777777" w:rsidR="004A0C39" w:rsidRPr="004070EF" w:rsidRDefault="004A0C39" w:rsidP="004A0C39">
            <w:r w:rsidRPr="004070EF">
              <w:t>2014</w:t>
            </w:r>
          </w:p>
        </w:tc>
        <w:tc>
          <w:tcPr>
            <w:tcW w:w="0" w:type="auto"/>
            <w:vAlign w:val="center"/>
            <w:hideMark/>
          </w:tcPr>
          <w:p w14:paraId="2FFD2FEC" w14:textId="77777777" w:rsidR="004A0C39" w:rsidRPr="004070EF" w:rsidRDefault="004A0C39" w:rsidP="004A0C39">
            <w:r w:rsidRPr="004070EF">
              <w:t xml:space="preserve">Biodiversity and </w:t>
            </w:r>
            <w:proofErr w:type="gramStart"/>
            <w:r w:rsidRPr="004070EF">
              <w:t>Environment  ISBN</w:t>
            </w:r>
            <w:proofErr w:type="gramEnd"/>
            <w:r w:rsidRPr="004070EF">
              <w:t xml:space="preserve"> – 978-93-83083-57-2</w:t>
            </w:r>
          </w:p>
          <w:p w14:paraId="1F244D33" w14:textId="77777777" w:rsidR="004A0C39" w:rsidRPr="004070EF" w:rsidRDefault="004A0C39" w:rsidP="004A0C39">
            <w:r w:rsidRPr="004070EF">
              <w:t>Pg.123-128</w:t>
            </w:r>
          </w:p>
        </w:tc>
      </w:tr>
      <w:tr w:rsidR="004A0C39" w:rsidRPr="004070EF" w14:paraId="37084B4C" w14:textId="77777777" w:rsidTr="004A0C39">
        <w:trPr>
          <w:trHeight w:val="37"/>
        </w:trPr>
        <w:tc>
          <w:tcPr>
            <w:tcW w:w="4815" w:type="dxa"/>
            <w:vAlign w:val="center"/>
          </w:tcPr>
          <w:p w14:paraId="1ABD7F92" w14:textId="77777777" w:rsidR="004A0C39" w:rsidRPr="004070EF" w:rsidRDefault="004A0C39" w:rsidP="004A0C39">
            <w:pPr>
              <w:pStyle w:val="Default"/>
            </w:pPr>
          </w:p>
          <w:p w14:paraId="72D3C79F" w14:textId="25115ECB" w:rsidR="004A0C39" w:rsidRPr="004070EF" w:rsidRDefault="004A0C39" w:rsidP="004A0C39">
            <w:r w:rsidRPr="004070EF">
              <w:t xml:space="preserve">8. </w:t>
            </w:r>
            <w:proofErr w:type="spellStart"/>
            <w:r w:rsidRPr="004070EF">
              <w:rPr>
                <w:bCs/>
              </w:rPr>
              <w:t>Physico</w:t>
            </w:r>
            <w:proofErr w:type="spellEnd"/>
            <w:r w:rsidRPr="004070EF">
              <w:rPr>
                <w:bCs/>
              </w:rPr>
              <w:t xml:space="preserve">-Chemical Characterization </w:t>
            </w:r>
            <w:r w:rsidR="004070EF" w:rsidRPr="004070EF">
              <w:rPr>
                <w:bCs/>
              </w:rPr>
              <w:t>of</w:t>
            </w:r>
            <w:r w:rsidRPr="004070EF">
              <w:rPr>
                <w:bCs/>
              </w:rPr>
              <w:t xml:space="preserve"> </w:t>
            </w:r>
            <w:proofErr w:type="gramStart"/>
            <w:r w:rsidRPr="004070EF">
              <w:rPr>
                <w:bCs/>
              </w:rPr>
              <w:t>A</w:t>
            </w:r>
            <w:proofErr w:type="gramEnd"/>
            <w:r w:rsidRPr="004070EF">
              <w:rPr>
                <w:bCs/>
              </w:rPr>
              <w:t xml:space="preserve"> Lentic Water Body From Gulbarga District Of Karnataka.</w:t>
            </w:r>
          </w:p>
        </w:tc>
        <w:tc>
          <w:tcPr>
            <w:tcW w:w="1225" w:type="dxa"/>
            <w:vAlign w:val="center"/>
            <w:hideMark/>
          </w:tcPr>
          <w:p w14:paraId="419E18D2" w14:textId="77777777" w:rsidR="004A0C39" w:rsidRPr="004070EF" w:rsidRDefault="004A0C39" w:rsidP="004A0C39">
            <w:r w:rsidRPr="004070EF">
              <w:t>2014</w:t>
            </w:r>
          </w:p>
        </w:tc>
        <w:tc>
          <w:tcPr>
            <w:tcW w:w="0" w:type="auto"/>
            <w:vAlign w:val="center"/>
            <w:hideMark/>
          </w:tcPr>
          <w:p w14:paraId="692B0614" w14:textId="71A15383" w:rsidR="004A0C39" w:rsidRPr="004070EF" w:rsidRDefault="004A0C39" w:rsidP="004A0C39">
            <w:pPr>
              <w:pStyle w:val="Default"/>
            </w:pPr>
            <w:r w:rsidRPr="004070EF">
              <w:rPr>
                <w:bCs/>
              </w:rPr>
              <w:t xml:space="preserve">Applied Research </w:t>
            </w:r>
            <w:r w:rsidR="004070EF" w:rsidRPr="004070EF">
              <w:rPr>
                <w:bCs/>
              </w:rPr>
              <w:t>and</w:t>
            </w:r>
            <w:r w:rsidRPr="004070EF">
              <w:rPr>
                <w:bCs/>
              </w:rPr>
              <w:t xml:space="preserve"> Development Institute Journal </w:t>
            </w:r>
          </w:p>
          <w:p w14:paraId="32952CA5" w14:textId="77777777" w:rsidR="004A0C39" w:rsidRPr="004070EF" w:rsidRDefault="004A0C39" w:rsidP="004A0C39">
            <w:pPr>
              <w:pStyle w:val="Default"/>
            </w:pPr>
            <w:r w:rsidRPr="004070EF">
              <w:t xml:space="preserve"> </w:t>
            </w:r>
            <w:proofErr w:type="gramStart"/>
            <w:r w:rsidRPr="004070EF">
              <w:rPr>
                <w:bCs/>
              </w:rPr>
              <w:t>ISSN :</w:t>
            </w:r>
            <w:proofErr w:type="gramEnd"/>
            <w:r w:rsidRPr="004070EF">
              <w:rPr>
                <w:bCs/>
              </w:rPr>
              <w:t xml:space="preserve"> 2249-8346 </w:t>
            </w:r>
          </w:p>
          <w:p w14:paraId="1FDE87B1" w14:textId="77777777" w:rsidR="004A0C39" w:rsidRPr="004070EF" w:rsidRDefault="004A0C39" w:rsidP="004A0C39">
            <w:r w:rsidRPr="004070EF">
              <w:rPr>
                <w:bCs/>
              </w:rPr>
              <w:t>RNI: MAHENG12834 Pg1-8</w:t>
            </w:r>
          </w:p>
        </w:tc>
      </w:tr>
      <w:tr w:rsidR="004A0C39" w:rsidRPr="004070EF" w14:paraId="43888219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5380749B" w14:textId="77777777" w:rsidR="004A0C39" w:rsidRPr="004070EF" w:rsidRDefault="004A0C39" w:rsidP="004A0C39">
            <w:pPr>
              <w:pStyle w:val="Default"/>
            </w:pPr>
            <w:r w:rsidRPr="004070EF">
              <w:t xml:space="preserve">7.Zooplankton diversity of three fresh water lakes with relation to </w:t>
            </w:r>
            <w:proofErr w:type="spellStart"/>
            <w:r w:rsidRPr="004070EF">
              <w:t>trophics</w:t>
            </w:r>
            <w:proofErr w:type="spellEnd"/>
            <w:r w:rsidRPr="004070EF">
              <w:t xml:space="preserve"> status of Gulbarga. </w:t>
            </w:r>
          </w:p>
        </w:tc>
        <w:tc>
          <w:tcPr>
            <w:tcW w:w="1225" w:type="dxa"/>
            <w:vAlign w:val="center"/>
            <w:hideMark/>
          </w:tcPr>
          <w:p w14:paraId="02064D22" w14:textId="77777777" w:rsidR="004A0C39" w:rsidRPr="004070EF" w:rsidRDefault="004A0C39" w:rsidP="004A0C39">
            <w:r w:rsidRPr="004070EF">
              <w:t>2014</w:t>
            </w:r>
          </w:p>
        </w:tc>
        <w:tc>
          <w:tcPr>
            <w:tcW w:w="0" w:type="auto"/>
            <w:vAlign w:val="center"/>
            <w:hideMark/>
          </w:tcPr>
          <w:p w14:paraId="46C9B744" w14:textId="77777777" w:rsidR="004A0C39" w:rsidRPr="004070EF" w:rsidRDefault="004A0C39" w:rsidP="004A0C39">
            <w:pPr>
              <w:pStyle w:val="Default"/>
              <w:rPr>
                <w:bCs/>
              </w:rPr>
            </w:pPr>
            <w:r w:rsidRPr="004070EF">
              <w:rPr>
                <w:bCs/>
              </w:rPr>
              <w:t xml:space="preserve">International journals of system biology ISSN 0975-2900 volume 1 </w:t>
            </w:r>
          </w:p>
        </w:tc>
      </w:tr>
      <w:tr w:rsidR="004A0C39" w:rsidRPr="004070EF" w14:paraId="588037D0" w14:textId="77777777" w:rsidTr="004A0C39">
        <w:trPr>
          <w:trHeight w:val="37"/>
        </w:trPr>
        <w:tc>
          <w:tcPr>
            <w:tcW w:w="4815" w:type="dxa"/>
            <w:vAlign w:val="center"/>
          </w:tcPr>
          <w:p w14:paraId="0C78026D" w14:textId="0F141A91" w:rsidR="004A0C39" w:rsidRPr="004070EF" w:rsidRDefault="004A0C39" w:rsidP="004A0C39">
            <w:r w:rsidRPr="004070EF">
              <w:t>6.</w:t>
            </w:r>
            <w:r w:rsidRPr="004070EF">
              <w:rPr>
                <w:bCs/>
              </w:rPr>
              <w:t xml:space="preserve">Toxicity </w:t>
            </w:r>
            <w:r w:rsidR="004070EF" w:rsidRPr="004070EF">
              <w:rPr>
                <w:bCs/>
              </w:rPr>
              <w:t>of</w:t>
            </w:r>
            <w:r w:rsidRPr="004070EF">
              <w:rPr>
                <w:bCs/>
              </w:rPr>
              <w:t xml:space="preserve"> </w:t>
            </w:r>
            <w:proofErr w:type="spellStart"/>
            <w:r w:rsidRPr="004070EF">
              <w:rPr>
                <w:bCs/>
              </w:rPr>
              <w:t>Endosulfan</w:t>
            </w:r>
            <w:proofErr w:type="spellEnd"/>
            <w:r w:rsidRPr="004070EF">
              <w:rPr>
                <w:bCs/>
              </w:rPr>
              <w:t xml:space="preserve"> </w:t>
            </w:r>
            <w:r w:rsidR="004070EF" w:rsidRPr="004070EF">
              <w:rPr>
                <w:bCs/>
              </w:rPr>
              <w:t>to</w:t>
            </w:r>
            <w:r w:rsidRPr="004070EF">
              <w:rPr>
                <w:bCs/>
              </w:rPr>
              <w:t xml:space="preserve"> An Earthworm </w:t>
            </w:r>
            <w:proofErr w:type="spellStart"/>
            <w:r w:rsidRPr="004070EF">
              <w:rPr>
                <w:bCs/>
              </w:rPr>
              <w:t>Pheretima</w:t>
            </w:r>
            <w:proofErr w:type="spellEnd"/>
            <w:r w:rsidRPr="004070EF">
              <w:rPr>
                <w:bCs/>
              </w:rPr>
              <w:t xml:space="preserve"> </w:t>
            </w:r>
            <w:proofErr w:type="spellStart"/>
            <w:r w:rsidRPr="004070EF">
              <w:rPr>
                <w:bCs/>
              </w:rPr>
              <w:t>Elongata</w:t>
            </w:r>
            <w:proofErr w:type="spellEnd"/>
          </w:p>
        </w:tc>
        <w:tc>
          <w:tcPr>
            <w:tcW w:w="1225" w:type="dxa"/>
            <w:vAlign w:val="center"/>
            <w:hideMark/>
          </w:tcPr>
          <w:p w14:paraId="7301BD73" w14:textId="77777777" w:rsidR="004A0C39" w:rsidRPr="004070EF" w:rsidRDefault="004A0C39" w:rsidP="004A0C39">
            <w:r w:rsidRPr="004070EF">
              <w:t>2013</w:t>
            </w:r>
          </w:p>
        </w:tc>
        <w:tc>
          <w:tcPr>
            <w:tcW w:w="0" w:type="auto"/>
            <w:vAlign w:val="center"/>
          </w:tcPr>
          <w:p w14:paraId="24CDEB47" w14:textId="77777777" w:rsidR="004A0C39" w:rsidRPr="004070EF" w:rsidRDefault="004A0C39" w:rsidP="004A0C39">
            <w:pPr>
              <w:pStyle w:val="Default"/>
            </w:pPr>
          </w:p>
          <w:p w14:paraId="0AC7B812" w14:textId="77777777" w:rsidR="004A0C39" w:rsidRPr="004070EF" w:rsidRDefault="004A0C39" w:rsidP="004A0C39">
            <w:pPr>
              <w:pStyle w:val="Default"/>
            </w:pPr>
            <w:r w:rsidRPr="004070EF">
              <w:t xml:space="preserve"> </w:t>
            </w:r>
            <w:r w:rsidRPr="004070EF">
              <w:rPr>
                <w:bCs/>
              </w:rPr>
              <w:t xml:space="preserve">Applied Research </w:t>
            </w:r>
            <w:proofErr w:type="gramStart"/>
            <w:r w:rsidRPr="004070EF">
              <w:rPr>
                <w:bCs/>
              </w:rPr>
              <w:t>And</w:t>
            </w:r>
            <w:proofErr w:type="gramEnd"/>
            <w:r w:rsidRPr="004070EF">
              <w:rPr>
                <w:bCs/>
              </w:rPr>
              <w:t xml:space="preserve"> Development Institute Journal </w:t>
            </w:r>
          </w:p>
          <w:p w14:paraId="2AED43A3" w14:textId="77777777" w:rsidR="004A0C39" w:rsidRPr="004070EF" w:rsidRDefault="004A0C39" w:rsidP="004A0C39">
            <w:pPr>
              <w:pStyle w:val="Default"/>
            </w:pPr>
            <w:r w:rsidRPr="004070EF">
              <w:t xml:space="preserve"> </w:t>
            </w:r>
            <w:proofErr w:type="gramStart"/>
            <w:r w:rsidRPr="004070EF">
              <w:rPr>
                <w:bCs/>
              </w:rPr>
              <w:t>ISSN :</w:t>
            </w:r>
            <w:proofErr w:type="gramEnd"/>
            <w:r w:rsidRPr="004070EF">
              <w:rPr>
                <w:bCs/>
              </w:rPr>
              <w:t xml:space="preserve"> 2249-8346 </w:t>
            </w:r>
          </w:p>
          <w:p w14:paraId="6B48876C" w14:textId="77777777" w:rsidR="004A0C39" w:rsidRPr="004070EF" w:rsidRDefault="004A0C39" w:rsidP="004A0C39">
            <w:r w:rsidRPr="004070EF">
              <w:rPr>
                <w:bCs/>
              </w:rPr>
              <w:t>RNI: MAHENG12834</w:t>
            </w:r>
          </w:p>
        </w:tc>
      </w:tr>
      <w:tr w:rsidR="004A0C39" w:rsidRPr="004070EF" w14:paraId="673068B9" w14:textId="77777777" w:rsidTr="004A0C39">
        <w:trPr>
          <w:trHeight w:val="37"/>
        </w:trPr>
        <w:tc>
          <w:tcPr>
            <w:tcW w:w="4815" w:type="dxa"/>
            <w:vAlign w:val="center"/>
          </w:tcPr>
          <w:p w14:paraId="3396A4A4" w14:textId="77777777" w:rsidR="004A0C39" w:rsidRPr="004070EF" w:rsidRDefault="004A0C39" w:rsidP="004A0C39">
            <w:pPr>
              <w:pStyle w:val="Default"/>
            </w:pPr>
          </w:p>
          <w:p w14:paraId="3536E8B1" w14:textId="5E48999E" w:rsidR="004A0C39" w:rsidRPr="004070EF" w:rsidRDefault="004A0C39" w:rsidP="004A0C39">
            <w:r w:rsidRPr="004070EF">
              <w:t xml:space="preserve">5. </w:t>
            </w:r>
            <w:r w:rsidRPr="004070EF">
              <w:rPr>
                <w:bCs/>
              </w:rPr>
              <w:t xml:space="preserve">Toxicity </w:t>
            </w:r>
            <w:r w:rsidR="004070EF" w:rsidRPr="004070EF">
              <w:rPr>
                <w:bCs/>
              </w:rPr>
              <w:t>of</w:t>
            </w:r>
            <w:r w:rsidRPr="004070EF">
              <w:rPr>
                <w:bCs/>
              </w:rPr>
              <w:t xml:space="preserve"> </w:t>
            </w:r>
            <w:proofErr w:type="spellStart"/>
            <w:r w:rsidRPr="004070EF">
              <w:rPr>
                <w:bCs/>
              </w:rPr>
              <w:t>Monocrotophos</w:t>
            </w:r>
            <w:proofErr w:type="spellEnd"/>
            <w:r w:rsidRPr="004070EF">
              <w:rPr>
                <w:bCs/>
              </w:rPr>
              <w:t xml:space="preserve"> </w:t>
            </w:r>
            <w:proofErr w:type="gramStart"/>
            <w:r w:rsidRPr="004070EF">
              <w:rPr>
                <w:bCs/>
              </w:rPr>
              <w:t>To</w:t>
            </w:r>
            <w:proofErr w:type="gramEnd"/>
            <w:r w:rsidRPr="004070EF">
              <w:rPr>
                <w:bCs/>
              </w:rPr>
              <w:t xml:space="preserve"> An Earthworm </w:t>
            </w:r>
            <w:proofErr w:type="spellStart"/>
            <w:r w:rsidRPr="004070EF">
              <w:rPr>
                <w:bCs/>
              </w:rPr>
              <w:t>Pheretima</w:t>
            </w:r>
            <w:proofErr w:type="spellEnd"/>
            <w:r w:rsidRPr="004070EF">
              <w:rPr>
                <w:bCs/>
              </w:rPr>
              <w:t xml:space="preserve"> </w:t>
            </w:r>
            <w:proofErr w:type="spellStart"/>
            <w:r w:rsidRPr="004070EF">
              <w:rPr>
                <w:bCs/>
              </w:rPr>
              <w:t>Elongata</w:t>
            </w:r>
            <w:proofErr w:type="spellEnd"/>
          </w:p>
        </w:tc>
        <w:tc>
          <w:tcPr>
            <w:tcW w:w="1225" w:type="dxa"/>
            <w:vAlign w:val="center"/>
            <w:hideMark/>
          </w:tcPr>
          <w:p w14:paraId="1689A239" w14:textId="77777777" w:rsidR="004A0C39" w:rsidRPr="004070EF" w:rsidRDefault="004A0C39" w:rsidP="004A0C39">
            <w:r w:rsidRPr="004070EF">
              <w:t>2013</w:t>
            </w:r>
          </w:p>
        </w:tc>
        <w:tc>
          <w:tcPr>
            <w:tcW w:w="0" w:type="auto"/>
            <w:vAlign w:val="center"/>
          </w:tcPr>
          <w:p w14:paraId="392128F8" w14:textId="77777777" w:rsidR="004A0C39" w:rsidRPr="004070EF" w:rsidRDefault="004A0C39" w:rsidP="004A0C39">
            <w:pPr>
              <w:pStyle w:val="Default"/>
            </w:pPr>
          </w:p>
          <w:p w14:paraId="482D77C7" w14:textId="77777777" w:rsidR="004A0C39" w:rsidRPr="004070EF" w:rsidRDefault="004A0C39" w:rsidP="004A0C39">
            <w:pPr>
              <w:pStyle w:val="Default"/>
            </w:pPr>
            <w:r w:rsidRPr="004070EF">
              <w:t xml:space="preserve"> </w:t>
            </w:r>
            <w:r w:rsidRPr="004070EF">
              <w:rPr>
                <w:bCs/>
              </w:rPr>
              <w:t xml:space="preserve">Applied Research </w:t>
            </w:r>
            <w:proofErr w:type="gramStart"/>
            <w:r w:rsidRPr="004070EF">
              <w:rPr>
                <w:bCs/>
              </w:rPr>
              <w:t>And</w:t>
            </w:r>
            <w:proofErr w:type="gramEnd"/>
            <w:r w:rsidRPr="004070EF">
              <w:rPr>
                <w:bCs/>
              </w:rPr>
              <w:t xml:space="preserve"> Development Institute Journal </w:t>
            </w:r>
          </w:p>
          <w:p w14:paraId="1358E44A" w14:textId="77777777" w:rsidR="004A0C39" w:rsidRPr="004070EF" w:rsidRDefault="004A0C39" w:rsidP="004A0C39">
            <w:pPr>
              <w:pStyle w:val="Default"/>
            </w:pPr>
            <w:r w:rsidRPr="004070EF">
              <w:t xml:space="preserve"> </w:t>
            </w:r>
            <w:proofErr w:type="gramStart"/>
            <w:r w:rsidRPr="004070EF">
              <w:rPr>
                <w:bCs/>
              </w:rPr>
              <w:t>ISSN :</w:t>
            </w:r>
            <w:proofErr w:type="gramEnd"/>
            <w:r w:rsidRPr="004070EF">
              <w:rPr>
                <w:bCs/>
              </w:rPr>
              <w:t xml:space="preserve"> 2249-8346 </w:t>
            </w:r>
          </w:p>
          <w:p w14:paraId="543A99F0" w14:textId="77777777" w:rsidR="004A0C39" w:rsidRPr="004070EF" w:rsidRDefault="004A0C39" w:rsidP="004A0C39">
            <w:r w:rsidRPr="004070EF">
              <w:rPr>
                <w:bCs/>
              </w:rPr>
              <w:t>RNI: MAHENG12834</w:t>
            </w:r>
          </w:p>
        </w:tc>
      </w:tr>
      <w:tr w:rsidR="004A0C39" w:rsidRPr="004070EF" w14:paraId="3E3AF61E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5A47B76F" w14:textId="77777777" w:rsidR="004A0C39" w:rsidRPr="004070EF" w:rsidRDefault="004A0C39" w:rsidP="004A0C39">
            <w:pPr>
              <w:pStyle w:val="Default"/>
            </w:pPr>
            <w:r w:rsidRPr="004070EF">
              <w:t xml:space="preserve">4.Awareness of legal right among women teachers  </w:t>
            </w:r>
          </w:p>
        </w:tc>
        <w:tc>
          <w:tcPr>
            <w:tcW w:w="1225" w:type="dxa"/>
            <w:vAlign w:val="center"/>
            <w:hideMark/>
          </w:tcPr>
          <w:p w14:paraId="0C54F90A" w14:textId="77777777" w:rsidR="004A0C39" w:rsidRPr="004070EF" w:rsidRDefault="004A0C39" w:rsidP="004A0C39">
            <w:r w:rsidRPr="004070EF">
              <w:t>2013</w:t>
            </w:r>
          </w:p>
        </w:tc>
        <w:tc>
          <w:tcPr>
            <w:tcW w:w="0" w:type="auto"/>
            <w:vAlign w:val="center"/>
            <w:hideMark/>
          </w:tcPr>
          <w:p w14:paraId="32E2B4B3" w14:textId="77777777" w:rsidR="004A0C39" w:rsidRPr="004070EF" w:rsidRDefault="004A0C39" w:rsidP="004A0C39">
            <w:pPr>
              <w:pStyle w:val="Default"/>
            </w:pPr>
            <w:r w:rsidRPr="004070EF">
              <w:t xml:space="preserve">Indian stream research </w:t>
            </w:r>
            <w:proofErr w:type="gramStart"/>
            <w:r w:rsidRPr="004070EF">
              <w:t>journals  ISSN</w:t>
            </w:r>
            <w:proofErr w:type="gramEnd"/>
            <w:r w:rsidRPr="004070EF">
              <w:t xml:space="preserve"> :2230-7850</w:t>
            </w:r>
          </w:p>
        </w:tc>
      </w:tr>
      <w:tr w:rsidR="004A0C39" w:rsidRPr="004070EF" w14:paraId="38B92CCD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71190636" w14:textId="77777777" w:rsidR="004A0C39" w:rsidRPr="004070EF" w:rsidRDefault="004A0C39" w:rsidP="004A0C39">
            <w:r w:rsidRPr="004070EF">
              <w:t xml:space="preserve">3.Teacher’s: Envisioning the future </w:t>
            </w:r>
          </w:p>
        </w:tc>
        <w:tc>
          <w:tcPr>
            <w:tcW w:w="1225" w:type="dxa"/>
            <w:vAlign w:val="center"/>
            <w:hideMark/>
          </w:tcPr>
          <w:p w14:paraId="6810278C" w14:textId="77777777" w:rsidR="004A0C39" w:rsidRPr="004070EF" w:rsidRDefault="004A0C39" w:rsidP="004A0C39">
            <w:r w:rsidRPr="004070EF">
              <w:t>2012</w:t>
            </w:r>
          </w:p>
        </w:tc>
        <w:tc>
          <w:tcPr>
            <w:tcW w:w="0" w:type="auto"/>
            <w:vAlign w:val="center"/>
            <w:hideMark/>
          </w:tcPr>
          <w:p w14:paraId="4ECA0F48" w14:textId="77777777" w:rsidR="004A0C39" w:rsidRPr="004070EF" w:rsidRDefault="004A0C39" w:rsidP="004A0C39">
            <w:r w:rsidRPr="004070EF">
              <w:t xml:space="preserve">Third </w:t>
            </w:r>
            <w:proofErr w:type="gramStart"/>
            <w:r w:rsidRPr="004070EF">
              <w:t>concept  ISSN</w:t>
            </w:r>
            <w:proofErr w:type="gramEnd"/>
            <w:r w:rsidRPr="004070EF">
              <w:t>- 0972-9844</w:t>
            </w:r>
          </w:p>
        </w:tc>
      </w:tr>
      <w:tr w:rsidR="004A0C39" w:rsidRPr="004070EF" w14:paraId="7A29A7DA" w14:textId="77777777" w:rsidTr="004A0C39">
        <w:trPr>
          <w:trHeight w:val="647"/>
        </w:trPr>
        <w:tc>
          <w:tcPr>
            <w:tcW w:w="4815" w:type="dxa"/>
            <w:vAlign w:val="center"/>
            <w:hideMark/>
          </w:tcPr>
          <w:p w14:paraId="026D3C47" w14:textId="77777777" w:rsidR="004A0C39" w:rsidRPr="004070EF" w:rsidRDefault="004A0C39" w:rsidP="004A0C39">
            <w:r w:rsidRPr="004070EF">
              <w:t xml:space="preserve">2.The effectiveness of CAI Program me in High school Biology </w:t>
            </w:r>
          </w:p>
        </w:tc>
        <w:tc>
          <w:tcPr>
            <w:tcW w:w="1225" w:type="dxa"/>
            <w:vAlign w:val="center"/>
            <w:hideMark/>
          </w:tcPr>
          <w:p w14:paraId="33AE1196" w14:textId="77777777" w:rsidR="004A0C39" w:rsidRPr="004070EF" w:rsidRDefault="004A0C39" w:rsidP="004A0C39">
            <w:r w:rsidRPr="004070EF">
              <w:t>2012</w:t>
            </w:r>
          </w:p>
        </w:tc>
        <w:tc>
          <w:tcPr>
            <w:tcW w:w="0" w:type="auto"/>
            <w:vAlign w:val="center"/>
            <w:hideMark/>
          </w:tcPr>
          <w:p w14:paraId="37E57E43" w14:textId="77777777" w:rsidR="004A0C39" w:rsidRPr="004070EF" w:rsidRDefault="004A0C39" w:rsidP="004A0C39">
            <w:proofErr w:type="spellStart"/>
            <w:r w:rsidRPr="004070EF">
              <w:t>Edutrack</w:t>
            </w:r>
            <w:proofErr w:type="spellEnd"/>
            <w:r w:rsidRPr="004070EF">
              <w:t xml:space="preserve"> ISSN  0972-9844</w:t>
            </w:r>
          </w:p>
        </w:tc>
      </w:tr>
      <w:tr w:rsidR="004A0C39" w:rsidRPr="004070EF" w14:paraId="27167FB2" w14:textId="77777777" w:rsidTr="004A0C39">
        <w:trPr>
          <w:trHeight w:val="37"/>
        </w:trPr>
        <w:tc>
          <w:tcPr>
            <w:tcW w:w="4815" w:type="dxa"/>
            <w:vAlign w:val="center"/>
            <w:hideMark/>
          </w:tcPr>
          <w:p w14:paraId="06FA4E76" w14:textId="77777777" w:rsidR="004A0C39" w:rsidRPr="004070EF" w:rsidRDefault="004A0C39" w:rsidP="004A0C39">
            <w:r w:rsidRPr="004070EF">
              <w:t xml:space="preserve">1.Phytoplankton of the fresh water bodies of Gulbarga. </w:t>
            </w:r>
          </w:p>
        </w:tc>
        <w:tc>
          <w:tcPr>
            <w:tcW w:w="1225" w:type="dxa"/>
            <w:vAlign w:val="center"/>
            <w:hideMark/>
          </w:tcPr>
          <w:p w14:paraId="4BA0A815" w14:textId="77777777" w:rsidR="004A0C39" w:rsidRPr="004070EF" w:rsidRDefault="004A0C39" w:rsidP="004A0C39">
            <w:r w:rsidRPr="004070EF">
              <w:t>2012</w:t>
            </w:r>
          </w:p>
        </w:tc>
        <w:tc>
          <w:tcPr>
            <w:tcW w:w="0" w:type="auto"/>
            <w:vAlign w:val="center"/>
            <w:hideMark/>
          </w:tcPr>
          <w:p w14:paraId="6D5D15B4" w14:textId="77777777" w:rsidR="004A0C39" w:rsidRPr="004070EF" w:rsidRDefault="004A0C39" w:rsidP="004A0C39">
            <w:r w:rsidRPr="004070EF">
              <w:t xml:space="preserve">Global meet of Biologist Osmania </w:t>
            </w:r>
            <w:proofErr w:type="gramStart"/>
            <w:r w:rsidRPr="004070EF">
              <w:t>university .ISSN</w:t>
            </w:r>
            <w:proofErr w:type="gramEnd"/>
            <w:r w:rsidRPr="004070EF">
              <w:t xml:space="preserve"> -2341-08721-4</w:t>
            </w:r>
          </w:p>
        </w:tc>
      </w:tr>
    </w:tbl>
    <w:p w14:paraId="318229A4" w14:textId="77777777" w:rsidR="00150037" w:rsidRPr="004070EF" w:rsidRDefault="00150037" w:rsidP="00150037"/>
    <w:p w14:paraId="1243FC9A" w14:textId="1C32B6DB" w:rsidR="00150037" w:rsidRPr="004070EF" w:rsidRDefault="004A0C39" w:rsidP="00150037">
      <w:pPr>
        <w:rPr>
          <w:b/>
          <w:u w:val="single"/>
        </w:rPr>
      </w:pPr>
      <w:r w:rsidRPr="004070EF">
        <w:rPr>
          <w:b/>
          <w:u w:val="single"/>
        </w:rPr>
        <w:t xml:space="preserve">BOOK PUBLICATION </w:t>
      </w:r>
    </w:p>
    <w:p w14:paraId="609DBCE2" w14:textId="77777777" w:rsidR="004A0C39" w:rsidRPr="004070EF" w:rsidRDefault="004A0C39" w:rsidP="00150037">
      <w:pPr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31"/>
        <w:gridCol w:w="3096"/>
        <w:gridCol w:w="3608"/>
        <w:gridCol w:w="3021"/>
      </w:tblGrid>
      <w:tr w:rsidR="00150037" w:rsidRPr="004070EF" w14:paraId="253967F8" w14:textId="77777777" w:rsidTr="004A0C39">
        <w:trPr>
          <w:trHeight w:val="586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53E5239" w14:textId="1EE388BC" w:rsidR="00150037" w:rsidRPr="004070EF" w:rsidRDefault="004A0C39" w:rsidP="004A0C39">
            <w:r w:rsidRPr="004070EF">
              <w:t>Sr</w:t>
            </w:r>
            <w:r w:rsidR="00150037" w:rsidRPr="004070EF">
              <w:t>.no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2E529F9" w14:textId="77777777" w:rsidR="00150037" w:rsidRPr="004070EF" w:rsidRDefault="00150037" w:rsidP="004A0C39">
            <w:r w:rsidRPr="004070EF">
              <w:t xml:space="preserve">Name of the book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C882A6C" w14:textId="77777777" w:rsidR="00150037" w:rsidRPr="004070EF" w:rsidRDefault="00150037" w:rsidP="004A0C39">
            <w:r w:rsidRPr="004070EF">
              <w:t xml:space="preserve">Name of the author 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ED03977" w14:textId="77777777" w:rsidR="00150037" w:rsidRPr="004070EF" w:rsidRDefault="00150037" w:rsidP="004A0C39">
            <w:r w:rsidRPr="004070EF">
              <w:t>ISBN No</w:t>
            </w:r>
          </w:p>
        </w:tc>
      </w:tr>
      <w:tr w:rsidR="00150037" w:rsidRPr="004070EF" w14:paraId="43FC68CE" w14:textId="77777777" w:rsidTr="004A0C39">
        <w:trPr>
          <w:trHeight w:val="586"/>
        </w:trPr>
        <w:tc>
          <w:tcPr>
            <w:tcW w:w="0" w:type="auto"/>
            <w:vAlign w:val="center"/>
            <w:hideMark/>
          </w:tcPr>
          <w:p w14:paraId="2656517D" w14:textId="77777777" w:rsidR="00150037" w:rsidRPr="004070EF" w:rsidRDefault="00150037" w:rsidP="004A0C39">
            <w:r w:rsidRPr="004070EF">
              <w:t>1.</w:t>
            </w:r>
          </w:p>
        </w:tc>
        <w:tc>
          <w:tcPr>
            <w:tcW w:w="0" w:type="auto"/>
            <w:vAlign w:val="center"/>
            <w:hideMark/>
          </w:tcPr>
          <w:p w14:paraId="5880EB52" w14:textId="77777777" w:rsidR="00150037" w:rsidRPr="004070EF" w:rsidRDefault="00150037" w:rsidP="004A0C39">
            <w:r w:rsidRPr="004070EF">
              <w:t>Applied educational Technology</w:t>
            </w:r>
          </w:p>
        </w:tc>
        <w:tc>
          <w:tcPr>
            <w:tcW w:w="0" w:type="auto"/>
            <w:vAlign w:val="center"/>
            <w:hideMark/>
          </w:tcPr>
          <w:p w14:paraId="64D08A7E" w14:textId="77777777" w:rsidR="00150037" w:rsidRPr="004070EF" w:rsidRDefault="00150037" w:rsidP="004A0C39">
            <w:r w:rsidRPr="004070EF">
              <w:t>Mrs. Shaikh Fahemeeda</w:t>
            </w:r>
          </w:p>
        </w:tc>
        <w:tc>
          <w:tcPr>
            <w:tcW w:w="0" w:type="auto"/>
            <w:vAlign w:val="center"/>
            <w:hideMark/>
          </w:tcPr>
          <w:p w14:paraId="2F5DFE95" w14:textId="77777777" w:rsidR="00150037" w:rsidRPr="004070EF" w:rsidRDefault="00150037" w:rsidP="004A0C39">
            <w:r w:rsidRPr="004070EF">
              <w:t xml:space="preserve">2011 </w:t>
            </w:r>
            <w:proofErr w:type="spellStart"/>
            <w:r w:rsidRPr="004070EF">
              <w:t>Siddlingeswar</w:t>
            </w:r>
            <w:proofErr w:type="spellEnd"/>
            <w:r w:rsidRPr="004070EF">
              <w:t xml:space="preserve"> Publication  </w:t>
            </w:r>
          </w:p>
        </w:tc>
      </w:tr>
      <w:tr w:rsidR="00150037" w:rsidRPr="004070EF" w14:paraId="5A48808A" w14:textId="77777777" w:rsidTr="004A0C39">
        <w:trPr>
          <w:trHeight w:val="586"/>
        </w:trPr>
        <w:tc>
          <w:tcPr>
            <w:tcW w:w="0" w:type="auto"/>
            <w:vAlign w:val="center"/>
            <w:hideMark/>
          </w:tcPr>
          <w:p w14:paraId="454D7609" w14:textId="77777777" w:rsidR="00150037" w:rsidRPr="004070EF" w:rsidRDefault="00150037" w:rsidP="004A0C39">
            <w:r w:rsidRPr="004070EF">
              <w:t>2.</w:t>
            </w:r>
          </w:p>
        </w:tc>
        <w:tc>
          <w:tcPr>
            <w:tcW w:w="0" w:type="auto"/>
            <w:vAlign w:val="center"/>
            <w:hideMark/>
          </w:tcPr>
          <w:p w14:paraId="47B610E2" w14:textId="77777777" w:rsidR="00150037" w:rsidRPr="004070EF" w:rsidRDefault="00150037" w:rsidP="004A0C39">
            <w:r w:rsidRPr="004070EF">
              <w:t xml:space="preserve">Environmental studies </w:t>
            </w:r>
          </w:p>
        </w:tc>
        <w:tc>
          <w:tcPr>
            <w:tcW w:w="0" w:type="auto"/>
            <w:vAlign w:val="center"/>
            <w:hideMark/>
          </w:tcPr>
          <w:p w14:paraId="2EB2913C" w14:textId="77777777" w:rsidR="00150037" w:rsidRPr="004070EF" w:rsidRDefault="00150037" w:rsidP="004A0C39">
            <w:r w:rsidRPr="004070EF">
              <w:t xml:space="preserve">Dr. </w:t>
            </w:r>
            <w:proofErr w:type="spellStart"/>
            <w:r w:rsidRPr="004070EF">
              <w:t>Zeba</w:t>
            </w:r>
            <w:proofErr w:type="spellEnd"/>
            <w:r w:rsidRPr="004070EF">
              <w:t xml:space="preserve"> Parveen &amp; Shaikh Fahemeeda </w:t>
            </w:r>
          </w:p>
        </w:tc>
        <w:tc>
          <w:tcPr>
            <w:tcW w:w="0" w:type="auto"/>
            <w:vAlign w:val="center"/>
            <w:hideMark/>
          </w:tcPr>
          <w:p w14:paraId="137A6A30" w14:textId="77777777" w:rsidR="00150037" w:rsidRPr="004070EF" w:rsidRDefault="00150037" w:rsidP="004A0C39">
            <w:r w:rsidRPr="004070EF">
              <w:t>978093-81290-55-2</w:t>
            </w:r>
          </w:p>
        </w:tc>
      </w:tr>
    </w:tbl>
    <w:p w14:paraId="594F9335" w14:textId="77777777" w:rsidR="00150037" w:rsidRPr="004070EF" w:rsidRDefault="00150037" w:rsidP="00150037"/>
    <w:p w14:paraId="5CCF3384" w14:textId="37F68155" w:rsidR="00150037" w:rsidRPr="004070EF" w:rsidRDefault="004A0C39" w:rsidP="00150037">
      <w:pPr>
        <w:rPr>
          <w:b/>
          <w:u w:val="single"/>
        </w:rPr>
      </w:pPr>
      <w:r w:rsidRPr="004070EF">
        <w:rPr>
          <w:b/>
          <w:u w:val="single"/>
        </w:rPr>
        <w:t xml:space="preserve">MAJOR AND MINOR PROJECT WORK </w:t>
      </w:r>
    </w:p>
    <w:p w14:paraId="6903B306" w14:textId="77777777" w:rsidR="004A0C39" w:rsidRPr="004070EF" w:rsidRDefault="004A0C39" w:rsidP="00150037">
      <w:pPr>
        <w:rPr>
          <w:b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01"/>
        <w:gridCol w:w="4462"/>
        <w:gridCol w:w="1807"/>
        <w:gridCol w:w="2586"/>
      </w:tblGrid>
      <w:tr w:rsidR="00150037" w:rsidRPr="004070EF" w14:paraId="5DC4AF86" w14:textId="77777777" w:rsidTr="004A0C39">
        <w:trPr>
          <w:trHeight w:val="1465"/>
        </w:trPr>
        <w:tc>
          <w:tcPr>
            <w:tcW w:w="0" w:type="auto"/>
            <w:vAlign w:val="center"/>
            <w:hideMark/>
          </w:tcPr>
          <w:p w14:paraId="13F831F0" w14:textId="77777777" w:rsidR="00150037" w:rsidRPr="004070EF" w:rsidRDefault="00150037" w:rsidP="004A0C39">
            <w:r w:rsidRPr="004070EF">
              <w:t xml:space="preserve">Major Research Project </w:t>
            </w:r>
          </w:p>
        </w:tc>
        <w:tc>
          <w:tcPr>
            <w:tcW w:w="4462" w:type="dxa"/>
            <w:vAlign w:val="center"/>
            <w:hideMark/>
          </w:tcPr>
          <w:p w14:paraId="33A075A4" w14:textId="77777777" w:rsidR="00150037" w:rsidRPr="004070EF" w:rsidRDefault="00150037" w:rsidP="004A0C39">
            <w:r w:rsidRPr="004070EF">
              <w:t xml:space="preserve">Studies on status of Fresh water Bodies for Fish and Fisheries in and around Hyderabad- Karnataka region </w:t>
            </w:r>
          </w:p>
        </w:tc>
        <w:tc>
          <w:tcPr>
            <w:tcW w:w="1807" w:type="dxa"/>
            <w:vAlign w:val="center"/>
            <w:hideMark/>
          </w:tcPr>
          <w:p w14:paraId="2DCDE9EC" w14:textId="77777777" w:rsidR="00150037" w:rsidRPr="004070EF" w:rsidRDefault="00150037" w:rsidP="004A0C39">
            <w:r w:rsidRPr="004070EF">
              <w:t>19/12/2009 to</w:t>
            </w:r>
          </w:p>
          <w:p w14:paraId="4F93D84D" w14:textId="77777777" w:rsidR="00150037" w:rsidRPr="004070EF" w:rsidRDefault="00150037" w:rsidP="004A0C39">
            <w:r w:rsidRPr="004070EF">
              <w:t>31/01/2013</w:t>
            </w:r>
          </w:p>
        </w:tc>
        <w:tc>
          <w:tcPr>
            <w:tcW w:w="0" w:type="auto"/>
            <w:vAlign w:val="center"/>
            <w:hideMark/>
          </w:tcPr>
          <w:p w14:paraId="75DDEC71" w14:textId="63872B1A" w:rsidR="00150037" w:rsidRPr="004070EF" w:rsidRDefault="00150037" w:rsidP="004A0C39">
            <w:r w:rsidRPr="004070EF">
              <w:t xml:space="preserve">Bi </w:t>
            </w:r>
            <w:proofErr w:type="spellStart"/>
            <w:r w:rsidRPr="004070EF">
              <w:t>Bi</w:t>
            </w:r>
            <w:proofErr w:type="spellEnd"/>
            <w:r w:rsidRPr="004070EF">
              <w:t xml:space="preserve"> Raza Degree College for women,</w:t>
            </w:r>
            <w:r w:rsidR="004A0C39" w:rsidRPr="004070EF">
              <w:t xml:space="preserve"> </w:t>
            </w:r>
            <w:r w:rsidRPr="004070EF">
              <w:t xml:space="preserve">Gulbarga </w:t>
            </w:r>
          </w:p>
        </w:tc>
      </w:tr>
      <w:tr w:rsidR="00150037" w:rsidRPr="004070EF" w14:paraId="7BE8C95A" w14:textId="77777777" w:rsidTr="004A0C39">
        <w:trPr>
          <w:trHeight w:val="1465"/>
        </w:trPr>
        <w:tc>
          <w:tcPr>
            <w:tcW w:w="0" w:type="auto"/>
            <w:vAlign w:val="center"/>
            <w:hideMark/>
          </w:tcPr>
          <w:p w14:paraId="5D8E86E9" w14:textId="77777777" w:rsidR="00150037" w:rsidRPr="004070EF" w:rsidRDefault="00150037" w:rsidP="004A0C39">
            <w:r w:rsidRPr="004070EF">
              <w:t xml:space="preserve">Minor research project </w:t>
            </w:r>
          </w:p>
        </w:tc>
        <w:tc>
          <w:tcPr>
            <w:tcW w:w="4462" w:type="dxa"/>
            <w:vAlign w:val="center"/>
            <w:hideMark/>
          </w:tcPr>
          <w:p w14:paraId="3FDA93AD" w14:textId="77777777" w:rsidR="00150037" w:rsidRPr="004070EF" w:rsidRDefault="00150037" w:rsidP="004A0C39">
            <w:r w:rsidRPr="004070EF">
              <w:t>A Study of the Impact of the Multi-grade teaching in Primary School Organized by WBF</w:t>
            </w:r>
          </w:p>
        </w:tc>
        <w:tc>
          <w:tcPr>
            <w:tcW w:w="1807" w:type="dxa"/>
            <w:vAlign w:val="center"/>
          </w:tcPr>
          <w:p w14:paraId="3F60376D" w14:textId="77777777" w:rsidR="00150037" w:rsidRPr="004070EF" w:rsidRDefault="00150037" w:rsidP="004A0C39">
            <w:r w:rsidRPr="004070EF">
              <w:t xml:space="preserve">15/06/2003 to </w:t>
            </w:r>
          </w:p>
          <w:p w14:paraId="693B39CB" w14:textId="77777777" w:rsidR="00150037" w:rsidRPr="004070EF" w:rsidRDefault="00150037" w:rsidP="004A0C39">
            <w:r w:rsidRPr="004070EF">
              <w:t>30/12/2003</w:t>
            </w:r>
          </w:p>
          <w:p w14:paraId="202521DA" w14:textId="77777777" w:rsidR="00150037" w:rsidRPr="004070EF" w:rsidRDefault="00150037" w:rsidP="004A0C39"/>
        </w:tc>
        <w:tc>
          <w:tcPr>
            <w:tcW w:w="0" w:type="auto"/>
            <w:vAlign w:val="center"/>
            <w:hideMark/>
          </w:tcPr>
          <w:p w14:paraId="4B905A66" w14:textId="77777777" w:rsidR="00150037" w:rsidRPr="004070EF" w:rsidRDefault="00150037" w:rsidP="004A0C39">
            <w:r w:rsidRPr="004070EF">
              <w:t xml:space="preserve">SNDT Women’s University </w:t>
            </w:r>
          </w:p>
        </w:tc>
      </w:tr>
    </w:tbl>
    <w:p w14:paraId="2C817AC8" w14:textId="77777777" w:rsidR="00150037" w:rsidRPr="004070EF" w:rsidRDefault="00150037" w:rsidP="00150037"/>
    <w:p w14:paraId="69776D85" w14:textId="25B17CF5" w:rsidR="00150037" w:rsidRPr="004070EF" w:rsidRDefault="00150037" w:rsidP="00150037">
      <w:pPr>
        <w:spacing w:before="60" w:after="60"/>
      </w:pPr>
    </w:p>
    <w:p w14:paraId="25137D3A" w14:textId="77777777" w:rsidR="00150037" w:rsidRPr="004070EF" w:rsidRDefault="00150037" w:rsidP="00B2206A">
      <w:pPr>
        <w:spacing w:before="60" w:after="60"/>
        <w:jc w:val="right"/>
      </w:pPr>
    </w:p>
    <w:sectPr w:rsidR="00150037" w:rsidRPr="004070EF" w:rsidSect="00FE6877"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C8E6" w14:textId="77777777" w:rsidR="005A1DF8" w:rsidRDefault="005A1DF8" w:rsidP="00FE6877">
      <w:r>
        <w:separator/>
      </w:r>
    </w:p>
  </w:endnote>
  <w:endnote w:type="continuationSeparator" w:id="0">
    <w:p w14:paraId="62B88E9B" w14:textId="77777777" w:rsidR="005A1DF8" w:rsidRDefault="005A1DF8" w:rsidP="00FE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FB7D" w14:textId="77777777" w:rsidR="005A1DF8" w:rsidRDefault="005A1DF8" w:rsidP="00FE6877">
      <w:r>
        <w:separator/>
      </w:r>
    </w:p>
  </w:footnote>
  <w:footnote w:type="continuationSeparator" w:id="0">
    <w:p w14:paraId="38A279D2" w14:textId="77777777" w:rsidR="005A1DF8" w:rsidRDefault="005A1DF8" w:rsidP="00FE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5C7"/>
    <w:multiLevelType w:val="hybridMultilevel"/>
    <w:tmpl w:val="36C8E4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547E6"/>
    <w:multiLevelType w:val="hybridMultilevel"/>
    <w:tmpl w:val="F4DAF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6CD6"/>
    <w:multiLevelType w:val="hybridMultilevel"/>
    <w:tmpl w:val="55425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3901"/>
    <w:multiLevelType w:val="hybridMultilevel"/>
    <w:tmpl w:val="1C44A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50C22"/>
    <w:multiLevelType w:val="hybridMultilevel"/>
    <w:tmpl w:val="729650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20601"/>
    <w:multiLevelType w:val="hybridMultilevel"/>
    <w:tmpl w:val="0548F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33D3"/>
    <w:multiLevelType w:val="hybridMultilevel"/>
    <w:tmpl w:val="A77481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10348"/>
    <w:multiLevelType w:val="hybridMultilevel"/>
    <w:tmpl w:val="226275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5330B"/>
    <w:multiLevelType w:val="hybridMultilevel"/>
    <w:tmpl w:val="ED0C68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0813">
    <w:abstractNumId w:val="0"/>
  </w:num>
  <w:num w:numId="2" w16cid:durableId="1872840336">
    <w:abstractNumId w:val="5"/>
  </w:num>
  <w:num w:numId="3" w16cid:durableId="1313947085">
    <w:abstractNumId w:val="7"/>
  </w:num>
  <w:num w:numId="4" w16cid:durableId="1161627991">
    <w:abstractNumId w:val="1"/>
  </w:num>
  <w:num w:numId="5" w16cid:durableId="1366558188">
    <w:abstractNumId w:val="8"/>
  </w:num>
  <w:num w:numId="6" w16cid:durableId="1206142083">
    <w:abstractNumId w:val="2"/>
  </w:num>
  <w:num w:numId="7" w16cid:durableId="679427137">
    <w:abstractNumId w:val="3"/>
  </w:num>
  <w:num w:numId="8" w16cid:durableId="1883052884">
    <w:abstractNumId w:val="4"/>
  </w:num>
  <w:num w:numId="9" w16cid:durableId="605388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77"/>
    <w:rsid w:val="0001090F"/>
    <w:rsid w:val="00082107"/>
    <w:rsid w:val="00150037"/>
    <w:rsid w:val="001C6FC7"/>
    <w:rsid w:val="0024575E"/>
    <w:rsid w:val="0025344A"/>
    <w:rsid w:val="002B0F73"/>
    <w:rsid w:val="002E5594"/>
    <w:rsid w:val="003364A3"/>
    <w:rsid w:val="004070EF"/>
    <w:rsid w:val="00413B07"/>
    <w:rsid w:val="00435DA3"/>
    <w:rsid w:val="004A0C39"/>
    <w:rsid w:val="005338EE"/>
    <w:rsid w:val="005A1DF8"/>
    <w:rsid w:val="00654F04"/>
    <w:rsid w:val="007472E2"/>
    <w:rsid w:val="009610E0"/>
    <w:rsid w:val="009E167F"/>
    <w:rsid w:val="00A63F9F"/>
    <w:rsid w:val="00AB3AE4"/>
    <w:rsid w:val="00B2206A"/>
    <w:rsid w:val="00C16A16"/>
    <w:rsid w:val="00D16FEB"/>
    <w:rsid w:val="00DF6EB1"/>
    <w:rsid w:val="00E77E52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99D7"/>
  <w15:chartTrackingRefBased/>
  <w15:docId w15:val="{67818D03-D635-41A9-B57D-4AFEE73C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8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877"/>
  </w:style>
  <w:style w:type="paragraph" w:styleId="Footer">
    <w:name w:val="footer"/>
    <w:basedOn w:val="Normal"/>
    <w:link w:val="FooterChar"/>
    <w:uiPriority w:val="99"/>
    <w:unhideWhenUsed/>
    <w:rsid w:val="00FE6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877"/>
  </w:style>
  <w:style w:type="paragraph" w:styleId="ListBullet">
    <w:name w:val="List Bullet"/>
    <w:basedOn w:val="Normal"/>
    <w:autoRedefine/>
    <w:unhideWhenUsed/>
    <w:rsid w:val="0025344A"/>
    <w:pPr>
      <w:tabs>
        <w:tab w:val="left" w:pos="428"/>
        <w:tab w:val="left" w:pos="3240"/>
      </w:tabs>
      <w:ind w:right="-108"/>
    </w:pPr>
    <w:rPr>
      <w:rFonts w:asciiTheme="minorHAnsi" w:hAnsiTheme="minorHAnsi" w:cstheme="minorHAnsi"/>
    </w:rPr>
  </w:style>
  <w:style w:type="character" w:customStyle="1" w:styleId="NoSpacingChar">
    <w:name w:val="No Spacing Char"/>
    <w:link w:val="NoSpacing"/>
    <w:uiPriority w:val="1"/>
    <w:locked/>
    <w:rsid w:val="00FE6877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FE687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FE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E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13B07"/>
    <w:pPr>
      <w:ind w:left="720"/>
      <w:contextualSpacing/>
    </w:pPr>
  </w:style>
  <w:style w:type="paragraph" w:customStyle="1" w:styleId="Default">
    <w:name w:val="Default"/>
    <w:rsid w:val="001500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1500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hameeda.patel20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fahemeeda</dc:creator>
  <cp:keywords/>
  <dc:description/>
  <cp:lastModifiedBy>shaikh fahemeeda</cp:lastModifiedBy>
  <cp:revision>2</cp:revision>
  <cp:lastPrinted>2021-05-26T08:34:00Z</cp:lastPrinted>
  <dcterms:created xsi:type="dcterms:W3CDTF">2022-05-07T05:35:00Z</dcterms:created>
  <dcterms:modified xsi:type="dcterms:W3CDTF">2022-05-07T05:35:00Z</dcterms:modified>
</cp:coreProperties>
</file>