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4E13" w14:textId="36105DD6" w:rsidR="004954B9" w:rsidRPr="00697C18" w:rsidRDefault="00697C18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DDF5BAD" wp14:editId="3D9A8592">
            <wp:simplePos x="0" y="0"/>
            <wp:positionH relativeFrom="column">
              <wp:posOffset>4935855</wp:posOffset>
            </wp:positionH>
            <wp:positionV relativeFrom="paragraph">
              <wp:posOffset>-1632585</wp:posOffset>
            </wp:positionV>
            <wp:extent cx="2258695" cy="15598140"/>
            <wp:effectExtent l="0" t="0" r="825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5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6F505940">
                <wp:simplePos x="0" y="0"/>
                <wp:positionH relativeFrom="page">
                  <wp:posOffset>5982970</wp:posOffset>
                </wp:positionH>
                <wp:positionV relativeFrom="page">
                  <wp:posOffset>373380</wp:posOffset>
                </wp:positionV>
                <wp:extent cx="1188720" cy="190500"/>
                <wp:effectExtent l="0" t="0" r="1143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5B1FC91A" w:rsidR="004954B9" w:rsidRPr="00697C18" w:rsidRDefault="004259CE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+91(9029522307)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6612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1.1pt;margin-top:29.4pt;width:93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Morg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" filled="f" stroked="f">
                <v:textbox inset="0,0,0,0">
                  <w:txbxContent>
                    <w:p w14:paraId="535A5DDF" w14:textId="5B1FC91A" w:rsidR="004954B9" w:rsidRPr="00697C18" w:rsidRDefault="004259CE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+91(9029522307)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4080" behindDoc="0" locked="0" layoutInCell="1" allowOverlap="1" wp14:anchorId="59FA6A6C" wp14:editId="7BE81EC8">
            <wp:simplePos x="0" y="0"/>
            <wp:positionH relativeFrom="column">
              <wp:posOffset>5328285</wp:posOffset>
            </wp:positionH>
            <wp:positionV relativeFrom="paragraph">
              <wp:posOffset>9525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048E72C6">
                <wp:simplePos x="0" y="0"/>
                <wp:positionH relativeFrom="page">
                  <wp:posOffset>5943600</wp:posOffset>
                </wp:positionH>
                <wp:positionV relativeFrom="page">
                  <wp:posOffset>106680</wp:posOffset>
                </wp:positionV>
                <wp:extent cx="1610995" cy="259080"/>
                <wp:effectExtent l="0" t="0" r="8255" b="76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18E2F508" w:rsidR="004954B9" w:rsidRPr="00697C18" w:rsidRDefault="004259CE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shikhas2487@gmail.com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27" type="#_x0000_t202" style="position:absolute;margin-left:468pt;margin-top:8.4pt;width:126.85pt;height:20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" filled="f" stroked="f">
                <v:textbox inset="0,0,0,0">
                  <w:txbxContent>
                    <w:p w14:paraId="264FED04" w14:textId="18E2F508" w:rsidR="004954B9" w:rsidRPr="00697C18" w:rsidRDefault="004259CE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shikhas2487@gmail.com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5104" behindDoc="0" locked="0" layoutInCell="1" allowOverlap="1" wp14:anchorId="6083618E" wp14:editId="2CECA825">
            <wp:simplePos x="0" y="0"/>
            <wp:positionH relativeFrom="column">
              <wp:posOffset>5334000</wp:posOffset>
            </wp:positionH>
            <wp:positionV relativeFrom="paragraph">
              <wp:posOffset>-255905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6A1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74BA855" wp14:editId="48C178EB">
            <wp:simplePos x="0" y="0"/>
            <wp:positionH relativeFrom="column">
              <wp:posOffset>-390525</wp:posOffset>
            </wp:positionH>
            <wp:positionV relativeFrom="paragraph">
              <wp:posOffset>-390525</wp:posOffset>
            </wp:positionV>
            <wp:extent cx="7636502" cy="1650365"/>
            <wp:effectExtent l="0" t="0" r="3175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52949" cy="16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6AF2FAE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96AE" w14:textId="490E5941" w:rsidR="004954B9" w:rsidRPr="007B7787" w:rsidRDefault="004259CE" w:rsidP="004259CE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sz w:val="48"/>
                                <w:lang w:val="en-GB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  <w:lang w:val="en-GB"/>
                              </w:rPr>
                              <w:t>Shikha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8442B" id="Text Box 36" o:spid="_x0000_s1028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" filled="f" stroked="f">
                <v:textbox inset="0,0,0,0">
                  <w:txbxContent>
                    <w:p w14:paraId="3B2E96AE" w14:textId="490E5941" w:rsidR="004954B9" w:rsidRPr="007B7787" w:rsidRDefault="004259CE" w:rsidP="004259CE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sz w:val="48"/>
                          <w:lang w:val="en-GB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  <w:lang w:val="en-GB"/>
                        </w:rPr>
                        <w:t>Shikha Singh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DAD98A" w14:textId="4064817B" w:rsidR="00781443" w:rsidRPr="00697C18" w:rsidRDefault="00697C18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64100484">
                <wp:simplePos x="0" y="0"/>
                <wp:positionH relativeFrom="page">
                  <wp:posOffset>5958840</wp:posOffset>
                </wp:positionH>
                <wp:positionV relativeFrom="page">
                  <wp:posOffset>586740</wp:posOffset>
                </wp:positionV>
                <wp:extent cx="1595755" cy="464820"/>
                <wp:effectExtent l="0" t="0" r="4445" b="114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02F91FCC" w:rsidR="004954B9" w:rsidRPr="00697C18" w:rsidRDefault="004259CE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Navi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Mumbai, Maharashtra,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29" type="#_x0000_t202" style="position:absolute;margin-left:469.2pt;margin-top:46.2pt;width:125.65pt;height:36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" filled="f" stroked="f">
                <v:textbox inset="0,0,0,0">
                  <w:txbxContent>
                    <w:p w14:paraId="7866DC3D" w14:textId="02F91FCC" w:rsidR="004954B9" w:rsidRPr="00697C18" w:rsidRDefault="004259CE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Navi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Mumbai, Maharashtra,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7152" behindDoc="0" locked="0" layoutInCell="1" allowOverlap="1" wp14:anchorId="53B8F114" wp14:editId="7B5DF0C0">
            <wp:simplePos x="0" y="0"/>
            <wp:positionH relativeFrom="column">
              <wp:posOffset>5345430</wp:posOffset>
            </wp:positionH>
            <wp:positionV relativeFrom="paragraph">
              <wp:posOffset>130175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F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1A261DCD">
                <wp:simplePos x="0" y="0"/>
                <wp:positionH relativeFrom="page">
                  <wp:posOffset>2302864</wp:posOffset>
                </wp:positionH>
                <wp:positionV relativeFrom="page">
                  <wp:posOffset>1011410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478D9AA4" w:rsidR="004954B9" w:rsidRPr="007B7787" w:rsidRDefault="004954B9" w:rsidP="004259CE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30" type="#_x0000_t202" style="position:absolute;margin-left:181.35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HBLsQIAALI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" filled="f" stroked="f">
                <v:textbox inset="0,0,0,0">
                  <w:txbxContent>
                    <w:p w14:paraId="58AC9188" w14:textId="478D9AA4" w:rsidR="004954B9" w:rsidRPr="007B7787" w:rsidRDefault="004954B9" w:rsidP="004259CE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3EDBEB" w14:textId="6768F3F9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394C17A9" w14:textId="2C68030A" w:rsidR="00781443" w:rsidRPr="00697C18" w:rsidRDefault="00697C18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7E5CE267">
                <wp:simplePos x="0" y="0"/>
                <wp:positionH relativeFrom="page">
                  <wp:posOffset>5919470</wp:posOffset>
                </wp:positionH>
                <wp:positionV relativeFrom="page">
                  <wp:posOffset>1051560</wp:posOffset>
                </wp:positionV>
                <wp:extent cx="1587500" cy="419100"/>
                <wp:effectExtent l="0" t="0" r="1270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161C2D1E" w:rsidR="004954B9" w:rsidRPr="00697C18" w:rsidRDefault="00766126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https://www.linkedin.com/in/shikha-s-a3048915/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1" type="#_x0000_t202" style="position:absolute;margin-left:466.1pt;margin-top:82.8pt;width:125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kUrg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" filled="f" stroked="f">
                <v:textbox inset="0,0,0,0">
                  <w:txbxContent>
                    <w:p w14:paraId="136FF14E" w14:textId="161C2D1E" w:rsidR="004954B9" w:rsidRPr="00697C18" w:rsidRDefault="00766126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https://www.linkedin.com/in/shikha-s-a3048915/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59CE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3056" behindDoc="1" locked="0" layoutInCell="1" allowOverlap="1" wp14:anchorId="22848BE4" wp14:editId="1381D029">
            <wp:simplePos x="0" y="0"/>
            <wp:positionH relativeFrom="column">
              <wp:posOffset>3021330</wp:posOffset>
            </wp:positionH>
            <wp:positionV relativeFrom="paragraph">
              <wp:posOffset>46990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9B1C7" w14:textId="160A839E" w:rsidR="00781443" w:rsidRPr="00697C18" w:rsidRDefault="00697C18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6128" behindDoc="0" locked="0" layoutInCell="1" allowOverlap="1" wp14:anchorId="5EBDB065" wp14:editId="69E4C66C">
            <wp:simplePos x="0" y="0"/>
            <wp:positionH relativeFrom="column">
              <wp:posOffset>5346065</wp:posOffset>
            </wp:positionH>
            <wp:positionV relativeFrom="paragraph">
              <wp:posOffset>15875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48DC5" w14:textId="0F754ABB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41AC0E53" w14:textId="59F8CF65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3E9C6E50" w14:textId="139E5E76" w:rsidR="00781443" w:rsidRPr="00697C18" w:rsidRDefault="00732F69" w:rsidP="00732F69">
      <w:pPr>
        <w:tabs>
          <w:tab w:val="left" w:pos="8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186A82" w14:textId="437171D3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2FEA610E" w14:textId="7228966C" w:rsidR="00781443" w:rsidRPr="00697C18" w:rsidRDefault="00697C18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91657" wp14:editId="2BB5C883">
                <wp:simplePos x="0" y="0"/>
                <wp:positionH relativeFrom="column">
                  <wp:posOffset>4935855</wp:posOffset>
                </wp:positionH>
                <wp:positionV relativeFrom="paragraph">
                  <wp:posOffset>20955</wp:posOffset>
                </wp:positionV>
                <wp:extent cx="2065020" cy="1478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4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32B97" w14:textId="289DAEF2" w:rsidR="00697C18" w:rsidRPr="00E337DA" w:rsidRDefault="00697C18" w:rsidP="00697C1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37D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PERSONAL VITAE</w:t>
                            </w:r>
                          </w:p>
                          <w:p w14:paraId="6AFC168C" w14:textId="77777777" w:rsidR="00697C18" w:rsidRPr="00B21C42" w:rsidRDefault="00697C18" w:rsidP="00697C1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F9D8C4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of Birth: 24</w:t>
                            </w: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 1987</w:t>
                            </w:r>
                          </w:p>
                          <w:p w14:paraId="02FDC43A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</w:t>
                            </w: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Female</w:t>
                            </w:r>
                          </w:p>
                          <w:p w14:paraId="5C5DA38F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Nationality: Indian</w:t>
                            </w:r>
                          </w:p>
                          <w:p w14:paraId="0F589187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Marital Status: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Married</w:t>
                            </w:r>
                          </w:p>
                          <w:p w14:paraId="53D393BA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Language known: English, Hindi, and Marathi</w:t>
                            </w:r>
                          </w:p>
                          <w:p w14:paraId="76D71C6F" w14:textId="77777777" w:rsidR="00697C18" w:rsidRPr="00B21C42" w:rsidRDefault="00697C18" w:rsidP="00697C18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Hobbies: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Yoga, Playing Badminton, </w:t>
                            </w:r>
                            <w:r w:rsidRPr="00B21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Reading.</w:t>
                            </w:r>
                          </w:p>
                          <w:p w14:paraId="48411570" w14:textId="77777777" w:rsidR="00697C18" w:rsidRDefault="00697C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1657" id="Text Box 6" o:spid="_x0000_s1032" type="#_x0000_t202" style="position:absolute;margin-left:388.65pt;margin-top:1.65pt;width:162.6pt;height:11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" filled="f" stroked="f" strokeweight=".5pt">
                <v:textbox>
                  <w:txbxContent>
                    <w:p w14:paraId="2A932B97" w14:textId="289DAEF2" w:rsidR="00697C18" w:rsidRPr="00E337DA" w:rsidRDefault="00697C18" w:rsidP="00697C18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337D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PERSONAL VITAE</w:t>
                      </w:r>
                    </w:p>
                    <w:p w14:paraId="6AFC168C" w14:textId="77777777" w:rsidR="00697C18" w:rsidRPr="00B21C42" w:rsidRDefault="00697C18" w:rsidP="00697C18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F9D8C4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of Birth: 24</w:t>
                      </w: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May 1987</w:t>
                      </w:r>
                    </w:p>
                    <w:p w14:paraId="02FDC43A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</w:t>
                      </w: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Female</w:t>
                      </w:r>
                    </w:p>
                    <w:p w14:paraId="5C5DA38F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Nationality: Indian</w:t>
                      </w:r>
                    </w:p>
                    <w:p w14:paraId="0F589187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Marital Status: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Married</w:t>
                      </w:r>
                    </w:p>
                    <w:p w14:paraId="53D393BA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Language known: English, Hindi, and Marathi</w:t>
                      </w:r>
                    </w:p>
                    <w:p w14:paraId="76D71C6F" w14:textId="77777777" w:rsidR="00697C18" w:rsidRPr="00B21C42" w:rsidRDefault="00697C18" w:rsidP="00697C18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Hobbies: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Yoga, Playing Badminton, </w:t>
                      </w:r>
                      <w:r w:rsidRPr="00B21C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Reading.</w:t>
                      </w:r>
                    </w:p>
                    <w:p w14:paraId="48411570" w14:textId="77777777" w:rsidR="00697C18" w:rsidRDefault="00697C18"/>
                  </w:txbxContent>
                </v:textbox>
              </v:shape>
            </w:pict>
          </mc:Fallback>
        </mc:AlternateContent>
      </w:r>
      <w:r w:rsidR="005D6087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27082339">
                <wp:simplePos x="0" y="0"/>
                <wp:positionH relativeFrom="page">
                  <wp:posOffset>393700</wp:posOffset>
                </wp:positionH>
                <wp:positionV relativeFrom="page">
                  <wp:posOffset>2014855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0E1CD282" w:rsidR="004954B9" w:rsidRPr="0043437B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0"/>
                                <w:u w:val="single"/>
                              </w:rPr>
                            </w:pPr>
                            <w:r w:rsidRPr="004343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0"/>
                                <w:u w:val="single"/>
                              </w:rPr>
                              <w:t xml:space="preserve">RESUME </w:t>
                            </w:r>
                            <w:r w:rsidR="00AC73EB" w:rsidRPr="004343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0"/>
                                <w:u w:val="single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33" type="#_x0000_t202" style="position:absolute;margin-left:31pt;margin-top:158.65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Z5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" filled="f" stroked="f">
                <v:textbox inset="0,0,0,0">
                  <w:txbxContent>
                    <w:p w14:paraId="0245EAD8" w14:textId="0E1CD282" w:rsidR="004954B9" w:rsidRPr="0043437B" w:rsidRDefault="004954B9" w:rsidP="004954B9">
                      <w:pPr>
                        <w:spacing w:before="20"/>
                        <w:ind w:left="20"/>
                        <w:rPr>
                          <w:rFonts w:ascii="Times New Roman" w:hAnsi="Times New Roman" w:cs="Times New Roman"/>
                          <w:b/>
                          <w:sz w:val="24"/>
                          <w:szCs w:val="30"/>
                          <w:u w:val="single"/>
                        </w:rPr>
                      </w:pPr>
                      <w:r w:rsidRPr="0043437B">
                        <w:rPr>
                          <w:rFonts w:ascii="Times New Roman" w:hAnsi="Times New Roman" w:cs="Times New Roman"/>
                          <w:b/>
                          <w:sz w:val="24"/>
                          <w:szCs w:val="30"/>
                          <w:u w:val="single"/>
                        </w:rPr>
                        <w:t xml:space="preserve">RESUME </w:t>
                      </w:r>
                      <w:r w:rsidR="00AC73EB" w:rsidRPr="0043437B">
                        <w:rPr>
                          <w:rFonts w:ascii="Times New Roman" w:hAnsi="Times New Roman" w:cs="Times New Roman"/>
                          <w:b/>
                          <w:sz w:val="24"/>
                          <w:szCs w:val="30"/>
                          <w:u w:val="single"/>
                        </w:rPr>
                        <w:t>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B55C3E" w14:textId="6D669397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05816775" w14:textId="733ADA17" w:rsidR="00781443" w:rsidRPr="00697C18" w:rsidRDefault="005D6087" w:rsidP="003C3F73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53AFE" wp14:editId="6A8F1A4F">
                <wp:simplePos x="0" y="0"/>
                <wp:positionH relativeFrom="column">
                  <wp:posOffset>-55245</wp:posOffset>
                </wp:positionH>
                <wp:positionV relativeFrom="paragraph">
                  <wp:posOffset>28575</wp:posOffset>
                </wp:positionV>
                <wp:extent cx="4747260" cy="80467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804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7A386" w14:textId="4BE784F8" w:rsidR="005D6087" w:rsidRPr="00C63367" w:rsidRDefault="00E45936" w:rsidP="00C63367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Performance-focused and resourceful professional with expertise in 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field of </w:t>
                            </w:r>
                            <w:r w:rsid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H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uman </w:t>
                            </w:r>
                            <w:r w:rsid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esource and Research Methodology</w:t>
                            </w:r>
                            <w:r w:rsidR="00F94572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. My experience allow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me to develop the confidence and </w:t>
                            </w:r>
                            <w:r w:rsidR="0099610C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capability 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to the students</w:t>
                            </w:r>
                            <w:r w:rsidR="003A11E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="00C63367" w:rsidRP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required to succeed in a competitive environment</w:t>
                            </w:r>
                            <w:r w:rsidR="00C63367">
                              <w:rPr>
                                <w:rFonts w:ascii="Times New Roman" w:hAnsi="Times New Roman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. </w:t>
                            </w:r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High academic credential </w:t>
                            </w:r>
                            <w:proofErr w:type="spellStart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Bsc</w:t>
                            </w:r>
                            <w:proofErr w:type="spellEnd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(Chemistry), MBA-HR, DLL, </w:t>
                            </w:r>
                            <w:proofErr w:type="spellStart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Mphil</w:t>
                            </w:r>
                            <w:proofErr w:type="spellEnd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697C18"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Management</w:t>
                            </w:r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Phd</w:t>
                            </w:r>
                            <w:proofErr w:type="spellEnd"/>
                            <w:r w:rsidRPr="00C633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Management (Final Year). </w:t>
                            </w:r>
                          </w:p>
                          <w:p w14:paraId="28322FE6" w14:textId="77777777" w:rsidR="005D6087" w:rsidRPr="00697C18" w:rsidRDefault="005D6087" w:rsidP="00C26181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62D0F0BE" w14:textId="3A3384B0" w:rsidR="00C26181" w:rsidRPr="00697C18" w:rsidRDefault="00697C18" w:rsidP="00C26181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0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30"/>
                                <w:u w:val="single"/>
                              </w:rPr>
                              <w:t>EDUCATION</w:t>
                            </w:r>
                          </w:p>
                          <w:p w14:paraId="051A2D1F" w14:textId="77777777" w:rsidR="00C26181" w:rsidRPr="00697C18" w:rsidRDefault="00C26181" w:rsidP="00C26181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IN"/>
                              </w:rPr>
                            </w:pPr>
                          </w:p>
                          <w:p w14:paraId="463BE2E4" w14:textId="631CE471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Phd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F140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–</w:t>
                            </w: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M</w:t>
                            </w:r>
                            <w:r w:rsidR="00F23C4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anagement</w:t>
                            </w:r>
                            <w:r w:rsidR="004F140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(2020-202</w:t>
                            </w:r>
                            <w:r w:rsidR="005971CF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3</w:t>
                            </w:r>
                            <w:r w:rsidR="004F140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)</w:t>
                            </w:r>
                            <w:r w:rsidR="00F23C4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(</w:t>
                            </w:r>
                            <w:r w:rsidR="004F140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Currently - </w:t>
                            </w:r>
                            <w:r w:rsidR="00F23C4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Final Year</w:t>
                            </w: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) SNDT Women’s University,</w:t>
                            </w:r>
                            <w:r w:rsid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Mumbai.</w:t>
                            </w:r>
                          </w:p>
                          <w:p w14:paraId="027C2DBB" w14:textId="77777777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Phd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Course Work (80.13%)</w:t>
                            </w:r>
                          </w:p>
                          <w:p w14:paraId="70F31DCC" w14:textId="5DC551A0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Mphil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- Management </w:t>
                            </w:r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(D.Y </w:t>
                            </w:r>
                            <w:proofErr w:type="spellStart"/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Patil</w:t>
                            </w:r>
                            <w:proofErr w:type="spellEnd"/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University )</w:t>
                            </w: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(2012-2015)</w:t>
                            </w:r>
                          </w:p>
                          <w:p w14:paraId="39CB0429" w14:textId="067064EC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Diploma Labour Law and </w:t>
                            </w: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Labour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Welfare (2011-2012) </w:t>
                            </w:r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Siddharth</w:t>
                            </w:r>
                            <w:proofErr w:type="spellEnd"/>
                            <w:r w:rsidR="00EF32F0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Law College-</w:t>
                            </w: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Mumbai University) </w:t>
                            </w:r>
                          </w:p>
                          <w:p w14:paraId="3C6B7CC6" w14:textId="104FE140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MMS-H</w:t>
                            </w:r>
                            <w:r w:rsid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R (</w:t>
                            </w:r>
                            <w:r w:rsidR="00265E57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PIMSR, </w:t>
                            </w:r>
                            <w:r w:rsid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Mumbai University</w:t>
                            </w:r>
                            <w:r w:rsidR="00710B83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(2008-2010) (61%)</w:t>
                            </w:r>
                          </w:p>
                          <w:p w14:paraId="029E96A5" w14:textId="77777777" w:rsidR="00697C18" w:rsidRPr="00697C18" w:rsidRDefault="00697C18" w:rsidP="00697C18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Bsc</w:t>
                            </w:r>
                            <w:proofErr w:type="spellEnd"/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(Chemistry) (Mumbai University)(2005-2008)</w:t>
                            </w:r>
                          </w:p>
                          <w:p w14:paraId="1905DBD6" w14:textId="77777777" w:rsidR="00697C18" w:rsidRDefault="00697C18" w:rsidP="00697C18">
                            <w:pPr>
                              <w:pStyle w:val="BodyText"/>
                              <w:spacing w:before="46" w:line="285" w:lineRule="auto"/>
                              <w:ind w:left="284" w:right="535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694CC843" w14:textId="3FE96A70" w:rsidR="00C70985" w:rsidRPr="00C70985" w:rsidRDefault="00C70985" w:rsidP="00C70985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 xml:space="preserve">WORK EXPERIENCE </w:t>
                            </w:r>
                          </w:p>
                          <w:p w14:paraId="78B822D2" w14:textId="77777777" w:rsidR="00C70985" w:rsidRDefault="00C70985" w:rsidP="00697C18">
                            <w:pPr>
                              <w:pStyle w:val="BodyText"/>
                              <w:spacing w:before="46" w:line="285" w:lineRule="auto"/>
                              <w:ind w:left="284" w:right="535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  <w:p w14:paraId="6FFA1421" w14:textId="77777777" w:rsidR="00A2199A" w:rsidRPr="00697C18" w:rsidRDefault="00A2199A" w:rsidP="00A2199A">
                            <w:pPr>
                              <w:pStyle w:val="BodyText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CORPORATE EXPERIENCE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5D2846">
                              <w:rPr>
                                <w:rFonts w:ascii="Cambria" w:eastAsia="Times New Roman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Pr="00897F19">
                              <w:t xml:space="preserve">  </w:t>
                            </w:r>
                            <w:r>
                              <w:rPr>
                                <w:rFonts w:ascii="Cambria" w:eastAsia="Times New Roman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2 years </w:t>
                            </w:r>
                            <w:r w:rsidRPr="005D2846">
                              <w:t xml:space="preserve"> </w:t>
                            </w:r>
                          </w:p>
                          <w:p w14:paraId="67E33930" w14:textId="77777777" w:rsidR="00A2199A" w:rsidRPr="00697C18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1315C261" w14:textId="669957CB" w:rsidR="00A2199A" w:rsidRPr="00710B83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Human Resource Executive</w:t>
                            </w: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Macleods</w:t>
                            </w:r>
                            <w:proofErr w:type="spellEnd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Pharmaceutical Ltd, Mumbai, India (</w:t>
                            </w:r>
                            <w:r w:rsidR="002058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Feb 2010 to August 2011</w:t>
                            </w: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CEB1D8" w14:textId="77777777" w:rsidR="00A2199A" w:rsidRPr="00710B83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Duties &amp; Responsibility </w:t>
                            </w:r>
                          </w:p>
                          <w:p w14:paraId="4889848F" w14:textId="77777777" w:rsidR="00A2199A" w:rsidRPr="00710B83" w:rsidRDefault="00A2199A" w:rsidP="00A2199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Worked on HRIS, Handel Time Office Management, Organogram, Compensation, Recruitment Module</w:t>
                            </w:r>
                          </w:p>
                          <w:p w14:paraId="5EAF3AAA" w14:textId="11641B00" w:rsidR="00A2199A" w:rsidRPr="00710B83" w:rsidRDefault="00A2199A" w:rsidP="00A2199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Coordination in </w:t>
                            </w:r>
                            <w:r w:rsidR="00355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ecruitment, </w:t>
                            </w:r>
                            <w:r w:rsidR="003555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election, Joining, Induction &amp;Training.</w:t>
                            </w:r>
                          </w:p>
                          <w:p w14:paraId="036A6800" w14:textId="77777777" w:rsidR="00A2199A" w:rsidRPr="00710B83" w:rsidRDefault="00A2199A" w:rsidP="00A2199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 reports on monthly basis.</w:t>
                            </w:r>
                          </w:p>
                          <w:p w14:paraId="24246C1E" w14:textId="77777777" w:rsidR="00A2199A" w:rsidRPr="00710B83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548382" w14:textId="77777777" w:rsidR="00A2199A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Human Resource Intern,</w:t>
                            </w:r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Spanco</w:t>
                            </w:r>
                            <w:proofErr w:type="spellEnd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Ltd. </w:t>
                            </w:r>
                            <w:proofErr w:type="spellStart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Navi</w:t>
                            </w:r>
                            <w:proofErr w:type="spellEnd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Mumbai, India (May 2009 – July 2009). </w:t>
                            </w:r>
                          </w:p>
                          <w:p w14:paraId="5945C613" w14:textId="77777777" w:rsidR="00A2199A" w:rsidRPr="00710B83" w:rsidRDefault="00A2199A" w:rsidP="00A2199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CCBB6A" w14:textId="77777777" w:rsidR="00A2199A" w:rsidRDefault="00A2199A" w:rsidP="00A2199A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710B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Management Co-</w:t>
                            </w:r>
                            <w:proofErr w:type="spellStart"/>
                            <w:r w:rsidRPr="00710B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ordinator</w:t>
                            </w:r>
                            <w:proofErr w:type="spellEnd"/>
                            <w:r w:rsidRPr="00710B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Panakos</w:t>
                            </w:r>
                            <w:proofErr w:type="spellEnd"/>
                            <w:r w:rsidRPr="00710B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Pharmaceutical P.v.t .ltd (</w:t>
                            </w:r>
                            <w:r w:rsidRPr="00710B83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April 2008 – August 2008). </w:t>
                            </w:r>
                          </w:p>
                          <w:p w14:paraId="2C7ED50A" w14:textId="77777777" w:rsidR="00C70985" w:rsidRPr="00697C18" w:rsidRDefault="00C70985" w:rsidP="00A2199A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53A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-4.35pt;margin-top:2.25pt;width:373.8pt;height:6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" fillcolor="white [3201]" stroked="f" strokeweight=".5pt">
                <v:textbox>
                  <w:txbxContent>
                    <w:p w14:paraId="4227A386" w14:textId="4BE784F8" w:rsidR="005D6087" w:rsidRPr="00C63367" w:rsidRDefault="00E45936" w:rsidP="00C63367">
                      <w:pPr>
                        <w:spacing w:before="20"/>
                        <w:ind w:left="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Performance-focused and resourceful professional with expertise in 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field of </w:t>
                      </w:r>
                      <w:r w:rsid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H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uman </w:t>
                      </w:r>
                      <w:r w:rsid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esource and Research Methodology</w:t>
                      </w:r>
                      <w:r w:rsidR="00F94572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. My experience allow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me to develop the confidence and </w:t>
                      </w:r>
                      <w:r w:rsidR="0099610C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capability 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to the students</w:t>
                      </w:r>
                      <w:r w:rsidR="003A11E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="00C63367" w:rsidRP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required to succeed in a competitive environment</w:t>
                      </w:r>
                      <w:r w:rsidR="00C63367">
                        <w:rPr>
                          <w:rFonts w:ascii="Times New Roman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. </w:t>
                      </w:r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High academic credential </w:t>
                      </w:r>
                      <w:proofErr w:type="spellStart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Bsc</w:t>
                      </w:r>
                      <w:proofErr w:type="spellEnd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(Chemistry), MBA-HR, DLL, </w:t>
                      </w:r>
                      <w:proofErr w:type="spellStart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Mphil</w:t>
                      </w:r>
                      <w:proofErr w:type="spellEnd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697C18"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Management</w:t>
                      </w:r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Phd</w:t>
                      </w:r>
                      <w:proofErr w:type="spellEnd"/>
                      <w:r w:rsidRPr="00C633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Management (Final Year). </w:t>
                      </w:r>
                    </w:p>
                    <w:p w14:paraId="28322FE6" w14:textId="77777777" w:rsidR="005D6087" w:rsidRPr="00697C18" w:rsidRDefault="005D6087" w:rsidP="00C26181">
                      <w:pPr>
                        <w:spacing w:before="20"/>
                        <w:ind w:left="20"/>
                        <w:jc w:val="both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62D0F0BE" w14:textId="3A3384B0" w:rsidR="00C26181" w:rsidRPr="00697C18" w:rsidRDefault="00697C18" w:rsidP="00C26181">
                      <w:pPr>
                        <w:spacing w:before="20"/>
                        <w:ind w:left="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30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b/>
                          <w:sz w:val="24"/>
                          <w:szCs w:val="30"/>
                          <w:u w:val="single"/>
                        </w:rPr>
                        <w:t>EDUCATION</w:t>
                      </w:r>
                    </w:p>
                    <w:p w14:paraId="051A2D1F" w14:textId="77777777" w:rsidR="00C26181" w:rsidRPr="00697C18" w:rsidRDefault="00C26181" w:rsidP="00C26181">
                      <w:pPr>
                        <w:spacing w:before="20"/>
                        <w:ind w:left="20"/>
                        <w:jc w:val="both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IN"/>
                        </w:rPr>
                      </w:pPr>
                    </w:p>
                    <w:p w14:paraId="463BE2E4" w14:textId="631CE471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Phd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r w:rsidR="004F140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–</w:t>
                      </w: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M</w:t>
                      </w:r>
                      <w:r w:rsidR="00F23C4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anagement</w:t>
                      </w:r>
                      <w:r w:rsidR="004F140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(2020-202</w:t>
                      </w:r>
                      <w:r w:rsidR="005971CF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3</w:t>
                      </w:r>
                      <w:r w:rsidR="004F140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)</w:t>
                      </w:r>
                      <w:r w:rsidR="00F23C4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(</w:t>
                      </w:r>
                      <w:r w:rsidR="004F140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Currently - </w:t>
                      </w:r>
                      <w:r w:rsidR="00F23C4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Final Year</w:t>
                      </w: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) SNDT Women’s University,</w:t>
                      </w:r>
                      <w:r w:rsid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Mumbai.</w:t>
                      </w:r>
                    </w:p>
                    <w:p w14:paraId="027C2DBB" w14:textId="77777777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Phd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Course Work (80.13%)</w:t>
                      </w:r>
                    </w:p>
                    <w:p w14:paraId="70F31DCC" w14:textId="5DC551A0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Mphil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- Management </w:t>
                      </w:r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(D.Y </w:t>
                      </w:r>
                      <w:proofErr w:type="spellStart"/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Patil</w:t>
                      </w:r>
                      <w:proofErr w:type="spellEnd"/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University )</w:t>
                      </w: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(2012-2015)</w:t>
                      </w:r>
                    </w:p>
                    <w:p w14:paraId="39CB0429" w14:textId="067064EC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Diploma Labour Law and </w:t>
                      </w: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Labour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Welfare (2011-2012) </w:t>
                      </w:r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(</w:t>
                      </w:r>
                      <w:proofErr w:type="spellStart"/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Siddharth</w:t>
                      </w:r>
                      <w:proofErr w:type="spellEnd"/>
                      <w:r w:rsidR="00EF32F0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Law College-</w:t>
                      </w: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Mumbai University) </w:t>
                      </w:r>
                    </w:p>
                    <w:p w14:paraId="3C6B7CC6" w14:textId="104FE140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MMS-H</w:t>
                      </w:r>
                      <w:r w:rsid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R (</w:t>
                      </w:r>
                      <w:r w:rsidR="00265E57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PIMSR, </w:t>
                      </w:r>
                      <w:r w:rsid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Mumbai University</w:t>
                      </w:r>
                      <w:r w:rsidR="00710B83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r w:rsid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(2008-2010) (61%)</w:t>
                      </w:r>
                    </w:p>
                    <w:p w14:paraId="029E96A5" w14:textId="77777777" w:rsidR="00697C18" w:rsidRPr="00697C18" w:rsidRDefault="00697C18" w:rsidP="00697C18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proofErr w:type="spellStart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Bsc</w:t>
                      </w:r>
                      <w:proofErr w:type="spellEnd"/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(Chemistry) (Mumbai University)(2005-2008)</w:t>
                      </w:r>
                    </w:p>
                    <w:p w14:paraId="1905DBD6" w14:textId="77777777" w:rsidR="00697C18" w:rsidRDefault="00697C18" w:rsidP="00697C18">
                      <w:pPr>
                        <w:pStyle w:val="BodyText"/>
                        <w:spacing w:before="46" w:line="285" w:lineRule="auto"/>
                        <w:ind w:left="284" w:right="535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</w:p>
                    <w:p w14:paraId="694CC843" w14:textId="3FE96A70" w:rsidR="00C70985" w:rsidRPr="00C70985" w:rsidRDefault="00C70985" w:rsidP="00C70985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rFonts w:ascii="Times New Roman" w:hAnsi="Times New Roman" w:cs="Times New Roman"/>
                          <w:b/>
                          <w:sz w:val="24"/>
                          <w:szCs w:val="22"/>
                          <w:u w:val="single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b/>
                          <w:sz w:val="24"/>
                          <w:szCs w:val="22"/>
                          <w:u w:val="single"/>
                        </w:rPr>
                        <w:t xml:space="preserve">WORK EXPERIENCE </w:t>
                      </w:r>
                    </w:p>
                    <w:p w14:paraId="78B822D2" w14:textId="77777777" w:rsidR="00C70985" w:rsidRDefault="00C70985" w:rsidP="00697C18">
                      <w:pPr>
                        <w:pStyle w:val="BodyText"/>
                        <w:spacing w:before="46" w:line="285" w:lineRule="auto"/>
                        <w:ind w:left="284" w:right="535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  <w:p w14:paraId="6FFA1421" w14:textId="77777777" w:rsidR="00A2199A" w:rsidRPr="00697C18" w:rsidRDefault="00A2199A" w:rsidP="00A2199A">
                      <w:pPr>
                        <w:pStyle w:val="BodyText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CORPORATE EXPERIENCE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5D2846">
                        <w:rPr>
                          <w:rFonts w:ascii="Cambria" w:eastAsia="Times New Roman" w:hAnsi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Pr="00897F19">
                        <w:t xml:space="preserve">  </w:t>
                      </w:r>
                      <w:r>
                        <w:rPr>
                          <w:rFonts w:ascii="Cambria" w:eastAsia="Times New Roman" w:hAnsi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2 years </w:t>
                      </w:r>
                      <w:r w:rsidRPr="005D2846">
                        <w:t xml:space="preserve"> </w:t>
                      </w:r>
                    </w:p>
                    <w:p w14:paraId="67E33930" w14:textId="77777777" w:rsidR="00A2199A" w:rsidRPr="00697C18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1315C261" w14:textId="669957CB" w:rsidR="00A2199A" w:rsidRPr="00710B83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Human Resource Executive</w:t>
                      </w: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Macleods</w:t>
                      </w:r>
                      <w:proofErr w:type="spellEnd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Pharmaceutical Ltd, Mumbai, India (</w:t>
                      </w:r>
                      <w:r w:rsidR="002058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Feb 2010 to August 2011</w:t>
                      </w: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4CEB1D8" w14:textId="77777777" w:rsidR="00A2199A" w:rsidRPr="00710B83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Duties &amp; Responsibility </w:t>
                      </w:r>
                    </w:p>
                    <w:p w14:paraId="4889848F" w14:textId="77777777" w:rsidR="00A2199A" w:rsidRPr="00710B83" w:rsidRDefault="00A2199A" w:rsidP="00A2199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Worked on HRIS, Handel Time Office Management, Organogram, Compensation, Recruitment Module</w:t>
                      </w:r>
                    </w:p>
                    <w:p w14:paraId="5EAF3AAA" w14:textId="11641B00" w:rsidR="00A2199A" w:rsidRPr="00710B83" w:rsidRDefault="00A2199A" w:rsidP="00A2199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Coordination in </w:t>
                      </w:r>
                      <w:r w:rsidR="003555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ecruitment, </w:t>
                      </w:r>
                      <w:r w:rsidR="003555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election, Joining, Induction &amp;Training.</w:t>
                      </w:r>
                    </w:p>
                    <w:p w14:paraId="036A6800" w14:textId="77777777" w:rsidR="00A2199A" w:rsidRPr="00710B83" w:rsidRDefault="00A2199A" w:rsidP="00A2199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 reports on monthly basis.</w:t>
                      </w:r>
                    </w:p>
                    <w:p w14:paraId="24246C1E" w14:textId="77777777" w:rsidR="00A2199A" w:rsidRPr="00710B83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548382" w14:textId="77777777" w:rsidR="00A2199A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Human Resource Intern,</w:t>
                      </w:r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Spanco</w:t>
                      </w:r>
                      <w:proofErr w:type="spellEnd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Ltd. </w:t>
                      </w:r>
                      <w:proofErr w:type="spellStart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Navi</w:t>
                      </w:r>
                      <w:proofErr w:type="spellEnd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Mumbai, India (May 2009 – July 2009). </w:t>
                      </w:r>
                    </w:p>
                    <w:p w14:paraId="5945C613" w14:textId="77777777" w:rsidR="00A2199A" w:rsidRPr="00710B83" w:rsidRDefault="00A2199A" w:rsidP="00A2199A">
                      <w:pPr>
                        <w:pStyle w:val="BodyText"/>
                        <w:spacing w:before="46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CCBB6A" w14:textId="77777777" w:rsidR="00A2199A" w:rsidRDefault="00A2199A" w:rsidP="00A2199A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710B8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Management Co-</w:t>
                      </w:r>
                      <w:proofErr w:type="spellStart"/>
                      <w:r w:rsidRPr="00710B8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ordinator</w:t>
                      </w:r>
                      <w:proofErr w:type="spellEnd"/>
                      <w:r w:rsidRPr="00710B8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Panakos</w:t>
                      </w:r>
                      <w:proofErr w:type="spellEnd"/>
                      <w:r w:rsidRPr="00710B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Pharmaceutical P.v.t .ltd (</w:t>
                      </w:r>
                      <w:r w:rsidRPr="00710B83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April 2008 – August 2008). </w:t>
                      </w:r>
                    </w:p>
                    <w:p w14:paraId="2C7ED50A" w14:textId="77777777" w:rsidR="00C70985" w:rsidRPr="00697C18" w:rsidRDefault="00C70985" w:rsidP="00A2199A">
                      <w:pPr>
                        <w:pStyle w:val="BodyText"/>
                        <w:spacing w:before="46" w:line="285" w:lineRule="auto"/>
                        <w:ind w:right="535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94DEE" w14:textId="6C90E53A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6C3E3BBC" w14:textId="5A1876D8" w:rsidR="00781443" w:rsidRPr="00697C18" w:rsidRDefault="00CE5F83" w:rsidP="00CE5F83">
      <w:pPr>
        <w:tabs>
          <w:tab w:val="left" w:pos="3444"/>
        </w:tabs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sz w:val="24"/>
          <w:szCs w:val="24"/>
        </w:rPr>
        <w:tab/>
      </w:r>
    </w:p>
    <w:p w14:paraId="07985FCE" w14:textId="37B8F3FF" w:rsidR="00781443" w:rsidRPr="00697C18" w:rsidRDefault="009B7716" w:rsidP="0070785C">
      <w:pPr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4A7E02A" w14:textId="43500376" w:rsidR="00E45936" w:rsidRPr="00697C18" w:rsidRDefault="00E45936" w:rsidP="00204F8B">
      <w:pPr>
        <w:spacing w:before="20"/>
        <w:rPr>
          <w:rFonts w:ascii="Times New Roman" w:hAnsi="Times New Roman" w:cs="Times New Roman"/>
          <w:b/>
          <w:sz w:val="24"/>
          <w:szCs w:val="24"/>
        </w:rPr>
      </w:pPr>
    </w:p>
    <w:p w14:paraId="474F847F" w14:textId="5494FB83" w:rsidR="00E45936" w:rsidRPr="00697C18" w:rsidRDefault="00E45936" w:rsidP="00204F8B">
      <w:pPr>
        <w:spacing w:before="20"/>
        <w:rPr>
          <w:rFonts w:ascii="Times New Roman" w:hAnsi="Times New Roman" w:cs="Times New Roman"/>
          <w:b/>
          <w:sz w:val="24"/>
          <w:szCs w:val="24"/>
        </w:rPr>
      </w:pPr>
    </w:p>
    <w:p w14:paraId="46E89509" w14:textId="73CF482F" w:rsidR="00781443" w:rsidRPr="00697C18" w:rsidRDefault="00697C18" w:rsidP="00697C18">
      <w:pPr>
        <w:tabs>
          <w:tab w:val="left" w:pos="8244"/>
        </w:tabs>
        <w:spacing w:before="20"/>
        <w:rPr>
          <w:rFonts w:ascii="Times New Roman" w:hAnsi="Times New Roman" w:cs="Times New Roman"/>
          <w:b/>
          <w:sz w:val="24"/>
          <w:szCs w:val="24"/>
        </w:rPr>
      </w:pPr>
      <w:r w:rsidRPr="00697C18">
        <w:rPr>
          <w:rFonts w:ascii="Times New Roman" w:hAnsi="Times New Roman" w:cs="Times New Roman"/>
          <w:b/>
          <w:sz w:val="24"/>
          <w:szCs w:val="24"/>
        </w:rPr>
        <w:tab/>
      </w:r>
    </w:p>
    <w:p w14:paraId="482D5D3D" w14:textId="3721F85B" w:rsidR="00204F8B" w:rsidRPr="00697C18" w:rsidRDefault="00697C18" w:rsidP="00204F8B">
      <w:pPr>
        <w:spacing w:before="20"/>
        <w:rPr>
          <w:rFonts w:ascii="Times New Roman" w:hAnsi="Times New Roman" w:cs="Times New Roman"/>
          <w:b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65D828D" wp14:editId="493BFEBE">
                <wp:simplePos x="0" y="0"/>
                <wp:positionH relativeFrom="page">
                  <wp:posOffset>5356860</wp:posOffset>
                </wp:positionH>
                <wp:positionV relativeFrom="page">
                  <wp:posOffset>3634740</wp:posOffset>
                </wp:positionV>
                <wp:extent cx="1564640" cy="297180"/>
                <wp:effectExtent l="0" t="0" r="1651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85CE2" w14:textId="5439FF0A" w:rsidR="00204F8B" w:rsidRPr="00697C18" w:rsidRDefault="00697C18" w:rsidP="00204F8B">
                            <w:pPr>
                              <w:spacing w:before="20"/>
                              <w:ind w:left="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97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TECH-</w:t>
                            </w:r>
                            <w:r w:rsidR="00204F8B" w:rsidRPr="00697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14:paraId="40FECA0B" w14:textId="77777777" w:rsidR="00697C18" w:rsidRDefault="00697C1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D828D" id="Text Box 4" o:spid="_x0000_s1035" type="#_x0000_t202" style="position:absolute;margin-left:421.8pt;margin-top:286.2pt;width:123.2pt;height:23.4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PwsQIAALA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" filled="f" stroked="f">
                <v:textbox inset="0,0,0,0">
                  <w:txbxContent>
                    <w:p w14:paraId="0CC85CE2" w14:textId="5439FF0A" w:rsidR="00204F8B" w:rsidRPr="00697C18" w:rsidRDefault="00697C18" w:rsidP="00204F8B">
                      <w:pPr>
                        <w:spacing w:before="20"/>
                        <w:ind w:left="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97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TECH-</w:t>
                      </w:r>
                      <w:r w:rsidR="00204F8B" w:rsidRPr="00697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14:paraId="40FECA0B" w14:textId="77777777" w:rsidR="00697C18" w:rsidRDefault="00697C18"/>
                  </w:txbxContent>
                </v:textbox>
                <w10:wrap anchorx="page" anchory="page"/>
              </v:shape>
            </w:pict>
          </mc:Fallback>
        </mc:AlternateContent>
      </w:r>
      <w:r w:rsidR="00616417"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68CA59F6">
                <wp:simplePos x="0" y="0"/>
                <wp:positionH relativeFrom="page">
                  <wp:posOffset>365760</wp:posOffset>
                </wp:positionH>
                <wp:positionV relativeFrom="page">
                  <wp:posOffset>3637280</wp:posOffset>
                </wp:positionV>
                <wp:extent cx="2552700" cy="297180"/>
                <wp:effectExtent l="0" t="0" r="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3FE73" w14:textId="77777777" w:rsidR="00C26181" w:rsidRDefault="00C2618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6" type="#_x0000_t202" style="position:absolute;margin-left:28.8pt;margin-top:286.4pt;width:201pt;height:23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" filled="f" stroked="f">
                <v:textbox inset="0,0,0,0">
                  <w:txbxContent>
                    <w:p w14:paraId="37A3FE73" w14:textId="77777777" w:rsidR="00C26181" w:rsidRDefault="00C26181"/>
                  </w:txbxContent>
                </v:textbox>
                <w10:wrap anchorx="page" anchory="page"/>
              </v:shape>
            </w:pict>
          </mc:Fallback>
        </mc:AlternateContent>
      </w:r>
    </w:p>
    <w:p w14:paraId="0F5EC91A" w14:textId="378E553A" w:rsidR="00204F8B" w:rsidRPr="00697C18" w:rsidRDefault="00C70985" w:rsidP="006F7944">
      <w:pPr>
        <w:tabs>
          <w:tab w:val="left" w:pos="8304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2F25D8E2">
                <wp:simplePos x="0" y="0"/>
                <wp:positionH relativeFrom="page">
                  <wp:posOffset>5143500</wp:posOffset>
                </wp:positionH>
                <wp:positionV relativeFrom="page">
                  <wp:posOffset>3893820</wp:posOffset>
                </wp:positionV>
                <wp:extent cx="2331720" cy="1325880"/>
                <wp:effectExtent l="0" t="0" r="1143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094E6" w14:textId="099CAB36" w:rsidR="004954B9" w:rsidRPr="00C70985" w:rsidRDefault="00812877" w:rsidP="00721C67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Quantitative Tools – </w:t>
                            </w:r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SPSS,</w:t>
                            </w: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SPSS- </w:t>
                            </w:r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AMOS,</w:t>
                            </w: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EXCEL.</w:t>
                            </w:r>
                          </w:p>
                          <w:p w14:paraId="3BBBCB23" w14:textId="3A2A0BEA" w:rsidR="00812877" w:rsidRPr="00C70985" w:rsidRDefault="00812877" w:rsidP="00721C67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Qualitative Tools – ATLAS  </w:t>
                            </w:r>
                            <w:proofErr w:type="spellStart"/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ti</w:t>
                            </w:r>
                            <w:proofErr w:type="spellEnd"/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338616EB" w14:textId="11F35DAB" w:rsidR="00812877" w:rsidRPr="00C70985" w:rsidRDefault="00812877" w:rsidP="00721C67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Data Visualisation Tools – </w:t>
                            </w:r>
                            <w:r w:rsidR="00721C67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Tableau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7" type="#_x0000_t202" style="position:absolute;margin-left:405pt;margin-top:306.6pt;width:183.6pt;height:104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" filled="f" stroked="f">
                <v:textbox inset="0,0,0,0">
                  <w:txbxContent>
                    <w:p w14:paraId="558094E6" w14:textId="099CAB36" w:rsidR="004954B9" w:rsidRPr="00C70985" w:rsidRDefault="00812877" w:rsidP="00721C67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Quantitative Tools – </w:t>
                      </w:r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SPSS,</w:t>
                      </w: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SPSS- </w:t>
                      </w:r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AMOS,</w:t>
                      </w: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EXCEL.</w:t>
                      </w:r>
                    </w:p>
                    <w:p w14:paraId="3BBBCB23" w14:textId="3A2A0BEA" w:rsidR="00812877" w:rsidRPr="00C70985" w:rsidRDefault="00812877" w:rsidP="00721C67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Qualitative Tools – ATLAS  </w:t>
                      </w:r>
                      <w:proofErr w:type="spellStart"/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ti</w:t>
                      </w:r>
                      <w:proofErr w:type="spellEnd"/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</w:p>
                    <w:p w14:paraId="338616EB" w14:textId="11F35DAB" w:rsidR="00812877" w:rsidRPr="00C70985" w:rsidRDefault="00812877" w:rsidP="00721C67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Data Visualisation Tools – </w:t>
                      </w:r>
                      <w:r w:rsidR="00721C67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Tableau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753EBF" w14:textId="0DA0AF28" w:rsidR="00204F8B" w:rsidRPr="00C70985" w:rsidRDefault="00C70985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  <w:r w:rsidRPr="00C70985">
        <w:rPr>
          <w:rFonts w:ascii="Times New Roman" w:hAnsi="Times New Roman" w:cs="Times New Roman"/>
          <w:sz w:val="24"/>
          <w:szCs w:val="24"/>
        </w:rPr>
        <w:tab/>
      </w:r>
    </w:p>
    <w:p w14:paraId="70F4E825" w14:textId="2E981373" w:rsidR="00204F8B" w:rsidRPr="00697C18" w:rsidRDefault="00204F8B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61450016" w14:textId="7A1FFCDC" w:rsidR="00E45936" w:rsidRPr="00697C18" w:rsidRDefault="00E45936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04E99CB3" w14:textId="093B03DE" w:rsidR="00204F8B" w:rsidRPr="00697C18" w:rsidRDefault="00204F8B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112D350E" w14:textId="57C5383A" w:rsidR="00204F8B" w:rsidRPr="00697C18" w:rsidRDefault="00204F8B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09338172" w14:textId="3EF3EC6B" w:rsidR="00204F8B" w:rsidRPr="00697C18" w:rsidRDefault="00C70985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54E43285">
                <wp:simplePos x="0" y="0"/>
                <wp:positionH relativeFrom="page">
                  <wp:posOffset>5326380</wp:posOffset>
                </wp:positionH>
                <wp:positionV relativeFrom="page">
                  <wp:posOffset>5219700</wp:posOffset>
                </wp:positionV>
                <wp:extent cx="1498600" cy="283845"/>
                <wp:effectExtent l="0" t="0" r="635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5E701BEA" w:rsidR="004954B9" w:rsidRPr="00C70985" w:rsidRDefault="00030AD8" w:rsidP="004954B9">
                            <w:pPr>
                              <w:spacing w:before="20"/>
                              <w:ind w:left="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38" type="#_x0000_t202" style="position:absolute;left:0;text-align:left;margin-left:419.4pt;margin-top:411pt;width:118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" filled="f" stroked="f">
                <v:textbox inset="0,0,0,0">
                  <w:txbxContent>
                    <w:p w14:paraId="31FADD72" w14:textId="5E701BEA" w:rsidR="004954B9" w:rsidRPr="00C70985" w:rsidRDefault="00030AD8" w:rsidP="004954B9">
                      <w:pPr>
                        <w:spacing w:before="20"/>
                        <w:ind w:left="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CERTIFICATION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F18684" w14:textId="2EDEA02C" w:rsidR="00616417" w:rsidRPr="00697C18" w:rsidRDefault="00C70985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50385219">
                <wp:simplePos x="0" y="0"/>
                <wp:positionH relativeFrom="page">
                  <wp:posOffset>5143500</wp:posOffset>
                </wp:positionH>
                <wp:positionV relativeFrom="page">
                  <wp:posOffset>5486400</wp:posOffset>
                </wp:positionV>
                <wp:extent cx="2331720" cy="1805940"/>
                <wp:effectExtent l="0" t="0" r="1143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4D205" w14:textId="6092FAF9" w:rsidR="004954B9" w:rsidRPr="00C70985" w:rsidRDefault="00927D57" w:rsidP="00927D57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Tableau</w:t>
                            </w:r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–</w:t>
                            </w:r>
                            <w:r w:rsidR="008F067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Simplilearn</w:t>
                            </w:r>
                            <w:proofErr w:type="spellEnd"/>
                            <w:r w:rsidR="004259CE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06317C65" w14:textId="4140C9BF" w:rsidR="004259CE" w:rsidRPr="00C70985" w:rsidRDefault="008F067E" w:rsidP="00721C67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HR- Analytics - MSME TDC PPDC - HR ANALYTICS</w:t>
                            </w:r>
                            <w:r w:rsidR="00851816"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39" type="#_x0000_t202" style="position:absolute;left:0;text-align:left;margin-left:405pt;margin-top:6in;width:183.6pt;height:142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QUsg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" filled="f" stroked="f">
                <v:textbox inset="0,0,0,0">
                  <w:txbxContent>
                    <w:p w14:paraId="1E24D205" w14:textId="6092FAF9" w:rsidR="004954B9" w:rsidRPr="00C70985" w:rsidRDefault="00927D57" w:rsidP="00927D57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Tableau</w:t>
                      </w:r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–</w:t>
                      </w:r>
                      <w:r w:rsidR="008F067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  <w:proofErr w:type="spellStart"/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Simplilearn</w:t>
                      </w:r>
                      <w:proofErr w:type="spellEnd"/>
                      <w:r w:rsidR="004259CE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</w:p>
                    <w:p w14:paraId="06317C65" w14:textId="4140C9BF" w:rsidR="004259CE" w:rsidRPr="00C70985" w:rsidRDefault="008F067E" w:rsidP="00721C67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HR- Analytics - MSME TDC PPDC - HR ANALYTICS</w:t>
                      </w:r>
                      <w:r w:rsidR="00851816"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C26299" w14:textId="741D9B60" w:rsidR="00616417" w:rsidRPr="00697C18" w:rsidRDefault="00706DF7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4C4D6FF5" w14:textId="53E00736" w:rsidR="00616417" w:rsidRPr="00697C18" w:rsidRDefault="00616417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51CCE4D1" w14:textId="68B13F05" w:rsidR="00616417" w:rsidRPr="00697C18" w:rsidRDefault="00616417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3C730576" w14:textId="70752A3C" w:rsidR="00616417" w:rsidRPr="00C70985" w:rsidRDefault="00616417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</w:p>
    <w:p w14:paraId="5F890B8F" w14:textId="204AD1F4" w:rsidR="00204F8B" w:rsidRPr="00697C18" w:rsidRDefault="00EE4444" w:rsidP="00C70985">
      <w:pPr>
        <w:pStyle w:val="BodyText"/>
        <w:spacing w:before="46" w:line="276" w:lineRule="auto"/>
        <w:ind w:left="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71BE9" wp14:editId="79CCD0CC">
                <wp:simplePos x="0" y="0"/>
                <wp:positionH relativeFrom="column">
                  <wp:posOffset>4722495</wp:posOffset>
                </wp:positionH>
                <wp:positionV relativeFrom="paragraph">
                  <wp:posOffset>223520</wp:posOffset>
                </wp:positionV>
                <wp:extent cx="2415540" cy="3672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367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1B297" w14:textId="77777777" w:rsidR="0043437B" w:rsidRDefault="004343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C875632" w14:textId="380FC3B1" w:rsidR="001B356C" w:rsidRDefault="001B356C" w:rsidP="001B35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B356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    Paper presented at </w:t>
                            </w:r>
                          </w:p>
                          <w:p w14:paraId="66F96086" w14:textId="77777777" w:rsidR="00EE4444" w:rsidRPr="001B356C" w:rsidRDefault="00EE4444" w:rsidP="001B35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64D2345" w14:textId="6F02C2F5" w:rsidR="0043437B" w:rsidRPr="001B356C" w:rsidRDefault="001B356C" w:rsidP="001B356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B3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Management Development Institute (MDI) ICBRI, on 27 </w:t>
                            </w:r>
                            <w:proofErr w:type="spellStart"/>
                            <w:proofErr w:type="gramStart"/>
                            <w:r w:rsidRPr="001B3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1B35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February 2021.</w:t>
                            </w:r>
                          </w:p>
                          <w:p w14:paraId="3381C5B2" w14:textId="659B6C3D" w:rsidR="001B356C" w:rsidRDefault="001B356C" w:rsidP="001B356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AICTE Approved ICMR 2021 </w:t>
                            </w:r>
                          </w:p>
                          <w:p w14:paraId="5E32A799" w14:textId="0D0FEB50" w:rsidR="001B356C" w:rsidRDefault="001B356C" w:rsidP="001B356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NCMAT ( Mumbai University ) March – 2022</w:t>
                            </w:r>
                          </w:p>
                          <w:p w14:paraId="0EB4E9BE" w14:textId="4D77C669" w:rsidR="00D27552" w:rsidRPr="00D27552" w:rsidRDefault="00D27552" w:rsidP="00D27552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D275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FDP</w:t>
                            </w:r>
                          </w:p>
                          <w:p w14:paraId="7C4C50DA" w14:textId="581F20E6" w:rsidR="00EE4444" w:rsidRPr="00C70985" w:rsidRDefault="00EE4444" w:rsidP="00196E9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FDP-Research</w:t>
                            </w:r>
                            <w:r w:rsidR="00196E94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M</w:t>
                            </w: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ethodology</w:t>
                            </w:r>
                            <w:r w:rsidR="00196E94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-</w:t>
                            </w: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Indian Council of Social Science Research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( 2020,2021)</w:t>
                            </w: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 xml:space="preserve"> </w:t>
                            </w:r>
                          </w:p>
                          <w:p w14:paraId="16C6AB4A" w14:textId="37006895" w:rsidR="00EE4444" w:rsidRPr="00C70985" w:rsidRDefault="00EE4444" w:rsidP="00196E94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spacing w:before="15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FDP – Data Analysis- SPSS</w:t>
                            </w:r>
                          </w:p>
                          <w:p w14:paraId="3F4D5DB1" w14:textId="5854714C" w:rsidR="001B356C" w:rsidRPr="001B356C" w:rsidRDefault="001B356C" w:rsidP="001B356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1BE9" id="Text Box 8" o:spid="_x0000_s1040" type="#_x0000_t202" style="position:absolute;left:0;text-align:left;margin-left:371.85pt;margin-top:17.6pt;width:190.2pt;height:28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zSgQIAAGs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" filled="f" stroked="f" strokeweight=".5pt">
                <v:textbox>
                  <w:txbxContent>
                    <w:p w14:paraId="30A1B297" w14:textId="77777777" w:rsidR="0043437B" w:rsidRDefault="0043437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7C875632" w14:textId="380FC3B1" w:rsidR="001B356C" w:rsidRDefault="001B356C" w:rsidP="001B356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B356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 xml:space="preserve">     Paper presented at </w:t>
                      </w:r>
                    </w:p>
                    <w:p w14:paraId="66F96086" w14:textId="77777777" w:rsidR="00EE4444" w:rsidRPr="001B356C" w:rsidRDefault="00EE4444" w:rsidP="001B356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14:paraId="464D2345" w14:textId="6F02C2F5" w:rsidR="0043437B" w:rsidRPr="001B356C" w:rsidRDefault="001B356C" w:rsidP="001B356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B3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Management Development Institute (MDI) ICBRI, on 27 </w:t>
                      </w:r>
                      <w:proofErr w:type="spellStart"/>
                      <w:proofErr w:type="gramStart"/>
                      <w:r w:rsidRPr="001B3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proofErr w:type="gramEnd"/>
                      <w:r w:rsidRPr="001B35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February 2021.</w:t>
                      </w:r>
                    </w:p>
                    <w:p w14:paraId="3381C5B2" w14:textId="659B6C3D" w:rsidR="001B356C" w:rsidRDefault="001B356C" w:rsidP="001B356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AICTE Approved ICMR 2021 </w:t>
                      </w:r>
                    </w:p>
                    <w:p w14:paraId="5E32A799" w14:textId="0D0FEB50" w:rsidR="001B356C" w:rsidRDefault="001B356C" w:rsidP="001B356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NCMAT ( Mumbai University ) March – 2022</w:t>
                      </w:r>
                    </w:p>
                    <w:p w14:paraId="0EB4E9BE" w14:textId="4D77C669" w:rsidR="00D27552" w:rsidRPr="00D27552" w:rsidRDefault="00D27552" w:rsidP="00D27552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D275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  <w:t>FDP</w:t>
                      </w:r>
                    </w:p>
                    <w:p w14:paraId="7C4C50DA" w14:textId="581F20E6" w:rsidR="00EE4444" w:rsidRPr="00C70985" w:rsidRDefault="00EE4444" w:rsidP="00196E94">
                      <w:pPr>
                        <w:pStyle w:val="BodyText"/>
                        <w:numPr>
                          <w:ilvl w:val="0"/>
                          <w:numId w:val="29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FDP-Research</w:t>
                      </w:r>
                      <w:r w:rsidR="00196E94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M</w:t>
                      </w: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ethodology</w:t>
                      </w:r>
                      <w:r w:rsidR="00196E94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-</w:t>
                      </w: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Indian Council of Social Science Research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( 2020,2021)</w:t>
                      </w: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 xml:space="preserve"> </w:t>
                      </w:r>
                    </w:p>
                    <w:p w14:paraId="16C6AB4A" w14:textId="37006895" w:rsidR="00EE4444" w:rsidRPr="00C70985" w:rsidRDefault="00EE4444" w:rsidP="00196E94">
                      <w:pPr>
                        <w:pStyle w:val="BodyText"/>
                        <w:numPr>
                          <w:ilvl w:val="0"/>
                          <w:numId w:val="29"/>
                        </w:numPr>
                        <w:spacing w:before="15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FDP – Data Analysis- SPSS</w:t>
                      </w:r>
                    </w:p>
                    <w:p w14:paraId="3F4D5DB1" w14:textId="5854714C" w:rsidR="001B356C" w:rsidRPr="001B356C" w:rsidRDefault="001B356C" w:rsidP="001B356C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7CE4F4" wp14:editId="6DE6B662">
                <wp:simplePos x="0" y="0"/>
                <wp:positionH relativeFrom="column">
                  <wp:posOffset>4920615</wp:posOffset>
                </wp:positionH>
                <wp:positionV relativeFrom="paragraph">
                  <wp:posOffset>17780</wp:posOffset>
                </wp:positionV>
                <wp:extent cx="188976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92098" w14:textId="4CA476A3" w:rsidR="001B356C" w:rsidRPr="006F7691" w:rsidRDefault="001B356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6F76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 xml:space="preserve">CONFERENCE </w:t>
                            </w:r>
                            <w:r w:rsidR="00EE4444" w:rsidRPr="006F769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&amp; FDP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CE4F4" id="Text Box 16" o:spid="_x0000_s1041" type="#_x0000_t202" style="position:absolute;left:0;text-align:left;margin-left:387.45pt;margin-top:1.4pt;width:148.8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" filled="f" stroked="f" strokeweight=".5pt">
                <v:textbox>
                  <w:txbxContent>
                    <w:p w14:paraId="2F792098" w14:textId="4CA476A3" w:rsidR="001B356C" w:rsidRPr="006F7691" w:rsidRDefault="001B356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6F76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  <w:t xml:space="preserve">CONFERENCE </w:t>
                      </w:r>
                      <w:r w:rsidR="00EE4444" w:rsidRPr="006F769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IN"/>
                        </w:rPr>
                        <w:t>&amp; FDP</w:t>
                      </w:r>
                    </w:p>
                  </w:txbxContent>
                </v:textbox>
              </v:shape>
            </w:pict>
          </mc:Fallback>
        </mc:AlternateContent>
      </w:r>
      <w:r w:rsidR="00C70985" w:rsidRPr="00C70985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53F0ACD3">
                <wp:simplePos x="0" y="0"/>
                <wp:positionH relativeFrom="page">
                  <wp:posOffset>5690235</wp:posOffset>
                </wp:positionH>
                <wp:positionV relativeFrom="page">
                  <wp:posOffset>5996940</wp:posOffset>
                </wp:positionV>
                <wp:extent cx="2164080" cy="2354580"/>
                <wp:effectExtent l="0" t="0" r="762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4CEA0" w14:textId="37F9DA52" w:rsidR="001B5F0D" w:rsidRPr="00C70985" w:rsidRDefault="00812877" w:rsidP="00C70985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709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42" type="#_x0000_t202" style="position:absolute;left:0;text-align:left;margin-left:448.05pt;margin-top:472.2pt;width:170.4pt;height:185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DZsQIAALI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" filled="f" stroked="f">
                <v:textbox inset="0,0,0,0">
                  <w:txbxContent>
                    <w:p w14:paraId="4224CEA0" w14:textId="37F9DA52" w:rsidR="001B5F0D" w:rsidRPr="00C70985" w:rsidRDefault="00812877" w:rsidP="00C70985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C709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8D5540" w14:textId="234EC791" w:rsidR="00204F8B" w:rsidRPr="00697C18" w:rsidRDefault="00204F8B" w:rsidP="0070785C">
      <w:pPr>
        <w:rPr>
          <w:rFonts w:ascii="Times New Roman" w:hAnsi="Times New Roman" w:cs="Times New Roman"/>
          <w:sz w:val="24"/>
          <w:szCs w:val="24"/>
        </w:rPr>
      </w:pPr>
    </w:p>
    <w:p w14:paraId="740C4C18" w14:textId="41C95BD1" w:rsidR="00204F8B" w:rsidRPr="00697C18" w:rsidRDefault="00204F8B" w:rsidP="0070785C">
      <w:pPr>
        <w:rPr>
          <w:rFonts w:ascii="Times New Roman" w:hAnsi="Times New Roman" w:cs="Times New Roman"/>
          <w:sz w:val="24"/>
          <w:szCs w:val="24"/>
        </w:rPr>
      </w:pPr>
    </w:p>
    <w:p w14:paraId="16D01860" w14:textId="7488BF6F" w:rsidR="00204F8B" w:rsidRPr="00697C18" w:rsidRDefault="00204F8B" w:rsidP="0070785C">
      <w:pPr>
        <w:rPr>
          <w:rFonts w:ascii="Times New Roman" w:hAnsi="Times New Roman" w:cs="Times New Roman"/>
          <w:sz w:val="24"/>
          <w:szCs w:val="24"/>
        </w:rPr>
      </w:pPr>
    </w:p>
    <w:p w14:paraId="4843E4D4" w14:textId="50E4B463" w:rsidR="00204F8B" w:rsidRPr="00697C18" w:rsidRDefault="00204F8B" w:rsidP="0070785C">
      <w:pPr>
        <w:rPr>
          <w:rFonts w:ascii="Times New Roman" w:hAnsi="Times New Roman" w:cs="Times New Roman"/>
          <w:sz w:val="24"/>
          <w:szCs w:val="24"/>
        </w:rPr>
      </w:pPr>
    </w:p>
    <w:p w14:paraId="6FAE7D91" w14:textId="39BAD895" w:rsidR="00204F8B" w:rsidRPr="00697C18" w:rsidRDefault="00204F8B" w:rsidP="0070785C">
      <w:pPr>
        <w:rPr>
          <w:rFonts w:ascii="Times New Roman" w:hAnsi="Times New Roman" w:cs="Times New Roman"/>
          <w:sz w:val="24"/>
          <w:szCs w:val="24"/>
        </w:rPr>
      </w:pPr>
    </w:p>
    <w:p w14:paraId="5B61BF59" w14:textId="77CD731C" w:rsidR="00616417" w:rsidRPr="00697C18" w:rsidRDefault="00616417" w:rsidP="00616417">
      <w:pPr>
        <w:tabs>
          <w:tab w:val="left" w:pos="8556"/>
        </w:tabs>
        <w:spacing w:before="20"/>
        <w:rPr>
          <w:rFonts w:ascii="Times New Roman" w:hAnsi="Times New Roman" w:cs="Times New Roman"/>
          <w:b/>
          <w:sz w:val="24"/>
          <w:szCs w:val="24"/>
        </w:rPr>
      </w:pPr>
    </w:p>
    <w:p w14:paraId="1F892E08" w14:textId="709C5CC9" w:rsidR="00781443" w:rsidRPr="00697C18" w:rsidRDefault="00781443" w:rsidP="00616417">
      <w:pPr>
        <w:tabs>
          <w:tab w:val="left" w:pos="8556"/>
        </w:tabs>
        <w:spacing w:before="20"/>
        <w:rPr>
          <w:rFonts w:ascii="Times New Roman" w:hAnsi="Times New Roman" w:cs="Times New Roman"/>
          <w:sz w:val="24"/>
          <w:szCs w:val="24"/>
        </w:rPr>
      </w:pPr>
    </w:p>
    <w:p w14:paraId="56FA99E4" w14:textId="70F04687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6B86FB69" w14:textId="4DF414FF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0F1065DD" w14:textId="2D7BC7D0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0FC135F9" w14:textId="122A1D8C" w:rsidR="00781443" w:rsidRPr="00697C18" w:rsidRDefault="00781443" w:rsidP="0070785C">
      <w:pPr>
        <w:rPr>
          <w:rFonts w:ascii="Times New Roman" w:hAnsi="Times New Roman" w:cs="Times New Roman"/>
          <w:sz w:val="24"/>
          <w:szCs w:val="24"/>
        </w:rPr>
      </w:pPr>
    </w:p>
    <w:p w14:paraId="580DD6F6" w14:textId="5A072A95" w:rsidR="002610EF" w:rsidRPr="00697C18" w:rsidRDefault="002610EF" w:rsidP="0070785C">
      <w:pPr>
        <w:rPr>
          <w:rFonts w:ascii="Times New Roman" w:hAnsi="Times New Roman" w:cs="Times New Roman"/>
          <w:sz w:val="24"/>
          <w:szCs w:val="24"/>
        </w:rPr>
      </w:pPr>
    </w:p>
    <w:p w14:paraId="7972ED09" w14:textId="64994018" w:rsidR="00781443" w:rsidRPr="00697C18" w:rsidRDefault="00781443" w:rsidP="00C26181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5C84267F" w14:textId="43B3320B" w:rsidR="00781443" w:rsidRPr="00697C18" w:rsidRDefault="00721C67" w:rsidP="001C7367">
      <w:pPr>
        <w:tabs>
          <w:tab w:val="left" w:pos="81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sz w:val="24"/>
          <w:szCs w:val="24"/>
        </w:rPr>
        <w:tab/>
      </w:r>
    </w:p>
    <w:p w14:paraId="421ED769" w14:textId="32289A58" w:rsidR="00781443" w:rsidRPr="00697C18" w:rsidRDefault="00EB6236" w:rsidP="00EB6236">
      <w:pPr>
        <w:tabs>
          <w:tab w:val="left" w:pos="45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sz w:val="24"/>
          <w:szCs w:val="24"/>
        </w:rPr>
        <w:tab/>
      </w:r>
    </w:p>
    <w:p w14:paraId="4ABE640E" w14:textId="5284768C" w:rsidR="00781443" w:rsidRPr="00697C18" w:rsidRDefault="00781443" w:rsidP="00EB62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A625A" w14:textId="54AD7665" w:rsidR="00781443" w:rsidRPr="00697C18" w:rsidRDefault="00781443" w:rsidP="00EB62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B3877" w14:textId="5DB203DA" w:rsidR="00781443" w:rsidRPr="00697C18" w:rsidRDefault="00781443" w:rsidP="00EB623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5E02AF" w14:textId="7E2DEC8D" w:rsidR="00781443" w:rsidRPr="00697C18" w:rsidRDefault="00781443" w:rsidP="00EB62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093C5" w14:textId="6617DE8D" w:rsidR="008F067E" w:rsidRPr="00697C18" w:rsidRDefault="008F067E" w:rsidP="00F440DE">
      <w:pPr>
        <w:tabs>
          <w:tab w:val="center" w:pos="5388"/>
          <w:tab w:val="left" w:pos="6792"/>
        </w:tabs>
        <w:rPr>
          <w:rFonts w:ascii="Times New Roman" w:hAnsi="Times New Roman" w:cs="Times New Roman"/>
          <w:sz w:val="24"/>
          <w:szCs w:val="24"/>
        </w:rPr>
      </w:pPr>
    </w:p>
    <w:p w14:paraId="670F2909" w14:textId="2242F7CC" w:rsidR="00781443" w:rsidRPr="00697C18" w:rsidRDefault="00781443" w:rsidP="002154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022E6" w14:textId="77777777" w:rsidR="00030AD8" w:rsidRPr="00697C18" w:rsidRDefault="00030AD8" w:rsidP="007078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4680" w14:textId="3E7B7B2E" w:rsidR="00A2199A" w:rsidRPr="00697C18" w:rsidRDefault="00A2199A" w:rsidP="00A2199A">
      <w:pPr>
        <w:tabs>
          <w:tab w:val="left" w:pos="344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C18">
        <w:rPr>
          <w:rFonts w:ascii="Times New Roman" w:hAnsi="Times New Roman" w:cs="Times New Roman"/>
          <w:b/>
          <w:sz w:val="24"/>
          <w:szCs w:val="24"/>
          <w:u w:val="single"/>
        </w:rPr>
        <w:t>TEACHING AND LEADERSHIP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  9 years</w:t>
      </w:r>
      <w:r w:rsidRPr="00697C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A217678" w14:textId="77777777" w:rsidR="005F6626" w:rsidRPr="00697C18" w:rsidRDefault="005F6626" w:rsidP="0041247B">
      <w:pPr>
        <w:pStyle w:val="ListParagraph"/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ACE69" w14:textId="411FF8C1" w:rsidR="005F6626" w:rsidRPr="00697C18" w:rsidRDefault="006F07C8" w:rsidP="0041247B">
      <w:pPr>
        <w:pStyle w:val="BodyText"/>
        <w:spacing w:before="46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Professor</w:t>
      </w:r>
      <w:r w:rsidR="005F6626" w:rsidRPr="00697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626" w:rsidRPr="00697C18">
        <w:rPr>
          <w:rFonts w:ascii="Times New Roman" w:hAnsi="Times New Roman" w:cs="Times New Roman"/>
          <w:sz w:val="24"/>
          <w:szCs w:val="24"/>
        </w:rPr>
        <w:t>at SK College of Arts, Commerce &amp; Science (Lecturer) (August 2011- April 2012)</w:t>
      </w:r>
    </w:p>
    <w:p w14:paraId="1F5D4C71" w14:textId="77777777" w:rsidR="005F6626" w:rsidRPr="005A132A" w:rsidRDefault="005F6626" w:rsidP="005A132A">
      <w:pPr>
        <w:pStyle w:val="BodyText"/>
        <w:spacing w:before="46"/>
        <w:ind w:left="24"/>
        <w:rPr>
          <w:rFonts w:ascii="Times New Roman" w:hAnsi="Times New Roman" w:cs="Times New Roman"/>
          <w:b/>
          <w:sz w:val="24"/>
          <w:szCs w:val="24"/>
        </w:rPr>
      </w:pPr>
      <w:r w:rsidRPr="005A132A">
        <w:rPr>
          <w:rFonts w:ascii="Times New Roman" w:hAnsi="Times New Roman" w:cs="Times New Roman"/>
          <w:b/>
          <w:sz w:val="24"/>
          <w:szCs w:val="24"/>
        </w:rPr>
        <w:t xml:space="preserve">Duties &amp; Responsibility </w:t>
      </w:r>
    </w:p>
    <w:p w14:paraId="594A4AAA" w14:textId="77777777" w:rsidR="005F6626" w:rsidRPr="00697C18" w:rsidRDefault="005F6626" w:rsidP="0041247B">
      <w:pPr>
        <w:pStyle w:val="ListParagraph"/>
        <w:numPr>
          <w:ilvl w:val="0"/>
          <w:numId w:val="18"/>
        </w:numPr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Human Resource </w:t>
      </w:r>
      <w:r w:rsidRPr="00697C18">
        <w:rPr>
          <w:rFonts w:ascii="Times New Roman" w:hAnsi="Times New Roman" w:cs="Times New Roman"/>
          <w:sz w:val="24"/>
          <w:szCs w:val="24"/>
        </w:rPr>
        <w:t>Managements Subjects taught to the under graduates students.</w:t>
      </w:r>
    </w:p>
    <w:p w14:paraId="48AF699A" w14:textId="77777777" w:rsidR="00A2199A" w:rsidRPr="00697C18" w:rsidRDefault="00A2199A" w:rsidP="0041247B">
      <w:pPr>
        <w:pStyle w:val="BodyText"/>
        <w:spacing w:before="46" w:line="276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730F44" w14:textId="77777777" w:rsidR="00A2199A" w:rsidRPr="00697C18" w:rsidRDefault="00A2199A" w:rsidP="0041247B">
      <w:pPr>
        <w:pStyle w:val="BodyText"/>
        <w:spacing w:before="46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7C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7C18">
        <w:rPr>
          <w:rFonts w:ascii="Times New Roman" w:hAnsi="Times New Roman" w:cs="Times New Roman"/>
          <w:b/>
          <w:sz w:val="24"/>
          <w:szCs w:val="24"/>
        </w:rPr>
        <w:t>Asst</w:t>
      </w:r>
      <w:proofErr w:type="spellEnd"/>
      <w:r w:rsidRPr="00697C18">
        <w:rPr>
          <w:rFonts w:ascii="Times New Roman" w:hAnsi="Times New Roman" w:cs="Times New Roman"/>
          <w:b/>
          <w:sz w:val="24"/>
          <w:szCs w:val="24"/>
        </w:rPr>
        <w:t xml:space="preserve"> Professor </w:t>
      </w:r>
      <w:r w:rsidRPr="00697C18">
        <w:rPr>
          <w:rFonts w:ascii="Times New Roman" w:hAnsi="Times New Roman" w:cs="Times New Roman"/>
          <w:sz w:val="24"/>
          <w:szCs w:val="24"/>
        </w:rPr>
        <w:t>at</w:t>
      </w:r>
      <w:r w:rsidRPr="00697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7C18">
        <w:rPr>
          <w:rFonts w:ascii="Times New Roman" w:hAnsi="Times New Roman" w:cs="Times New Roman"/>
          <w:sz w:val="24"/>
          <w:szCs w:val="24"/>
        </w:rPr>
        <w:t xml:space="preserve">YCC College of Arts, Commerce &amp; Science, </w:t>
      </w:r>
      <w:proofErr w:type="spellStart"/>
      <w:r w:rsidRPr="00697C18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697C18">
        <w:rPr>
          <w:rFonts w:ascii="Times New Roman" w:hAnsi="Times New Roman" w:cs="Times New Roman"/>
          <w:sz w:val="24"/>
          <w:szCs w:val="24"/>
        </w:rPr>
        <w:t xml:space="preserve"> Mumbai, India. (2012-2020) </w:t>
      </w:r>
    </w:p>
    <w:p w14:paraId="351D60C5" w14:textId="77777777" w:rsidR="00A2199A" w:rsidRPr="005A132A" w:rsidRDefault="00A2199A" w:rsidP="005A132A">
      <w:pPr>
        <w:pStyle w:val="BodyText"/>
        <w:spacing w:before="46"/>
        <w:ind w:left="24"/>
        <w:rPr>
          <w:rFonts w:ascii="Times New Roman" w:hAnsi="Times New Roman" w:cs="Times New Roman"/>
          <w:b/>
          <w:sz w:val="24"/>
          <w:szCs w:val="24"/>
        </w:rPr>
      </w:pPr>
      <w:r w:rsidRPr="005A132A">
        <w:rPr>
          <w:rFonts w:ascii="Times New Roman" w:hAnsi="Times New Roman" w:cs="Times New Roman"/>
          <w:b/>
          <w:sz w:val="24"/>
          <w:szCs w:val="24"/>
        </w:rPr>
        <w:t xml:space="preserve">Duties &amp; Responsibility </w:t>
      </w:r>
    </w:p>
    <w:p w14:paraId="431640D4" w14:textId="77777777" w:rsidR="00A2199A" w:rsidRPr="00697C18" w:rsidRDefault="00A2199A" w:rsidP="0041247B">
      <w:pPr>
        <w:pStyle w:val="ListParagraph"/>
        <w:numPr>
          <w:ilvl w:val="0"/>
          <w:numId w:val="17"/>
        </w:numPr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Human Resource and Marketing </w:t>
      </w:r>
      <w:r w:rsidRPr="00697C18">
        <w:rPr>
          <w:rFonts w:ascii="Times New Roman" w:hAnsi="Times New Roman" w:cs="Times New Roman"/>
          <w:sz w:val="24"/>
          <w:szCs w:val="24"/>
        </w:rPr>
        <w:t xml:space="preserve">Managements Subjects taught to the </w:t>
      </w:r>
      <w:r>
        <w:rPr>
          <w:rFonts w:ascii="Times New Roman" w:hAnsi="Times New Roman" w:cs="Times New Roman"/>
          <w:sz w:val="24"/>
          <w:szCs w:val="24"/>
        </w:rPr>
        <w:t>under graduates and graduate students ( BMS/BMM/BCOM/MCOM)</w:t>
      </w:r>
    </w:p>
    <w:p w14:paraId="47C1E7FF" w14:textId="77777777" w:rsidR="00A2199A" w:rsidRPr="00697C18" w:rsidRDefault="00A2199A" w:rsidP="0041247B">
      <w:pPr>
        <w:pStyle w:val="ListParagraph"/>
        <w:numPr>
          <w:ilvl w:val="0"/>
          <w:numId w:val="17"/>
        </w:numPr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697C18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More than 30</w:t>
      </w:r>
      <w:r w:rsidRPr="00697C18">
        <w:rPr>
          <w:rFonts w:ascii="Times New Roman" w:hAnsi="Times New Roman" w:cs="Times New Roman"/>
          <w:sz w:val="24"/>
          <w:szCs w:val="24"/>
        </w:rPr>
        <w:t xml:space="preserve"> Final Year BMS student </w:t>
      </w:r>
      <w:r>
        <w:rPr>
          <w:rFonts w:ascii="Times New Roman" w:hAnsi="Times New Roman" w:cs="Times New Roman"/>
          <w:sz w:val="24"/>
          <w:szCs w:val="24"/>
        </w:rPr>
        <w:t>for Thesis.</w:t>
      </w:r>
    </w:p>
    <w:p w14:paraId="74EDF973" w14:textId="3CC9F0DE" w:rsidR="00A2199A" w:rsidRDefault="00A2199A" w:rsidP="0041247B">
      <w:pPr>
        <w:pStyle w:val="ListParagraph"/>
        <w:numPr>
          <w:ilvl w:val="0"/>
          <w:numId w:val="17"/>
        </w:numPr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075">
        <w:rPr>
          <w:rFonts w:ascii="Times New Roman" w:hAnsi="Times New Roman" w:cs="Times New Roman"/>
          <w:sz w:val="24"/>
          <w:szCs w:val="24"/>
        </w:rPr>
        <w:t xml:space="preserve">Exam </w:t>
      </w:r>
      <w:r w:rsidR="00205841">
        <w:rPr>
          <w:rFonts w:ascii="Times New Roman" w:hAnsi="Times New Roman" w:cs="Times New Roman"/>
          <w:sz w:val="24"/>
          <w:szCs w:val="24"/>
        </w:rPr>
        <w:t>Head Coordinator</w:t>
      </w:r>
      <w:r w:rsidRPr="00262075">
        <w:rPr>
          <w:rFonts w:ascii="Times New Roman" w:hAnsi="Times New Roman" w:cs="Times New Roman"/>
          <w:sz w:val="24"/>
          <w:szCs w:val="24"/>
        </w:rPr>
        <w:t>- Facilitate in smooth function of exam cycle.</w:t>
      </w:r>
    </w:p>
    <w:p w14:paraId="6887AC7B" w14:textId="77777777" w:rsidR="00A2199A" w:rsidRDefault="00A2199A" w:rsidP="0041247B">
      <w:pPr>
        <w:pStyle w:val="ListParagraph"/>
        <w:numPr>
          <w:ilvl w:val="0"/>
          <w:numId w:val="17"/>
        </w:numPr>
        <w:tabs>
          <w:tab w:val="left" w:pos="1056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075">
        <w:rPr>
          <w:rFonts w:ascii="Times New Roman" w:hAnsi="Times New Roman" w:cs="Times New Roman"/>
          <w:sz w:val="24"/>
          <w:szCs w:val="24"/>
        </w:rPr>
        <w:t>Head of the Management Fest.</w:t>
      </w:r>
    </w:p>
    <w:p w14:paraId="37F0E6B1" w14:textId="77777777" w:rsidR="00A2199A" w:rsidRDefault="00A2199A" w:rsidP="0041247B">
      <w:pPr>
        <w:widowControl/>
        <w:numPr>
          <w:ilvl w:val="0"/>
          <w:numId w:val="17"/>
        </w:numPr>
        <w:autoSpaceDE/>
        <w:autoSpaceDN/>
        <w:spacing w:line="276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Act as an Examiner and moderator for University papers. </w:t>
      </w:r>
    </w:p>
    <w:p w14:paraId="681FC568" w14:textId="59FA51C9" w:rsidR="00C70985" w:rsidRPr="00697C18" w:rsidRDefault="00B45689" w:rsidP="00B32C8D">
      <w:pPr>
        <w:pStyle w:val="BodyText"/>
        <w:spacing w:before="46"/>
        <w:ind w:left="0"/>
        <w:jc w:val="both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697C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4B6881" w:rsidRPr="00697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510CF" w14:textId="18BFBAB3" w:rsidR="00C70985" w:rsidRPr="00697C18" w:rsidRDefault="00C70985" w:rsidP="00C70985">
      <w:pPr>
        <w:spacing w:before="20"/>
        <w:ind w:left="20"/>
        <w:jc w:val="both"/>
        <w:rPr>
          <w:rFonts w:ascii="Times New Roman" w:hAnsi="Times New Roman" w:cs="Times New Roman"/>
          <w:b/>
          <w:sz w:val="24"/>
          <w:szCs w:val="30"/>
          <w:u w:val="single"/>
        </w:rPr>
      </w:pPr>
      <w:r w:rsidRPr="00697C18">
        <w:rPr>
          <w:rFonts w:ascii="Times New Roman" w:hAnsi="Times New Roman" w:cs="Times New Roman"/>
          <w:b/>
          <w:sz w:val="24"/>
          <w:szCs w:val="30"/>
          <w:u w:val="single"/>
        </w:rPr>
        <w:t>RESEARCH EXPERTISE</w:t>
      </w:r>
    </w:p>
    <w:p w14:paraId="5FC2897F" w14:textId="77777777" w:rsidR="00C70985" w:rsidRPr="00697C18" w:rsidRDefault="00C70985" w:rsidP="00C70985">
      <w:pPr>
        <w:spacing w:before="20"/>
        <w:ind w:left="20"/>
        <w:jc w:val="both"/>
        <w:rPr>
          <w:rFonts w:ascii="Times New Roman" w:hAnsi="Times New Roman" w:cs="Times New Roman"/>
          <w:b/>
          <w:sz w:val="24"/>
          <w:szCs w:val="30"/>
        </w:rPr>
      </w:pPr>
    </w:p>
    <w:p w14:paraId="4521C519" w14:textId="77777777" w:rsidR="00C70985" w:rsidRPr="00697C18" w:rsidRDefault="00C70985" w:rsidP="00C70985">
      <w:pPr>
        <w:pStyle w:val="BodyText"/>
        <w:ind w:right="148"/>
        <w:jc w:val="both"/>
        <w:rPr>
          <w:rFonts w:ascii="Times New Roman" w:hAnsi="Times New Roman" w:cs="Times New Roman"/>
          <w:i/>
          <w:sz w:val="24"/>
          <w:szCs w:val="22"/>
        </w:rPr>
      </w:pPr>
      <w:r w:rsidRPr="00697C18">
        <w:rPr>
          <w:rFonts w:ascii="Times New Roman" w:hAnsi="Times New Roman" w:cs="Times New Roman"/>
          <w:b/>
          <w:sz w:val="24"/>
          <w:szCs w:val="30"/>
        </w:rPr>
        <w:t>Research Scholar,</w:t>
      </w:r>
      <w:r w:rsidRPr="00697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626">
        <w:rPr>
          <w:rFonts w:ascii="Times New Roman" w:hAnsi="Times New Roman" w:cs="Times New Roman"/>
          <w:b/>
          <w:sz w:val="24"/>
          <w:szCs w:val="22"/>
        </w:rPr>
        <w:t>SNDT Women’s University, Mumbai, India (2020- Present)</w:t>
      </w:r>
    </w:p>
    <w:p w14:paraId="3B932281" w14:textId="77777777" w:rsidR="00C70985" w:rsidRPr="00697C18" w:rsidRDefault="00C70985" w:rsidP="00C70985">
      <w:pPr>
        <w:spacing w:before="20"/>
        <w:ind w:left="20"/>
        <w:jc w:val="both"/>
        <w:rPr>
          <w:rFonts w:ascii="Times New Roman" w:hAnsi="Times New Roman" w:cs="Times New Roman"/>
          <w:b/>
          <w:sz w:val="24"/>
          <w:szCs w:val="30"/>
        </w:rPr>
      </w:pPr>
      <w:r w:rsidRPr="00697C18">
        <w:rPr>
          <w:rFonts w:ascii="Times New Roman" w:hAnsi="Times New Roman" w:cs="Times New Roman"/>
          <w:b/>
          <w:sz w:val="24"/>
          <w:szCs w:val="30"/>
        </w:rPr>
        <w:t>Research Work Highlights (Published)</w:t>
      </w:r>
    </w:p>
    <w:p w14:paraId="169F8136" w14:textId="77777777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“Development of Employee Turnover Intention Scale (ETIS-7) Based on the Theory of Planned Behavior (TBP) “Under Review of Scopus Index Journal. </w:t>
      </w:r>
    </w:p>
    <w:p w14:paraId="002CC000" w14:textId="77777777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“The Dynamics of Employee Turnover Intention- Literature Review’’ is published at </w:t>
      </w:r>
      <w:proofErr w:type="spellStart"/>
      <w:r w:rsidRPr="00697C18">
        <w:rPr>
          <w:rFonts w:ascii="Times New Roman" w:hAnsi="Times New Roman" w:cs="Times New Roman"/>
          <w:sz w:val="24"/>
        </w:rPr>
        <w:t>Shodh</w:t>
      </w:r>
      <w:proofErr w:type="spellEnd"/>
      <w:r w:rsidRPr="00697C18">
        <w:rPr>
          <w:rFonts w:ascii="Times New Roman" w:hAnsi="Times New Roman" w:cs="Times New Roman"/>
          <w:sz w:val="24"/>
        </w:rPr>
        <w:t xml:space="preserve"> Sanchar Bulletin, </w:t>
      </w:r>
      <w:r w:rsidRPr="00981C3B">
        <w:rPr>
          <w:rFonts w:ascii="Times New Roman" w:hAnsi="Times New Roman" w:cs="Times New Roman"/>
          <w:b/>
          <w:sz w:val="24"/>
        </w:rPr>
        <w:t>UGC approved care list</w:t>
      </w:r>
      <w:r w:rsidRPr="00697C18">
        <w:rPr>
          <w:rFonts w:ascii="Times New Roman" w:hAnsi="Times New Roman" w:cs="Times New Roman"/>
          <w:sz w:val="24"/>
        </w:rPr>
        <w:t xml:space="preserve"> (ISSN 2229-3620) VOL-11,issue 41,January to March 2021.</w:t>
      </w:r>
    </w:p>
    <w:p w14:paraId="4FCE6923" w14:textId="77777777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“Empirical Approach on the effectiveness of the employee engagement under the professional isolation setup’’. Is published at PIMT journal of Research, </w:t>
      </w:r>
      <w:r w:rsidRPr="00981C3B">
        <w:rPr>
          <w:rFonts w:ascii="Times New Roman" w:hAnsi="Times New Roman" w:cs="Times New Roman"/>
          <w:b/>
          <w:sz w:val="24"/>
        </w:rPr>
        <w:t>UGC approved care –list</w:t>
      </w:r>
      <w:r w:rsidRPr="00697C18">
        <w:rPr>
          <w:rFonts w:ascii="Times New Roman" w:hAnsi="Times New Roman" w:cs="Times New Roman"/>
          <w:sz w:val="24"/>
        </w:rPr>
        <w:t xml:space="preserve"> (ISSN-2278-7925) VOL -13, No-3, April- June 2021 issue. </w:t>
      </w:r>
    </w:p>
    <w:p w14:paraId="26865C36" w14:textId="04F6901C" w:rsidR="004B6881" w:rsidRPr="00697C18" w:rsidRDefault="004B6881" w:rsidP="0070785C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</w:p>
    <w:p w14:paraId="495216E9" w14:textId="77777777" w:rsidR="00C70985" w:rsidRPr="00697C18" w:rsidRDefault="004B6881" w:rsidP="0041247B">
      <w:pPr>
        <w:spacing w:before="20" w:line="276" w:lineRule="auto"/>
        <w:ind w:left="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C18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C70985" w:rsidRPr="00697C1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Expertise Achieved </w:t>
      </w:r>
    </w:p>
    <w:p w14:paraId="6D45B9A4" w14:textId="66BAE53D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Practical knowledge of </w:t>
      </w:r>
      <w:r w:rsidR="00205841">
        <w:rPr>
          <w:rFonts w:ascii="Times New Roman" w:hAnsi="Times New Roman" w:cs="Times New Roman"/>
          <w:sz w:val="24"/>
        </w:rPr>
        <w:t>R</w:t>
      </w:r>
      <w:r w:rsidRPr="00697C18">
        <w:rPr>
          <w:rFonts w:ascii="Times New Roman" w:hAnsi="Times New Roman" w:cs="Times New Roman"/>
          <w:sz w:val="24"/>
        </w:rPr>
        <w:t xml:space="preserve">esearch </w:t>
      </w:r>
      <w:r w:rsidR="00205841">
        <w:rPr>
          <w:rFonts w:ascii="Times New Roman" w:hAnsi="Times New Roman" w:cs="Times New Roman"/>
          <w:sz w:val="24"/>
        </w:rPr>
        <w:t>M</w:t>
      </w:r>
      <w:r w:rsidRPr="00697C18">
        <w:rPr>
          <w:rFonts w:ascii="Times New Roman" w:hAnsi="Times New Roman" w:cs="Times New Roman"/>
          <w:sz w:val="24"/>
        </w:rPr>
        <w:t>ethodologies.</w:t>
      </w:r>
    </w:p>
    <w:p w14:paraId="26EFAFFB" w14:textId="77777777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>Experience in Primary and Secondary Research.</w:t>
      </w:r>
    </w:p>
    <w:p w14:paraId="543EFD22" w14:textId="5903313C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Familiarity with </w:t>
      </w:r>
      <w:r w:rsidR="00205841">
        <w:rPr>
          <w:rFonts w:ascii="Times New Roman" w:hAnsi="Times New Roman" w:cs="Times New Roman"/>
          <w:sz w:val="24"/>
        </w:rPr>
        <w:t>Q</w:t>
      </w:r>
      <w:r w:rsidRPr="00697C18">
        <w:rPr>
          <w:rFonts w:ascii="Times New Roman" w:hAnsi="Times New Roman" w:cs="Times New Roman"/>
          <w:sz w:val="24"/>
        </w:rPr>
        <w:t xml:space="preserve">ualitative and </w:t>
      </w:r>
      <w:r w:rsidR="00205841">
        <w:rPr>
          <w:rFonts w:ascii="Times New Roman" w:hAnsi="Times New Roman" w:cs="Times New Roman"/>
          <w:sz w:val="24"/>
        </w:rPr>
        <w:t>Q</w:t>
      </w:r>
      <w:r w:rsidRPr="00697C18">
        <w:rPr>
          <w:rFonts w:ascii="Times New Roman" w:hAnsi="Times New Roman" w:cs="Times New Roman"/>
          <w:sz w:val="24"/>
        </w:rPr>
        <w:t>uantitative research methods.</w:t>
      </w:r>
    </w:p>
    <w:p w14:paraId="0F81F019" w14:textId="40DFC659" w:rsidR="00C70985" w:rsidRPr="00697C18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 xml:space="preserve">Successfully design, manage, and execute, qualitative and quantitative research projects specifically with experience in survey research methods – designing sample plans, survey instruments, and </w:t>
      </w:r>
      <w:r w:rsidR="00A2199A" w:rsidRPr="00697C18">
        <w:rPr>
          <w:rFonts w:ascii="Times New Roman" w:hAnsi="Times New Roman" w:cs="Times New Roman"/>
          <w:sz w:val="24"/>
        </w:rPr>
        <w:t>analyzing</w:t>
      </w:r>
      <w:r w:rsidRPr="00697C18">
        <w:rPr>
          <w:rFonts w:ascii="Times New Roman" w:hAnsi="Times New Roman" w:cs="Times New Roman"/>
          <w:sz w:val="24"/>
        </w:rPr>
        <w:t xml:space="preserve"> survey data</w:t>
      </w:r>
    </w:p>
    <w:p w14:paraId="07CBFAC6" w14:textId="5E058B3D" w:rsidR="00A2199A" w:rsidRDefault="00C70985" w:rsidP="0041247B">
      <w:pPr>
        <w:pStyle w:val="ListParagraph"/>
        <w:numPr>
          <w:ilvl w:val="0"/>
          <w:numId w:val="24"/>
        </w:numPr>
        <w:spacing w:before="20" w:line="276" w:lineRule="auto"/>
        <w:jc w:val="both"/>
        <w:rPr>
          <w:rFonts w:ascii="Times New Roman" w:hAnsi="Times New Roman" w:cs="Times New Roman"/>
          <w:sz w:val="24"/>
        </w:rPr>
      </w:pPr>
      <w:r w:rsidRPr="00697C18">
        <w:rPr>
          <w:rFonts w:ascii="Times New Roman" w:hAnsi="Times New Roman" w:cs="Times New Roman"/>
          <w:sz w:val="24"/>
        </w:rPr>
        <w:t>Developed and validated scale.</w:t>
      </w:r>
    </w:p>
    <w:p w14:paraId="6F26FA14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63400783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2A6D1B7C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36C4374B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208A0A85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6AC254B9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7E9EF463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331275F9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66449C9C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7138EDA0" w14:textId="77777777" w:rsid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p w14:paraId="300114FA" w14:textId="77777777" w:rsidR="00205841" w:rsidRPr="00205841" w:rsidRDefault="00205841" w:rsidP="00205841">
      <w:pPr>
        <w:spacing w:before="20" w:line="276" w:lineRule="auto"/>
        <w:jc w:val="both"/>
        <w:rPr>
          <w:rFonts w:ascii="Times New Roman" w:hAnsi="Times New Roman" w:cs="Times New Roman"/>
          <w:sz w:val="24"/>
        </w:rPr>
      </w:pPr>
    </w:p>
    <w:sectPr w:rsidR="00205841" w:rsidRPr="00205841" w:rsidSect="00215422">
      <w:pgSz w:w="11910" w:h="1685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8E8"/>
    <w:multiLevelType w:val="multilevel"/>
    <w:tmpl w:val="1EA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6B139C"/>
    <w:multiLevelType w:val="hybridMultilevel"/>
    <w:tmpl w:val="167E623C"/>
    <w:lvl w:ilvl="0" w:tplc="40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625770D"/>
    <w:multiLevelType w:val="hybridMultilevel"/>
    <w:tmpl w:val="DCEE559C"/>
    <w:lvl w:ilvl="0" w:tplc="B34E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6E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CA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6D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0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0B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C5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E8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70206E"/>
    <w:multiLevelType w:val="hybridMultilevel"/>
    <w:tmpl w:val="BC4066CE"/>
    <w:lvl w:ilvl="0" w:tplc="40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4">
    <w:nsid w:val="07F449C2"/>
    <w:multiLevelType w:val="hybridMultilevel"/>
    <w:tmpl w:val="BA14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D34A5"/>
    <w:multiLevelType w:val="hybridMultilevel"/>
    <w:tmpl w:val="BCB0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1E43326A"/>
    <w:multiLevelType w:val="multilevel"/>
    <w:tmpl w:val="832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A67E75"/>
    <w:multiLevelType w:val="hybridMultilevel"/>
    <w:tmpl w:val="59B4DDA8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>
    <w:nsid w:val="2DB41E24"/>
    <w:multiLevelType w:val="hybridMultilevel"/>
    <w:tmpl w:val="FC82BD5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2DFD0633"/>
    <w:multiLevelType w:val="hybridMultilevel"/>
    <w:tmpl w:val="19C61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E348D"/>
    <w:multiLevelType w:val="hybridMultilevel"/>
    <w:tmpl w:val="1248C47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>
    <w:nsid w:val="35373DBF"/>
    <w:multiLevelType w:val="multilevel"/>
    <w:tmpl w:val="EDC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4D521E"/>
    <w:multiLevelType w:val="hybridMultilevel"/>
    <w:tmpl w:val="96CC8F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82239A5"/>
    <w:multiLevelType w:val="multilevel"/>
    <w:tmpl w:val="719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>
    <w:nsid w:val="42087A92"/>
    <w:multiLevelType w:val="hybridMultilevel"/>
    <w:tmpl w:val="FC9820A6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8">
    <w:nsid w:val="42C66228"/>
    <w:multiLevelType w:val="hybridMultilevel"/>
    <w:tmpl w:val="5984A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9">
    <w:nsid w:val="490218BA"/>
    <w:multiLevelType w:val="hybridMultilevel"/>
    <w:tmpl w:val="9FA4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1A3131"/>
    <w:multiLevelType w:val="hybridMultilevel"/>
    <w:tmpl w:val="E36E803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1">
    <w:nsid w:val="4CA51F85"/>
    <w:multiLevelType w:val="hybridMultilevel"/>
    <w:tmpl w:val="3F86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7D34"/>
    <w:multiLevelType w:val="hybridMultilevel"/>
    <w:tmpl w:val="0714C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F5376"/>
    <w:multiLevelType w:val="hybridMultilevel"/>
    <w:tmpl w:val="3FDC6E22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>
    <w:nsid w:val="5C78205C"/>
    <w:multiLevelType w:val="hybridMultilevel"/>
    <w:tmpl w:val="BEDEF4F4"/>
    <w:lvl w:ilvl="0" w:tplc="B5868A50">
      <w:start w:val="1"/>
      <w:numFmt w:val="decimal"/>
      <w:lvlText w:val="%1)"/>
      <w:lvlJc w:val="left"/>
      <w:pPr>
        <w:ind w:left="8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00" w:hanging="360"/>
      </w:pPr>
    </w:lvl>
    <w:lvl w:ilvl="2" w:tplc="4009001B" w:tentative="1">
      <w:start w:val="1"/>
      <w:numFmt w:val="lowerRoman"/>
      <w:lvlText w:val="%3."/>
      <w:lvlJc w:val="right"/>
      <w:pPr>
        <w:ind w:left="10020" w:hanging="180"/>
      </w:pPr>
    </w:lvl>
    <w:lvl w:ilvl="3" w:tplc="4009000F" w:tentative="1">
      <w:start w:val="1"/>
      <w:numFmt w:val="decimal"/>
      <w:lvlText w:val="%4."/>
      <w:lvlJc w:val="left"/>
      <w:pPr>
        <w:ind w:left="10740" w:hanging="360"/>
      </w:pPr>
    </w:lvl>
    <w:lvl w:ilvl="4" w:tplc="40090019" w:tentative="1">
      <w:start w:val="1"/>
      <w:numFmt w:val="lowerLetter"/>
      <w:lvlText w:val="%5."/>
      <w:lvlJc w:val="left"/>
      <w:pPr>
        <w:ind w:left="11460" w:hanging="360"/>
      </w:pPr>
    </w:lvl>
    <w:lvl w:ilvl="5" w:tplc="4009001B" w:tentative="1">
      <w:start w:val="1"/>
      <w:numFmt w:val="lowerRoman"/>
      <w:lvlText w:val="%6."/>
      <w:lvlJc w:val="right"/>
      <w:pPr>
        <w:ind w:left="12180" w:hanging="180"/>
      </w:pPr>
    </w:lvl>
    <w:lvl w:ilvl="6" w:tplc="4009000F" w:tentative="1">
      <w:start w:val="1"/>
      <w:numFmt w:val="decimal"/>
      <w:lvlText w:val="%7."/>
      <w:lvlJc w:val="left"/>
      <w:pPr>
        <w:ind w:left="12900" w:hanging="360"/>
      </w:pPr>
    </w:lvl>
    <w:lvl w:ilvl="7" w:tplc="40090019" w:tentative="1">
      <w:start w:val="1"/>
      <w:numFmt w:val="lowerLetter"/>
      <w:lvlText w:val="%8."/>
      <w:lvlJc w:val="left"/>
      <w:pPr>
        <w:ind w:left="13620" w:hanging="360"/>
      </w:pPr>
    </w:lvl>
    <w:lvl w:ilvl="8" w:tplc="4009001B" w:tentative="1">
      <w:start w:val="1"/>
      <w:numFmt w:val="lowerRoman"/>
      <w:lvlText w:val="%9."/>
      <w:lvlJc w:val="right"/>
      <w:pPr>
        <w:ind w:left="14340" w:hanging="180"/>
      </w:pPr>
    </w:lvl>
  </w:abstractNum>
  <w:abstractNum w:abstractNumId="25">
    <w:nsid w:val="60421785"/>
    <w:multiLevelType w:val="multilevel"/>
    <w:tmpl w:val="E9F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FC397A"/>
    <w:multiLevelType w:val="hybridMultilevel"/>
    <w:tmpl w:val="18561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B565D3"/>
    <w:multiLevelType w:val="hybridMultilevel"/>
    <w:tmpl w:val="461C0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2148E"/>
    <w:multiLevelType w:val="multilevel"/>
    <w:tmpl w:val="7F3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25"/>
  </w:num>
  <w:num w:numId="5">
    <w:abstractNumId w:val="15"/>
  </w:num>
  <w:num w:numId="6">
    <w:abstractNumId w:val="13"/>
  </w:num>
  <w:num w:numId="7">
    <w:abstractNumId w:val="23"/>
  </w:num>
  <w:num w:numId="8">
    <w:abstractNumId w:val="9"/>
  </w:num>
  <w:num w:numId="9">
    <w:abstractNumId w:val="17"/>
  </w:num>
  <w:num w:numId="10">
    <w:abstractNumId w:val="26"/>
  </w:num>
  <w:num w:numId="11">
    <w:abstractNumId w:val="24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22"/>
  </w:num>
  <w:num w:numId="18">
    <w:abstractNumId w:val="4"/>
  </w:num>
  <w:num w:numId="19">
    <w:abstractNumId w:val="1"/>
  </w:num>
  <w:num w:numId="20">
    <w:abstractNumId w:val="2"/>
  </w:num>
  <w:num w:numId="21">
    <w:abstractNumId w:val="28"/>
  </w:num>
  <w:num w:numId="22">
    <w:abstractNumId w:val="8"/>
  </w:num>
  <w:num w:numId="23">
    <w:abstractNumId w:val="0"/>
  </w:num>
  <w:num w:numId="24">
    <w:abstractNumId w:val="10"/>
  </w:num>
  <w:num w:numId="25">
    <w:abstractNumId w:val="20"/>
  </w:num>
  <w:num w:numId="26">
    <w:abstractNumId w:val="21"/>
  </w:num>
  <w:num w:numId="27">
    <w:abstractNumId w:val="11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5"/>
    <w:rsid w:val="00030AD8"/>
    <w:rsid w:val="00037459"/>
    <w:rsid w:val="00045D59"/>
    <w:rsid w:val="00070DDF"/>
    <w:rsid w:val="00090791"/>
    <w:rsid w:val="000F76A1"/>
    <w:rsid w:val="00146215"/>
    <w:rsid w:val="00156F74"/>
    <w:rsid w:val="00182465"/>
    <w:rsid w:val="00185B60"/>
    <w:rsid w:val="00196E94"/>
    <w:rsid w:val="001A1A8E"/>
    <w:rsid w:val="001A6111"/>
    <w:rsid w:val="001B356C"/>
    <w:rsid w:val="001B5F0D"/>
    <w:rsid w:val="001C7367"/>
    <w:rsid w:val="00204697"/>
    <w:rsid w:val="00204F8B"/>
    <w:rsid w:val="002050F4"/>
    <w:rsid w:val="00205841"/>
    <w:rsid w:val="00214E19"/>
    <w:rsid w:val="00215422"/>
    <w:rsid w:val="00224D1C"/>
    <w:rsid w:val="002610EF"/>
    <w:rsid w:val="00262075"/>
    <w:rsid w:val="00265E57"/>
    <w:rsid w:val="00271BF0"/>
    <w:rsid w:val="0031033E"/>
    <w:rsid w:val="0035550F"/>
    <w:rsid w:val="0035593C"/>
    <w:rsid w:val="00377E45"/>
    <w:rsid w:val="00397795"/>
    <w:rsid w:val="003A11E7"/>
    <w:rsid w:val="003A26EE"/>
    <w:rsid w:val="003B4E01"/>
    <w:rsid w:val="003C0205"/>
    <w:rsid w:val="003C3F73"/>
    <w:rsid w:val="003E17A3"/>
    <w:rsid w:val="003E2660"/>
    <w:rsid w:val="003E6D60"/>
    <w:rsid w:val="004001C3"/>
    <w:rsid w:val="0041247B"/>
    <w:rsid w:val="004259CE"/>
    <w:rsid w:val="0043437B"/>
    <w:rsid w:val="0048438F"/>
    <w:rsid w:val="004954B9"/>
    <w:rsid w:val="004B6881"/>
    <w:rsid w:val="004E7EF1"/>
    <w:rsid w:val="004F1408"/>
    <w:rsid w:val="00530381"/>
    <w:rsid w:val="005764E7"/>
    <w:rsid w:val="00587022"/>
    <w:rsid w:val="005971CF"/>
    <w:rsid w:val="005A132A"/>
    <w:rsid w:val="005D6087"/>
    <w:rsid w:val="005E300D"/>
    <w:rsid w:val="005E4EED"/>
    <w:rsid w:val="005F6626"/>
    <w:rsid w:val="00616417"/>
    <w:rsid w:val="006206E5"/>
    <w:rsid w:val="00662F8A"/>
    <w:rsid w:val="00675EAB"/>
    <w:rsid w:val="00697C18"/>
    <w:rsid w:val="006A10E6"/>
    <w:rsid w:val="006F07C8"/>
    <w:rsid w:val="006F7691"/>
    <w:rsid w:val="006F7944"/>
    <w:rsid w:val="00703CB7"/>
    <w:rsid w:val="00706DF7"/>
    <w:rsid w:val="0070785C"/>
    <w:rsid w:val="00710B83"/>
    <w:rsid w:val="0071482C"/>
    <w:rsid w:val="00721C67"/>
    <w:rsid w:val="00732F69"/>
    <w:rsid w:val="00750610"/>
    <w:rsid w:val="00766126"/>
    <w:rsid w:val="007673F5"/>
    <w:rsid w:val="00780F41"/>
    <w:rsid w:val="00781443"/>
    <w:rsid w:val="007B7787"/>
    <w:rsid w:val="00812877"/>
    <w:rsid w:val="00851816"/>
    <w:rsid w:val="00857C66"/>
    <w:rsid w:val="00860B7B"/>
    <w:rsid w:val="0089256E"/>
    <w:rsid w:val="008F067E"/>
    <w:rsid w:val="00927D57"/>
    <w:rsid w:val="00981C3B"/>
    <w:rsid w:val="00984173"/>
    <w:rsid w:val="0099610C"/>
    <w:rsid w:val="009B7716"/>
    <w:rsid w:val="009D19B8"/>
    <w:rsid w:val="00A2199A"/>
    <w:rsid w:val="00A606E7"/>
    <w:rsid w:val="00AC73EB"/>
    <w:rsid w:val="00AD17E2"/>
    <w:rsid w:val="00AD5123"/>
    <w:rsid w:val="00B21C42"/>
    <w:rsid w:val="00B231ED"/>
    <w:rsid w:val="00B32C8D"/>
    <w:rsid w:val="00B45689"/>
    <w:rsid w:val="00BC0CD8"/>
    <w:rsid w:val="00BC170C"/>
    <w:rsid w:val="00BE5B6C"/>
    <w:rsid w:val="00C26181"/>
    <w:rsid w:val="00C63367"/>
    <w:rsid w:val="00C70985"/>
    <w:rsid w:val="00C90AC8"/>
    <w:rsid w:val="00CA263E"/>
    <w:rsid w:val="00CA31C9"/>
    <w:rsid w:val="00CB3188"/>
    <w:rsid w:val="00CE1801"/>
    <w:rsid w:val="00CE5F83"/>
    <w:rsid w:val="00D01C25"/>
    <w:rsid w:val="00D27552"/>
    <w:rsid w:val="00D33E17"/>
    <w:rsid w:val="00D94571"/>
    <w:rsid w:val="00DB6F69"/>
    <w:rsid w:val="00DC48FB"/>
    <w:rsid w:val="00E07E37"/>
    <w:rsid w:val="00E337DA"/>
    <w:rsid w:val="00E359A3"/>
    <w:rsid w:val="00E45936"/>
    <w:rsid w:val="00E86532"/>
    <w:rsid w:val="00EB6236"/>
    <w:rsid w:val="00EB7AA5"/>
    <w:rsid w:val="00EE4444"/>
    <w:rsid w:val="00EF1B53"/>
    <w:rsid w:val="00EF32F0"/>
    <w:rsid w:val="00F23C45"/>
    <w:rsid w:val="00F440DE"/>
    <w:rsid w:val="00F93BB8"/>
    <w:rsid w:val="00F94572"/>
    <w:rsid w:val="00F978AC"/>
    <w:rsid w:val="00FA0D61"/>
    <w:rsid w:val="00FC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A10E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B231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6A10E6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ListParagraph">
    <w:name w:val="List Paragraph"/>
    <w:basedOn w:val="Normal"/>
    <w:uiPriority w:val="34"/>
    <w:qFormat/>
    <w:rsid w:val="004B6881"/>
    <w:pPr>
      <w:ind w:left="720"/>
      <w:contextualSpacing/>
    </w:pPr>
  </w:style>
  <w:style w:type="paragraph" w:styleId="NoSpacing">
    <w:name w:val="No Spacing"/>
    <w:uiPriority w:val="1"/>
    <w:qFormat/>
    <w:rsid w:val="00D94571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718">
          <w:marLeft w:val="446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589">
          <w:marLeft w:val="446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113">
          <w:marLeft w:val="446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shikha singh</cp:lastModifiedBy>
  <cp:revision>80</cp:revision>
  <cp:lastPrinted>2022-03-07T05:43:00Z</cp:lastPrinted>
  <dcterms:created xsi:type="dcterms:W3CDTF">2022-02-17T18:54:00Z</dcterms:created>
  <dcterms:modified xsi:type="dcterms:W3CDTF">2022-04-11T04:20:00Z</dcterms:modified>
</cp:coreProperties>
</file>