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A54" w:rsidRPr="004A6DB4" w:rsidRDefault="00E966C0" w:rsidP="002C45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 w:rsidR="002C45FB">
        <w:rPr>
          <w:rFonts w:ascii="Times New Roman" w:hAnsi="Times New Roman" w:cs="Times New Roman"/>
          <w:noProof/>
          <w:sz w:val="28"/>
          <w:szCs w:val="28"/>
          <w:lang w:val="en-IN" w:eastAsia="en-IN" w:bidi="hi-IN"/>
        </w:rPr>
        <w:drawing>
          <wp:inline distT="0" distB="0" distL="0" distR="0">
            <wp:extent cx="1047750" cy="1057275"/>
            <wp:effectExtent l="19050" t="0" r="0" b="0"/>
            <wp:docPr id="2" name="Picture 2" descr="C:\Users\Shruti\Desktop\desktop\photo _shruti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ruti\Desktop\desktop\photo _shruti - Copy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D5EC5" w:rsidRPr="004A6DB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20A32" w:rsidRPr="004A6DB4" w:rsidRDefault="000B11DF" w:rsidP="002954C5">
      <w:pPr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SHRUTI SHUKLA</w:t>
      </w:r>
    </w:p>
    <w:p w:rsidR="00573ECE" w:rsidRPr="004A6DB4" w:rsidRDefault="00573ECE" w:rsidP="002954C5">
      <w:pPr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E-mail id</w:t>
      </w:r>
      <w:r w:rsidR="00FB1E0F" w:rsidRPr="004A6DB4">
        <w:rPr>
          <w:rFonts w:ascii="Times New Roman" w:hAnsi="Times New Roman" w:cs="Times New Roman"/>
          <w:sz w:val="28"/>
          <w:szCs w:val="28"/>
        </w:rPr>
        <w:t>:83.shruti@gmail.com</w:t>
      </w:r>
    </w:p>
    <w:p w:rsidR="008D4BD2" w:rsidRPr="004A6DB4" w:rsidRDefault="0052115F" w:rsidP="00BD7A3E">
      <w:pPr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Address:</w:t>
      </w:r>
      <w:r w:rsidR="00BD7A3E" w:rsidRPr="004A6DB4">
        <w:rPr>
          <w:rFonts w:ascii="Times New Roman" w:hAnsi="Times New Roman" w:cs="Times New Roman"/>
          <w:sz w:val="28"/>
          <w:szCs w:val="28"/>
        </w:rPr>
        <w:t xml:space="preserve"> J-112/1F, Stellar One, GH-09, Sector -1, Greater Noida, Gautam Budh Nagar, </w:t>
      </w:r>
      <w:r w:rsidR="00B20305" w:rsidRPr="004A6DB4">
        <w:rPr>
          <w:rFonts w:ascii="Times New Roman" w:hAnsi="Times New Roman" w:cs="Times New Roman"/>
          <w:sz w:val="28"/>
          <w:szCs w:val="28"/>
        </w:rPr>
        <w:t>UP-</w:t>
      </w:r>
      <w:r w:rsidR="00BD7A3E" w:rsidRPr="004A6DB4">
        <w:rPr>
          <w:rFonts w:ascii="Times New Roman" w:hAnsi="Times New Roman" w:cs="Times New Roman"/>
          <w:sz w:val="28"/>
          <w:szCs w:val="28"/>
        </w:rPr>
        <w:t>201310.</w:t>
      </w:r>
    </w:p>
    <w:p w:rsidR="00A9491F" w:rsidRPr="004A6DB4" w:rsidRDefault="00481CFD" w:rsidP="002954C5">
      <w:pPr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Contact no</w:t>
      </w:r>
      <w:r w:rsidR="00C55268" w:rsidRPr="004A6DB4">
        <w:rPr>
          <w:rFonts w:ascii="Times New Roman" w:hAnsi="Times New Roman" w:cs="Times New Roman"/>
          <w:sz w:val="28"/>
          <w:szCs w:val="28"/>
        </w:rPr>
        <w:t>. (</w:t>
      </w:r>
      <w:r w:rsidR="00862C25" w:rsidRPr="004A6DB4">
        <w:rPr>
          <w:rFonts w:ascii="Times New Roman" w:hAnsi="Times New Roman" w:cs="Times New Roman"/>
          <w:sz w:val="28"/>
          <w:szCs w:val="28"/>
        </w:rPr>
        <w:t>m</w:t>
      </w:r>
      <w:r w:rsidR="009978B6" w:rsidRPr="004A6DB4">
        <w:rPr>
          <w:rFonts w:ascii="Times New Roman" w:hAnsi="Times New Roman" w:cs="Times New Roman"/>
          <w:sz w:val="28"/>
          <w:szCs w:val="28"/>
        </w:rPr>
        <w:t>ob.): 7982464687</w:t>
      </w:r>
    </w:p>
    <w:p w:rsidR="00481CFD" w:rsidRPr="004A6DB4" w:rsidRDefault="00481CFD" w:rsidP="002954C5">
      <w:pPr>
        <w:pBdr>
          <w:bottom w:val="single" w:sz="4" w:space="1" w:color="auto"/>
        </w:pBdr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1CFD" w:rsidRPr="004A6DB4" w:rsidRDefault="00D22643" w:rsidP="002954C5">
      <w:pPr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6DB4">
        <w:rPr>
          <w:rFonts w:ascii="Times New Roman" w:hAnsi="Times New Roman" w:cs="Times New Roman"/>
          <w:b/>
          <w:sz w:val="28"/>
          <w:szCs w:val="28"/>
        </w:rPr>
        <w:t>CAREER OBJECTIVES</w:t>
      </w:r>
    </w:p>
    <w:p w:rsidR="00D06BC0" w:rsidRPr="004A6DB4" w:rsidRDefault="00D06BC0" w:rsidP="002954C5">
      <w:pPr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 xml:space="preserve">A </w:t>
      </w:r>
      <w:r w:rsidR="00804A6B" w:rsidRPr="004A6DB4">
        <w:rPr>
          <w:rFonts w:ascii="Times New Roman" w:hAnsi="Times New Roman" w:cs="Times New Roman"/>
          <w:sz w:val="28"/>
          <w:szCs w:val="28"/>
        </w:rPr>
        <w:t>self-moving</w:t>
      </w:r>
      <w:r w:rsidR="00DE2EB6" w:rsidRPr="004A6DB4">
        <w:rPr>
          <w:rFonts w:ascii="Times New Roman" w:hAnsi="Times New Roman" w:cs="Times New Roman"/>
          <w:sz w:val="28"/>
          <w:szCs w:val="28"/>
        </w:rPr>
        <w:t xml:space="preserve"> person</w:t>
      </w:r>
      <w:r w:rsidRPr="004A6DB4">
        <w:rPr>
          <w:rFonts w:ascii="Times New Roman" w:hAnsi="Times New Roman" w:cs="Times New Roman"/>
          <w:sz w:val="28"/>
          <w:szCs w:val="28"/>
        </w:rPr>
        <w:t xml:space="preserve"> with an objective to ser</w:t>
      </w:r>
      <w:r w:rsidR="00C73E0C" w:rsidRPr="004A6DB4">
        <w:rPr>
          <w:rFonts w:ascii="Times New Roman" w:hAnsi="Times New Roman" w:cs="Times New Roman"/>
          <w:sz w:val="28"/>
          <w:szCs w:val="28"/>
        </w:rPr>
        <w:t>ve as a responsible Accounts professional</w:t>
      </w:r>
      <w:r w:rsidRPr="004A6DB4">
        <w:rPr>
          <w:rFonts w:ascii="Times New Roman" w:hAnsi="Times New Roman" w:cs="Times New Roman"/>
          <w:sz w:val="28"/>
          <w:szCs w:val="28"/>
        </w:rPr>
        <w:t xml:space="preserve"> by making useful application of Accounting</w:t>
      </w:r>
      <w:r w:rsidR="009235EF" w:rsidRPr="004A6DB4">
        <w:rPr>
          <w:rFonts w:ascii="Times New Roman" w:hAnsi="Times New Roman" w:cs="Times New Roman"/>
          <w:sz w:val="28"/>
          <w:szCs w:val="28"/>
        </w:rPr>
        <w:t xml:space="preserve"> </w:t>
      </w:r>
      <w:r w:rsidR="00E07B27" w:rsidRPr="004A6DB4">
        <w:rPr>
          <w:rFonts w:ascii="Times New Roman" w:hAnsi="Times New Roman" w:cs="Times New Roman"/>
          <w:sz w:val="28"/>
          <w:szCs w:val="28"/>
        </w:rPr>
        <w:t>knowledge &amp;</w:t>
      </w:r>
      <w:r w:rsidR="00C73E0C" w:rsidRPr="004A6DB4">
        <w:rPr>
          <w:rFonts w:ascii="Times New Roman" w:hAnsi="Times New Roman" w:cs="Times New Roman"/>
          <w:sz w:val="28"/>
          <w:szCs w:val="28"/>
        </w:rPr>
        <w:t>Auditing e</w:t>
      </w:r>
      <w:r w:rsidR="007C0A30" w:rsidRPr="004A6DB4">
        <w:rPr>
          <w:rFonts w:ascii="Times New Roman" w:hAnsi="Times New Roman" w:cs="Times New Roman"/>
          <w:sz w:val="28"/>
          <w:szCs w:val="28"/>
        </w:rPr>
        <w:t xml:space="preserve">xpertise. </w:t>
      </w:r>
      <w:r w:rsidRPr="004A6DB4">
        <w:rPr>
          <w:rFonts w:ascii="Times New Roman" w:hAnsi="Times New Roman" w:cs="Times New Roman"/>
          <w:sz w:val="28"/>
          <w:szCs w:val="28"/>
        </w:rPr>
        <w:t>To seek challenging assignments and respon</w:t>
      </w:r>
      <w:r w:rsidR="00EA27D3" w:rsidRPr="004A6DB4">
        <w:rPr>
          <w:rFonts w:ascii="Times New Roman" w:hAnsi="Times New Roman" w:cs="Times New Roman"/>
          <w:sz w:val="28"/>
          <w:szCs w:val="28"/>
        </w:rPr>
        <w:t>sibilities</w:t>
      </w:r>
      <w:r w:rsidR="009A4821" w:rsidRPr="004A6DB4">
        <w:rPr>
          <w:rFonts w:ascii="Times New Roman" w:hAnsi="Times New Roman" w:cs="Times New Roman"/>
          <w:sz w:val="28"/>
          <w:szCs w:val="28"/>
        </w:rPr>
        <w:t xml:space="preserve"> that allows me to gain expertise in the field of Accounting and Auditing.</w:t>
      </w:r>
    </w:p>
    <w:p w:rsidR="003E3D37" w:rsidRPr="004A6DB4" w:rsidRDefault="003E3D37" w:rsidP="002954C5">
      <w:pPr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427A" w:rsidRPr="004A6DB4" w:rsidRDefault="00546A42" w:rsidP="002954C5">
      <w:pPr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6DB4"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sz w:val="28"/>
          <w:szCs w:val="28"/>
        </w:rPr>
        <w:t>cademic</w:t>
      </w:r>
      <w:r w:rsidR="00D22643" w:rsidRPr="004A6D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Qualifications</w:t>
      </w:r>
    </w:p>
    <w:p w:rsidR="00E566B0" w:rsidRPr="004A6DB4" w:rsidRDefault="00B74F83" w:rsidP="002954C5">
      <w:pPr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b/>
          <w:sz w:val="28"/>
          <w:szCs w:val="28"/>
        </w:rPr>
        <w:t>Year 2008:</w:t>
      </w:r>
      <w:r w:rsidR="008768E4" w:rsidRPr="004A6D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72184" w:rsidRPr="004A6DB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FB54A2" w:rsidRPr="004A6DB4">
        <w:rPr>
          <w:rFonts w:ascii="Times New Roman" w:hAnsi="Times New Roman" w:cs="Times New Roman"/>
          <w:sz w:val="28"/>
          <w:szCs w:val="28"/>
        </w:rPr>
        <w:t>Professional q</w:t>
      </w:r>
      <w:r w:rsidRPr="004A6DB4">
        <w:rPr>
          <w:rFonts w:ascii="Times New Roman" w:hAnsi="Times New Roman" w:cs="Times New Roman"/>
          <w:sz w:val="28"/>
          <w:szCs w:val="28"/>
        </w:rPr>
        <w:t>ualification</w:t>
      </w:r>
      <w:r w:rsidR="00FB54A2" w:rsidRPr="004A6DB4">
        <w:rPr>
          <w:rFonts w:ascii="Times New Roman" w:hAnsi="Times New Roman" w:cs="Times New Roman"/>
          <w:sz w:val="28"/>
          <w:szCs w:val="28"/>
        </w:rPr>
        <w:t xml:space="preserve"> from ICAI.</w:t>
      </w:r>
    </w:p>
    <w:p w:rsidR="00B74F83" w:rsidRPr="004A6DB4" w:rsidRDefault="00B74F83" w:rsidP="002954C5">
      <w:pPr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 xml:space="preserve"> </w:t>
      </w:r>
      <w:r w:rsidR="00AE6DF0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4A6DB4">
        <w:rPr>
          <w:rFonts w:ascii="Times New Roman" w:hAnsi="Times New Roman" w:cs="Times New Roman"/>
          <w:sz w:val="28"/>
          <w:szCs w:val="28"/>
        </w:rPr>
        <w:t>CA Intermediate, Percentage: 50%</w:t>
      </w:r>
    </w:p>
    <w:p w:rsidR="00B74F83" w:rsidRPr="004A6DB4" w:rsidRDefault="00B74F83" w:rsidP="002954C5">
      <w:pPr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6DB4">
        <w:rPr>
          <w:rFonts w:ascii="Times New Roman" w:hAnsi="Times New Roman" w:cs="Times New Roman"/>
          <w:b/>
          <w:sz w:val="28"/>
          <w:szCs w:val="28"/>
        </w:rPr>
        <w:t xml:space="preserve">Year 2007: </w:t>
      </w:r>
      <w:r w:rsidR="00FB54A2" w:rsidRPr="004A6DB4">
        <w:rPr>
          <w:rFonts w:ascii="Times New Roman" w:hAnsi="Times New Roman" w:cs="Times New Roman"/>
          <w:sz w:val="28"/>
          <w:szCs w:val="28"/>
        </w:rPr>
        <w:t>Post Graduation from University of Calcutta.</w:t>
      </w:r>
    </w:p>
    <w:p w:rsidR="00B74F83" w:rsidRPr="004A6DB4" w:rsidRDefault="00AE6DF0" w:rsidP="002954C5">
      <w:pPr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B74F83" w:rsidRPr="004A6DB4">
        <w:rPr>
          <w:rFonts w:ascii="Times New Roman" w:hAnsi="Times New Roman" w:cs="Times New Roman"/>
          <w:sz w:val="28"/>
          <w:szCs w:val="28"/>
        </w:rPr>
        <w:t>M.Com (specialization in Accounting &amp; Finance</w:t>
      </w:r>
      <w:r w:rsidR="00E566B0" w:rsidRPr="004A6DB4">
        <w:rPr>
          <w:rFonts w:ascii="Times New Roman" w:hAnsi="Times New Roman" w:cs="Times New Roman"/>
          <w:sz w:val="28"/>
          <w:szCs w:val="28"/>
        </w:rPr>
        <w:t>)</w:t>
      </w:r>
      <w:r w:rsidR="00B74F83" w:rsidRPr="004A6DB4">
        <w:rPr>
          <w:rFonts w:ascii="Times New Roman" w:hAnsi="Times New Roman" w:cs="Times New Roman"/>
          <w:sz w:val="28"/>
          <w:szCs w:val="28"/>
        </w:rPr>
        <w:t>, Percentage: 51%</w:t>
      </w:r>
    </w:p>
    <w:p w:rsidR="00B74F83" w:rsidRPr="004A6DB4" w:rsidRDefault="00B74F83" w:rsidP="002954C5">
      <w:pPr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6DB4">
        <w:rPr>
          <w:rFonts w:ascii="Times New Roman" w:hAnsi="Times New Roman" w:cs="Times New Roman"/>
          <w:b/>
          <w:sz w:val="28"/>
          <w:szCs w:val="28"/>
        </w:rPr>
        <w:t xml:space="preserve">Year 2005: </w:t>
      </w:r>
      <w:r w:rsidR="00FB54A2" w:rsidRPr="004A6DB4">
        <w:rPr>
          <w:rFonts w:ascii="Times New Roman" w:hAnsi="Times New Roman" w:cs="Times New Roman"/>
          <w:sz w:val="28"/>
          <w:szCs w:val="28"/>
        </w:rPr>
        <w:t>Graduation from University of Calcutta.</w:t>
      </w:r>
    </w:p>
    <w:p w:rsidR="00B74F83" w:rsidRPr="004A6DB4" w:rsidRDefault="00AE6DF0" w:rsidP="002954C5">
      <w:pPr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B74F83" w:rsidRPr="004A6DB4">
        <w:rPr>
          <w:rFonts w:ascii="Times New Roman" w:hAnsi="Times New Roman" w:cs="Times New Roman"/>
          <w:sz w:val="28"/>
          <w:szCs w:val="28"/>
        </w:rPr>
        <w:t>B.Com (</w:t>
      </w:r>
      <w:r w:rsidR="007D22B7" w:rsidRPr="004A6DB4">
        <w:rPr>
          <w:rFonts w:ascii="Times New Roman" w:hAnsi="Times New Roman" w:cs="Times New Roman"/>
          <w:sz w:val="28"/>
          <w:szCs w:val="28"/>
        </w:rPr>
        <w:t>Honors</w:t>
      </w:r>
      <w:r w:rsidR="00B74F83" w:rsidRPr="004A6DB4">
        <w:rPr>
          <w:rFonts w:ascii="Times New Roman" w:hAnsi="Times New Roman" w:cs="Times New Roman"/>
          <w:sz w:val="28"/>
          <w:szCs w:val="28"/>
        </w:rPr>
        <w:t>), Percentage: 60%</w:t>
      </w:r>
    </w:p>
    <w:p w:rsidR="008D7FDC" w:rsidRPr="004A6DB4" w:rsidRDefault="00B74F83" w:rsidP="002954C5">
      <w:pPr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b/>
          <w:sz w:val="28"/>
          <w:szCs w:val="28"/>
        </w:rPr>
        <w:t>Year 2002:</w:t>
      </w:r>
      <w:r w:rsidR="008D7FDC" w:rsidRPr="004A6DB4">
        <w:rPr>
          <w:rFonts w:ascii="Times New Roman" w:hAnsi="Times New Roman" w:cs="Times New Roman"/>
          <w:sz w:val="28"/>
          <w:szCs w:val="28"/>
        </w:rPr>
        <w:t>ST. Thomas Girl’s School, Kolkata</w:t>
      </w:r>
    </w:p>
    <w:p w:rsidR="00B74F83" w:rsidRPr="004A6DB4" w:rsidRDefault="00AE6DF0" w:rsidP="002954C5">
      <w:pPr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B74F83" w:rsidRPr="004A6DB4">
        <w:rPr>
          <w:rFonts w:ascii="Times New Roman" w:hAnsi="Times New Roman" w:cs="Times New Roman"/>
          <w:sz w:val="28"/>
          <w:szCs w:val="28"/>
        </w:rPr>
        <w:t>Class XII</w:t>
      </w:r>
      <w:r w:rsidR="00FB54A2" w:rsidRPr="004A6DB4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FB54A2" w:rsidRPr="004A6DB4">
        <w:rPr>
          <w:rFonts w:ascii="Times New Roman" w:hAnsi="Times New Roman" w:cs="Times New Roman"/>
          <w:sz w:val="28"/>
          <w:szCs w:val="28"/>
        </w:rPr>
        <w:t>I.S.C Board</w:t>
      </w:r>
      <w:r w:rsidR="00FB54A2" w:rsidRPr="004A6DB4">
        <w:rPr>
          <w:rFonts w:ascii="Times New Roman" w:hAnsi="Times New Roman" w:cs="Times New Roman"/>
          <w:b/>
          <w:sz w:val="28"/>
          <w:szCs w:val="28"/>
        </w:rPr>
        <w:t>)</w:t>
      </w:r>
      <w:r w:rsidR="008D7FDC" w:rsidRPr="004A6DB4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B74F83" w:rsidRPr="004A6DB4">
        <w:rPr>
          <w:rFonts w:ascii="Times New Roman" w:hAnsi="Times New Roman" w:cs="Times New Roman"/>
          <w:sz w:val="28"/>
          <w:szCs w:val="28"/>
        </w:rPr>
        <w:t>(Commerce), Percentage: 75%</w:t>
      </w:r>
    </w:p>
    <w:p w:rsidR="00C84051" w:rsidRPr="004A6DB4" w:rsidRDefault="00B74F83" w:rsidP="002954C5">
      <w:pPr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b/>
          <w:sz w:val="28"/>
          <w:szCs w:val="28"/>
        </w:rPr>
        <w:t xml:space="preserve">Year 2000: </w:t>
      </w:r>
      <w:r w:rsidR="008D7FDC" w:rsidRPr="004A6DB4">
        <w:rPr>
          <w:rFonts w:ascii="Times New Roman" w:hAnsi="Times New Roman" w:cs="Times New Roman"/>
          <w:sz w:val="28"/>
          <w:szCs w:val="28"/>
        </w:rPr>
        <w:t>ST. Thomas Girl’s School, Kolkata</w:t>
      </w:r>
      <w:r w:rsidR="00AA71B2" w:rsidRPr="004A6DB4">
        <w:rPr>
          <w:rFonts w:ascii="Times New Roman" w:hAnsi="Times New Roman" w:cs="Times New Roman"/>
          <w:sz w:val="28"/>
          <w:szCs w:val="28"/>
        </w:rPr>
        <w:t>,</w:t>
      </w:r>
    </w:p>
    <w:p w:rsidR="00B74F83" w:rsidRPr="004A6DB4" w:rsidRDefault="00AE6DF0" w:rsidP="002954C5">
      <w:pPr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B74F83" w:rsidRPr="004A6DB4">
        <w:rPr>
          <w:rFonts w:ascii="Times New Roman" w:hAnsi="Times New Roman" w:cs="Times New Roman"/>
          <w:sz w:val="28"/>
          <w:szCs w:val="28"/>
        </w:rPr>
        <w:t>Class X</w:t>
      </w:r>
      <w:r w:rsidR="00FB54A2" w:rsidRPr="004A6DB4">
        <w:rPr>
          <w:rFonts w:ascii="Times New Roman" w:hAnsi="Times New Roman" w:cs="Times New Roman"/>
          <w:sz w:val="28"/>
          <w:szCs w:val="28"/>
        </w:rPr>
        <w:t xml:space="preserve"> (I.C.S.E Board</w:t>
      </w:r>
      <w:r w:rsidR="00306949" w:rsidRPr="004A6DB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66B0" w:rsidRPr="004A6DB4">
        <w:rPr>
          <w:rFonts w:ascii="Times New Roman" w:hAnsi="Times New Roman" w:cs="Times New Roman"/>
          <w:sz w:val="28"/>
          <w:szCs w:val="28"/>
        </w:rPr>
        <w:t>Percentage</w:t>
      </w:r>
      <w:r w:rsidR="00B74F83" w:rsidRPr="004A6DB4">
        <w:rPr>
          <w:rFonts w:ascii="Times New Roman" w:hAnsi="Times New Roman" w:cs="Times New Roman"/>
          <w:sz w:val="28"/>
          <w:szCs w:val="28"/>
        </w:rPr>
        <w:t>:</w:t>
      </w:r>
      <w:r w:rsidR="005E389A" w:rsidRPr="004A6DB4">
        <w:rPr>
          <w:rFonts w:ascii="Times New Roman" w:hAnsi="Times New Roman" w:cs="Times New Roman"/>
          <w:sz w:val="28"/>
          <w:szCs w:val="28"/>
        </w:rPr>
        <w:t xml:space="preserve"> </w:t>
      </w:r>
      <w:r w:rsidR="00B74F83" w:rsidRPr="004A6DB4">
        <w:rPr>
          <w:rFonts w:ascii="Times New Roman" w:hAnsi="Times New Roman" w:cs="Times New Roman"/>
          <w:sz w:val="28"/>
          <w:szCs w:val="28"/>
        </w:rPr>
        <w:t>66%</w:t>
      </w:r>
    </w:p>
    <w:p w:rsidR="00FF3041" w:rsidRPr="004A6DB4" w:rsidRDefault="00FF3041" w:rsidP="002954C5">
      <w:pPr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A27D3" w:rsidRPr="004A6DB4" w:rsidRDefault="00EA27D3" w:rsidP="002954C5">
      <w:pPr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6DB4">
        <w:rPr>
          <w:rFonts w:ascii="Times New Roman" w:hAnsi="Times New Roman" w:cs="Times New Roman"/>
          <w:b/>
          <w:sz w:val="28"/>
          <w:szCs w:val="28"/>
        </w:rPr>
        <w:t>C</w:t>
      </w:r>
      <w:r w:rsidR="008541DF">
        <w:rPr>
          <w:rFonts w:ascii="Times New Roman" w:hAnsi="Times New Roman" w:cs="Times New Roman"/>
          <w:b/>
          <w:sz w:val="28"/>
          <w:szCs w:val="28"/>
        </w:rPr>
        <w:t>omputer</w:t>
      </w:r>
      <w:r w:rsidRPr="004A6DB4">
        <w:rPr>
          <w:rFonts w:ascii="Times New Roman" w:hAnsi="Times New Roman" w:cs="Times New Roman"/>
          <w:b/>
          <w:sz w:val="28"/>
          <w:szCs w:val="28"/>
        </w:rPr>
        <w:t xml:space="preserve"> T</w:t>
      </w:r>
      <w:r w:rsidR="008541DF">
        <w:rPr>
          <w:rFonts w:ascii="Times New Roman" w:hAnsi="Times New Roman" w:cs="Times New Roman"/>
          <w:b/>
          <w:sz w:val="28"/>
          <w:szCs w:val="28"/>
        </w:rPr>
        <w:t>raining</w:t>
      </w:r>
    </w:p>
    <w:p w:rsidR="00EA27D3" w:rsidRPr="004A6DB4" w:rsidRDefault="00E52A5F" w:rsidP="002954C5">
      <w:pPr>
        <w:tabs>
          <w:tab w:val="left" w:pos="2990"/>
          <w:tab w:val="right" w:pos="9026"/>
        </w:tabs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 xml:space="preserve">Information Technology training: </w:t>
      </w:r>
      <w:r w:rsidR="00EA27D3" w:rsidRPr="004A6DB4">
        <w:rPr>
          <w:rFonts w:ascii="Times New Roman" w:hAnsi="Times New Roman" w:cs="Times New Roman"/>
          <w:sz w:val="28"/>
          <w:szCs w:val="28"/>
        </w:rPr>
        <w:t xml:space="preserve">Board of </w:t>
      </w:r>
      <w:r w:rsidR="00571CC3" w:rsidRPr="004A6DB4">
        <w:rPr>
          <w:rFonts w:ascii="Times New Roman" w:hAnsi="Times New Roman" w:cs="Times New Roman"/>
          <w:sz w:val="28"/>
          <w:szCs w:val="28"/>
        </w:rPr>
        <w:t>Studies, ICAI</w:t>
      </w:r>
      <w:r w:rsidR="00495ACA" w:rsidRPr="004A6DB4">
        <w:rPr>
          <w:rFonts w:ascii="Times New Roman" w:hAnsi="Times New Roman" w:cs="Times New Roman"/>
          <w:sz w:val="28"/>
          <w:szCs w:val="28"/>
        </w:rPr>
        <w:t>.</w:t>
      </w:r>
      <w:r w:rsidR="00EA27D3" w:rsidRPr="004A6DB4">
        <w:rPr>
          <w:rFonts w:ascii="Times New Roman" w:hAnsi="Times New Roman" w:cs="Times New Roman"/>
          <w:sz w:val="28"/>
          <w:szCs w:val="28"/>
        </w:rPr>
        <w:tab/>
      </w:r>
    </w:p>
    <w:p w:rsidR="00EA27D3" w:rsidRDefault="00EA27D3" w:rsidP="00AB3964">
      <w:pPr>
        <w:pStyle w:val="ListParagraph"/>
        <w:numPr>
          <w:ilvl w:val="0"/>
          <w:numId w:val="24"/>
        </w:numPr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964">
        <w:rPr>
          <w:rFonts w:ascii="Times New Roman" w:hAnsi="Times New Roman" w:cs="Times New Roman"/>
          <w:sz w:val="28"/>
          <w:szCs w:val="28"/>
        </w:rPr>
        <w:t>MS Office</w:t>
      </w:r>
    </w:p>
    <w:p w:rsidR="00EA27D3" w:rsidRPr="00AB3964" w:rsidRDefault="00EA27D3" w:rsidP="002954C5">
      <w:pPr>
        <w:pStyle w:val="ListParagraph"/>
        <w:numPr>
          <w:ilvl w:val="0"/>
          <w:numId w:val="24"/>
        </w:numPr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964">
        <w:rPr>
          <w:rFonts w:ascii="Times New Roman" w:hAnsi="Times New Roman" w:cs="Times New Roman"/>
          <w:sz w:val="28"/>
          <w:szCs w:val="28"/>
        </w:rPr>
        <w:t>Accounting Software: Tally</w:t>
      </w:r>
      <w:r w:rsidR="00FA1E91" w:rsidRPr="00AB3964">
        <w:rPr>
          <w:rFonts w:ascii="Times New Roman" w:hAnsi="Times New Roman" w:cs="Times New Roman"/>
          <w:sz w:val="28"/>
          <w:szCs w:val="28"/>
        </w:rPr>
        <w:t>, PFMS</w:t>
      </w:r>
    </w:p>
    <w:p w:rsidR="00E966C0" w:rsidRDefault="00E966C0" w:rsidP="002146E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E966C0" w:rsidRDefault="00E966C0" w:rsidP="002146E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E966C0" w:rsidRDefault="00E966C0" w:rsidP="002146E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2146ED" w:rsidRPr="004A6DB4" w:rsidRDefault="00D22643" w:rsidP="002146E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4A6DB4">
        <w:rPr>
          <w:rFonts w:ascii="Times New Roman" w:hAnsi="Times New Roman" w:cs="Times New Roman"/>
          <w:b/>
          <w:bCs/>
          <w:sz w:val="28"/>
          <w:szCs w:val="28"/>
        </w:rPr>
        <w:lastRenderedPageBreak/>
        <w:t>E</w:t>
      </w:r>
      <w:r w:rsidR="00B92923">
        <w:rPr>
          <w:rFonts w:ascii="Times New Roman" w:hAnsi="Times New Roman" w:cs="Times New Roman"/>
          <w:b/>
          <w:bCs/>
          <w:sz w:val="28"/>
          <w:szCs w:val="28"/>
        </w:rPr>
        <w:t>mployment</w:t>
      </w:r>
      <w:r w:rsidRPr="004A6DB4">
        <w:rPr>
          <w:rFonts w:ascii="Times New Roman" w:hAnsi="Times New Roman" w:cs="Times New Roman"/>
          <w:b/>
          <w:bCs/>
          <w:sz w:val="28"/>
          <w:szCs w:val="28"/>
        </w:rPr>
        <w:t xml:space="preserve"> E</w:t>
      </w:r>
      <w:r w:rsidR="00B92923">
        <w:rPr>
          <w:rFonts w:ascii="Times New Roman" w:hAnsi="Times New Roman" w:cs="Times New Roman"/>
          <w:b/>
          <w:bCs/>
          <w:sz w:val="28"/>
          <w:szCs w:val="28"/>
        </w:rPr>
        <w:t>xperience</w:t>
      </w:r>
    </w:p>
    <w:p w:rsidR="007F4D34" w:rsidRPr="007F4D34" w:rsidRDefault="00AC02C3" w:rsidP="007F4D3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 xml:space="preserve">Organization &amp; place of work: </w:t>
      </w:r>
    </w:p>
    <w:p w:rsidR="00C31A27" w:rsidRPr="004A6DB4" w:rsidRDefault="00F8571E" w:rsidP="00B2710C">
      <w:pPr>
        <w:pStyle w:val="ListParagraph"/>
        <w:numPr>
          <w:ilvl w:val="0"/>
          <w:numId w:val="21"/>
        </w:numPr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b/>
          <w:sz w:val="28"/>
          <w:szCs w:val="28"/>
        </w:rPr>
        <w:t xml:space="preserve">Chartered Accountant Firm: </w:t>
      </w:r>
      <w:r w:rsidR="00C31A27" w:rsidRPr="004A6DB4">
        <w:rPr>
          <w:rFonts w:ascii="Times New Roman" w:hAnsi="Times New Roman" w:cs="Times New Roman"/>
          <w:b/>
          <w:sz w:val="28"/>
          <w:szCs w:val="28"/>
        </w:rPr>
        <w:t xml:space="preserve"> B. K. Shroff &amp; Co</w:t>
      </w:r>
      <w:r w:rsidR="00C31A27" w:rsidRPr="004A6DB4">
        <w:rPr>
          <w:rFonts w:ascii="Times New Roman" w:hAnsi="Times New Roman" w:cs="Times New Roman"/>
          <w:sz w:val="28"/>
          <w:szCs w:val="28"/>
        </w:rPr>
        <w:t>.</w:t>
      </w:r>
    </w:p>
    <w:p w:rsidR="009A2D05" w:rsidRPr="004A6DB4" w:rsidRDefault="009A2D05" w:rsidP="009A2D05">
      <w:pPr>
        <w:pStyle w:val="ListParagraph"/>
        <w:spacing w:before="120" w:after="120"/>
        <w:jc w:val="both"/>
        <w:rPr>
          <w:rFonts w:ascii="Times New Roman" w:hAnsi="Times New Roman" w:cs="Times New Roman"/>
          <w:sz w:val="28"/>
          <w:szCs w:val="28"/>
        </w:rPr>
      </w:pPr>
    </w:p>
    <w:p w:rsidR="00F8571E" w:rsidRPr="004A6DB4" w:rsidRDefault="009A2D05" w:rsidP="002954C5">
      <w:pPr>
        <w:pStyle w:val="ListParagraph"/>
        <w:spacing w:before="120" w:after="120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6DB4">
        <w:rPr>
          <w:rFonts w:ascii="Times New Roman" w:hAnsi="Times New Roman" w:cs="Times New Roman"/>
          <w:b/>
          <w:sz w:val="28"/>
          <w:szCs w:val="28"/>
        </w:rPr>
        <w:t>Position</w:t>
      </w:r>
      <w:r w:rsidR="00F8571E" w:rsidRPr="004A6DB4">
        <w:rPr>
          <w:rFonts w:ascii="Times New Roman" w:hAnsi="Times New Roman" w:cs="Times New Roman"/>
          <w:b/>
          <w:sz w:val="28"/>
          <w:szCs w:val="28"/>
        </w:rPr>
        <w:t>: Audit Assistant</w:t>
      </w:r>
      <w:r w:rsidR="00194AD8" w:rsidRPr="004A6DB4">
        <w:rPr>
          <w:rFonts w:ascii="Times New Roman" w:hAnsi="Times New Roman" w:cs="Times New Roman"/>
          <w:b/>
          <w:sz w:val="28"/>
          <w:szCs w:val="28"/>
        </w:rPr>
        <w:t xml:space="preserve"> (Articleship Training)</w:t>
      </w:r>
    </w:p>
    <w:p w:rsidR="00F5407A" w:rsidRPr="004A6DB4" w:rsidRDefault="00F5407A" w:rsidP="002954C5">
      <w:pPr>
        <w:pStyle w:val="ListParagraph"/>
        <w:spacing w:before="120" w:after="12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Place of Work: Kolkata</w:t>
      </w:r>
    </w:p>
    <w:p w:rsidR="00F1587B" w:rsidRPr="004A6DB4" w:rsidRDefault="00AC02C3" w:rsidP="002954C5">
      <w:pPr>
        <w:pStyle w:val="ListParagraph"/>
        <w:spacing w:before="120" w:after="12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Tenure</w:t>
      </w:r>
      <w:r w:rsidR="00F1587B" w:rsidRPr="004A6DB4">
        <w:rPr>
          <w:rFonts w:ascii="Times New Roman" w:hAnsi="Times New Roman" w:cs="Times New Roman"/>
          <w:sz w:val="28"/>
          <w:szCs w:val="28"/>
        </w:rPr>
        <w:t xml:space="preserve"> of training: 3Years</w:t>
      </w:r>
    </w:p>
    <w:p w:rsidR="00AC02C3" w:rsidRPr="004A6DB4" w:rsidRDefault="00EF6573" w:rsidP="002954C5">
      <w:pPr>
        <w:pStyle w:val="ListParagraph"/>
        <w:spacing w:before="120" w:after="12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 xml:space="preserve">Date of </w:t>
      </w:r>
      <w:r w:rsidR="00604264" w:rsidRPr="004A6DB4">
        <w:rPr>
          <w:rFonts w:ascii="Times New Roman" w:hAnsi="Times New Roman" w:cs="Times New Roman"/>
          <w:sz w:val="28"/>
          <w:szCs w:val="28"/>
        </w:rPr>
        <w:t xml:space="preserve">joining: </w:t>
      </w:r>
      <w:r w:rsidR="00AC02C3" w:rsidRPr="004A6DB4">
        <w:rPr>
          <w:rFonts w:ascii="Times New Roman" w:hAnsi="Times New Roman" w:cs="Times New Roman"/>
          <w:sz w:val="28"/>
          <w:szCs w:val="28"/>
        </w:rPr>
        <w:t>April 22</w:t>
      </w:r>
      <w:r w:rsidR="00AC02C3" w:rsidRPr="004A6DB4">
        <w:rPr>
          <w:rFonts w:ascii="Times New Roman" w:hAnsi="Times New Roman" w:cs="Times New Roman"/>
          <w:sz w:val="28"/>
          <w:szCs w:val="28"/>
          <w:vertAlign w:val="superscript"/>
        </w:rPr>
        <w:t xml:space="preserve">nd </w:t>
      </w:r>
      <w:r w:rsidR="00AC02C3" w:rsidRPr="004A6DB4">
        <w:rPr>
          <w:rFonts w:ascii="Times New Roman" w:hAnsi="Times New Roman" w:cs="Times New Roman"/>
          <w:sz w:val="28"/>
          <w:szCs w:val="28"/>
        </w:rPr>
        <w:t>2008</w:t>
      </w:r>
    </w:p>
    <w:p w:rsidR="00AC02C3" w:rsidRPr="004A6DB4" w:rsidRDefault="00F1587B" w:rsidP="002954C5">
      <w:pPr>
        <w:pStyle w:val="ListParagraph"/>
        <w:spacing w:before="120" w:after="12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Date of completion</w:t>
      </w:r>
      <w:r w:rsidR="00C73E0C" w:rsidRPr="004A6DB4">
        <w:rPr>
          <w:rFonts w:ascii="Times New Roman" w:hAnsi="Times New Roman" w:cs="Times New Roman"/>
          <w:sz w:val="28"/>
          <w:szCs w:val="28"/>
        </w:rPr>
        <w:t xml:space="preserve">: </w:t>
      </w:r>
      <w:r w:rsidR="00AC02C3" w:rsidRPr="004A6DB4">
        <w:rPr>
          <w:rFonts w:ascii="Times New Roman" w:hAnsi="Times New Roman" w:cs="Times New Roman"/>
          <w:sz w:val="28"/>
          <w:szCs w:val="28"/>
        </w:rPr>
        <w:t>April 21</w:t>
      </w:r>
      <w:r w:rsidR="00AC02C3" w:rsidRPr="004A6DB4">
        <w:rPr>
          <w:rFonts w:ascii="Times New Roman" w:hAnsi="Times New Roman" w:cs="Times New Roman"/>
          <w:sz w:val="28"/>
          <w:szCs w:val="28"/>
          <w:vertAlign w:val="superscript"/>
        </w:rPr>
        <w:t xml:space="preserve">st </w:t>
      </w:r>
      <w:r w:rsidR="00AC02C3" w:rsidRPr="004A6DB4">
        <w:rPr>
          <w:rFonts w:ascii="Times New Roman" w:hAnsi="Times New Roman" w:cs="Times New Roman"/>
          <w:sz w:val="28"/>
          <w:szCs w:val="28"/>
        </w:rPr>
        <w:t>2011</w:t>
      </w:r>
    </w:p>
    <w:p w:rsidR="00AC02C3" w:rsidRPr="004A6DB4" w:rsidRDefault="00AC02C3" w:rsidP="002954C5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ab/>
      </w:r>
      <w:r w:rsidRPr="004A6DB4">
        <w:rPr>
          <w:rFonts w:ascii="Times New Roman" w:hAnsi="Times New Roman" w:cs="Times New Roman"/>
          <w:sz w:val="28"/>
          <w:szCs w:val="28"/>
        </w:rPr>
        <w:tab/>
      </w:r>
    </w:p>
    <w:p w:rsidR="00AC02C3" w:rsidRPr="004A6DB4" w:rsidRDefault="00AC02C3" w:rsidP="002954C5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b/>
          <w:sz w:val="28"/>
          <w:szCs w:val="28"/>
        </w:rPr>
        <w:t>Duties and responsibilities</w:t>
      </w:r>
      <w:r w:rsidRPr="004A6DB4">
        <w:rPr>
          <w:rFonts w:ascii="Times New Roman" w:hAnsi="Times New Roman" w:cs="Times New Roman"/>
          <w:sz w:val="28"/>
          <w:szCs w:val="28"/>
        </w:rPr>
        <w:t>: Assisted in Internal audit and Statutory Audit with the application of various principles of accounting, accounting standards and Standar</w:t>
      </w:r>
      <w:r w:rsidR="00982229" w:rsidRPr="004A6DB4">
        <w:rPr>
          <w:rFonts w:ascii="Times New Roman" w:hAnsi="Times New Roman" w:cs="Times New Roman"/>
          <w:sz w:val="28"/>
          <w:szCs w:val="28"/>
        </w:rPr>
        <w:t>ds on auditing.</w:t>
      </w:r>
    </w:p>
    <w:p w:rsidR="00AC02C3" w:rsidRPr="004A6DB4" w:rsidRDefault="00AC02C3" w:rsidP="007374A4">
      <w:pPr>
        <w:pStyle w:val="ListParagraph"/>
        <w:numPr>
          <w:ilvl w:val="0"/>
          <w:numId w:val="25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Educational Institutions</w:t>
      </w:r>
    </w:p>
    <w:p w:rsidR="00AC02C3" w:rsidRPr="004A6DB4" w:rsidRDefault="00AC02C3" w:rsidP="002954C5">
      <w:pPr>
        <w:pStyle w:val="ListParagraph"/>
        <w:tabs>
          <w:tab w:val="left" w:pos="3386"/>
        </w:tabs>
        <w:spacing w:before="120" w:after="12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ab/>
      </w:r>
    </w:p>
    <w:p w:rsidR="00AC02C3" w:rsidRPr="004A6DB4" w:rsidRDefault="00AC02C3" w:rsidP="002954C5">
      <w:pPr>
        <w:pStyle w:val="ListParagraph"/>
        <w:numPr>
          <w:ilvl w:val="0"/>
          <w:numId w:val="12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Verified students fees collection receipts with fees collection register.</w:t>
      </w:r>
    </w:p>
    <w:p w:rsidR="00AC02C3" w:rsidRPr="004A6DB4" w:rsidRDefault="00AC02C3" w:rsidP="002954C5">
      <w:pPr>
        <w:pStyle w:val="ListParagraph"/>
        <w:numPr>
          <w:ilvl w:val="0"/>
          <w:numId w:val="12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Book keeping records: Trial balance, process of maintaining voucher with supporting evidences and ledger verification in their respective accounting software.</w:t>
      </w:r>
    </w:p>
    <w:p w:rsidR="00AC02C3" w:rsidRPr="004A6DB4" w:rsidRDefault="00AC02C3" w:rsidP="002954C5">
      <w:pPr>
        <w:pStyle w:val="ListParagraph"/>
        <w:numPr>
          <w:ilvl w:val="0"/>
          <w:numId w:val="12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Preparation of Financial statements of Accounts (quarterly and annual basis).</w:t>
      </w:r>
    </w:p>
    <w:p w:rsidR="00AC02C3" w:rsidRPr="004A6DB4" w:rsidRDefault="00AC02C3" w:rsidP="002954C5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Receipts &amp; Payments A/c</w:t>
      </w:r>
    </w:p>
    <w:p w:rsidR="00AC02C3" w:rsidRPr="004A6DB4" w:rsidRDefault="00AC02C3" w:rsidP="002954C5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Income &amp; Expenditure A/c</w:t>
      </w:r>
    </w:p>
    <w:p w:rsidR="00AC02C3" w:rsidRPr="004A6DB4" w:rsidRDefault="00AC02C3" w:rsidP="002954C5">
      <w:pPr>
        <w:pStyle w:val="ListParagraph"/>
        <w:numPr>
          <w:ilvl w:val="0"/>
          <w:numId w:val="13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Balance Sheet</w:t>
      </w:r>
    </w:p>
    <w:p w:rsidR="003E3D37" w:rsidRPr="004A6DB4" w:rsidRDefault="00AC02C3" w:rsidP="003E3D37">
      <w:pPr>
        <w:pStyle w:val="ListParagraph"/>
        <w:numPr>
          <w:ilvl w:val="0"/>
          <w:numId w:val="14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Preparation of quarterly reports and annual reports.</w:t>
      </w:r>
    </w:p>
    <w:p w:rsidR="003E3D37" w:rsidRPr="004A6DB4" w:rsidRDefault="003E3D37" w:rsidP="003E3D37">
      <w:pPr>
        <w:pStyle w:val="ListParagraph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C02C3" w:rsidRPr="007374A4" w:rsidRDefault="00AC02C3" w:rsidP="007374A4">
      <w:pPr>
        <w:pStyle w:val="ListParagraph"/>
        <w:numPr>
          <w:ilvl w:val="0"/>
          <w:numId w:val="25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74A4">
        <w:rPr>
          <w:rFonts w:ascii="Times New Roman" w:hAnsi="Times New Roman" w:cs="Times New Roman"/>
          <w:sz w:val="28"/>
          <w:szCs w:val="28"/>
        </w:rPr>
        <w:t>Charitable Trusts</w:t>
      </w:r>
    </w:p>
    <w:p w:rsidR="00AC02C3" w:rsidRPr="004A6DB4" w:rsidRDefault="00AC02C3" w:rsidP="002954C5">
      <w:pPr>
        <w:pStyle w:val="ListParagraph"/>
        <w:tabs>
          <w:tab w:val="left" w:pos="3750"/>
        </w:tabs>
        <w:spacing w:before="120" w:after="12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ab/>
      </w:r>
    </w:p>
    <w:p w:rsidR="00AC02C3" w:rsidRPr="004A6DB4" w:rsidRDefault="00AC02C3" w:rsidP="002954C5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Verified debit and credit vouchers, opening and closing ledger balances.</w:t>
      </w:r>
    </w:p>
    <w:p w:rsidR="00586B06" w:rsidRPr="004A6DB4" w:rsidRDefault="00AC02C3" w:rsidP="002954C5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 xml:space="preserve">Ledger </w:t>
      </w:r>
      <w:r w:rsidR="00043016" w:rsidRPr="004A6DB4">
        <w:rPr>
          <w:rFonts w:ascii="Times New Roman" w:hAnsi="Times New Roman" w:cs="Times New Roman"/>
          <w:sz w:val="28"/>
          <w:szCs w:val="28"/>
        </w:rPr>
        <w:t xml:space="preserve">verification in their </w:t>
      </w:r>
      <w:r w:rsidRPr="004A6DB4">
        <w:rPr>
          <w:rFonts w:ascii="Times New Roman" w:hAnsi="Times New Roman" w:cs="Times New Roman"/>
          <w:sz w:val="28"/>
          <w:szCs w:val="28"/>
        </w:rPr>
        <w:t>accounting software.</w:t>
      </w:r>
    </w:p>
    <w:p w:rsidR="003E3D37" w:rsidRPr="004A6DB4" w:rsidRDefault="003E3D37" w:rsidP="003E3D37">
      <w:pPr>
        <w:pStyle w:val="ListParagraph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C02C3" w:rsidRPr="007374A4" w:rsidRDefault="00AC02C3" w:rsidP="007374A4">
      <w:pPr>
        <w:pStyle w:val="ListParagraph"/>
        <w:numPr>
          <w:ilvl w:val="0"/>
          <w:numId w:val="25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74A4">
        <w:rPr>
          <w:rFonts w:ascii="Times New Roman" w:hAnsi="Times New Roman" w:cs="Times New Roman"/>
          <w:sz w:val="28"/>
          <w:szCs w:val="28"/>
        </w:rPr>
        <w:t>Limited Companies.</w:t>
      </w:r>
    </w:p>
    <w:p w:rsidR="00AC02C3" w:rsidRPr="004A6DB4" w:rsidRDefault="00AC02C3" w:rsidP="002954C5">
      <w:pPr>
        <w:pStyle w:val="ListParagraph"/>
        <w:spacing w:before="120" w:after="12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C02C3" w:rsidRPr="004A6DB4" w:rsidRDefault="00AC02C3" w:rsidP="002954C5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Verified debit and credit vouchers, ledger balances and annual accounts.</w:t>
      </w:r>
    </w:p>
    <w:p w:rsidR="00AC02C3" w:rsidRPr="004A6DB4" w:rsidRDefault="00AC02C3" w:rsidP="002954C5">
      <w:pPr>
        <w:pStyle w:val="ListParagraph"/>
        <w:numPr>
          <w:ilvl w:val="0"/>
          <w:numId w:val="9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Compare and casting of the Annual Accounts manually to assess the arithmetical accuracy of the monetary transactions.</w:t>
      </w:r>
    </w:p>
    <w:p w:rsidR="002576B7" w:rsidRPr="004A6DB4" w:rsidRDefault="002576B7" w:rsidP="002954C5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C02C3" w:rsidRDefault="00AC02C3" w:rsidP="002954C5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Year: May 2010 to May 2013: A</w:t>
      </w:r>
      <w:r w:rsidR="00B20C14" w:rsidRPr="004A6DB4">
        <w:rPr>
          <w:rFonts w:ascii="Times New Roman" w:hAnsi="Times New Roman" w:cs="Times New Roman"/>
          <w:sz w:val="28"/>
          <w:szCs w:val="28"/>
        </w:rPr>
        <w:t>ppeared &amp; prepared for various</w:t>
      </w:r>
      <w:r w:rsidR="00970761" w:rsidRPr="004A6DB4">
        <w:rPr>
          <w:rFonts w:ascii="Times New Roman" w:hAnsi="Times New Roman" w:cs="Times New Roman"/>
          <w:sz w:val="28"/>
          <w:szCs w:val="28"/>
        </w:rPr>
        <w:t xml:space="preserve"> competitive </w:t>
      </w:r>
      <w:r w:rsidR="00F6450A">
        <w:rPr>
          <w:rFonts w:ascii="Times New Roman" w:hAnsi="Times New Roman" w:cs="Times New Roman"/>
          <w:sz w:val="28"/>
          <w:szCs w:val="28"/>
        </w:rPr>
        <w:t>examinations such as CA Final &amp; Banking Exams</w:t>
      </w:r>
      <w:r w:rsidR="004D7C78">
        <w:rPr>
          <w:rFonts w:ascii="Times New Roman" w:hAnsi="Times New Roman" w:cs="Times New Roman"/>
          <w:sz w:val="28"/>
          <w:szCs w:val="28"/>
        </w:rPr>
        <w:t xml:space="preserve"> and presently pursuing B.ed in Commerce.</w:t>
      </w:r>
    </w:p>
    <w:p w:rsidR="004D7C78" w:rsidRPr="004A6DB4" w:rsidRDefault="004D7C78" w:rsidP="002954C5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576B7" w:rsidRPr="004A6DB4" w:rsidRDefault="002576B7" w:rsidP="002954C5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66C0" w:rsidRDefault="00E966C0" w:rsidP="009E48C3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66C0" w:rsidRDefault="00E966C0" w:rsidP="009E48C3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C02C3" w:rsidRPr="004A6DB4" w:rsidRDefault="00985869" w:rsidP="009E48C3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Organization &amp; place of work</w:t>
      </w:r>
    </w:p>
    <w:p w:rsidR="004A0625" w:rsidRPr="004A6DB4" w:rsidRDefault="00B2710C" w:rsidP="009931AC">
      <w:pPr>
        <w:spacing w:before="120" w:after="120" w:line="1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b/>
          <w:sz w:val="28"/>
          <w:szCs w:val="28"/>
        </w:rPr>
        <w:t>2</w:t>
      </w:r>
      <w:r w:rsidR="009931AC" w:rsidRPr="004A6DB4">
        <w:rPr>
          <w:rFonts w:ascii="Times New Roman" w:hAnsi="Times New Roman" w:cs="Times New Roman"/>
          <w:sz w:val="28"/>
          <w:szCs w:val="28"/>
        </w:rPr>
        <w:t>.</w:t>
      </w:r>
      <w:r w:rsidR="004A0625" w:rsidRPr="004A6DB4">
        <w:rPr>
          <w:rFonts w:ascii="Times New Roman" w:hAnsi="Times New Roman" w:cs="Times New Roman"/>
          <w:b/>
          <w:sz w:val="28"/>
          <w:szCs w:val="28"/>
        </w:rPr>
        <w:t xml:space="preserve"> Borehole Geophysics Research Laboratory</w:t>
      </w:r>
      <w:r w:rsidR="005B4590" w:rsidRPr="004A6DB4">
        <w:rPr>
          <w:rFonts w:ascii="Times New Roman" w:hAnsi="Times New Roman" w:cs="Times New Roman"/>
          <w:sz w:val="28"/>
          <w:szCs w:val="28"/>
        </w:rPr>
        <w:t xml:space="preserve">, </w:t>
      </w:r>
      <w:r w:rsidR="005B4590" w:rsidRPr="004A6DB4">
        <w:rPr>
          <w:rFonts w:ascii="Times New Roman" w:hAnsi="Times New Roman" w:cs="Times New Roman"/>
          <w:b/>
          <w:sz w:val="28"/>
          <w:szCs w:val="28"/>
        </w:rPr>
        <w:t xml:space="preserve">Ministry of </w:t>
      </w:r>
      <w:r w:rsidR="00A970EB" w:rsidRPr="004A6DB4">
        <w:rPr>
          <w:rFonts w:ascii="Times New Roman" w:hAnsi="Times New Roman" w:cs="Times New Roman"/>
          <w:b/>
          <w:sz w:val="28"/>
          <w:szCs w:val="28"/>
        </w:rPr>
        <w:t>Earth Sciences</w:t>
      </w:r>
      <w:r w:rsidR="00E07B27" w:rsidRPr="004A6DB4">
        <w:rPr>
          <w:rFonts w:ascii="Times New Roman" w:hAnsi="Times New Roman" w:cs="Times New Roman"/>
          <w:sz w:val="28"/>
          <w:szCs w:val="28"/>
        </w:rPr>
        <w:t>.</w:t>
      </w:r>
    </w:p>
    <w:p w:rsidR="004A0625" w:rsidRPr="004A6DB4" w:rsidRDefault="003D4FB1" w:rsidP="002954C5">
      <w:pPr>
        <w:spacing w:before="120" w:after="120" w:line="1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Place of Work: Karad, District</w:t>
      </w:r>
      <w:r w:rsidR="002576B7" w:rsidRPr="004A6DB4">
        <w:rPr>
          <w:rFonts w:ascii="Times New Roman" w:hAnsi="Times New Roman" w:cs="Times New Roman"/>
          <w:sz w:val="28"/>
          <w:szCs w:val="28"/>
        </w:rPr>
        <w:t>: Satara</w:t>
      </w:r>
      <w:r w:rsidRPr="004A6DB4">
        <w:rPr>
          <w:rFonts w:ascii="Times New Roman" w:hAnsi="Times New Roman" w:cs="Times New Roman"/>
          <w:sz w:val="28"/>
          <w:szCs w:val="28"/>
        </w:rPr>
        <w:t>, Maharashtra</w:t>
      </w:r>
      <w:r w:rsidR="008417A7" w:rsidRPr="004A6DB4">
        <w:rPr>
          <w:rFonts w:ascii="Times New Roman" w:hAnsi="Times New Roman" w:cs="Times New Roman"/>
          <w:sz w:val="28"/>
          <w:szCs w:val="28"/>
        </w:rPr>
        <w:t>.</w:t>
      </w:r>
    </w:p>
    <w:p w:rsidR="00AC02C3" w:rsidRPr="004A6DB4" w:rsidRDefault="00221EC1" w:rsidP="002954C5">
      <w:pPr>
        <w:spacing w:before="120" w:after="120" w:line="16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6DB4">
        <w:rPr>
          <w:rFonts w:ascii="Times New Roman" w:hAnsi="Times New Roman" w:cs="Times New Roman"/>
          <w:b/>
          <w:sz w:val="28"/>
          <w:szCs w:val="28"/>
        </w:rPr>
        <w:t>Designation</w:t>
      </w:r>
      <w:r w:rsidR="00F21D44" w:rsidRPr="004A6DB4">
        <w:rPr>
          <w:rFonts w:ascii="Times New Roman" w:hAnsi="Times New Roman" w:cs="Times New Roman"/>
          <w:b/>
          <w:sz w:val="28"/>
          <w:szCs w:val="28"/>
        </w:rPr>
        <w:t>: Section Officer</w:t>
      </w:r>
    </w:p>
    <w:p w:rsidR="00AC02C3" w:rsidRPr="004A6DB4" w:rsidRDefault="00AC02C3" w:rsidP="002954C5">
      <w:pPr>
        <w:spacing w:before="120" w:after="120" w:line="16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Proje</w:t>
      </w:r>
      <w:r w:rsidR="00A970EB" w:rsidRPr="004A6DB4">
        <w:rPr>
          <w:rFonts w:ascii="Times New Roman" w:hAnsi="Times New Roman" w:cs="Times New Roman"/>
          <w:sz w:val="28"/>
          <w:szCs w:val="28"/>
        </w:rPr>
        <w:t>ct title under which recruited</w:t>
      </w:r>
      <w:r w:rsidR="00F47413" w:rsidRPr="004A6DB4">
        <w:rPr>
          <w:rFonts w:ascii="Times New Roman" w:hAnsi="Times New Roman" w:cs="Times New Roman"/>
          <w:sz w:val="28"/>
          <w:szCs w:val="28"/>
        </w:rPr>
        <w:t xml:space="preserve">: </w:t>
      </w:r>
      <w:r w:rsidRPr="004A6DB4">
        <w:rPr>
          <w:rFonts w:ascii="Times New Roman" w:hAnsi="Times New Roman" w:cs="Times New Roman"/>
          <w:sz w:val="28"/>
          <w:szCs w:val="28"/>
        </w:rPr>
        <w:t>Scientific Deep Drilling Programme in Koyna Region.</w:t>
      </w:r>
    </w:p>
    <w:p w:rsidR="00AC02C3" w:rsidRPr="004A6DB4" w:rsidRDefault="00AC02C3" w:rsidP="002954C5">
      <w:p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Tenure:  December 29</w:t>
      </w:r>
      <w:r w:rsidRPr="004A6DB4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4A6DB4">
        <w:rPr>
          <w:rFonts w:ascii="Times New Roman" w:hAnsi="Times New Roman" w:cs="Times New Roman"/>
          <w:sz w:val="28"/>
          <w:szCs w:val="28"/>
        </w:rPr>
        <w:t xml:space="preserve"> 2014 to December 28</w:t>
      </w:r>
      <w:r w:rsidRPr="004A6DB4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4A6DB4">
        <w:rPr>
          <w:rFonts w:ascii="Times New Roman" w:hAnsi="Times New Roman" w:cs="Times New Roman"/>
          <w:sz w:val="28"/>
          <w:szCs w:val="28"/>
        </w:rPr>
        <w:t xml:space="preserve"> 2015 (temporary on contract basis for one year).</w:t>
      </w:r>
    </w:p>
    <w:p w:rsidR="00AC02C3" w:rsidRPr="004A6DB4" w:rsidRDefault="00AC02C3" w:rsidP="002954C5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6DB4">
        <w:rPr>
          <w:rFonts w:ascii="Times New Roman" w:hAnsi="Times New Roman" w:cs="Times New Roman"/>
          <w:b/>
          <w:bCs/>
          <w:sz w:val="28"/>
          <w:szCs w:val="28"/>
        </w:rPr>
        <w:t>Duties &amp; Responsibilities</w:t>
      </w:r>
    </w:p>
    <w:p w:rsidR="00AC02C3" w:rsidRPr="004A6DB4" w:rsidRDefault="00AC02C3" w:rsidP="00AA0C4C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Processing of invoices and expenditure bills.</w:t>
      </w:r>
    </w:p>
    <w:p w:rsidR="00AC02C3" w:rsidRPr="004A6DB4" w:rsidRDefault="00AC02C3" w:rsidP="002954C5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Maintaining expenditure records.</w:t>
      </w:r>
    </w:p>
    <w:p w:rsidR="00AC02C3" w:rsidRPr="004A6DB4" w:rsidRDefault="00E80475" w:rsidP="002954C5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Read</w:t>
      </w:r>
      <w:r w:rsidR="00AC02C3" w:rsidRPr="004A6DB4">
        <w:rPr>
          <w:rFonts w:ascii="Times New Roman" w:hAnsi="Times New Roman" w:cs="Times New Roman"/>
          <w:sz w:val="28"/>
          <w:szCs w:val="28"/>
        </w:rPr>
        <w:t xml:space="preserve"> Government rules &amp; regulations.</w:t>
      </w:r>
    </w:p>
    <w:p w:rsidR="00AB6989" w:rsidRPr="004A6DB4" w:rsidRDefault="001F60D8" w:rsidP="004B2C17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Assisted</w:t>
      </w:r>
      <w:r w:rsidR="00AC02C3" w:rsidRPr="004A6DB4">
        <w:rPr>
          <w:rFonts w:ascii="Times New Roman" w:hAnsi="Times New Roman" w:cs="Times New Roman"/>
          <w:sz w:val="28"/>
          <w:szCs w:val="28"/>
        </w:rPr>
        <w:t xml:space="preserve"> in Rese</w:t>
      </w:r>
      <w:r w:rsidR="004B2C17" w:rsidRPr="004A6DB4">
        <w:rPr>
          <w:rFonts w:ascii="Times New Roman" w:hAnsi="Times New Roman" w:cs="Times New Roman"/>
          <w:sz w:val="28"/>
          <w:szCs w:val="28"/>
        </w:rPr>
        <w:t>arch and Development activities</w:t>
      </w:r>
      <w:r w:rsidR="00D06BC0" w:rsidRPr="004A6DB4">
        <w:rPr>
          <w:rFonts w:ascii="Times New Roman" w:hAnsi="Times New Roman" w:cs="Times New Roman"/>
          <w:sz w:val="28"/>
          <w:szCs w:val="28"/>
        </w:rPr>
        <w:t>.</w:t>
      </w:r>
    </w:p>
    <w:p w:rsidR="00AB6989" w:rsidRPr="004A6DB4" w:rsidRDefault="00AB6989" w:rsidP="00AB6989">
      <w:pPr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Organization and Place of work</w:t>
      </w:r>
    </w:p>
    <w:p w:rsidR="00954881" w:rsidRPr="004A6DB4" w:rsidRDefault="009A2D05" w:rsidP="00ED01DE">
      <w:pPr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6DB4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AB6989" w:rsidRPr="004A6DB4">
        <w:rPr>
          <w:rFonts w:ascii="Times New Roman" w:hAnsi="Times New Roman" w:cs="Times New Roman"/>
          <w:b/>
          <w:sz w:val="28"/>
          <w:szCs w:val="28"/>
        </w:rPr>
        <w:t xml:space="preserve">National Centre for Disease Control </w:t>
      </w:r>
    </w:p>
    <w:p w:rsidR="00B550E6" w:rsidRPr="004A6DB4" w:rsidRDefault="00954881" w:rsidP="00954881">
      <w:pPr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b/>
          <w:sz w:val="28"/>
          <w:szCs w:val="28"/>
        </w:rPr>
        <w:t xml:space="preserve">Programme title under which </w:t>
      </w:r>
      <w:r w:rsidR="00B760DE" w:rsidRPr="004A6DB4">
        <w:rPr>
          <w:rFonts w:ascii="Times New Roman" w:hAnsi="Times New Roman" w:cs="Times New Roman"/>
          <w:b/>
          <w:sz w:val="28"/>
          <w:szCs w:val="28"/>
        </w:rPr>
        <w:t>recruited: Integrated</w:t>
      </w:r>
      <w:r w:rsidR="00AB6989" w:rsidRPr="004A6DB4">
        <w:rPr>
          <w:rFonts w:ascii="Times New Roman" w:hAnsi="Times New Roman" w:cs="Times New Roman"/>
          <w:b/>
          <w:sz w:val="28"/>
          <w:szCs w:val="28"/>
        </w:rPr>
        <w:t xml:space="preserve"> Disease Surveillance Programme</w:t>
      </w:r>
      <w:r w:rsidR="00AB6989" w:rsidRPr="004A6DB4">
        <w:rPr>
          <w:rFonts w:ascii="Times New Roman" w:hAnsi="Times New Roman" w:cs="Times New Roman"/>
          <w:sz w:val="28"/>
          <w:szCs w:val="28"/>
        </w:rPr>
        <w:t>,</w:t>
      </w:r>
      <w:r w:rsidR="00C73E0C" w:rsidRPr="004A6DB4">
        <w:rPr>
          <w:rFonts w:ascii="Times New Roman" w:hAnsi="Times New Roman" w:cs="Times New Roman"/>
          <w:sz w:val="28"/>
          <w:szCs w:val="28"/>
        </w:rPr>
        <w:t xml:space="preserve"> </w:t>
      </w:r>
      <w:r w:rsidR="00C73E0C" w:rsidRPr="005268B8">
        <w:rPr>
          <w:rFonts w:ascii="Times New Roman" w:hAnsi="Times New Roman" w:cs="Times New Roman"/>
          <w:b/>
          <w:bCs/>
          <w:sz w:val="28"/>
          <w:szCs w:val="28"/>
        </w:rPr>
        <w:t>Ministry of Health and Family</w:t>
      </w:r>
      <w:r w:rsidR="00E068DE" w:rsidRPr="005268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550E6" w:rsidRPr="005268B8">
        <w:rPr>
          <w:rFonts w:ascii="Times New Roman" w:hAnsi="Times New Roman" w:cs="Times New Roman"/>
          <w:b/>
          <w:bCs/>
          <w:sz w:val="28"/>
          <w:szCs w:val="28"/>
        </w:rPr>
        <w:t>Welfare</w:t>
      </w:r>
      <w:r w:rsidR="00B550E6" w:rsidRPr="004A6DB4">
        <w:rPr>
          <w:rFonts w:ascii="Times New Roman" w:hAnsi="Times New Roman" w:cs="Times New Roman"/>
          <w:sz w:val="28"/>
          <w:szCs w:val="28"/>
        </w:rPr>
        <w:t>.</w:t>
      </w:r>
    </w:p>
    <w:p w:rsidR="005E2B7B" w:rsidRPr="004A6DB4" w:rsidRDefault="005E2B7B" w:rsidP="00954881">
      <w:pPr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6DB4">
        <w:rPr>
          <w:rFonts w:ascii="Times New Roman" w:hAnsi="Times New Roman" w:cs="Times New Roman"/>
          <w:b/>
          <w:sz w:val="28"/>
          <w:szCs w:val="28"/>
        </w:rPr>
        <w:t>Designation: Accounts Officer</w:t>
      </w:r>
    </w:p>
    <w:p w:rsidR="00954881" w:rsidRPr="004A6DB4" w:rsidRDefault="00B550E6" w:rsidP="00954881">
      <w:pPr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 xml:space="preserve">Place of Work: </w:t>
      </w:r>
      <w:r w:rsidR="00AB6989" w:rsidRPr="004A6DB4">
        <w:rPr>
          <w:rFonts w:ascii="Times New Roman" w:hAnsi="Times New Roman" w:cs="Times New Roman"/>
          <w:sz w:val="28"/>
          <w:szCs w:val="28"/>
        </w:rPr>
        <w:t>Delhi</w:t>
      </w:r>
      <w:r w:rsidR="00954881" w:rsidRPr="004A6DB4">
        <w:rPr>
          <w:rFonts w:ascii="Times New Roman" w:hAnsi="Times New Roman" w:cs="Times New Roman"/>
          <w:sz w:val="28"/>
          <w:szCs w:val="28"/>
        </w:rPr>
        <w:t>.</w:t>
      </w:r>
    </w:p>
    <w:p w:rsidR="00954881" w:rsidRPr="004A6DB4" w:rsidRDefault="00954881" w:rsidP="00954881">
      <w:pPr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 xml:space="preserve">Tenure: </w:t>
      </w:r>
      <w:r w:rsidR="0081009F" w:rsidRPr="004A6DB4">
        <w:rPr>
          <w:rFonts w:ascii="Times New Roman" w:hAnsi="Times New Roman" w:cs="Times New Roman"/>
          <w:sz w:val="28"/>
          <w:szCs w:val="28"/>
        </w:rPr>
        <w:t>19</w:t>
      </w:r>
      <w:r w:rsidRPr="004A6DB4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4A6DB4">
        <w:rPr>
          <w:rFonts w:ascii="Times New Roman" w:hAnsi="Times New Roman" w:cs="Times New Roman"/>
          <w:sz w:val="28"/>
          <w:szCs w:val="28"/>
        </w:rPr>
        <w:t xml:space="preserve"> January, 201</w:t>
      </w:r>
      <w:r w:rsidR="008A30AD" w:rsidRPr="004A6DB4">
        <w:rPr>
          <w:rFonts w:ascii="Times New Roman" w:hAnsi="Times New Roman" w:cs="Times New Roman"/>
          <w:sz w:val="28"/>
          <w:szCs w:val="28"/>
        </w:rPr>
        <w:t>8 to 31</w:t>
      </w:r>
      <w:r w:rsidR="008A30AD" w:rsidRPr="004A6DB4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8A30AD" w:rsidRPr="004A6DB4">
        <w:rPr>
          <w:rFonts w:ascii="Times New Roman" w:hAnsi="Times New Roman" w:cs="Times New Roman"/>
          <w:sz w:val="28"/>
          <w:szCs w:val="28"/>
        </w:rPr>
        <w:t xml:space="preserve"> March, 2019. (</w:t>
      </w:r>
      <w:r w:rsidR="00B760DE" w:rsidRPr="004A6DB4">
        <w:rPr>
          <w:rFonts w:ascii="Times New Roman" w:hAnsi="Times New Roman" w:cs="Times New Roman"/>
          <w:sz w:val="28"/>
          <w:szCs w:val="28"/>
        </w:rPr>
        <w:t>Contract</w:t>
      </w:r>
      <w:r w:rsidR="008A30AD" w:rsidRPr="004A6DB4">
        <w:rPr>
          <w:rFonts w:ascii="Times New Roman" w:hAnsi="Times New Roman" w:cs="Times New Roman"/>
          <w:sz w:val="28"/>
          <w:szCs w:val="28"/>
        </w:rPr>
        <w:t xml:space="preserve"> basis)</w:t>
      </w:r>
    </w:p>
    <w:p w:rsidR="008A30AD" w:rsidRPr="004A6DB4" w:rsidRDefault="008A30AD" w:rsidP="008A30AD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6DB4">
        <w:rPr>
          <w:rFonts w:ascii="Times New Roman" w:hAnsi="Times New Roman" w:cs="Times New Roman"/>
          <w:b/>
          <w:sz w:val="28"/>
          <w:szCs w:val="28"/>
        </w:rPr>
        <w:t>Duties &amp; Responsibilities</w:t>
      </w:r>
    </w:p>
    <w:p w:rsidR="00183328" w:rsidRPr="004A6DB4" w:rsidRDefault="00183328" w:rsidP="00183328">
      <w:pPr>
        <w:pStyle w:val="ListParagraph"/>
        <w:numPr>
          <w:ilvl w:val="0"/>
          <w:numId w:val="19"/>
        </w:numPr>
        <w:spacing w:after="0"/>
        <w:contextualSpacing w:val="0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Drafting noting for approvals.</w:t>
      </w:r>
    </w:p>
    <w:p w:rsidR="00183328" w:rsidRPr="004A6DB4" w:rsidRDefault="00183328" w:rsidP="00183328">
      <w:pPr>
        <w:pStyle w:val="ListParagraph"/>
        <w:numPr>
          <w:ilvl w:val="0"/>
          <w:numId w:val="19"/>
        </w:numPr>
        <w:spacing w:after="0"/>
        <w:contextualSpacing w:val="0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Bills processing of ex</w:t>
      </w:r>
      <w:r w:rsidR="00FE5AFE" w:rsidRPr="004A6DB4">
        <w:rPr>
          <w:rFonts w:ascii="Times New Roman" w:hAnsi="Times New Roman" w:cs="Times New Roman"/>
          <w:sz w:val="28"/>
          <w:szCs w:val="28"/>
        </w:rPr>
        <w:t xml:space="preserve">penditure incurred such as </w:t>
      </w:r>
      <w:r w:rsidRPr="004A6DB4">
        <w:rPr>
          <w:rFonts w:ascii="Times New Roman" w:hAnsi="Times New Roman" w:cs="Times New Roman"/>
          <w:sz w:val="28"/>
          <w:szCs w:val="28"/>
        </w:rPr>
        <w:t>Telephone expenses.</w:t>
      </w:r>
    </w:p>
    <w:p w:rsidR="00183328" w:rsidRPr="004A6DB4" w:rsidRDefault="00183328" w:rsidP="00183328">
      <w:pPr>
        <w:pStyle w:val="ListParagraph"/>
        <w:numPr>
          <w:ilvl w:val="0"/>
          <w:numId w:val="19"/>
        </w:numPr>
        <w:spacing w:after="0"/>
        <w:contextualSpacing w:val="0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Bill processing of recurring expenses in PFMS (meeting expenses, purchases made, remuneration to the employees and outsourcing employees).</w:t>
      </w:r>
    </w:p>
    <w:p w:rsidR="00183328" w:rsidRPr="004A6DB4" w:rsidRDefault="00183328" w:rsidP="00183328">
      <w:pPr>
        <w:pStyle w:val="ListParagraph"/>
        <w:numPr>
          <w:ilvl w:val="0"/>
          <w:numId w:val="19"/>
        </w:numPr>
        <w:spacing w:after="0"/>
        <w:contextualSpacing w:val="0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Drafting sanction letters and forwarding letters for the bills to be processed.</w:t>
      </w:r>
    </w:p>
    <w:p w:rsidR="00183328" w:rsidRPr="004A6DB4" w:rsidRDefault="00183328" w:rsidP="00183328">
      <w:pPr>
        <w:pStyle w:val="ListParagraph"/>
        <w:numPr>
          <w:ilvl w:val="0"/>
          <w:numId w:val="19"/>
        </w:numPr>
        <w:spacing w:after="0"/>
        <w:contextualSpacing w:val="0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Submission of the bills made to the Pay and Accounts office through the cashier.</w:t>
      </w:r>
    </w:p>
    <w:p w:rsidR="00183328" w:rsidRPr="004A6DB4" w:rsidRDefault="00183328" w:rsidP="00183328">
      <w:pPr>
        <w:pStyle w:val="ListParagraph"/>
        <w:numPr>
          <w:ilvl w:val="0"/>
          <w:numId w:val="19"/>
        </w:numPr>
        <w:spacing w:after="0"/>
        <w:contextualSpacing w:val="0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Keeping records of the bills processed in the voucher file.</w:t>
      </w:r>
    </w:p>
    <w:p w:rsidR="00183328" w:rsidRPr="004A6DB4" w:rsidRDefault="00183328" w:rsidP="00183328">
      <w:pPr>
        <w:pStyle w:val="ListParagraph"/>
        <w:numPr>
          <w:ilvl w:val="0"/>
          <w:numId w:val="19"/>
        </w:numPr>
        <w:spacing w:after="0"/>
        <w:contextualSpacing w:val="0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Recording entries of the bill in the bill register. (Manually maintained).</w:t>
      </w:r>
    </w:p>
    <w:p w:rsidR="00183328" w:rsidRPr="004A6DB4" w:rsidRDefault="00183328" w:rsidP="00183328">
      <w:pPr>
        <w:pStyle w:val="ListParagraph"/>
        <w:numPr>
          <w:ilvl w:val="0"/>
          <w:numId w:val="19"/>
        </w:numPr>
        <w:spacing w:after="0"/>
        <w:contextualSpacing w:val="0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Draftin</w:t>
      </w:r>
      <w:r w:rsidR="00B2615C">
        <w:rPr>
          <w:rFonts w:ascii="Times New Roman" w:hAnsi="Times New Roman" w:cs="Times New Roman"/>
          <w:sz w:val="28"/>
          <w:szCs w:val="28"/>
        </w:rPr>
        <w:t>g sanction letter</w:t>
      </w:r>
      <w:r w:rsidRPr="004A6DB4">
        <w:rPr>
          <w:rFonts w:ascii="Times New Roman" w:hAnsi="Times New Roman" w:cs="Times New Roman"/>
          <w:sz w:val="28"/>
          <w:szCs w:val="28"/>
        </w:rPr>
        <w:t xml:space="preserve"> of trainings conducted.</w:t>
      </w:r>
    </w:p>
    <w:p w:rsidR="004B2C17" w:rsidRPr="004A6DB4" w:rsidRDefault="00183328" w:rsidP="004B2C17">
      <w:pPr>
        <w:pStyle w:val="ListParagraph"/>
        <w:numPr>
          <w:ilvl w:val="0"/>
          <w:numId w:val="19"/>
        </w:numPr>
        <w:spacing w:after="0"/>
        <w:contextualSpacing w:val="0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Processing of bills in PFMS of trainings conducted</w:t>
      </w:r>
      <w:r w:rsidR="002A5510" w:rsidRPr="004A6DB4">
        <w:rPr>
          <w:rFonts w:ascii="Times New Roman" w:hAnsi="Times New Roman" w:cs="Times New Roman"/>
          <w:sz w:val="28"/>
          <w:szCs w:val="28"/>
        </w:rPr>
        <w:t>.</w:t>
      </w:r>
    </w:p>
    <w:p w:rsidR="00183328" w:rsidRPr="004A6DB4" w:rsidRDefault="00183328" w:rsidP="004B2C17">
      <w:pPr>
        <w:pStyle w:val="ListParagraph"/>
        <w:numPr>
          <w:ilvl w:val="0"/>
          <w:numId w:val="19"/>
        </w:numPr>
        <w:spacing w:after="0"/>
        <w:contextualSpacing w:val="0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Preparing and processing GEM bills.</w:t>
      </w:r>
    </w:p>
    <w:p w:rsidR="00B760DE" w:rsidRPr="004A6DB4" w:rsidRDefault="00B760DE" w:rsidP="004B2C17">
      <w:pPr>
        <w:pStyle w:val="ListParagraph"/>
        <w:numPr>
          <w:ilvl w:val="0"/>
          <w:numId w:val="19"/>
        </w:numPr>
        <w:spacing w:after="0"/>
        <w:contextualSpacing w:val="0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Maintaining TDS register.</w:t>
      </w:r>
    </w:p>
    <w:p w:rsidR="00EA477D" w:rsidRPr="004A6DB4" w:rsidRDefault="00EA477D" w:rsidP="004B2C17">
      <w:pPr>
        <w:pStyle w:val="ListParagraph"/>
        <w:numPr>
          <w:ilvl w:val="0"/>
          <w:numId w:val="19"/>
        </w:numPr>
        <w:spacing w:after="0"/>
        <w:contextualSpacing w:val="0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Reconciliation of bills.</w:t>
      </w:r>
    </w:p>
    <w:p w:rsidR="00BB11A3" w:rsidRPr="004A6DB4" w:rsidRDefault="00BB11A3" w:rsidP="008B0E4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934C6" w:rsidRPr="004A6DB4" w:rsidRDefault="00850EEA" w:rsidP="00FB5DA6">
      <w:pPr>
        <w:pStyle w:val="ListParagraph"/>
        <w:numPr>
          <w:ilvl w:val="0"/>
          <w:numId w:val="23"/>
        </w:numPr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b/>
          <w:sz w:val="28"/>
          <w:szCs w:val="28"/>
        </w:rPr>
        <w:t>Medical Stores Organization</w:t>
      </w:r>
      <w:r w:rsidR="00746B46" w:rsidRPr="004A6DB4">
        <w:rPr>
          <w:rFonts w:ascii="Times New Roman" w:hAnsi="Times New Roman" w:cs="Times New Roman"/>
          <w:sz w:val="28"/>
          <w:szCs w:val="28"/>
        </w:rPr>
        <w:t xml:space="preserve">, </w:t>
      </w:r>
      <w:r w:rsidR="001934C6" w:rsidRPr="005268B8">
        <w:rPr>
          <w:rFonts w:ascii="Times New Roman" w:hAnsi="Times New Roman" w:cs="Times New Roman"/>
          <w:b/>
          <w:bCs/>
          <w:sz w:val="28"/>
          <w:szCs w:val="28"/>
        </w:rPr>
        <w:t>Ministry of Health and Family Welfare</w:t>
      </w:r>
      <w:r w:rsidR="001934C6" w:rsidRPr="004A6DB4">
        <w:rPr>
          <w:rFonts w:ascii="Times New Roman" w:hAnsi="Times New Roman" w:cs="Times New Roman"/>
          <w:sz w:val="28"/>
          <w:szCs w:val="28"/>
        </w:rPr>
        <w:t>.</w:t>
      </w:r>
    </w:p>
    <w:p w:rsidR="005D463A" w:rsidRPr="004A6DB4" w:rsidRDefault="005D463A" w:rsidP="005D463A">
      <w:pPr>
        <w:pStyle w:val="ListParagraph"/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b/>
          <w:sz w:val="28"/>
          <w:szCs w:val="28"/>
        </w:rPr>
        <w:t>Designation: Consultant (Accounts Officer)</w:t>
      </w:r>
    </w:p>
    <w:p w:rsidR="005D463A" w:rsidRPr="004A6DB4" w:rsidRDefault="005D463A" w:rsidP="005D463A">
      <w:pPr>
        <w:pStyle w:val="ListParagraph"/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34C6" w:rsidRPr="004A6DB4" w:rsidRDefault="001934C6" w:rsidP="001934C6">
      <w:pPr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 xml:space="preserve">Place of Work: </w:t>
      </w:r>
      <w:r w:rsidR="00746B46" w:rsidRPr="004A6DB4">
        <w:rPr>
          <w:rFonts w:ascii="Times New Roman" w:hAnsi="Times New Roman" w:cs="Times New Roman"/>
          <w:sz w:val="28"/>
          <w:szCs w:val="28"/>
        </w:rPr>
        <w:t>New</w:t>
      </w:r>
      <w:r w:rsidRPr="004A6DB4">
        <w:rPr>
          <w:rFonts w:ascii="Times New Roman" w:hAnsi="Times New Roman" w:cs="Times New Roman"/>
          <w:sz w:val="28"/>
          <w:szCs w:val="28"/>
        </w:rPr>
        <w:t xml:space="preserve"> Delhi.</w:t>
      </w:r>
    </w:p>
    <w:p w:rsidR="001934C6" w:rsidRPr="004A6DB4" w:rsidRDefault="001934C6" w:rsidP="001934C6">
      <w:pPr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 xml:space="preserve">Tenure: </w:t>
      </w:r>
      <w:r w:rsidR="00746B46" w:rsidRPr="004A6DB4">
        <w:rPr>
          <w:rFonts w:ascii="Times New Roman" w:hAnsi="Times New Roman" w:cs="Times New Roman"/>
          <w:sz w:val="28"/>
          <w:szCs w:val="28"/>
        </w:rPr>
        <w:t>06</w:t>
      </w:r>
      <w:r w:rsidR="00746B46" w:rsidRPr="004A6DB4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746B46" w:rsidRPr="004A6DB4">
        <w:rPr>
          <w:rFonts w:ascii="Times New Roman" w:hAnsi="Times New Roman" w:cs="Times New Roman"/>
          <w:sz w:val="28"/>
          <w:szCs w:val="28"/>
        </w:rPr>
        <w:t xml:space="preserve"> June</w:t>
      </w:r>
      <w:r w:rsidRPr="004A6DB4">
        <w:rPr>
          <w:rFonts w:ascii="Times New Roman" w:hAnsi="Times New Roman" w:cs="Times New Roman"/>
          <w:sz w:val="28"/>
          <w:szCs w:val="28"/>
        </w:rPr>
        <w:t>, 201</w:t>
      </w:r>
      <w:r w:rsidR="00746B46" w:rsidRPr="004A6DB4">
        <w:rPr>
          <w:rFonts w:ascii="Times New Roman" w:hAnsi="Times New Roman" w:cs="Times New Roman"/>
          <w:sz w:val="28"/>
          <w:szCs w:val="28"/>
        </w:rPr>
        <w:t>9</w:t>
      </w:r>
      <w:r w:rsidRPr="004A6DB4">
        <w:rPr>
          <w:rFonts w:ascii="Times New Roman" w:hAnsi="Times New Roman" w:cs="Times New Roman"/>
          <w:sz w:val="28"/>
          <w:szCs w:val="28"/>
        </w:rPr>
        <w:t xml:space="preserve"> to 31</w:t>
      </w:r>
      <w:r w:rsidRPr="004A6DB4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AB2FF6" w:rsidRPr="004A6DB4">
        <w:rPr>
          <w:rFonts w:ascii="Times New Roman" w:hAnsi="Times New Roman" w:cs="Times New Roman"/>
          <w:sz w:val="28"/>
          <w:szCs w:val="28"/>
        </w:rPr>
        <w:t>October</w:t>
      </w:r>
      <w:r w:rsidR="00C236F0" w:rsidRPr="004A6DB4">
        <w:rPr>
          <w:rFonts w:ascii="Times New Roman" w:hAnsi="Times New Roman" w:cs="Times New Roman"/>
          <w:sz w:val="28"/>
          <w:szCs w:val="28"/>
        </w:rPr>
        <w:t>, 20</w:t>
      </w:r>
      <w:r w:rsidR="00AB2FF6" w:rsidRPr="004A6DB4">
        <w:rPr>
          <w:rFonts w:ascii="Times New Roman" w:hAnsi="Times New Roman" w:cs="Times New Roman"/>
          <w:sz w:val="28"/>
          <w:szCs w:val="28"/>
        </w:rPr>
        <w:t>19</w:t>
      </w:r>
      <w:r w:rsidRPr="004A6DB4">
        <w:rPr>
          <w:rFonts w:ascii="Times New Roman" w:hAnsi="Times New Roman" w:cs="Times New Roman"/>
          <w:sz w:val="28"/>
          <w:szCs w:val="28"/>
        </w:rPr>
        <w:t>. (Contract basis)</w:t>
      </w:r>
    </w:p>
    <w:p w:rsidR="001934C6" w:rsidRPr="004A6DB4" w:rsidRDefault="001934C6" w:rsidP="001934C6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6DB4">
        <w:rPr>
          <w:rFonts w:ascii="Times New Roman" w:hAnsi="Times New Roman" w:cs="Times New Roman"/>
          <w:b/>
          <w:sz w:val="28"/>
          <w:szCs w:val="28"/>
        </w:rPr>
        <w:t>Duties &amp; Responsibilities</w:t>
      </w:r>
    </w:p>
    <w:p w:rsidR="001934C6" w:rsidRPr="004A6DB4" w:rsidRDefault="001934C6" w:rsidP="00FC6FAC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Drafting noting for approvals.</w:t>
      </w:r>
    </w:p>
    <w:p w:rsidR="001934C6" w:rsidRPr="004A6DB4" w:rsidRDefault="001934C6" w:rsidP="00FC6FAC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Bills processing of expenditure incurred.</w:t>
      </w:r>
    </w:p>
    <w:p w:rsidR="00A41DE6" w:rsidRPr="004A6DB4" w:rsidRDefault="001934C6" w:rsidP="00FC6FAC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 xml:space="preserve">Bill processing of recurring expenses in PFMS </w:t>
      </w:r>
    </w:p>
    <w:p w:rsidR="001934C6" w:rsidRPr="004A6DB4" w:rsidRDefault="001244FB" w:rsidP="00FC6FAC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External Audit and Internal audit.</w:t>
      </w:r>
    </w:p>
    <w:p w:rsidR="00277426" w:rsidRPr="004A6DB4" w:rsidRDefault="00277426" w:rsidP="00FC6FAC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Purchasing through GEM</w:t>
      </w:r>
    </w:p>
    <w:p w:rsidR="001244FB" w:rsidRPr="004A6DB4" w:rsidRDefault="001244FB" w:rsidP="00FC6FAC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Administrative matters</w:t>
      </w:r>
    </w:p>
    <w:p w:rsidR="00B2710C" w:rsidRPr="004A6DB4" w:rsidRDefault="00B2710C" w:rsidP="00BB11A3">
      <w:pPr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6DB4">
        <w:rPr>
          <w:rFonts w:ascii="Times New Roman" w:hAnsi="Times New Roman" w:cs="Times New Roman"/>
          <w:b/>
          <w:sz w:val="28"/>
          <w:szCs w:val="28"/>
        </w:rPr>
        <w:t>5. National Testing Agency, Ministry of Education</w:t>
      </w:r>
    </w:p>
    <w:p w:rsidR="00B2710C" w:rsidRPr="004A6DB4" w:rsidRDefault="00B2710C" w:rsidP="00B2710C">
      <w:pPr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Place of Work: Noida</w:t>
      </w:r>
    </w:p>
    <w:p w:rsidR="00B2710C" w:rsidRPr="004A6DB4" w:rsidRDefault="00B2710C" w:rsidP="00B2710C">
      <w:pPr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Tenure: 11</w:t>
      </w:r>
      <w:r w:rsidRPr="004A6DB4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4A6DB4">
        <w:rPr>
          <w:rFonts w:ascii="Times New Roman" w:hAnsi="Times New Roman" w:cs="Times New Roman"/>
          <w:sz w:val="28"/>
          <w:szCs w:val="28"/>
        </w:rPr>
        <w:t xml:space="preserve"> November, 2019 </w:t>
      </w:r>
      <w:r w:rsidR="00F01FA3" w:rsidRPr="004A6DB4">
        <w:rPr>
          <w:rFonts w:ascii="Times New Roman" w:hAnsi="Times New Roman" w:cs="Times New Roman"/>
          <w:sz w:val="28"/>
          <w:szCs w:val="28"/>
        </w:rPr>
        <w:t>to</w:t>
      </w:r>
      <w:r w:rsidR="00575018" w:rsidRPr="004A6DB4">
        <w:rPr>
          <w:rFonts w:ascii="Times New Roman" w:hAnsi="Times New Roman" w:cs="Times New Roman"/>
          <w:sz w:val="28"/>
          <w:szCs w:val="28"/>
        </w:rPr>
        <w:t xml:space="preserve"> 31</w:t>
      </w:r>
      <w:r w:rsidR="00575018" w:rsidRPr="004A6DB4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575018" w:rsidRPr="004A6DB4">
        <w:rPr>
          <w:rFonts w:ascii="Times New Roman" w:hAnsi="Times New Roman" w:cs="Times New Roman"/>
          <w:sz w:val="28"/>
          <w:szCs w:val="28"/>
        </w:rPr>
        <w:t xml:space="preserve"> July,</w:t>
      </w:r>
      <w:r w:rsidR="00C35F62">
        <w:rPr>
          <w:rFonts w:ascii="Times New Roman" w:hAnsi="Times New Roman" w:cs="Times New Roman"/>
          <w:sz w:val="28"/>
          <w:szCs w:val="28"/>
        </w:rPr>
        <w:t xml:space="preserve"> </w:t>
      </w:r>
      <w:r w:rsidR="00575018" w:rsidRPr="004A6DB4">
        <w:rPr>
          <w:rFonts w:ascii="Times New Roman" w:hAnsi="Times New Roman" w:cs="Times New Roman"/>
          <w:sz w:val="28"/>
          <w:szCs w:val="28"/>
        </w:rPr>
        <w:t>2021</w:t>
      </w:r>
      <w:r w:rsidRPr="004A6DB4">
        <w:rPr>
          <w:rFonts w:ascii="Times New Roman" w:hAnsi="Times New Roman" w:cs="Times New Roman"/>
          <w:sz w:val="28"/>
          <w:szCs w:val="28"/>
        </w:rPr>
        <w:t>(Contract basis)</w:t>
      </w:r>
    </w:p>
    <w:p w:rsidR="00277426" w:rsidRPr="004A6DB4" w:rsidRDefault="00277426" w:rsidP="00B2710C">
      <w:pPr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b/>
          <w:sz w:val="28"/>
          <w:szCs w:val="28"/>
        </w:rPr>
        <w:t>Designation: Consultant</w:t>
      </w:r>
      <w:r w:rsidR="00FB5DA6" w:rsidRPr="004A6D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49D3" w:rsidRPr="004A6DB4">
        <w:rPr>
          <w:rFonts w:ascii="Times New Roman" w:hAnsi="Times New Roman" w:cs="Times New Roman"/>
          <w:b/>
          <w:sz w:val="28"/>
          <w:szCs w:val="28"/>
        </w:rPr>
        <w:t>(</w:t>
      </w:r>
      <w:r w:rsidRPr="004A6DB4">
        <w:rPr>
          <w:rFonts w:ascii="Times New Roman" w:hAnsi="Times New Roman" w:cs="Times New Roman"/>
          <w:b/>
          <w:sz w:val="28"/>
          <w:szCs w:val="28"/>
        </w:rPr>
        <w:t>Finance</w:t>
      </w:r>
      <w:r w:rsidR="00FB5DA6" w:rsidRPr="004A6D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D5BC1" w:rsidRPr="004A6DB4">
        <w:rPr>
          <w:rFonts w:ascii="Times New Roman" w:hAnsi="Times New Roman" w:cs="Times New Roman"/>
          <w:b/>
          <w:sz w:val="28"/>
          <w:szCs w:val="28"/>
        </w:rPr>
        <w:t>&amp; Audit</w:t>
      </w:r>
      <w:r w:rsidRPr="004A6DB4">
        <w:rPr>
          <w:rFonts w:ascii="Times New Roman" w:hAnsi="Times New Roman" w:cs="Times New Roman"/>
          <w:b/>
          <w:sz w:val="28"/>
          <w:szCs w:val="28"/>
        </w:rPr>
        <w:t>)</w:t>
      </w:r>
    </w:p>
    <w:p w:rsidR="00CB21E2" w:rsidRPr="00C17DCB" w:rsidRDefault="00C17DCB" w:rsidP="00CB21E2">
      <w:pPr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Duties </w:t>
      </w:r>
      <w:r w:rsidRPr="00C17DCB">
        <w:rPr>
          <w:rFonts w:ascii="Times New Roman" w:hAnsi="Times New Roman" w:cs="Times New Roman"/>
          <w:b/>
          <w:bCs/>
          <w:sz w:val="28"/>
          <w:szCs w:val="28"/>
        </w:rPr>
        <w:t>&amp; Res</w:t>
      </w:r>
      <w:r>
        <w:rPr>
          <w:rFonts w:ascii="Times New Roman" w:hAnsi="Times New Roman" w:cs="Times New Roman"/>
          <w:b/>
          <w:bCs/>
          <w:sz w:val="28"/>
          <w:szCs w:val="28"/>
        </w:rPr>
        <w:t>po</w:t>
      </w:r>
      <w:r w:rsidR="00CB21E2" w:rsidRPr="00C17DCB">
        <w:rPr>
          <w:rFonts w:ascii="Times New Roman" w:hAnsi="Times New Roman" w:cs="Times New Roman"/>
          <w:b/>
          <w:bCs/>
          <w:sz w:val="28"/>
          <w:szCs w:val="28"/>
        </w:rPr>
        <w:t>nsibilities</w:t>
      </w:r>
    </w:p>
    <w:p w:rsidR="00277426" w:rsidRPr="004A6DB4" w:rsidRDefault="00277426" w:rsidP="000A0DF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1</w:t>
      </w:r>
      <w:r w:rsidRPr="004A6DB4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4A6DB4">
        <w:rPr>
          <w:rFonts w:ascii="Times New Roman" w:hAnsi="Times New Roman" w:cs="Times New Roman"/>
          <w:sz w:val="28"/>
          <w:szCs w:val="28"/>
        </w:rPr>
        <w:t xml:space="preserve">Verification </w:t>
      </w:r>
      <w:r w:rsidR="00E73A17">
        <w:rPr>
          <w:rFonts w:ascii="Times New Roman" w:hAnsi="Times New Roman" w:cs="Times New Roman"/>
          <w:sz w:val="28"/>
          <w:szCs w:val="28"/>
        </w:rPr>
        <w:t xml:space="preserve">and withdrawing </w:t>
      </w:r>
      <w:r w:rsidRPr="004A6DB4">
        <w:rPr>
          <w:rFonts w:ascii="Times New Roman" w:hAnsi="Times New Roman" w:cs="Times New Roman"/>
          <w:sz w:val="28"/>
          <w:szCs w:val="28"/>
        </w:rPr>
        <w:t>of Employees provident Fund (EPF of employees) through EPFO portal.</w:t>
      </w:r>
    </w:p>
    <w:p w:rsidR="00277426" w:rsidRPr="004A6DB4" w:rsidRDefault="00277426" w:rsidP="000A0DF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2. Reconciliation of Accounts.</w:t>
      </w:r>
    </w:p>
    <w:p w:rsidR="00277426" w:rsidRPr="004A6DB4" w:rsidRDefault="00277426" w:rsidP="000A0DF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3. Verification of ESI of employees.</w:t>
      </w:r>
    </w:p>
    <w:p w:rsidR="00277426" w:rsidRPr="004A6DB4" w:rsidRDefault="00277426" w:rsidP="000A0DF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4.  Preparing noting of invoice bills.</w:t>
      </w:r>
    </w:p>
    <w:p w:rsidR="00277426" w:rsidRPr="004A6DB4" w:rsidRDefault="00277426" w:rsidP="000A0DF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5. Processing invoice bills &amp; payments to vendor.</w:t>
      </w:r>
    </w:p>
    <w:p w:rsidR="00277426" w:rsidRPr="004A6DB4" w:rsidRDefault="00277426" w:rsidP="000A0DF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6.</w:t>
      </w:r>
      <w:r w:rsidR="00176242" w:rsidRPr="004A6DB4">
        <w:rPr>
          <w:rFonts w:ascii="Times New Roman" w:hAnsi="Times New Roman" w:cs="Times New Roman"/>
          <w:sz w:val="28"/>
          <w:szCs w:val="28"/>
        </w:rPr>
        <w:t xml:space="preserve"> </w:t>
      </w:r>
      <w:r w:rsidRPr="004A6DB4">
        <w:rPr>
          <w:rFonts w:ascii="Times New Roman" w:hAnsi="Times New Roman" w:cs="Times New Roman"/>
          <w:sz w:val="28"/>
          <w:szCs w:val="28"/>
        </w:rPr>
        <w:t xml:space="preserve">Making </w:t>
      </w:r>
      <w:r w:rsidR="00AC5C5D" w:rsidRPr="004A6DB4">
        <w:rPr>
          <w:rFonts w:ascii="Times New Roman" w:hAnsi="Times New Roman" w:cs="Times New Roman"/>
          <w:sz w:val="28"/>
          <w:szCs w:val="28"/>
        </w:rPr>
        <w:t>center</w:t>
      </w:r>
      <w:r w:rsidRPr="004A6DB4">
        <w:rPr>
          <w:rFonts w:ascii="Times New Roman" w:hAnsi="Times New Roman" w:cs="Times New Roman"/>
          <w:sz w:val="28"/>
          <w:szCs w:val="28"/>
        </w:rPr>
        <w:t xml:space="preserve"> payments of the examination unit</w:t>
      </w:r>
      <w:r w:rsidR="00297807">
        <w:rPr>
          <w:rFonts w:ascii="Times New Roman" w:hAnsi="Times New Roman" w:cs="Times New Roman"/>
          <w:sz w:val="28"/>
          <w:szCs w:val="28"/>
        </w:rPr>
        <w:t>s</w:t>
      </w:r>
      <w:r w:rsidR="0081768E" w:rsidRPr="004A6DB4">
        <w:rPr>
          <w:rFonts w:ascii="Times New Roman" w:hAnsi="Times New Roman" w:cs="Times New Roman"/>
          <w:sz w:val="28"/>
          <w:szCs w:val="28"/>
        </w:rPr>
        <w:t xml:space="preserve"> </w:t>
      </w:r>
      <w:r w:rsidRPr="004A6DB4">
        <w:rPr>
          <w:rFonts w:ascii="Times New Roman" w:hAnsi="Times New Roman" w:cs="Times New Roman"/>
          <w:sz w:val="28"/>
          <w:szCs w:val="28"/>
        </w:rPr>
        <w:t>(UGC Net,</w:t>
      </w:r>
      <w:r w:rsidR="00297807">
        <w:rPr>
          <w:rFonts w:ascii="Times New Roman" w:hAnsi="Times New Roman" w:cs="Times New Roman"/>
          <w:sz w:val="28"/>
          <w:szCs w:val="28"/>
        </w:rPr>
        <w:t xml:space="preserve"> CSIR Net,</w:t>
      </w:r>
      <w:r w:rsidRPr="004A6DB4">
        <w:rPr>
          <w:rFonts w:ascii="Times New Roman" w:hAnsi="Times New Roman" w:cs="Times New Roman"/>
          <w:sz w:val="28"/>
          <w:szCs w:val="28"/>
        </w:rPr>
        <w:t xml:space="preserve"> JEE, NEET Exam)</w:t>
      </w:r>
    </w:p>
    <w:p w:rsidR="00277426" w:rsidRPr="004A6DB4" w:rsidRDefault="00277426" w:rsidP="000A0DF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7. Recording &amp; making entries in Tally.</w:t>
      </w:r>
    </w:p>
    <w:p w:rsidR="00277426" w:rsidRPr="004A6DB4" w:rsidRDefault="00277426" w:rsidP="000A0DF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8. Filing TDS return.</w:t>
      </w:r>
    </w:p>
    <w:p w:rsidR="00277426" w:rsidRPr="004A6DB4" w:rsidRDefault="00277426" w:rsidP="000A0DF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 xml:space="preserve">9. </w:t>
      </w:r>
      <w:r w:rsidR="00825653" w:rsidRPr="004A6DB4">
        <w:rPr>
          <w:rFonts w:ascii="Times New Roman" w:hAnsi="Times New Roman" w:cs="Times New Roman"/>
          <w:sz w:val="28"/>
          <w:szCs w:val="28"/>
        </w:rPr>
        <w:t xml:space="preserve">Salary as well as </w:t>
      </w:r>
      <w:r w:rsidRPr="004A6DB4">
        <w:rPr>
          <w:rFonts w:ascii="Times New Roman" w:hAnsi="Times New Roman" w:cs="Times New Roman"/>
          <w:sz w:val="28"/>
          <w:szCs w:val="28"/>
        </w:rPr>
        <w:t xml:space="preserve">Pay fixation of </w:t>
      </w:r>
      <w:r w:rsidR="00825653" w:rsidRPr="004A6DB4">
        <w:rPr>
          <w:rFonts w:ascii="Times New Roman" w:hAnsi="Times New Roman" w:cs="Times New Roman"/>
          <w:sz w:val="28"/>
          <w:szCs w:val="28"/>
        </w:rPr>
        <w:t>Depu</w:t>
      </w:r>
      <w:r w:rsidR="006169D0" w:rsidRPr="004A6DB4">
        <w:rPr>
          <w:rFonts w:ascii="Times New Roman" w:hAnsi="Times New Roman" w:cs="Times New Roman"/>
          <w:sz w:val="28"/>
          <w:szCs w:val="28"/>
        </w:rPr>
        <w:t xml:space="preserve">tation/ Contractual contractual </w:t>
      </w:r>
      <w:r w:rsidR="00825653" w:rsidRPr="004A6DB4">
        <w:rPr>
          <w:rFonts w:ascii="Times New Roman" w:hAnsi="Times New Roman" w:cs="Times New Roman"/>
          <w:sz w:val="28"/>
          <w:szCs w:val="28"/>
        </w:rPr>
        <w:t>employees of the organization.</w:t>
      </w:r>
    </w:p>
    <w:p w:rsidR="00277426" w:rsidRPr="004A6DB4" w:rsidRDefault="00C3369C" w:rsidP="000A0DF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10</w:t>
      </w:r>
      <w:r w:rsidR="00375827" w:rsidRPr="004A6DB4">
        <w:rPr>
          <w:rFonts w:ascii="Times New Roman" w:hAnsi="Times New Roman" w:cs="Times New Roman"/>
          <w:sz w:val="28"/>
          <w:szCs w:val="28"/>
        </w:rPr>
        <w:t>. Preparing</w:t>
      </w:r>
      <w:r w:rsidR="00277426" w:rsidRPr="004A6DB4">
        <w:rPr>
          <w:rFonts w:ascii="Times New Roman" w:hAnsi="Times New Roman" w:cs="Times New Roman"/>
          <w:sz w:val="28"/>
          <w:szCs w:val="28"/>
        </w:rPr>
        <w:t xml:space="preserve"> Supplementary Budget of financial year.</w:t>
      </w:r>
    </w:p>
    <w:p w:rsidR="00277426" w:rsidRPr="004A6DB4" w:rsidRDefault="00277426" w:rsidP="000A0DF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11</w:t>
      </w:r>
      <w:r w:rsidR="00375827" w:rsidRPr="004A6DB4">
        <w:rPr>
          <w:rFonts w:ascii="Times New Roman" w:hAnsi="Times New Roman" w:cs="Times New Roman"/>
          <w:sz w:val="28"/>
          <w:szCs w:val="28"/>
        </w:rPr>
        <w:t>. Preparing</w:t>
      </w:r>
      <w:r w:rsidRPr="004A6DB4">
        <w:rPr>
          <w:rFonts w:ascii="Times New Roman" w:hAnsi="Times New Roman" w:cs="Times New Roman"/>
          <w:sz w:val="28"/>
          <w:szCs w:val="28"/>
        </w:rPr>
        <w:t xml:space="preserve"> TDS challan.</w:t>
      </w:r>
    </w:p>
    <w:p w:rsidR="00277426" w:rsidRPr="004A6DB4" w:rsidRDefault="00277426" w:rsidP="000A0DF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12</w:t>
      </w:r>
      <w:r w:rsidR="00375827" w:rsidRPr="004A6DB4">
        <w:rPr>
          <w:rFonts w:ascii="Times New Roman" w:hAnsi="Times New Roman" w:cs="Times New Roman"/>
          <w:sz w:val="28"/>
          <w:szCs w:val="28"/>
        </w:rPr>
        <w:t>. Preparing</w:t>
      </w:r>
      <w:r w:rsidRPr="004A6DB4">
        <w:rPr>
          <w:rFonts w:ascii="Times New Roman" w:hAnsi="Times New Roman" w:cs="Times New Roman"/>
          <w:sz w:val="28"/>
          <w:szCs w:val="28"/>
        </w:rPr>
        <w:t xml:space="preserve"> sanction advice of vendor payments.</w:t>
      </w:r>
    </w:p>
    <w:p w:rsidR="00277426" w:rsidRPr="004A6DB4" w:rsidRDefault="00277426" w:rsidP="000A0DF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13.</w:t>
      </w:r>
      <w:r w:rsidR="00C13534" w:rsidRPr="004A6DB4">
        <w:rPr>
          <w:rFonts w:ascii="Times New Roman" w:hAnsi="Times New Roman" w:cs="Times New Roman"/>
          <w:sz w:val="28"/>
          <w:szCs w:val="28"/>
        </w:rPr>
        <w:t xml:space="preserve"> </w:t>
      </w:r>
      <w:r w:rsidRPr="004A6DB4">
        <w:rPr>
          <w:rFonts w:ascii="Times New Roman" w:hAnsi="Times New Roman" w:cs="Times New Roman"/>
          <w:sz w:val="28"/>
          <w:szCs w:val="28"/>
        </w:rPr>
        <w:t>Reconciliation of Banks &amp; Vendors.</w:t>
      </w:r>
    </w:p>
    <w:p w:rsidR="009224C3" w:rsidRPr="004A6DB4" w:rsidRDefault="009224C3" w:rsidP="000A0DF4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14. Processing of bills of subject Experts.</w:t>
      </w:r>
    </w:p>
    <w:p w:rsidR="00B2710C" w:rsidRPr="004A6DB4" w:rsidRDefault="00B2710C" w:rsidP="00CB21E2">
      <w:pPr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66C0" w:rsidRDefault="00E966C0" w:rsidP="00C5002A">
      <w:pPr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966C0" w:rsidRDefault="00E966C0" w:rsidP="00C5002A">
      <w:pPr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966C0" w:rsidRDefault="00E966C0" w:rsidP="00C5002A">
      <w:pPr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966C0" w:rsidRDefault="00E966C0" w:rsidP="00C5002A">
      <w:pPr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5002A" w:rsidRPr="004A6DB4" w:rsidRDefault="00C5002A" w:rsidP="00C5002A">
      <w:pPr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6DB4">
        <w:rPr>
          <w:rFonts w:ascii="Times New Roman" w:hAnsi="Times New Roman" w:cs="Times New Roman"/>
          <w:b/>
          <w:sz w:val="28"/>
          <w:szCs w:val="28"/>
        </w:rPr>
        <w:t>Seminars attended</w:t>
      </w:r>
    </w:p>
    <w:p w:rsidR="00C5002A" w:rsidRPr="004A6DB4" w:rsidRDefault="00C5002A" w:rsidP="00C5002A">
      <w:pPr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Attended National Convention as a delegate conducted by ICAI in the year 2008 &amp; 2011.</w:t>
      </w:r>
    </w:p>
    <w:p w:rsidR="00C5002A" w:rsidRPr="004A6DB4" w:rsidRDefault="00C5002A" w:rsidP="00C5002A">
      <w:pPr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6DB4">
        <w:rPr>
          <w:rFonts w:ascii="Times New Roman" w:hAnsi="Times New Roman" w:cs="Times New Roman"/>
          <w:b/>
          <w:sz w:val="28"/>
          <w:szCs w:val="28"/>
        </w:rPr>
        <w:t>Abilities and skills</w:t>
      </w:r>
    </w:p>
    <w:p w:rsidR="00C5002A" w:rsidRPr="004A6DB4" w:rsidRDefault="00C5002A" w:rsidP="00C5002A">
      <w:pPr>
        <w:pStyle w:val="ListParagraph"/>
        <w:numPr>
          <w:ilvl w:val="0"/>
          <w:numId w:val="16"/>
        </w:numPr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 xml:space="preserve">Examine, </w:t>
      </w:r>
      <w:r w:rsidR="0013718B" w:rsidRPr="004A6DB4">
        <w:rPr>
          <w:rFonts w:ascii="Times New Roman" w:hAnsi="Times New Roman" w:cs="Times New Roman"/>
          <w:sz w:val="28"/>
          <w:szCs w:val="28"/>
        </w:rPr>
        <w:t>analyze</w:t>
      </w:r>
      <w:r w:rsidRPr="004A6DB4">
        <w:rPr>
          <w:rFonts w:ascii="Times New Roman" w:hAnsi="Times New Roman" w:cs="Times New Roman"/>
          <w:sz w:val="28"/>
          <w:szCs w:val="28"/>
        </w:rPr>
        <w:t xml:space="preserve"> and prepare accurate financial records and statements.</w:t>
      </w:r>
    </w:p>
    <w:p w:rsidR="00C5002A" w:rsidRPr="004A6DB4" w:rsidRDefault="00C5002A" w:rsidP="00C5002A">
      <w:pPr>
        <w:pStyle w:val="ListParagraph"/>
        <w:numPr>
          <w:ilvl w:val="0"/>
          <w:numId w:val="16"/>
        </w:numPr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To maintain financial statements and Books of Accounts in accordance with fundamental accounting principles.</w:t>
      </w:r>
    </w:p>
    <w:p w:rsidR="00C5002A" w:rsidRPr="004A6DB4" w:rsidRDefault="00C5002A" w:rsidP="00C5002A">
      <w:pPr>
        <w:pStyle w:val="ListParagraph"/>
        <w:numPr>
          <w:ilvl w:val="0"/>
          <w:numId w:val="16"/>
        </w:numPr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To record the accuracy of financial transactions.</w:t>
      </w:r>
    </w:p>
    <w:p w:rsidR="00C5002A" w:rsidRPr="004A6DB4" w:rsidRDefault="00C5002A" w:rsidP="00C5002A">
      <w:pPr>
        <w:pStyle w:val="ListParagraph"/>
        <w:numPr>
          <w:ilvl w:val="0"/>
          <w:numId w:val="16"/>
        </w:numPr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DB4">
        <w:rPr>
          <w:rFonts w:ascii="Times New Roman" w:hAnsi="Times New Roman" w:cs="Times New Roman"/>
          <w:sz w:val="28"/>
          <w:szCs w:val="28"/>
        </w:rPr>
        <w:t>To excel in my field through hard work by utilizing best of my abilities.</w:t>
      </w:r>
    </w:p>
    <w:p w:rsidR="00CA6163" w:rsidRPr="004A6DB4" w:rsidRDefault="00CA6163" w:rsidP="00CA6163">
      <w:pPr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58D2" w:rsidRDefault="00BA3143" w:rsidP="002954C5">
      <w:pPr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</w:t>
      </w:r>
      <w:r w:rsidR="00961800">
        <w:rPr>
          <w:rFonts w:ascii="Times New Roman" w:hAnsi="Times New Roman" w:cs="Times New Roman"/>
          <w:sz w:val="28"/>
          <w:szCs w:val="28"/>
        </w:rPr>
        <w:t xml:space="preserve"> </w:t>
      </w:r>
      <w:r w:rsidR="00CD0723" w:rsidRPr="004A6DB4">
        <w:rPr>
          <w:rFonts w:ascii="Times New Roman" w:hAnsi="Times New Roman" w:cs="Times New Roman"/>
          <w:sz w:val="28"/>
          <w:szCs w:val="28"/>
        </w:rPr>
        <w:t xml:space="preserve">SHRUTI </w:t>
      </w:r>
      <w:r w:rsidR="00A30349" w:rsidRPr="004A6DB4">
        <w:rPr>
          <w:rFonts w:ascii="Times New Roman" w:hAnsi="Times New Roman" w:cs="Times New Roman"/>
          <w:sz w:val="28"/>
          <w:szCs w:val="28"/>
        </w:rPr>
        <w:t xml:space="preserve">SHUKLA </w:t>
      </w:r>
    </w:p>
    <w:p w:rsidR="00BA3143" w:rsidRPr="004A6DB4" w:rsidRDefault="00BA3143" w:rsidP="002954C5">
      <w:pPr>
        <w:tabs>
          <w:tab w:val="left" w:pos="2990"/>
        </w:tabs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Place: Greater Noida</w:t>
      </w:r>
    </w:p>
    <w:sectPr w:rsidR="00BA3143" w:rsidRPr="004A6DB4" w:rsidSect="00E966C0">
      <w:footerReference w:type="default" r:id="rId8"/>
      <w:pgSz w:w="11906" w:h="16838"/>
      <w:pgMar w:top="45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1BD2" w:rsidRDefault="005B1BD2" w:rsidP="00683FDE">
      <w:pPr>
        <w:spacing w:after="0" w:line="240" w:lineRule="auto"/>
      </w:pPr>
      <w:r>
        <w:separator/>
      </w:r>
    </w:p>
  </w:endnote>
  <w:endnote w:type="continuationSeparator" w:id="1">
    <w:p w:rsidR="005B1BD2" w:rsidRDefault="005B1BD2" w:rsidP="00683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C17" w:rsidRDefault="004B2C17" w:rsidP="000B2B5B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1BD2" w:rsidRDefault="005B1BD2" w:rsidP="00683FDE">
      <w:pPr>
        <w:spacing w:after="0" w:line="240" w:lineRule="auto"/>
      </w:pPr>
      <w:r>
        <w:separator/>
      </w:r>
    </w:p>
  </w:footnote>
  <w:footnote w:type="continuationSeparator" w:id="1">
    <w:p w:rsidR="005B1BD2" w:rsidRDefault="005B1BD2" w:rsidP="00683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F0768"/>
    <w:multiLevelType w:val="hybridMultilevel"/>
    <w:tmpl w:val="988813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25F0D"/>
    <w:multiLevelType w:val="hybridMultilevel"/>
    <w:tmpl w:val="8DB4B6F2"/>
    <w:lvl w:ilvl="0" w:tplc="4009000B">
      <w:start w:val="1"/>
      <w:numFmt w:val="bullet"/>
      <w:lvlText w:val=""/>
      <w:lvlJc w:val="left"/>
      <w:pPr>
        <w:ind w:left="112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2">
    <w:nsid w:val="021F1454"/>
    <w:multiLevelType w:val="hybridMultilevel"/>
    <w:tmpl w:val="E9CCE8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FC3764"/>
    <w:multiLevelType w:val="hybridMultilevel"/>
    <w:tmpl w:val="E1C86FD0"/>
    <w:lvl w:ilvl="0" w:tplc="F7AE832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F41CA2"/>
    <w:multiLevelType w:val="hybridMultilevel"/>
    <w:tmpl w:val="F69E9C7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3572B5"/>
    <w:multiLevelType w:val="hybridMultilevel"/>
    <w:tmpl w:val="AFD03F4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5637E3"/>
    <w:multiLevelType w:val="hybridMultilevel"/>
    <w:tmpl w:val="5C3A8B5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D2E5E"/>
    <w:multiLevelType w:val="hybridMultilevel"/>
    <w:tmpl w:val="3D066AC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0004E0F"/>
    <w:multiLevelType w:val="hybridMultilevel"/>
    <w:tmpl w:val="F1ACE9C6"/>
    <w:lvl w:ilvl="0" w:tplc="F2180D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322623"/>
    <w:multiLevelType w:val="hybridMultilevel"/>
    <w:tmpl w:val="6F98AE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414485"/>
    <w:multiLevelType w:val="hybridMultilevel"/>
    <w:tmpl w:val="52BC51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BC3013"/>
    <w:multiLevelType w:val="hybridMultilevel"/>
    <w:tmpl w:val="09322C2A"/>
    <w:lvl w:ilvl="0" w:tplc="4009001B">
      <w:start w:val="1"/>
      <w:numFmt w:val="low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7CB76EE"/>
    <w:multiLevelType w:val="hybridMultilevel"/>
    <w:tmpl w:val="C5E20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7860A8"/>
    <w:multiLevelType w:val="hybridMultilevel"/>
    <w:tmpl w:val="B870457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D661446"/>
    <w:multiLevelType w:val="hybridMultilevel"/>
    <w:tmpl w:val="E9028B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36594D"/>
    <w:multiLevelType w:val="hybridMultilevel"/>
    <w:tmpl w:val="D51294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214200"/>
    <w:multiLevelType w:val="hybridMultilevel"/>
    <w:tmpl w:val="758E3D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4B3902"/>
    <w:multiLevelType w:val="hybridMultilevel"/>
    <w:tmpl w:val="4D760FF4"/>
    <w:lvl w:ilvl="0" w:tplc="F7563972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335796"/>
    <w:multiLevelType w:val="hybridMultilevel"/>
    <w:tmpl w:val="8DFEF3D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5231230"/>
    <w:multiLevelType w:val="hybridMultilevel"/>
    <w:tmpl w:val="317CED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C817BE"/>
    <w:multiLevelType w:val="hybridMultilevel"/>
    <w:tmpl w:val="9D9CEF2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7177616"/>
    <w:multiLevelType w:val="hybridMultilevel"/>
    <w:tmpl w:val="1BF2690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AEE4E89"/>
    <w:multiLevelType w:val="hybridMultilevel"/>
    <w:tmpl w:val="DACA021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BF533D4"/>
    <w:multiLevelType w:val="hybridMultilevel"/>
    <w:tmpl w:val="5E1CDCD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D0A39CD"/>
    <w:multiLevelType w:val="hybridMultilevel"/>
    <w:tmpl w:val="2228CE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F86C43"/>
    <w:multiLevelType w:val="hybridMultilevel"/>
    <w:tmpl w:val="9D9CEF2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10"/>
  </w:num>
  <w:num w:numId="3">
    <w:abstractNumId w:val="2"/>
  </w:num>
  <w:num w:numId="4">
    <w:abstractNumId w:val="1"/>
  </w:num>
  <w:num w:numId="5">
    <w:abstractNumId w:val="7"/>
  </w:num>
  <w:num w:numId="6">
    <w:abstractNumId w:val="19"/>
  </w:num>
  <w:num w:numId="7">
    <w:abstractNumId w:val="21"/>
  </w:num>
  <w:num w:numId="8">
    <w:abstractNumId w:val="11"/>
  </w:num>
  <w:num w:numId="9">
    <w:abstractNumId w:val="15"/>
  </w:num>
  <w:num w:numId="10">
    <w:abstractNumId w:val="9"/>
  </w:num>
  <w:num w:numId="11">
    <w:abstractNumId w:val="24"/>
  </w:num>
  <w:num w:numId="12">
    <w:abstractNumId w:val="16"/>
  </w:num>
  <w:num w:numId="13">
    <w:abstractNumId w:val="4"/>
  </w:num>
  <w:num w:numId="14">
    <w:abstractNumId w:val="14"/>
  </w:num>
  <w:num w:numId="15">
    <w:abstractNumId w:val="25"/>
  </w:num>
  <w:num w:numId="16">
    <w:abstractNumId w:val="12"/>
  </w:num>
  <w:num w:numId="17">
    <w:abstractNumId w:val="5"/>
  </w:num>
  <w:num w:numId="18">
    <w:abstractNumId w:val="6"/>
  </w:num>
  <w:num w:numId="19">
    <w:abstractNumId w:val="13"/>
  </w:num>
  <w:num w:numId="20">
    <w:abstractNumId w:val="20"/>
  </w:num>
  <w:num w:numId="21">
    <w:abstractNumId w:val="8"/>
  </w:num>
  <w:num w:numId="22">
    <w:abstractNumId w:val="3"/>
  </w:num>
  <w:num w:numId="23">
    <w:abstractNumId w:val="17"/>
  </w:num>
  <w:num w:numId="24">
    <w:abstractNumId w:val="0"/>
  </w:num>
  <w:num w:numId="25">
    <w:abstractNumId w:val="22"/>
  </w:num>
  <w:num w:numId="2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E3948"/>
    <w:rsid w:val="00002605"/>
    <w:rsid w:val="00003569"/>
    <w:rsid w:val="00005F41"/>
    <w:rsid w:val="00006EAF"/>
    <w:rsid w:val="0002334A"/>
    <w:rsid w:val="00043016"/>
    <w:rsid w:val="00057BFE"/>
    <w:rsid w:val="00060D4C"/>
    <w:rsid w:val="00063491"/>
    <w:rsid w:val="000658D2"/>
    <w:rsid w:val="000714D9"/>
    <w:rsid w:val="00074990"/>
    <w:rsid w:val="000772D0"/>
    <w:rsid w:val="000A0DF4"/>
    <w:rsid w:val="000A22C5"/>
    <w:rsid w:val="000A407D"/>
    <w:rsid w:val="000B0874"/>
    <w:rsid w:val="000B11DF"/>
    <w:rsid w:val="000B2B5B"/>
    <w:rsid w:val="000B6FD6"/>
    <w:rsid w:val="000D11CF"/>
    <w:rsid w:val="000D1AD2"/>
    <w:rsid w:val="000D5BC1"/>
    <w:rsid w:val="000D73C1"/>
    <w:rsid w:val="000F3063"/>
    <w:rsid w:val="000F3CD1"/>
    <w:rsid w:val="000F7C50"/>
    <w:rsid w:val="00104CF3"/>
    <w:rsid w:val="00111B79"/>
    <w:rsid w:val="00117613"/>
    <w:rsid w:val="001244FB"/>
    <w:rsid w:val="00124D7A"/>
    <w:rsid w:val="0013718B"/>
    <w:rsid w:val="00140D07"/>
    <w:rsid w:val="00151E26"/>
    <w:rsid w:val="00176242"/>
    <w:rsid w:val="00183328"/>
    <w:rsid w:val="001841BF"/>
    <w:rsid w:val="001913A1"/>
    <w:rsid w:val="00191C69"/>
    <w:rsid w:val="001934C6"/>
    <w:rsid w:val="00194AD8"/>
    <w:rsid w:val="00195ED5"/>
    <w:rsid w:val="001A56F4"/>
    <w:rsid w:val="001A70F0"/>
    <w:rsid w:val="001B2199"/>
    <w:rsid w:val="001B24B3"/>
    <w:rsid w:val="001B4902"/>
    <w:rsid w:val="001B4FD6"/>
    <w:rsid w:val="001C0DC3"/>
    <w:rsid w:val="001C4D35"/>
    <w:rsid w:val="001D5794"/>
    <w:rsid w:val="001D6BE9"/>
    <w:rsid w:val="001D7363"/>
    <w:rsid w:val="001D7A4E"/>
    <w:rsid w:val="001E1AFC"/>
    <w:rsid w:val="001E6029"/>
    <w:rsid w:val="001F60D8"/>
    <w:rsid w:val="002146ED"/>
    <w:rsid w:val="002172C2"/>
    <w:rsid w:val="00221EC1"/>
    <w:rsid w:val="002345D3"/>
    <w:rsid w:val="002357E3"/>
    <w:rsid w:val="00235FBA"/>
    <w:rsid w:val="00246565"/>
    <w:rsid w:val="002576B7"/>
    <w:rsid w:val="00260719"/>
    <w:rsid w:val="0027467A"/>
    <w:rsid w:val="00277426"/>
    <w:rsid w:val="002954C5"/>
    <w:rsid w:val="00296DEC"/>
    <w:rsid w:val="00297807"/>
    <w:rsid w:val="002A1A54"/>
    <w:rsid w:val="002A5510"/>
    <w:rsid w:val="002A603B"/>
    <w:rsid w:val="002A68BB"/>
    <w:rsid w:val="002B1D70"/>
    <w:rsid w:val="002B2287"/>
    <w:rsid w:val="002B252A"/>
    <w:rsid w:val="002B33E3"/>
    <w:rsid w:val="002B355F"/>
    <w:rsid w:val="002C45FB"/>
    <w:rsid w:val="002D5461"/>
    <w:rsid w:val="002D6CD3"/>
    <w:rsid w:val="002E26C5"/>
    <w:rsid w:val="002E58AF"/>
    <w:rsid w:val="002F2162"/>
    <w:rsid w:val="002F35F4"/>
    <w:rsid w:val="003019F9"/>
    <w:rsid w:val="00306949"/>
    <w:rsid w:val="00315E49"/>
    <w:rsid w:val="00320E18"/>
    <w:rsid w:val="00344B67"/>
    <w:rsid w:val="00352021"/>
    <w:rsid w:val="00355A7A"/>
    <w:rsid w:val="00375827"/>
    <w:rsid w:val="00393113"/>
    <w:rsid w:val="003A2221"/>
    <w:rsid w:val="003B07FB"/>
    <w:rsid w:val="003B308D"/>
    <w:rsid w:val="003C6E1F"/>
    <w:rsid w:val="003D025C"/>
    <w:rsid w:val="003D4FB1"/>
    <w:rsid w:val="003D5867"/>
    <w:rsid w:val="003D5EC5"/>
    <w:rsid w:val="003E3D37"/>
    <w:rsid w:val="004125EE"/>
    <w:rsid w:val="00425651"/>
    <w:rsid w:val="004412BD"/>
    <w:rsid w:val="00442F35"/>
    <w:rsid w:val="00454F01"/>
    <w:rsid w:val="00455EE8"/>
    <w:rsid w:val="00460601"/>
    <w:rsid w:val="00464718"/>
    <w:rsid w:val="00472184"/>
    <w:rsid w:val="004733E4"/>
    <w:rsid w:val="00481CFD"/>
    <w:rsid w:val="0048758F"/>
    <w:rsid w:val="00491A18"/>
    <w:rsid w:val="00492BE4"/>
    <w:rsid w:val="0049427A"/>
    <w:rsid w:val="00495ACA"/>
    <w:rsid w:val="004A0625"/>
    <w:rsid w:val="004A0D82"/>
    <w:rsid w:val="004A6DB4"/>
    <w:rsid w:val="004B2C17"/>
    <w:rsid w:val="004D2B18"/>
    <w:rsid w:val="004D2D82"/>
    <w:rsid w:val="004D6790"/>
    <w:rsid w:val="004D7C78"/>
    <w:rsid w:val="004E534F"/>
    <w:rsid w:val="004E6296"/>
    <w:rsid w:val="004F0E9D"/>
    <w:rsid w:val="00507728"/>
    <w:rsid w:val="0052115F"/>
    <w:rsid w:val="0052400E"/>
    <w:rsid w:val="00525483"/>
    <w:rsid w:val="005268B8"/>
    <w:rsid w:val="00546A42"/>
    <w:rsid w:val="00551F6A"/>
    <w:rsid w:val="00563999"/>
    <w:rsid w:val="00571427"/>
    <w:rsid w:val="00571CC3"/>
    <w:rsid w:val="00573ECE"/>
    <w:rsid w:val="00575018"/>
    <w:rsid w:val="00585F3A"/>
    <w:rsid w:val="00586B06"/>
    <w:rsid w:val="005A1861"/>
    <w:rsid w:val="005A1AFA"/>
    <w:rsid w:val="005A3163"/>
    <w:rsid w:val="005A7872"/>
    <w:rsid w:val="005B1BD2"/>
    <w:rsid w:val="005B4590"/>
    <w:rsid w:val="005C33DC"/>
    <w:rsid w:val="005D0856"/>
    <w:rsid w:val="005D463A"/>
    <w:rsid w:val="005E2B7B"/>
    <w:rsid w:val="005E389A"/>
    <w:rsid w:val="005F3800"/>
    <w:rsid w:val="00604264"/>
    <w:rsid w:val="006169D0"/>
    <w:rsid w:val="00620F3F"/>
    <w:rsid w:val="00630730"/>
    <w:rsid w:val="00631AC8"/>
    <w:rsid w:val="00637EEB"/>
    <w:rsid w:val="0065183E"/>
    <w:rsid w:val="00654E91"/>
    <w:rsid w:val="00662B12"/>
    <w:rsid w:val="00662BC6"/>
    <w:rsid w:val="00675032"/>
    <w:rsid w:val="00676678"/>
    <w:rsid w:val="00683FDE"/>
    <w:rsid w:val="00684DD6"/>
    <w:rsid w:val="00696395"/>
    <w:rsid w:val="006A6A6D"/>
    <w:rsid w:val="006B24CB"/>
    <w:rsid w:val="006C62EB"/>
    <w:rsid w:val="006D03F7"/>
    <w:rsid w:val="006D455A"/>
    <w:rsid w:val="006D7A56"/>
    <w:rsid w:val="006E5B64"/>
    <w:rsid w:val="006E718F"/>
    <w:rsid w:val="00711195"/>
    <w:rsid w:val="007143F6"/>
    <w:rsid w:val="00715C7F"/>
    <w:rsid w:val="00720547"/>
    <w:rsid w:val="00722CB7"/>
    <w:rsid w:val="00727A24"/>
    <w:rsid w:val="007349D3"/>
    <w:rsid w:val="00736467"/>
    <w:rsid w:val="007374A4"/>
    <w:rsid w:val="00737544"/>
    <w:rsid w:val="00744614"/>
    <w:rsid w:val="00745049"/>
    <w:rsid w:val="00746B46"/>
    <w:rsid w:val="00753819"/>
    <w:rsid w:val="00760712"/>
    <w:rsid w:val="00762CEB"/>
    <w:rsid w:val="0078587E"/>
    <w:rsid w:val="007938C8"/>
    <w:rsid w:val="00794C1F"/>
    <w:rsid w:val="0079601A"/>
    <w:rsid w:val="007A1DC6"/>
    <w:rsid w:val="007A75BC"/>
    <w:rsid w:val="007B75FF"/>
    <w:rsid w:val="007C0A30"/>
    <w:rsid w:val="007C7047"/>
    <w:rsid w:val="007D22B7"/>
    <w:rsid w:val="007D7F3C"/>
    <w:rsid w:val="007F24B6"/>
    <w:rsid w:val="007F4D34"/>
    <w:rsid w:val="00804A6B"/>
    <w:rsid w:val="0081009F"/>
    <w:rsid w:val="0081768E"/>
    <w:rsid w:val="00825653"/>
    <w:rsid w:val="008417A7"/>
    <w:rsid w:val="008441FA"/>
    <w:rsid w:val="00847643"/>
    <w:rsid w:val="00850EEA"/>
    <w:rsid w:val="008541DF"/>
    <w:rsid w:val="00861F1C"/>
    <w:rsid w:val="00862C25"/>
    <w:rsid w:val="008710C4"/>
    <w:rsid w:val="008740E9"/>
    <w:rsid w:val="008745A3"/>
    <w:rsid w:val="008768E4"/>
    <w:rsid w:val="008816D3"/>
    <w:rsid w:val="0088439B"/>
    <w:rsid w:val="00886F6C"/>
    <w:rsid w:val="008926C5"/>
    <w:rsid w:val="008945EA"/>
    <w:rsid w:val="008A0499"/>
    <w:rsid w:val="008A30AD"/>
    <w:rsid w:val="008A4649"/>
    <w:rsid w:val="008A4CA2"/>
    <w:rsid w:val="008A66F5"/>
    <w:rsid w:val="008B0E40"/>
    <w:rsid w:val="008B7E54"/>
    <w:rsid w:val="008C2488"/>
    <w:rsid w:val="008D4BD2"/>
    <w:rsid w:val="008D50BF"/>
    <w:rsid w:val="008D7FDC"/>
    <w:rsid w:val="008E2D6D"/>
    <w:rsid w:val="008E61CB"/>
    <w:rsid w:val="008E7B6E"/>
    <w:rsid w:val="008F6CDC"/>
    <w:rsid w:val="00911E16"/>
    <w:rsid w:val="0092144A"/>
    <w:rsid w:val="00921FE9"/>
    <w:rsid w:val="009224C3"/>
    <w:rsid w:val="00923256"/>
    <w:rsid w:val="009235EF"/>
    <w:rsid w:val="00926FDB"/>
    <w:rsid w:val="00933E30"/>
    <w:rsid w:val="00936BBA"/>
    <w:rsid w:val="00945D62"/>
    <w:rsid w:val="00954881"/>
    <w:rsid w:val="00961800"/>
    <w:rsid w:val="009634B6"/>
    <w:rsid w:val="00970761"/>
    <w:rsid w:val="00980DF5"/>
    <w:rsid w:val="00982229"/>
    <w:rsid w:val="00985869"/>
    <w:rsid w:val="00986FBC"/>
    <w:rsid w:val="009871A4"/>
    <w:rsid w:val="00991790"/>
    <w:rsid w:val="009931AC"/>
    <w:rsid w:val="009946CF"/>
    <w:rsid w:val="009978B6"/>
    <w:rsid w:val="009A2D05"/>
    <w:rsid w:val="009A4821"/>
    <w:rsid w:val="009A7137"/>
    <w:rsid w:val="009B6CAB"/>
    <w:rsid w:val="009C4F3F"/>
    <w:rsid w:val="009D02BF"/>
    <w:rsid w:val="009E29DA"/>
    <w:rsid w:val="009E48C3"/>
    <w:rsid w:val="009E5EEA"/>
    <w:rsid w:val="009E7017"/>
    <w:rsid w:val="009F1442"/>
    <w:rsid w:val="009F5637"/>
    <w:rsid w:val="00A11E08"/>
    <w:rsid w:val="00A20A32"/>
    <w:rsid w:val="00A24301"/>
    <w:rsid w:val="00A30349"/>
    <w:rsid w:val="00A316D1"/>
    <w:rsid w:val="00A41DE6"/>
    <w:rsid w:val="00A532FC"/>
    <w:rsid w:val="00A66A7C"/>
    <w:rsid w:val="00A67275"/>
    <w:rsid w:val="00A728FF"/>
    <w:rsid w:val="00A7739B"/>
    <w:rsid w:val="00A807CC"/>
    <w:rsid w:val="00A9491F"/>
    <w:rsid w:val="00A96410"/>
    <w:rsid w:val="00A970EB"/>
    <w:rsid w:val="00AA0C4C"/>
    <w:rsid w:val="00AA26E6"/>
    <w:rsid w:val="00AA4AFC"/>
    <w:rsid w:val="00AA71B2"/>
    <w:rsid w:val="00AB2FF6"/>
    <w:rsid w:val="00AB32AB"/>
    <w:rsid w:val="00AB3964"/>
    <w:rsid w:val="00AB6989"/>
    <w:rsid w:val="00AC02C3"/>
    <w:rsid w:val="00AC1361"/>
    <w:rsid w:val="00AC5C5D"/>
    <w:rsid w:val="00AD2F46"/>
    <w:rsid w:val="00AD7118"/>
    <w:rsid w:val="00AE0AE0"/>
    <w:rsid w:val="00AE272E"/>
    <w:rsid w:val="00AE2871"/>
    <w:rsid w:val="00AE6DF0"/>
    <w:rsid w:val="00AF4ACF"/>
    <w:rsid w:val="00AF5515"/>
    <w:rsid w:val="00B06D86"/>
    <w:rsid w:val="00B12D5D"/>
    <w:rsid w:val="00B20305"/>
    <w:rsid w:val="00B20C14"/>
    <w:rsid w:val="00B2615C"/>
    <w:rsid w:val="00B2710C"/>
    <w:rsid w:val="00B30B9A"/>
    <w:rsid w:val="00B31DA4"/>
    <w:rsid w:val="00B449EB"/>
    <w:rsid w:val="00B550E6"/>
    <w:rsid w:val="00B6436A"/>
    <w:rsid w:val="00B66BC4"/>
    <w:rsid w:val="00B66E2F"/>
    <w:rsid w:val="00B67B91"/>
    <w:rsid w:val="00B74F83"/>
    <w:rsid w:val="00B760DE"/>
    <w:rsid w:val="00B815C6"/>
    <w:rsid w:val="00B9057B"/>
    <w:rsid w:val="00B90B6A"/>
    <w:rsid w:val="00B92923"/>
    <w:rsid w:val="00B96EC1"/>
    <w:rsid w:val="00BA132C"/>
    <w:rsid w:val="00BA3143"/>
    <w:rsid w:val="00BA4F9B"/>
    <w:rsid w:val="00BB11A3"/>
    <w:rsid w:val="00BB7CE5"/>
    <w:rsid w:val="00BC0B43"/>
    <w:rsid w:val="00BC785A"/>
    <w:rsid w:val="00BD3314"/>
    <w:rsid w:val="00BD7A3E"/>
    <w:rsid w:val="00BE2D24"/>
    <w:rsid w:val="00BE5CB1"/>
    <w:rsid w:val="00BF090B"/>
    <w:rsid w:val="00BF41DC"/>
    <w:rsid w:val="00BF51DF"/>
    <w:rsid w:val="00C042E0"/>
    <w:rsid w:val="00C13534"/>
    <w:rsid w:val="00C17DCB"/>
    <w:rsid w:val="00C236F0"/>
    <w:rsid w:val="00C31A27"/>
    <w:rsid w:val="00C321D7"/>
    <w:rsid w:val="00C3369C"/>
    <w:rsid w:val="00C347D2"/>
    <w:rsid w:val="00C35F62"/>
    <w:rsid w:val="00C40F50"/>
    <w:rsid w:val="00C44BC2"/>
    <w:rsid w:val="00C5002A"/>
    <w:rsid w:val="00C55268"/>
    <w:rsid w:val="00C601D3"/>
    <w:rsid w:val="00C62ADD"/>
    <w:rsid w:val="00C73E0C"/>
    <w:rsid w:val="00C84051"/>
    <w:rsid w:val="00C84191"/>
    <w:rsid w:val="00C93C58"/>
    <w:rsid w:val="00C972F9"/>
    <w:rsid w:val="00CA6163"/>
    <w:rsid w:val="00CB21E2"/>
    <w:rsid w:val="00CB5AE2"/>
    <w:rsid w:val="00CB6940"/>
    <w:rsid w:val="00CC52DA"/>
    <w:rsid w:val="00CC7BA4"/>
    <w:rsid w:val="00CD0723"/>
    <w:rsid w:val="00CD0961"/>
    <w:rsid w:val="00D00CD8"/>
    <w:rsid w:val="00D020B7"/>
    <w:rsid w:val="00D06BC0"/>
    <w:rsid w:val="00D22643"/>
    <w:rsid w:val="00D31F21"/>
    <w:rsid w:val="00D44D2F"/>
    <w:rsid w:val="00D5119F"/>
    <w:rsid w:val="00D807F3"/>
    <w:rsid w:val="00D9324C"/>
    <w:rsid w:val="00DC72DB"/>
    <w:rsid w:val="00DD0476"/>
    <w:rsid w:val="00DE033E"/>
    <w:rsid w:val="00DE14D3"/>
    <w:rsid w:val="00DE2EB6"/>
    <w:rsid w:val="00DE3948"/>
    <w:rsid w:val="00DF249F"/>
    <w:rsid w:val="00DF2B30"/>
    <w:rsid w:val="00DF4921"/>
    <w:rsid w:val="00DF72CD"/>
    <w:rsid w:val="00E01329"/>
    <w:rsid w:val="00E068DE"/>
    <w:rsid w:val="00E07B27"/>
    <w:rsid w:val="00E13A07"/>
    <w:rsid w:val="00E172C8"/>
    <w:rsid w:val="00E20A0C"/>
    <w:rsid w:val="00E25462"/>
    <w:rsid w:val="00E3319B"/>
    <w:rsid w:val="00E33E3F"/>
    <w:rsid w:val="00E42B0B"/>
    <w:rsid w:val="00E45B8F"/>
    <w:rsid w:val="00E477F2"/>
    <w:rsid w:val="00E47AA1"/>
    <w:rsid w:val="00E513A3"/>
    <w:rsid w:val="00E52A5F"/>
    <w:rsid w:val="00E52B13"/>
    <w:rsid w:val="00E539EF"/>
    <w:rsid w:val="00E54240"/>
    <w:rsid w:val="00E55328"/>
    <w:rsid w:val="00E566B0"/>
    <w:rsid w:val="00E70331"/>
    <w:rsid w:val="00E73A17"/>
    <w:rsid w:val="00E80475"/>
    <w:rsid w:val="00E82C63"/>
    <w:rsid w:val="00E8466E"/>
    <w:rsid w:val="00E92204"/>
    <w:rsid w:val="00E92E90"/>
    <w:rsid w:val="00E966C0"/>
    <w:rsid w:val="00E97C3B"/>
    <w:rsid w:val="00EA0EEB"/>
    <w:rsid w:val="00EA27D3"/>
    <w:rsid w:val="00EA477D"/>
    <w:rsid w:val="00EB10BC"/>
    <w:rsid w:val="00EC14EC"/>
    <w:rsid w:val="00EC6BD3"/>
    <w:rsid w:val="00ED01DE"/>
    <w:rsid w:val="00ED1B93"/>
    <w:rsid w:val="00ED2C2C"/>
    <w:rsid w:val="00EF1A1F"/>
    <w:rsid w:val="00EF1F58"/>
    <w:rsid w:val="00EF4E67"/>
    <w:rsid w:val="00EF6267"/>
    <w:rsid w:val="00EF6573"/>
    <w:rsid w:val="00F01FA3"/>
    <w:rsid w:val="00F0318E"/>
    <w:rsid w:val="00F1587B"/>
    <w:rsid w:val="00F16C47"/>
    <w:rsid w:val="00F21D44"/>
    <w:rsid w:val="00F26B5C"/>
    <w:rsid w:val="00F44FCE"/>
    <w:rsid w:val="00F47413"/>
    <w:rsid w:val="00F476EC"/>
    <w:rsid w:val="00F5407A"/>
    <w:rsid w:val="00F6450A"/>
    <w:rsid w:val="00F8092C"/>
    <w:rsid w:val="00F8571E"/>
    <w:rsid w:val="00F85C2F"/>
    <w:rsid w:val="00F95B35"/>
    <w:rsid w:val="00FA0CAC"/>
    <w:rsid w:val="00FA1E91"/>
    <w:rsid w:val="00FA4E58"/>
    <w:rsid w:val="00FA59E7"/>
    <w:rsid w:val="00FB0106"/>
    <w:rsid w:val="00FB188E"/>
    <w:rsid w:val="00FB1E0F"/>
    <w:rsid w:val="00FB54A2"/>
    <w:rsid w:val="00FB5DA6"/>
    <w:rsid w:val="00FB7CC5"/>
    <w:rsid w:val="00FC544A"/>
    <w:rsid w:val="00FC6FAC"/>
    <w:rsid w:val="00FD15F0"/>
    <w:rsid w:val="00FD5C68"/>
    <w:rsid w:val="00FE0C87"/>
    <w:rsid w:val="00FE3D2E"/>
    <w:rsid w:val="00FE4D28"/>
    <w:rsid w:val="00FE4DFE"/>
    <w:rsid w:val="00FE5AFE"/>
    <w:rsid w:val="00FF3041"/>
    <w:rsid w:val="00FF3609"/>
    <w:rsid w:val="00FF48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7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83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FDE"/>
  </w:style>
  <w:style w:type="paragraph" w:styleId="Footer">
    <w:name w:val="footer"/>
    <w:basedOn w:val="Normal"/>
    <w:link w:val="FooterChar"/>
    <w:uiPriority w:val="99"/>
    <w:unhideWhenUsed/>
    <w:rsid w:val="00683F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FDE"/>
  </w:style>
  <w:style w:type="paragraph" w:styleId="BalloonText">
    <w:name w:val="Balloon Text"/>
    <w:basedOn w:val="Normal"/>
    <w:link w:val="BalloonTextChar"/>
    <w:uiPriority w:val="99"/>
    <w:semiHidden/>
    <w:unhideWhenUsed/>
    <w:rsid w:val="00AA2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6E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146E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 Shukla</dc:creator>
  <cp:lastModifiedBy>Shruti Shukla</cp:lastModifiedBy>
  <cp:revision>79</cp:revision>
  <dcterms:created xsi:type="dcterms:W3CDTF">2021-11-16T15:06:00Z</dcterms:created>
  <dcterms:modified xsi:type="dcterms:W3CDTF">2022-05-07T14:31:00Z</dcterms:modified>
</cp:coreProperties>
</file>