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C5FB1" w14:textId="77777777" w:rsidR="00C31093" w:rsidRPr="00C31093" w:rsidRDefault="00C31093" w:rsidP="00C31093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1093">
        <w:rPr>
          <w:rFonts w:ascii="Calibri" w:eastAsia="Times New Roman" w:hAnsi="Calibri" w:cs="Calibri"/>
          <w:b/>
          <w:bCs/>
          <w:color w:val="000000"/>
          <w:sz w:val="36"/>
          <w:szCs w:val="36"/>
          <w:u w:val="single"/>
          <w:lang w:eastAsia="en-IN"/>
        </w:rPr>
        <w:t>BIO – DATA</w:t>
      </w:r>
    </w:p>
    <w:p w14:paraId="48EFCC49" w14:textId="77777777" w:rsidR="00C31093" w:rsidRPr="00C31093" w:rsidRDefault="00C31093" w:rsidP="00C31093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1093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NAME:                         TAPAN  KUMAR  DAS</w:t>
      </w:r>
    </w:p>
    <w:p w14:paraId="327CF532" w14:textId="77777777" w:rsidR="00C31093" w:rsidRPr="00C31093" w:rsidRDefault="00C31093" w:rsidP="00C31093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1093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FATHER’S  NAME:       LATE DURGA  CHARAN DAS</w:t>
      </w:r>
    </w:p>
    <w:p w14:paraId="7ED74F7C" w14:textId="77777777" w:rsidR="00C31093" w:rsidRPr="00C31093" w:rsidRDefault="00C31093" w:rsidP="00C31093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1093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ADDRESS:                     106,SARAT GHOSH GARDEN ROAD,</w:t>
      </w:r>
    </w:p>
    <w:p w14:paraId="25113D76" w14:textId="77777777" w:rsidR="00C31093" w:rsidRPr="00C31093" w:rsidRDefault="00C31093" w:rsidP="00C31093">
      <w:pPr>
        <w:spacing w:after="20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1093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                             KOLKATA-700031,  P.S. KASBA</w:t>
      </w:r>
    </w:p>
    <w:p w14:paraId="216FA39F" w14:textId="77777777" w:rsidR="00C31093" w:rsidRPr="00C31093" w:rsidRDefault="00C31093" w:rsidP="00C31093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1093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CONTACT NO. :           9163732483 / 7439359125</w:t>
      </w:r>
    </w:p>
    <w:p w14:paraId="52E4D6BD" w14:textId="77777777" w:rsidR="00C31093" w:rsidRPr="00C31093" w:rsidRDefault="00C31093" w:rsidP="00C31093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1093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DATE OF BIRTH:          24.09.1964</w:t>
      </w:r>
    </w:p>
    <w:p w14:paraId="300EF18B" w14:textId="77777777" w:rsidR="00C31093" w:rsidRPr="00C31093" w:rsidRDefault="00C31093" w:rsidP="00C31093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1093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EDUCATIONAL  :          PASSED MADHYAMIK EXAM – 1984 </w:t>
      </w:r>
    </w:p>
    <w:p w14:paraId="48553604" w14:textId="29AFF030" w:rsidR="00C31093" w:rsidRPr="00C31093" w:rsidRDefault="00C31093" w:rsidP="00C31093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1093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QUALIFICATION            PASSED H.S. EXAM – 1987</w:t>
      </w:r>
    </w:p>
    <w:p w14:paraId="08060D1A" w14:textId="77777777" w:rsidR="00C31093" w:rsidRPr="00C31093" w:rsidRDefault="00C31093" w:rsidP="00C31093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1093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NATIONALITY :             INDIAN</w:t>
      </w:r>
    </w:p>
    <w:p w14:paraId="6B314328" w14:textId="77777777" w:rsidR="00C31093" w:rsidRPr="00C31093" w:rsidRDefault="00C31093" w:rsidP="00C31093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1093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RELIGION  :                   HINDUISM</w:t>
      </w:r>
    </w:p>
    <w:p w14:paraId="5BEA55E2" w14:textId="77777777" w:rsidR="00C31093" w:rsidRPr="00C31093" w:rsidRDefault="00C31093" w:rsidP="00C31093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1093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LANGUAGE  :                BENGALI , HINDI</w:t>
      </w:r>
    </w:p>
    <w:p w14:paraId="47ED9EC9" w14:textId="0ECB3EED" w:rsidR="00C31093" w:rsidRPr="00C31093" w:rsidRDefault="00C31093" w:rsidP="00C31093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1093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 xml:space="preserve">EXPERIENCE  :              1. WORKED as Marketing Coordinator  at  Sri 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Aurobindo</w:t>
      </w:r>
    </w:p>
    <w:p w14:paraId="01F15D24" w14:textId="77777777" w:rsidR="00C31093" w:rsidRPr="00C31093" w:rsidRDefault="00C31093" w:rsidP="00C31093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1093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                                             Seva Kendra for 20 Years.</w:t>
      </w:r>
    </w:p>
    <w:p w14:paraId="238ED292" w14:textId="77777777" w:rsidR="00C31093" w:rsidRPr="00C31093" w:rsidRDefault="00C31093" w:rsidP="00C31093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1093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                                        2.  Sanjiban Hospital Marketing  Coordinator at   </w:t>
      </w:r>
    </w:p>
    <w:p w14:paraId="3930F020" w14:textId="5D9E2BFD" w:rsidR="00C31093" w:rsidRPr="00C31093" w:rsidRDefault="00C31093" w:rsidP="00C31093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1093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                                              28 JUNE  2013 .        </w:t>
      </w:r>
    </w:p>
    <w:p w14:paraId="20FF1A2C" w14:textId="759BD49D" w:rsidR="00C31093" w:rsidRDefault="00C31093" w:rsidP="00C31093">
      <w:pPr>
        <w:spacing w:after="20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  <w:r w:rsidRPr="00C31093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 </w:t>
      </w:r>
      <w:r w:rsidRPr="00C31093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ab/>
      </w:r>
      <w:r w:rsidRPr="00C31093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ab/>
      </w:r>
      <w:r w:rsidRPr="00C31093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ab/>
        <w:t xml:space="preserve">     3.”Receptionist cum - T.P.A” at Ripose Clinic &amp; Researc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h</w:t>
      </w:r>
    </w:p>
    <w:p w14:paraId="0A6C6F90" w14:textId="4C8A8242" w:rsidR="00C31093" w:rsidRPr="00C31093" w:rsidRDefault="00C31093" w:rsidP="00C31093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 xml:space="preserve">                                           </w:t>
      </w:r>
      <w:r w:rsidRPr="00C31093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CentrePvt.Lt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d.</w:t>
      </w:r>
      <w:r w:rsidRPr="00C31093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Since10October,2016.  </w:t>
      </w:r>
    </w:p>
    <w:p w14:paraId="7E435042" w14:textId="17D0E285" w:rsidR="00C31093" w:rsidRPr="00C31093" w:rsidRDefault="00C31093" w:rsidP="00C31093">
      <w:pPr>
        <w:spacing w:after="20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 xml:space="preserve">    </w:t>
      </w:r>
      <w:r w:rsidRPr="00C31093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4.  Eastern Calcutta Medical Centre as House-Keeping </w:t>
      </w:r>
    </w:p>
    <w:p w14:paraId="776AF66C" w14:textId="77777777" w:rsidR="00C31093" w:rsidRPr="00C31093" w:rsidRDefault="00C31093" w:rsidP="00C31093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1093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                                             Observe  at  01.04.2018.</w:t>
      </w:r>
    </w:p>
    <w:p w14:paraId="5D7C9694" w14:textId="77777777" w:rsidR="00C31093" w:rsidRPr="00C31093" w:rsidRDefault="00C31093" w:rsidP="00C31093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1093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ab/>
      </w:r>
      <w:r w:rsidRPr="00C31093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ab/>
      </w:r>
      <w:r w:rsidRPr="00C31093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ab/>
        <w:t xml:space="preserve">     5. Currently Working in S.S.K.M Hospital as “ CAMPUS </w:t>
      </w:r>
      <w:r w:rsidRPr="00C31093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ab/>
      </w:r>
      <w:r w:rsidRPr="00C31093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ab/>
      </w:r>
      <w:r w:rsidRPr="00C31093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ab/>
      </w:r>
      <w:r w:rsidRPr="00C31093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ab/>
        <w:t>SUPERVISOR”.</w:t>
      </w:r>
    </w:p>
    <w:p w14:paraId="0FA983A9" w14:textId="77777777" w:rsidR="00C31093" w:rsidRPr="00C31093" w:rsidRDefault="00C31093" w:rsidP="00C31093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1093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                                                               </w:t>
      </w:r>
    </w:p>
    <w:p w14:paraId="44A21813" w14:textId="752CA057" w:rsidR="00C31093" w:rsidRDefault="00C31093" w:rsidP="00C31093">
      <w:r w:rsidRPr="00C31093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Signature</w:t>
      </w:r>
      <w:r w:rsidRPr="00C31093">
        <w:rPr>
          <w:rFonts w:ascii="Calibri" w:eastAsia="Times New Roman" w:hAnsi="Calibri" w:cs="Calibri"/>
          <w:b/>
          <w:bCs/>
          <w:color w:val="000000"/>
          <w:lang w:eastAsia="en-IN"/>
        </w:rPr>
        <w:t>(Tapan Kumar Das)</w:t>
      </w:r>
      <w:r w:rsidRPr="00C31093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                                                              DATE : 29.06.2021</w:t>
      </w:r>
    </w:p>
    <w:sectPr w:rsidR="00C310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093"/>
    <w:rsid w:val="00C31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91864"/>
  <w15:chartTrackingRefBased/>
  <w15:docId w15:val="{D6D53E43-7F57-4276-B404-4F98E6E3F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10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C310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3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Bishwajit Das</dc:creator>
  <cp:keywords/>
  <dc:description/>
  <cp:lastModifiedBy>Bishwajit Das</cp:lastModifiedBy>
  <cp:revision>1</cp:revision>
  <dcterms:created xsi:type="dcterms:W3CDTF">2021-06-29T10:15:00Z</dcterms:created>
  <dcterms:modified xsi:type="dcterms:W3CDTF">2021-06-29T10:21:00Z</dcterms:modified>
</cp:coreProperties>
</file>