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11"/>
        <w:gridCol w:w="3944"/>
      </w:tblGrid>
      <w:tr w:rsidR="00F4109B" w:rsidRPr="001609B5" w:rsidTr="00BF7BE7">
        <w:trPr>
          <w:trHeight w:val="425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F4109B" w:rsidRPr="001609B5" w:rsidTr="00BF7BE7">
        <w:trPr>
          <w:trHeight w:val="572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Югорский государственный университет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Институт (НОЦ) технических систем и информационных технологий 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Кафедра систем обработки информации, моделирования и управления </w:t>
            </w:r>
          </w:p>
        </w:tc>
      </w:tr>
      <w:tr w:rsidR="00F4109B" w:rsidRPr="001609B5" w:rsidTr="00B54CDB">
        <w:trPr>
          <w:trHeight w:val="2306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УТВЕРЖДАЮ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800206">
              <w:rPr>
                <w:rFonts w:ascii="Times New Roman" w:eastAsia="Calibri" w:hAnsi="Times New Roman" w:cs="Times New Roman"/>
                <w:lang w:eastAsia="en-US"/>
              </w:rPr>
              <w:t>И.о</w:t>
            </w:r>
            <w:proofErr w:type="spellEnd"/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. заведующего кафедрой СОИМУ 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________________/</w:t>
            </w:r>
            <w:proofErr w:type="spellStart"/>
            <w:r w:rsidR="009A210A">
              <w:rPr>
                <w:rFonts w:ascii="Times New Roman" w:eastAsia="Calibri" w:hAnsi="Times New Roman" w:cs="Times New Roman"/>
                <w:lang w:eastAsia="en-US"/>
              </w:rPr>
              <w:t>Татьянкин</w:t>
            </w:r>
            <w:proofErr w:type="spellEnd"/>
            <w:r w:rsidR="009A210A">
              <w:rPr>
                <w:rFonts w:ascii="Times New Roman" w:eastAsia="Calibri" w:hAnsi="Times New Roman" w:cs="Times New Roman"/>
                <w:lang w:eastAsia="en-US"/>
              </w:rPr>
              <w:t xml:space="preserve"> В.М.</w:t>
            </w: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/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(подпись)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______________________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  (дата)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2217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F4109B" w:rsidRPr="00800206" w:rsidTr="002217A9">
        <w:trPr>
          <w:trHeight w:val="477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Задание на выпускную квалификационную работу</w:t>
            </w:r>
          </w:p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</w:p>
        </w:tc>
      </w:tr>
      <w:tr w:rsidR="002217A9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Default="002217A9" w:rsidP="00334C04">
            <w:pPr>
              <w:spacing w:before="120"/>
              <w:ind w:left="-108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Студент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А.М. Захаров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2217A9" w:rsidRPr="001609B5" w:rsidRDefault="00B54CDB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Группа</w:t>
            </w:r>
            <w:r w:rsidR="002217A9"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15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1б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Pr="00103AC0" w:rsidRDefault="002217A9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Тема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ПОИСКА АБИТУРИЕНТОВ НА БАЗЕ ТЕХНОЛОГИЙ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NLP</w:t>
            </w:r>
            <w:r w:rsidR="00103AC0" w:rsidRP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 МАШИННОГО ОБУЧЕНИЯ</w:t>
            </w:r>
          </w:p>
        </w:tc>
      </w:tr>
    </w:tbl>
    <w:p w:rsidR="00F4109B" w:rsidRPr="001609B5" w:rsidRDefault="00F4109B" w:rsidP="00B54CDB">
      <w:pPr>
        <w:spacing w:before="12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Срок сдачи студентом законченной </w:t>
      </w:r>
      <w:r w:rsidR="002217A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ВКР</w:t>
      </w: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29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июня 201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8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Исходные данные к выпускной квалификационной работе: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Разрабатывается алгоритм для системы поиска абитуриентов на базе технологий </w:t>
      </w:r>
      <w:r w:rsidR="0036501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NLP</w:t>
      </w:r>
      <w:r w:rsidR="00365019" w:rsidRP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машинного обучения.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Система должна прогнозировать </w:t>
      </w:r>
      <w:r w:rsidR="001646E5">
        <w:rPr>
          <w:rFonts w:ascii="Times New Roman" w:eastAsia="Calibri" w:hAnsi="Times New Roman" w:cs="Times New Roman"/>
          <w:sz w:val="24"/>
          <w:szCs w:val="24"/>
          <w:lang w:eastAsia="en-US"/>
        </w:rPr>
        <w:t>предрасположенность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абитуриента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 техническим или гуманитарным наукам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на основе выпускников вузов.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Кроме того,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система должна визуализировать модель дерева принятия решений</w:t>
      </w:r>
      <w:r w:rsidR="00FB20A8">
        <w:rPr>
          <w:rFonts w:ascii="Times New Roman" w:eastAsia="Calibri" w:hAnsi="Times New Roman" w:cs="Times New Roman"/>
          <w:sz w:val="24"/>
          <w:szCs w:val="24"/>
          <w:lang w:eastAsia="en-US"/>
        </w:rPr>
        <w:t>, иметь возможность перестраивать модель на новых данных.</w:t>
      </w:r>
    </w:p>
    <w:p w:rsidR="00F4109B" w:rsidRPr="002531A8" w:rsidRDefault="00F4109B" w:rsidP="00264EE4">
      <w:pPr>
        <w:ind w:right="-285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</w:pPr>
      <w:bookmarkStart w:id="0" w:name="_GoBack"/>
      <w:bookmarkEnd w:id="0"/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Содержание законченной выпускной квалификационной работы: </w:t>
      </w:r>
      <w:r w:rsidRPr="002531A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 xml:space="preserve">пояснительная записка к ВКР включает в свой состав восемь разделов: </w:t>
      </w:r>
    </w:p>
    <w:p w:rsidR="00F4109B" w:rsidRPr="002531A8" w:rsidRDefault="00F4109B" w:rsidP="00264EE4">
      <w:pPr>
        <w:ind w:right="-285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</w:pPr>
      <w:r w:rsidRPr="002531A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 xml:space="preserve">введение, </w:t>
      </w:r>
      <w:r w:rsidR="00B54CDB" w:rsidRPr="002531A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состояние вопроса</w:t>
      </w:r>
      <w:r w:rsidRPr="002531A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, формирование требований, эскизный проект, реализация, тестирование, внедрение и заключение.</w:t>
      </w:r>
    </w:p>
    <w:p w:rsidR="00F4109B" w:rsidRPr="001609B5" w:rsidRDefault="00F4109B" w:rsidP="00264EE4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Ориентировочный перечень графического и иллюстрационного материала: 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к пояснительной записке включает в себя: диаграммы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6D2C5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ER</w:t>
      </w:r>
      <w:r w:rsidR="006D2C5E" w:rsidRPr="006D2C5E"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="006D2C5E">
        <w:rPr>
          <w:rFonts w:ascii="Times New Roman" w:eastAsia="Calibri" w:hAnsi="Times New Roman" w:cs="Times New Roman"/>
          <w:sz w:val="24"/>
          <w:szCs w:val="24"/>
          <w:lang w:eastAsia="en-US"/>
        </w:rPr>
        <w:t>диаграмма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, UM</w:t>
      </w:r>
      <w:r w:rsidRPr="001609B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диаграмма развертывания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BC351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программный интерфейс, 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техническое задание,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исходный программный код</w:t>
      </w:r>
      <w:r w:rsidR="00773107">
        <w:rPr>
          <w:rFonts w:ascii="Times New Roman" w:eastAsia="Calibri" w:hAnsi="Times New Roman" w:cs="Times New Roman"/>
          <w:sz w:val="24"/>
          <w:szCs w:val="24"/>
          <w:lang w:eastAsia="en-US"/>
        </w:rPr>
        <w:t>, визуализация алгоритмов.</w:t>
      </w:r>
    </w:p>
    <w:p w:rsidR="002217A9" w:rsidRDefault="00F4109B" w:rsidP="00264EE4">
      <w:pPr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Консультанты по разделам: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не предусмотрены.</w:t>
      </w:r>
    </w:p>
    <w:p w:rsidR="00F4109B" w:rsidRPr="002217A9" w:rsidRDefault="002217A9" w:rsidP="00B54CDB">
      <w:pPr>
        <w:jc w:val="center"/>
        <w:rPr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  <w:r w:rsidR="00F4109B" w:rsidRPr="002217A9">
        <w:rPr>
          <w:b/>
          <w:sz w:val="28"/>
          <w:szCs w:val="28"/>
        </w:rPr>
        <w:lastRenderedPageBreak/>
        <w:t>Календарный план выполнения выпускной квалификационной работы</w:t>
      </w:r>
    </w:p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1559"/>
        <w:gridCol w:w="1524"/>
      </w:tblGrid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Наименование этапа работы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Плановый срок выполнения этапа работы</w:t>
            </w: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Фактический срок выполнения этапа работы</w:t>
            </w: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Результат выполнения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Подпись руководителя</w:t>
            </w: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B54CDB" w:rsidP="00B54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Состояние вопроса. </w:t>
            </w:r>
            <w:r w:rsidRPr="001609B5">
              <w:rPr>
                <w:sz w:val="20"/>
                <w:szCs w:val="20"/>
              </w:rPr>
              <w:t xml:space="preserve">Изучение литературы и анализ аналогов 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постановка задачи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B54CDB" w:rsidP="00D307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Состояние вопроса. </w:t>
            </w:r>
            <w:r w:rsidR="00D3072A">
              <w:rPr>
                <w:sz w:val="20"/>
                <w:szCs w:val="20"/>
              </w:rPr>
              <w:t>Изучение объекта исследования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836084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Архитектурное решение и функциональные требования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ТЗ, раздел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1</w:t>
            </w:r>
          </w:p>
        </w:tc>
        <w:tc>
          <w:tcPr>
            <w:tcW w:w="1417" w:type="dxa"/>
          </w:tcPr>
          <w:p w:rsidR="00B54CDB" w:rsidRPr="001609B5" w:rsidRDefault="00F9604D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30/04</w:t>
            </w:r>
            <w:r w:rsidR="003827C1">
              <w:rPr>
                <w:sz w:val="20"/>
                <w:szCs w:val="20"/>
              </w:rPr>
              <w:t>/2018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3827C1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 xml:space="preserve">Проектирование </w:t>
            </w:r>
            <w:r w:rsidR="0022108F">
              <w:rPr>
                <w:sz w:val="20"/>
                <w:szCs w:val="20"/>
              </w:rPr>
              <w:t>системы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диаграммы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 w:rsidR="00836084">
              <w:rPr>
                <w:sz w:val="20"/>
                <w:szCs w:val="20"/>
              </w:rPr>
              <w:t xml:space="preserve"> и </w:t>
            </w:r>
            <w:r w:rsidR="00836084"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Первый прототип, раздел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B54CDB" w:rsidP="00B54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2</w:t>
            </w:r>
          </w:p>
        </w:tc>
        <w:tc>
          <w:tcPr>
            <w:tcW w:w="1417" w:type="dxa"/>
          </w:tcPr>
          <w:p w:rsidR="00B54CDB" w:rsidRPr="001609B5" w:rsidRDefault="00F9604D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28/05</w:t>
            </w:r>
            <w:r w:rsidR="00B54CDB">
              <w:rPr>
                <w:sz w:val="20"/>
                <w:szCs w:val="20"/>
              </w:rPr>
              <w:t>/2017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>
              <w:rPr>
                <w:sz w:val="20"/>
                <w:szCs w:val="20"/>
              </w:rPr>
              <w:t xml:space="preserve"> и </w:t>
            </w:r>
            <w:r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Второй прототип модуля, раздел ВКР, отчет о тестировании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836084" w:rsidRPr="001609B5" w:rsidTr="00836084">
        <w:tc>
          <w:tcPr>
            <w:tcW w:w="3794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Предзащита</w:t>
            </w:r>
          </w:p>
        </w:tc>
        <w:tc>
          <w:tcPr>
            <w:tcW w:w="1417" w:type="dxa"/>
          </w:tcPr>
          <w:p w:rsidR="00836084" w:rsidRPr="001609B5" w:rsidRDefault="00B45615" w:rsidP="008360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21/06/2018</w:t>
            </w:r>
          </w:p>
        </w:tc>
        <w:tc>
          <w:tcPr>
            <w:tcW w:w="1560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836084" w:rsidRPr="001609B5" w:rsidRDefault="00836084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 текста ВКР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sz w:val="20"/>
                <w:szCs w:val="20"/>
              </w:rPr>
            </w:pPr>
          </w:p>
        </w:tc>
      </w:tr>
      <w:tr w:rsidR="00B54CDB" w:rsidRPr="001609B5" w:rsidTr="00836084">
        <w:tc>
          <w:tcPr>
            <w:tcW w:w="3794" w:type="dxa"/>
          </w:tcPr>
          <w:p w:rsidR="00B54CDB" w:rsidRPr="001609B5" w:rsidRDefault="00836084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 готовой ВКР на кафедру</w:t>
            </w:r>
          </w:p>
        </w:tc>
        <w:tc>
          <w:tcPr>
            <w:tcW w:w="1417" w:type="dxa"/>
          </w:tcPr>
          <w:p w:rsidR="00B54CDB" w:rsidRPr="001609B5" w:rsidRDefault="00C809CB" w:rsidP="00BF7B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F7493">
              <w:rPr>
                <w:sz w:val="20"/>
                <w:szCs w:val="20"/>
                <w:lang w:val="en-US"/>
              </w:rPr>
              <w:t>9</w:t>
            </w:r>
            <w:r w:rsidR="00AF7493">
              <w:rPr>
                <w:sz w:val="20"/>
                <w:szCs w:val="20"/>
              </w:rPr>
              <w:t>/06/2018</w:t>
            </w:r>
          </w:p>
        </w:tc>
        <w:tc>
          <w:tcPr>
            <w:tcW w:w="1560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B54CDB" w:rsidRPr="001609B5" w:rsidRDefault="00B54CDB" w:rsidP="00BF7BE7">
            <w:pPr>
              <w:jc w:val="center"/>
              <w:rPr>
                <w:sz w:val="20"/>
                <w:szCs w:val="20"/>
              </w:rPr>
            </w:pPr>
          </w:p>
        </w:tc>
      </w:tr>
    </w:tbl>
    <w:p w:rsidR="00F4109B" w:rsidRPr="001609B5" w:rsidRDefault="00F4109B" w:rsidP="00F4109B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ВКР            _____________________________/В.В. </w:t>
            </w:r>
            <w:proofErr w:type="spellStart"/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Бурлуцкий</w:t>
            </w:r>
            <w:proofErr w:type="spellEnd"/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Дата выдачи задания        ____________________________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(дата)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ПРИНЯЛ К ИСПОЛНЕНИЮ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Студент гр. 15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1б        _____________________________/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А.М. Захаров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1609B5" w:rsidRDefault="00F4109B" w:rsidP="00BF7BE7"/>
        </w:tc>
      </w:tr>
    </w:tbl>
    <w:p w:rsidR="007B1F91" w:rsidRDefault="007B1F91"/>
    <w:sectPr w:rsidR="007B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B"/>
    <w:rsid w:val="00103AC0"/>
    <w:rsid w:val="001646E5"/>
    <w:rsid w:val="001E30A0"/>
    <w:rsid w:val="0022108F"/>
    <w:rsid w:val="002217A9"/>
    <w:rsid w:val="002531A8"/>
    <w:rsid w:val="00264EE4"/>
    <w:rsid w:val="002736B2"/>
    <w:rsid w:val="00334C04"/>
    <w:rsid w:val="00365019"/>
    <w:rsid w:val="00367EA8"/>
    <w:rsid w:val="003827C1"/>
    <w:rsid w:val="00524409"/>
    <w:rsid w:val="0053360C"/>
    <w:rsid w:val="005A2938"/>
    <w:rsid w:val="005A6119"/>
    <w:rsid w:val="0063787C"/>
    <w:rsid w:val="00670175"/>
    <w:rsid w:val="006D2C5E"/>
    <w:rsid w:val="00773107"/>
    <w:rsid w:val="007B1F91"/>
    <w:rsid w:val="00800206"/>
    <w:rsid w:val="00836084"/>
    <w:rsid w:val="009A210A"/>
    <w:rsid w:val="00AA7684"/>
    <w:rsid w:val="00AF7493"/>
    <w:rsid w:val="00B45615"/>
    <w:rsid w:val="00B54CDB"/>
    <w:rsid w:val="00BC351F"/>
    <w:rsid w:val="00C809CB"/>
    <w:rsid w:val="00CE7796"/>
    <w:rsid w:val="00D3072A"/>
    <w:rsid w:val="00DD67FE"/>
    <w:rsid w:val="00DF6846"/>
    <w:rsid w:val="00F4109B"/>
    <w:rsid w:val="00F9604D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DE943-96D4-434B-83E5-ACEFFEE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7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4109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0D30-B07D-4DF2-B0A8-C9ED80D1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367</Words>
  <Characters>2484</Characters>
  <Application>Microsoft Office Word</Application>
  <DocSecurity>0</DocSecurity>
  <Lines>85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v_burluckiy</dc:creator>
  <cp:lastModifiedBy>Alex Zaharov</cp:lastModifiedBy>
  <cp:revision>28</cp:revision>
  <dcterms:created xsi:type="dcterms:W3CDTF">2018-06-27T15:23:00Z</dcterms:created>
  <dcterms:modified xsi:type="dcterms:W3CDTF">2018-06-27T15:47:00Z</dcterms:modified>
</cp:coreProperties>
</file>