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094A022" w:rsidR="00FF4228" w:rsidRPr="0013683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136838" w:rsidRPr="00136838">
        <w:rPr>
          <w:szCs w:val="28"/>
        </w:rPr>
        <w:t>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B2C831C" w14:textId="60370073" w:rsidR="00FF4228" w:rsidRPr="00136838" w:rsidRDefault="00136838" w:rsidP="00136838">
      <w:pPr>
        <w:ind w:firstLine="0"/>
        <w:jc w:val="center"/>
        <w:rPr>
          <w:szCs w:val="28"/>
        </w:rPr>
      </w:pPr>
      <w:r w:rsidRPr="00136838">
        <w:rPr>
          <w:szCs w:val="28"/>
        </w:rPr>
        <w:t>РАСШИРЕННОЕ ИСПОЛЬЗОВАНИЕ ОКОННОГО ИНТЕРФЕЙСА WIN 32 И GDI. ФОРМИРОВАНИЕ СЛОЖНЫХ ИЗОБРАЖЕНИЙ, СОЗДАНИЕ И ИСПОЛЬЗОВАНИЕ ЭЛЕМЕНТОВ УПРАВЛЕНИЯ, ОБРАБОТКА РАЗЛИЧНЫХ СООБЩЕНИЙ, МЕХАНИЗМ ПЕРЕХВАТА СООБЩЕНИЙ (WINHOOK).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1FD77F8C" w:rsidR="00FF4228" w:rsidRPr="006613F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>тудент гр.15350</w:t>
      </w:r>
      <w:r w:rsidR="00A668B6" w:rsidRPr="00A668B6">
        <w:rPr>
          <w:szCs w:val="28"/>
        </w:rPr>
        <w:t>3</w:t>
      </w:r>
      <w:r w:rsidRPr="00423CAC">
        <w:rPr>
          <w:szCs w:val="28"/>
        </w:rPr>
        <w:t xml:space="preserve"> </w:t>
      </w:r>
      <w:r w:rsidR="00A668B6">
        <w:rPr>
          <w:szCs w:val="28"/>
        </w:rPr>
        <w:t>Карась</w:t>
      </w:r>
      <w:r w:rsidR="006613FC">
        <w:rPr>
          <w:szCs w:val="28"/>
        </w:rPr>
        <w:t xml:space="preserve"> </w:t>
      </w:r>
      <w:r w:rsidR="00A668B6">
        <w:rPr>
          <w:szCs w:val="28"/>
        </w:rPr>
        <w:t>З</w:t>
      </w:r>
      <w:r w:rsidR="006613FC">
        <w:rPr>
          <w:szCs w:val="28"/>
        </w:rPr>
        <w:t>.</w:t>
      </w:r>
      <w:r w:rsidR="00A668B6">
        <w:rPr>
          <w:szCs w:val="28"/>
        </w:rPr>
        <w:t>Э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Default="00B40191" w:rsidP="0095277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6E1EC5">
            <w:rPr>
              <w:b/>
              <w:bCs/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64375CD3" w14:textId="31EE1ACF" w:rsidR="001B2B2B" w:rsidRDefault="00CE628C" w:rsidP="00126F8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73457" w:history="1">
            <w:r w:rsidR="001B2B2B" w:rsidRPr="007B72D8">
              <w:rPr>
                <w:rStyle w:val="Hyperlink"/>
                <w:noProof/>
              </w:rPr>
              <w:t>1 Формулировка задачи</w:t>
            </w:r>
            <w:r w:rsidR="001B2B2B">
              <w:rPr>
                <w:noProof/>
                <w:webHidden/>
              </w:rPr>
              <w:tab/>
            </w:r>
            <w:r w:rsidR="001B2B2B">
              <w:rPr>
                <w:noProof/>
                <w:webHidden/>
              </w:rPr>
              <w:fldChar w:fldCharType="begin"/>
            </w:r>
            <w:r w:rsidR="001B2B2B">
              <w:rPr>
                <w:noProof/>
                <w:webHidden/>
              </w:rPr>
              <w:instrText xml:space="preserve"> PAGEREF _Toc146873457 \h </w:instrText>
            </w:r>
            <w:r w:rsidR="001B2B2B">
              <w:rPr>
                <w:noProof/>
                <w:webHidden/>
              </w:rPr>
            </w:r>
            <w:r w:rsidR="001B2B2B">
              <w:rPr>
                <w:noProof/>
                <w:webHidden/>
              </w:rPr>
              <w:fldChar w:fldCharType="separate"/>
            </w:r>
            <w:r w:rsidR="001B2B2B">
              <w:rPr>
                <w:noProof/>
                <w:webHidden/>
              </w:rPr>
              <w:t>3</w:t>
            </w:r>
            <w:r w:rsidR="001B2B2B">
              <w:rPr>
                <w:noProof/>
                <w:webHidden/>
              </w:rPr>
              <w:fldChar w:fldCharType="end"/>
            </w:r>
          </w:hyperlink>
        </w:p>
        <w:p w14:paraId="3AF0FC8B" w14:textId="738A5F42" w:rsidR="001B2B2B" w:rsidRDefault="001B2B2B" w:rsidP="00126F8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6873458" w:history="1">
            <w:r w:rsidRPr="007B72D8">
              <w:rPr>
                <w:rStyle w:val="Hyperlink"/>
                <w:noProof/>
              </w:rPr>
              <w:t>2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3DEE" w14:textId="635144EB" w:rsidR="001B2B2B" w:rsidRDefault="001B2B2B" w:rsidP="00126F8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6873459" w:history="1">
            <w:r w:rsidRPr="007B72D8">
              <w:rPr>
                <w:rStyle w:val="Hyperlink"/>
                <w:noProof/>
              </w:rPr>
              <w:t>3 Описание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C0B5" w14:textId="00A2802F" w:rsidR="001B2B2B" w:rsidRDefault="001B2B2B" w:rsidP="00126F8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6873460" w:history="1">
            <w:r w:rsidRPr="007B72D8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B327" w14:textId="130F389B" w:rsidR="001B2B2B" w:rsidRDefault="001B2B2B" w:rsidP="00126F8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6873461" w:history="1">
            <w:r w:rsidRPr="007B72D8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F9B" w14:textId="195B9904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 w:rsidP="0095277C">
      <w:pPr>
        <w:spacing w:after="160" w:line="259" w:lineRule="auto"/>
        <w:ind w:firstLine="567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46873457"/>
    <w:p w14:paraId="290A7B2C" w14:textId="7205FAFE" w:rsidR="003E3890" w:rsidRPr="000919D6" w:rsidRDefault="00B40191" w:rsidP="0095277C">
      <w:pPr>
        <w:pStyle w:val="a"/>
        <w:ind w:left="0" w:firstLine="567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 xml:space="preserve">1 </w:t>
      </w:r>
      <w:r w:rsidR="000919D6">
        <w:t>Формулировка задачи</w:t>
      </w:r>
      <w:bookmarkEnd w:id="1"/>
    </w:p>
    <w:p w14:paraId="0E3C55E9" w14:textId="010C3B24" w:rsidR="00CE628C" w:rsidRDefault="00CE628C" w:rsidP="00CE628C"/>
    <w:p w14:paraId="6261F1BC" w14:textId="3630F991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>,</w:t>
      </w:r>
      <w:r w:rsidR="00136838">
        <w:t xml:space="preserve"> позволяющим отработать такие навыки, как: р</w:t>
      </w:r>
      <w:r w:rsidR="00136838" w:rsidRPr="00136838">
        <w:rPr>
          <w:rFonts w:ascii="TimesNewRomanPSMT" w:hAnsi="TimesNewRomanPSMT"/>
          <w:color w:val="000000"/>
          <w:szCs w:val="28"/>
        </w:rPr>
        <w:t>асширенн</w:t>
      </w:r>
      <w:r w:rsidR="00136838">
        <w:rPr>
          <w:rFonts w:ascii="TimesNewRomanPSMT" w:hAnsi="TimesNewRomanPSMT"/>
          <w:color w:val="000000"/>
          <w:szCs w:val="28"/>
        </w:rPr>
        <w:t>ое</w:t>
      </w:r>
      <w:r w:rsidR="00136838" w:rsidRPr="00136838">
        <w:rPr>
          <w:rFonts w:ascii="TimesNewRomanPSMT" w:hAnsi="TimesNewRomanPSMT"/>
          <w:color w:val="000000"/>
          <w:szCs w:val="28"/>
        </w:rPr>
        <w:t xml:space="preserve"> использование</w:t>
      </w:r>
      <w:r w:rsidR="00136838">
        <w:rPr>
          <w:rFonts w:ascii="TimesNewRomanPSMT" w:hAnsi="TimesNewRomanPSMT"/>
          <w:color w:val="000000"/>
          <w:szCs w:val="28"/>
        </w:rPr>
        <w:t xml:space="preserve"> </w:t>
      </w:r>
      <w:r w:rsidR="00136838" w:rsidRPr="00136838">
        <w:rPr>
          <w:rFonts w:ascii="TimesNewRomanPSMT" w:hAnsi="TimesNewRomanPSMT"/>
          <w:color w:val="000000"/>
          <w:szCs w:val="28"/>
        </w:rPr>
        <w:t>оконного интерфейса Win 32 и GDI</w:t>
      </w:r>
      <w:r w:rsidR="00136838">
        <w:rPr>
          <w:rFonts w:ascii="TimesNewRomanPSMT" w:hAnsi="TimesNewRomanPSMT"/>
          <w:color w:val="000000"/>
          <w:szCs w:val="28"/>
        </w:rPr>
        <w:t>,</w:t>
      </w:r>
      <w:r w:rsidR="00136838" w:rsidRPr="00136838">
        <w:rPr>
          <w:rFonts w:ascii="TimesNewRomanPSMT" w:hAnsi="TimesNewRomanPSMT"/>
          <w:color w:val="000000"/>
          <w:szCs w:val="28"/>
        </w:rPr>
        <w:t xml:space="preserve"> </w:t>
      </w:r>
      <w:r w:rsidR="00136838">
        <w:rPr>
          <w:rFonts w:ascii="TimesNewRomanPSMT" w:hAnsi="TimesNewRomanPSMT"/>
          <w:color w:val="000000"/>
          <w:szCs w:val="28"/>
        </w:rPr>
        <w:t>ф</w:t>
      </w:r>
      <w:r w:rsidR="00136838" w:rsidRPr="00136838">
        <w:rPr>
          <w:rFonts w:ascii="TimesNewRomanPSMT" w:hAnsi="TimesNewRomanPSMT"/>
          <w:color w:val="000000"/>
          <w:szCs w:val="28"/>
        </w:rPr>
        <w:t>ормирование сложных изображений, создание и использование элементов управления, обработка различных сообщений, механизм перехвата сообщений (winhook)</w:t>
      </w:r>
      <w:r w:rsidR="00136838">
        <w:t>.</w:t>
      </w:r>
    </w:p>
    <w:p w14:paraId="7CCD8285" w14:textId="10FC3CA2" w:rsidR="00CE628C" w:rsidRPr="00FA0815" w:rsidRDefault="00082BF6" w:rsidP="00CE628C">
      <w:r>
        <w:t>В</w:t>
      </w:r>
      <w:r w:rsidRPr="00FA0815">
        <w:t xml:space="preserve"> </w:t>
      </w:r>
      <w:r>
        <w:t>качестве</w:t>
      </w:r>
      <w:r w:rsidRPr="00FA0815">
        <w:t xml:space="preserve"> </w:t>
      </w:r>
      <w:r>
        <w:t>задачи</w:t>
      </w:r>
      <w:r w:rsidRPr="00FA0815">
        <w:t xml:space="preserve"> </w:t>
      </w:r>
      <w:r w:rsidRPr="00136838">
        <w:t>необходимо</w:t>
      </w:r>
      <w:r w:rsidR="00136838" w:rsidRPr="00FA0815">
        <w:t xml:space="preserve"> </w:t>
      </w:r>
      <w:r w:rsidR="00136838" w:rsidRPr="00136838">
        <w:t>разработать</w:t>
      </w:r>
      <w:r w:rsidR="00136838" w:rsidRPr="00FA0815">
        <w:t xml:space="preserve"> </w:t>
      </w:r>
      <w:r w:rsidR="00FA0815" w:rsidRPr="00FA0815">
        <w:t xml:space="preserve">необходимо создание оконного приложения, которое будет отображать информацию о состоянии батареи </w:t>
      </w:r>
      <w:r w:rsidR="00FA0815">
        <w:t xml:space="preserve">и отображать информацию графически с помощью </w:t>
      </w:r>
      <w:r w:rsidR="00FA0815">
        <w:rPr>
          <w:lang w:val="en-US"/>
        </w:rPr>
        <w:t>GDI</w:t>
      </w:r>
      <w:r w:rsidR="00FA0815" w:rsidRPr="00FA0815">
        <w:t>.</w:t>
      </w:r>
    </w:p>
    <w:p w14:paraId="7C56C047" w14:textId="77777777" w:rsidR="00CE628C" w:rsidRPr="00FA0815" w:rsidRDefault="00CE628C">
      <w:pPr>
        <w:spacing w:after="160" w:line="259" w:lineRule="auto"/>
        <w:ind w:firstLine="0"/>
      </w:pPr>
      <w:r w:rsidRPr="00FA0815">
        <w:br w:type="page"/>
      </w:r>
    </w:p>
    <w:p w14:paraId="0EAD3CB8" w14:textId="3A0626A9" w:rsidR="007A2EAA" w:rsidRDefault="007A2EAA" w:rsidP="005320BC">
      <w:pPr>
        <w:pStyle w:val="a"/>
        <w:ind w:left="0"/>
      </w:pPr>
      <w:bookmarkStart w:id="2" w:name="_Toc146873458"/>
      <w:bookmarkStart w:id="3" w:name="_Hlk146873546"/>
      <w:r>
        <w:lastRenderedPageBreak/>
        <w:t>2</w:t>
      </w:r>
      <w:r>
        <w:t xml:space="preserve"> </w:t>
      </w:r>
      <w:r>
        <w:t>Теоретические сведения</w:t>
      </w:r>
      <w:bookmarkEnd w:id="2"/>
    </w:p>
    <w:p w14:paraId="3C4DFB1F" w14:textId="77777777" w:rsidR="007A2EAA" w:rsidRDefault="007A2EAA" w:rsidP="007A2EAA"/>
    <w:p w14:paraId="4B8E7EB0" w14:textId="77777777" w:rsidR="007A2EAA" w:rsidRDefault="007A2EAA" w:rsidP="007A2EAA">
      <w:r w:rsidRPr="007A2EAA">
        <w:t>В представленном коде на C++/WinAPI реализована простая программная оболочка для отображения уровня заряда батареи и кнопки для перевода компьютера в режим сна.</w:t>
      </w:r>
    </w:p>
    <w:p w14:paraId="38AC9A2E" w14:textId="6A534AF6" w:rsidR="007A2EAA" w:rsidRDefault="007A2EAA" w:rsidP="007A2EAA">
      <w:r>
        <w:t xml:space="preserve">– </w:t>
      </w:r>
      <w:r w:rsidRPr="007A2EAA">
        <w:t xml:space="preserve">GDI+ (Graphics Device Interface Plus) </w:t>
      </w:r>
      <w:r w:rsidR="00585B45" w:rsidRPr="007A2EAA">
        <w:t>— это</w:t>
      </w:r>
      <w:r w:rsidRPr="007A2EAA">
        <w:t xml:space="preserve"> набор функций и классов для работы с графикой в операционных системах Windows. В коде используется для отрисовки прямоугольников и заполнения их цветом.</w:t>
      </w:r>
    </w:p>
    <w:p w14:paraId="59C0B92C" w14:textId="1A5487D3" w:rsidR="007A2EAA" w:rsidRDefault="007A2EAA" w:rsidP="007A2EAA">
      <w:r>
        <w:t>–</w:t>
      </w:r>
      <w:r>
        <w:t xml:space="preserve"> </w:t>
      </w:r>
      <w:r w:rsidRPr="007A2EAA">
        <w:t>Структура WNDCLASSEX (Window Class Extended) используется для регистрации класса окна. В коде она определяет различные атрибуты окна, такие как обработчик оконных сообщений, идентификатор класса, стиль окна и другие.</w:t>
      </w:r>
    </w:p>
    <w:p w14:paraId="37EB5B2E" w14:textId="0F46760C" w:rsidR="007A2EAA" w:rsidRDefault="007A2EAA" w:rsidP="007A2EAA">
      <w:r>
        <w:t>–</w:t>
      </w:r>
      <w:r w:rsidR="00585B45">
        <w:t xml:space="preserve"> </w:t>
      </w:r>
      <w:r w:rsidR="00585B45" w:rsidRPr="00585B45">
        <w:t xml:space="preserve">Window Procedure (оконная процедура) </w:t>
      </w:r>
      <w:r w:rsidR="00585B45" w:rsidRPr="00585B45">
        <w:t>— это</w:t>
      </w:r>
      <w:r w:rsidR="00585B45" w:rsidRPr="00585B45">
        <w:t xml:space="preserve"> функция, которая обрабатывает все сообщения, отправленные окну. В коде определена функция WndProc, которая обрабатывает различные сообщения, такие как создание окна, закрытие окна и команды от кнопки.</w:t>
      </w:r>
    </w:p>
    <w:p w14:paraId="4FDCB331" w14:textId="78F39D92" w:rsidR="00585B45" w:rsidRDefault="00585B45" w:rsidP="007A2EAA">
      <w:r>
        <w:t>–</w:t>
      </w:r>
      <w:r>
        <w:t xml:space="preserve"> </w:t>
      </w:r>
      <w:r w:rsidRPr="00585B45">
        <w:t>Функция CreateThread используется для создания нового потока, который выполняет функцию Power. Функция TerminateThread используется для принудительного завершения потока перед закрытием программы.</w:t>
      </w:r>
    </w:p>
    <w:p w14:paraId="34F0D7A9" w14:textId="7CFD9E36" w:rsidR="00585B45" w:rsidRDefault="00585B45" w:rsidP="007A2EAA">
      <w:r>
        <w:t>–</w:t>
      </w:r>
      <w:r>
        <w:t xml:space="preserve"> </w:t>
      </w:r>
      <w:r w:rsidRPr="00585B45">
        <w:t>Класс Battery представляет сведения о состоянии батареи компьютера. Он использует функции API для получения информации о заряде батареи и передачи этой информации в главное окно приложения.</w:t>
      </w:r>
    </w:p>
    <w:p w14:paraId="28AB6A57" w14:textId="208DAA9F" w:rsidR="00126F82" w:rsidRDefault="00126F82" w:rsidP="00126F82">
      <w:pPr>
        <w:spacing w:after="160" w:line="259" w:lineRule="auto"/>
        <w:ind w:firstLine="0"/>
      </w:pPr>
      <w:r w:rsidRPr="00FA0815">
        <w:br w:type="page"/>
      </w:r>
    </w:p>
    <w:p w14:paraId="451ABA11" w14:textId="6B855A4B" w:rsidR="00CE628C" w:rsidRDefault="007A2EAA" w:rsidP="0095277C">
      <w:pPr>
        <w:pStyle w:val="a"/>
        <w:ind w:left="0" w:firstLine="709"/>
      </w:pPr>
      <w:bookmarkStart w:id="4" w:name="_Toc146873459"/>
      <w:bookmarkEnd w:id="3"/>
      <w:r>
        <w:lastRenderedPageBreak/>
        <w:t>3</w:t>
      </w:r>
      <w:r w:rsidR="00CE628C">
        <w:t xml:space="preserve"> </w:t>
      </w:r>
      <w:r w:rsidR="000919D6">
        <w:t>Описание функций программы</w:t>
      </w:r>
      <w:bookmarkEnd w:id="4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78ABE6A6" w14:textId="61321866" w:rsidR="006613FC" w:rsidRDefault="006F6BDD" w:rsidP="006613FC">
      <w:r>
        <w:t xml:space="preserve">– </w:t>
      </w:r>
      <w:bookmarkStart w:id="5" w:name="_Hlk146847006"/>
      <w:r w:rsidR="00D03E4A">
        <w:t>Графическое отображение батареи</w:t>
      </w:r>
      <w:bookmarkEnd w:id="5"/>
      <w:r w:rsidR="006613FC">
        <w:t>.</w:t>
      </w:r>
    </w:p>
    <w:p w14:paraId="613958D4" w14:textId="77777777" w:rsidR="00A070ED" w:rsidRDefault="00A070ED" w:rsidP="00D03E4A">
      <w:pPr>
        <w:ind w:firstLine="0"/>
      </w:pPr>
    </w:p>
    <w:p w14:paraId="467A584D" w14:textId="29E8A3DD" w:rsidR="00A070ED" w:rsidRDefault="00D37C40" w:rsidP="00A070E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Графическое отображение заряда батареи</w:t>
      </w:r>
    </w:p>
    <w:p w14:paraId="70FFBCC2" w14:textId="77777777" w:rsidR="00A070ED" w:rsidRPr="00A070ED" w:rsidRDefault="00A070ED" w:rsidP="0095277C">
      <w:pPr>
        <w:pStyle w:val="ListParagraph"/>
        <w:ind w:left="0"/>
        <w:rPr>
          <w:b/>
          <w:bCs/>
        </w:rPr>
      </w:pPr>
    </w:p>
    <w:p w14:paraId="36E249E9" w14:textId="54070BBB" w:rsidR="005C26B3" w:rsidRPr="00D03E4A" w:rsidRDefault="00D03E4A" w:rsidP="00D61FC2">
      <w:r>
        <w:t>При Запуске программы, снизу вы увидите графическое отображение батареи.</w:t>
      </w:r>
    </w:p>
    <w:p w14:paraId="6B7E9A28" w14:textId="22BB6D82" w:rsidR="00D61FC2" w:rsidRDefault="00D61FC2" w:rsidP="00B748D1">
      <w:pPr>
        <w:ind w:firstLine="0"/>
      </w:pPr>
    </w:p>
    <w:p w14:paraId="2635A5A1" w14:textId="2D59DB67" w:rsidR="00D61FC2" w:rsidRDefault="00D03E4A" w:rsidP="00D61FC2">
      <w:pPr>
        <w:ind w:firstLine="0"/>
        <w:jc w:val="center"/>
      </w:pPr>
      <w:r w:rsidRPr="00D03E4A">
        <w:rPr>
          <w:noProof/>
        </w:rPr>
        <w:drawing>
          <wp:inline distT="0" distB="0" distL="0" distR="0" wp14:anchorId="444BE712" wp14:editId="2EEC6998">
            <wp:extent cx="5144218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E4A">
        <w:rPr>
          <w:noProof/>
        </w:rPr>
        <w:t xml:space="preserve"> </w:t>
      </w:r>
    </w:p>
    <w:p w14:paraId="731FE3D5" w14:textId="77777777" w:rsidR="00D61FC2" w:rsidRDefault="00D61FC2" w:rsidP="00D61FC2">
      <w:pPr>
        <w:jc w:val="center"/>
        <w:rPr>
          <w:sz w:val="24"/>
        </w:rPr>
      </w:pPr>
    </w:p>
    <w:p w14:paraId="00F19F23" w14:textId="1E640EB5" w:rsidR="00A070ED" w:rsidRDefault="00D61FC2" w:rsidP="005143F8">
      <w:pPr>
        <w:ind w:firstLine="0"/>
        <w:jc w:val="center"/>
        <w:rPr>
          <w:sz w:val="24"/>
        </w:rPr>
      </w:pPr>
      <w:r w:rsidRPr="00391123">
        <w:rPr>
          <w:sz w:val="24"/>
        </w:rPr>
        <w:t xml:space="preserve">Рисунок 1 – </w:t>
      </w:r>
      <w:r w:rsidR="00D03E4A" w:rsidRPr="00D03E4A">
        <w:rPr>
          <w:sz w:val="24"/>
        </w:rPr>
        <w:t>Графическое отображение батареи</w:t>
      </w:r>
    </w:p>
    <w:p w14:paraId="3AD7EB7C" w14:textId="3E8445D0" w:rsidR="005143F8" w:rsidRDefault="005143F8" w:rsidP="005143F8">
      <w:pPr>
        <w:rPr>
          <w:sz w:val="24"/>
        </w:rPr>
      </w:pPr>
    </w:p>
    <w:p w14:paraId="0BD75147" w14:textId="77777777" w:rsidR="00126F82" w:rsidRPr="00FA0815" w:rsidRDefault="00126F82" w:rsidP="00126F82">
      <w:pPr>
        <w:spacing w:after="160" w:line="259" w:lineRule="auto"/>
        <w:ind w:firstLine="0"/>
      </w:pPr>
      <w:bookmarkStart w:id="6" w:name="_Toc146873460"/>
      <w:r w:rsidRPr="00FA0815">
        <w:br w:type="page"/>
      </w:r>
    </w:p>
    <w:p w14:paraId="4EEFA3B2" w14:textId="124003D9" w:rsidR="00B57FDD" w:rsidRDefault="000919D6" w:rsidP="003E7BEE">
      <w:pPr>
        <w:pStyle w:val="a"/>
        <w:ind w:left="0"/>
        <w:jc w:val="center"/>
      </w:pPr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B57FDD">
      <w:pPr>
        <w:pStyle w:val="a"/>
        <w:jc w:val="center"/>
        <w:rPr>
          <w:sz w:val="28"/>
          <w:szCs w:val="52"/>
        </w:rPr>
      </w:pPr>
    </w:p>
    <w:p w14:paraId="2C6B6097" w14:textId="0FEB3F06" w:rsidR="0037680E" w:rsidRDefault="0037680E" w:rsidP="0037680E">
      <w:r w:rsidRPr="0037680E">
        <w:t xml:space="preserve">[1] </w:t>
      </w:r>
      <w:r w:rsidR="00F13865">
        <w:rPr>
          <w:lang w:val="en-US"/>
        </w:rPr>
        <w:t>Rich</w:t>
      </w:r>
      <w:r w:rsidR="00F13865" w:rsidRPr="00F13865">
        <w:t xml:space="preserve"> </w:t>
      </w:r>
      <w:r w:rsidR="00F13865">
        <w:rPr>
          <w:lang w:val="en-US"/>
        </w:rPr>
        <w:t>Edit</w:t>
      </w:r>
      <w:r w:rsidR="00F13865" w:rsidRPr="00F13865">
        <w:t xml:space="preserve"> </w:t>
      </w:r>
      <w:r w:rsidRPr="0037680E">
        <w:t>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="007C1BDF" w:rsidRPr="007C1BDF">
        <w:t>https://learn.microsoft.com/en-us/windows/win32/controls/rich-edit-controls</w:t>
      </w:r>
    </w:p>
    <w:p w14:paraId="43B49741" w14:textId="15C8AB0C" w:rsidR="00F13865" w:rsidRDefault="0037680E" w:rsidP="008649BC">
      <w:r w:rsidRPr="0037680E">
        <w:t>[2]</w:t>
      </w:r>
      <w:r w:rsidR="00F13865" w:rsidRPr="00F13865">
        <w:t xml:space="preserve"> </w:t>
      </w:r>
      <w:r w:rsidR="00F13865" w:rsidRPr="00F13865">
        <w:rPr>
          <w:lang w:val="en-US"/>
        </w:rPr>
        <w:t>Win</w:t>
      </w:r>
      <w:r w:rsidR="00F13865" w:rsidRPr="00F13865">
        <w:t xml:space="preserve">32 </w:t>
      </w:r>
      <w:r w:rsidR="00F13865" w:rsidRPr="00F13865">
        <w:rPr>
          <w:lang w:val="en-US"/>
        </w:rPr>
        <w:t>API</w:t>
      </w:r>
      <w:r w:rsidR="00F13865" w:rsidRPr="00F13865">
        <w:t xml:space="preserve"> </w:t>
      </w:r>
      <w:r w:rsidR="00F13865" w:rsidRPr="00F13865">
        <w:rPr>
          <w:lang w:val="en-US"/>
        </w:rPr>
        <w:t>Programming</w:t>
      </w:r>
      <w:r w:rsidR="00F13865" w:rsidRPr="00F13865">
        <w:t xml:space="preserve"> </w:t>
      </w:r>
      <w:r w:rsidR="00F13865" w:rsidRPr="00F13865">
        <w:rPr>
          <w:lang w:val="en-US"/>
        </w:rPr>
        <w:t>Tutorial</w:t>
      </w:r>
      <w:r w:rsidR="00F13865" w:rsidRPr="00F13865">
        <w:t xml:space="preserve"> </w:t>
      </w:r>
      <w:r w:rsidR="00F13865" w:rsidRPr="0037680E">
        <w:t>[</w:t>
      </w:r>
      <w:r w:rsidR="00F13865">
        <w:t>Электронный</w:t>
      </w:r>
      <w:r w:rsidR="00F13865" w:rsidRPr="0037680E">
        <w:t xml:space="preserve"> </w:t>
      </w:r>
      <w:r w:rsidR="00F13865">
        <w:t>ресурс</w:t>
      </w:r>
      <w:r w:rsidR="00F13865" w:rsidRPr="0037680E">
        <w:t xml:space="preserve">]. </w:t>
      </w:r>
      <w:r w:rsidR="00F13865">
        <w:t>– Электронные</w:t>
      </w:r>
      <w:r w:rsidR="00F13865" w:rsidRPr="0037680E">
        <w:t xml:space="preserve"> </w:t>
      </w:r>
      <w:r w:rsidR="00F13865">
        <w:t xml:space="preserve">данные. – Режим доступа: </w:t>
      </w:r>
      <w:r w:rsidR="00F13865" w:rsidRPr="00F13865">
        <w:t xml:space="preserve">http://www.winprog.org/tutorial/ </w:t>
      </w:r>
    </w:p>
    <w:p w14:paraId="463B5BA8" w14:textId="7C96E3F8" w:rsidR="008649BC" w:rsidRPr="00F13865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 w:rsidR="006613FC" w:rsidRPr="006613FC">
        <w:t>Разработка приложений с помощью WinAPI</w:t>
      </w:r>
      <w:r>
        <w:t xml:space="preserve">. – Электронные данные. – Режим доступа: </w:t>
      </w:r>
      <w:r w:rsidR="00951FB0" w:rsidRPr="00951FB0">
        <w:t>https://shorturl.at/BDJW8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1D78E5F7" w14:textId="77777777" w:rsidR="00D03E4A" w:rsidRDefault="00D03E4A" w:rsidP="00D03E4A">
      <w:pPr>
        <w:pStyle w:val="a"/>
        <w:jc w:val="center"/>
      </w:pPr>
      <w:bookmarkStart w:id="7" w:name="_Toc146873461"/>
      <w:r>
        <w:lastRenderedPageBreak/>
        <w:t>ПРИЛОЖЕНИЕ А</w:t>
      </w:r>
      <w:bookmarkEnd w:id="7"/>
    </w:p>
    <w:p w14:paraId="421AE3C9" w14:textId="77777777" w:rsidR="00D03E4A" w:rsidRDefault="00D03E4A" w:rsidP="00D03E4A">
      <w:pPr>
        <w:jc w:val="center"/>
      </w:pPr>
      <w:r>
        <w:t>Листинг кода</w:t>
      </w:r>
    </w:p>
    <w:p w14:paraId="1CA1728F" w14:textId="77777777" w:rsidR="00D03E4A" w:rsidRPr="006E04CB" w:rsidRDefault="00D03E4A" w:rsidP="00D03E4A">
      <w:pPr>
        <w:jc w:val="center"/>
      </w:pPr>
      <w:r>
        <w:t>Файл</w:t>
      </w:r>
      <w:r w:rsidRPr="006E04CB">
        <w:t xml:space="preserve"> </w:t>
      </w:r>
      <w:r>
        <w:rPr>
          <w:lang w:val="en-US"/>
        </w:rPr>
        <w:t>Battery</w:t>
      </w:r>
      <w:r w:rsidRPr="006E04CB">
        <w:t>.</w:t>
      </w:r>
      <w:r>
        <w:rPr>
          <w:lang w:val="en-US"/>
        </w:rPr>
        <w:t>h</w:t>
      </w:r>
    </w:p>
    <w:p w14:paraId="78B497E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4335B0A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"libraries.h"</w:t>
      </w:r>
    </w:p>
    <w:p w14:paraId="7DC7924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C434E7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6D25E63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1FD0A9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</w:p>
    <w:p w14:paraId="438B470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12F9B2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A60CE7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powerSupply;</w:t>
      </w:r>
    </w:p>
    <w:p w14:paraId="5EDD58C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savingMode;</w:t>
      </w:r>
    </w:p>
    <w:p w14:paraId="6CA401A4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stateCharge;</w:t>
      </w:r>
    </w:p>
    <w:p w14:paraId="6ADFDC9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percent;</w:t>
      </w:r>
    </w:p>
    <w:p w14:paraId="291FBD4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lifeTime;</w:t>
      </w:r>
    </w:p>
    <w:p w14:paraId="41ACBD2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AE09C9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5E51604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Battery();</w:t>
      </w:r>
    </w:p>
    <w:p w14:paraId="308A6F4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getPowerSupply(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DB7F6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getStateCharge(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4B3B4B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getSavingMode(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D28949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getPercent();</w:t>
      </w:r>
    </w:p>
    <w:p w14:paraId="18D942F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BatteryStatus(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1EADCF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0A2BC467" w14:textId="77777777" w:rsidR="00D03E4A" w:rsidRDefault="00D03E4A" w:rsidP="00D03E4A">
      <w:pPr>
        <w:autoSpaceDE w:val="0"/>
        <w:autoSpaceDN w:val="0"/>
        <w:adjustRightInd w:val="0"/>
        <w:ind w:firstLine="0"/>
        <w:jc w:val="center"/>
        <w:rPr>
          <w:lang w:val="en-US"/>
        </w:rPr>
      </w:pPr>
      <w:r>
        <w:t>Файл</w:t>
      </w:r>
      <w:r w:rsidRPr="00E44BEB">
        <w:rPr>
          <w:lang w:val="en-US"/>
        </w:rPr>
        <w:t xml:space="preserve"> </w:t>
      </w:r>
      <w:r>
        <w:rPr>
          <w:lang w:val="en-US"/>
        </w:rPr>
        <w:t>Libraries</w:t>
      </w:r>
      <w:r w:rsidRPr="00E44BEB">
        <w:rPr>
          <w:lang w:val="en-US"/>
        </w:rPr>
        <w:t>.</w:t>
      </w:r>
      <w:r>
        <w:rPr>
          <w:lang w:val="en-US"/>
        </w:rPr>
        <w:t>h</w:t>
      </w:r>
      <w:r>
        <w:rPr>
          <w:lang w:val="en-US"/>
        </w:rPr>
        <w:br/>
      </w:r>
    </w:p>
    <w:p w14:paraId="4C1A60A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"PowrProf.lib"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AFA100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"setupapi.lib"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6469D7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&lt;Windows.h&gt;</w:t>
      </w:r>
    </w:p>
    <w:p w14:paraId="6E13906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F98C09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&lt;powrprof.h&gt;</w:t>
      </w:r>
    </w:p>
    <w:p w14:paraId="22228CE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&lt;thread&gt;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</w:p>
    <w:p w14:paraId="228508A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"conio.h"</w:t>
      </w:r>
    </w:p>
    <w:p w14:paraId="64A912F4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&lt;Poclass.h&gt;</w:t>
      </w:r>
    </w:p>
    <w:p w14:paraId="45490E4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&lt;Setupapi.h&gt;</w:t>
      </w:r>
    </w:p>
    <w:p w14:paraId="1EB4B7D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&lt;devguid.h&gt;</w:t>
      </w:r>
    </w:p>
    <w:p w14:paraId="15FE9AD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&lt;sstream&gt;</w:t>
      </w:r>
    </w:p>
    <w:p w14:paraId="6386DFC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&lt;objidl.h&gt;</w:t>
      </w:r>
    </w:p>
    <w:p w14:paraId="4842CB0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&lt;gdiplus.h&gt;</w:t>
      </w:r>
    </w:p>
    <w:p w14:paraId="457486B1" w14:textId="77777777" w:rsidR="00D03E4A" w:rsidRPr="00E44BEB" w:rsidRDefault="00D03E4A" w:rsidP="00D03E4A">
      <w:pPr>
        <w:ind w:firstLine="0"/>
        <w:rPr>
          <w:lang w:val="en-US"/>
        </w:rPr>
      </w:pPr>
    </w:p>
    <w:p w14:paraId="22600D65" w14:textId="77777777" w:rsidR="00D03E4A" w:rsidRDefault="00D03E4A" w:rsidP="00D03E4A">
      <w:pPr>
        <w:ind w:firstLine="0"/>
        <w:jc w:val="center"/>
        <w:rPr>
          <w:lang w:val="en-US"/>
        </w:rPr>
      </w:pPr>
    </w:p>
    <w:p w14:paraId="59EE8E0B" w14:textId="77777777" w:rsidR="00D03E4A" w:rsidRDefault="00D03E4A" w:rsidP="00D03E4A">
      <w:pPr>
        <w:autoSpaceDE w:val="0"/>
        <w:autoSpaceDN w:val="0"/>
        <w:adjustRightInd w:val="0"/>
        <w:ind w:firstLine="0"/>
        <w:jc w:val="center"/>
        <w:rPr>
          <w:lang w:val="en-US"/>
        </w:rPr>
      </w:pPr>
      <w:r>
        <w:t>Файл</w:t>
      </w:r>
      <w:r>
        <w:rPr>
          <w:lang w:val="en-US"/>
        </w:rPr>
        <w:t xml:space="preserve"> Battery.cpp</w:t>
      </w:r>
    </w:p>
    <w:p w14:paraId="2FCC183C" w14:textId="77777777" w:rsidR="00D03E4A" w:rsidRDefault="00D03E4A" w:rsidP="00D03E4A">
      <w:pPr>
        <w:autoSpaceDE w:val="0"/>
        <w:autoSpaceDN w:val="0"/>
        <w:adjustRightInd w:val="0"/>
        <w:ind w:firstLine="0"/>
        <w:jc w:val="center"/>
        <w:rPr>
          <w:lang w:val="en-US"/>
        </w:rPr>
      </w:pPr>
    </w:p>
    <w:p w14:paraId="43CA804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"Battery.h"</w:t>
      </w:r>
    </w:p>
    <w:p w14:paraId="4AA7EC6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724DF4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::Battery() {</w:t>
      </w:r>
    </w:p>
    <w:p w14:paraId="4C96283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status;</w:t>
      </w:r>
    </w:p>
    <w:p w14:paraId="3791B12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GetSystemPowerStatus(&amp;status);</w:t>
      </w:r>
    </w:p>
    <w:p w14:paraId="6B450F1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-&gt;powerSupply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getPowerSupply(status);</w:t>
      </w:r>
    </w:p>
    <w:p w14:paraId="53609F8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-&gt;percent = status.BatteryLifePercent;</w:t>
      </w:r>
    </w:p>
    <w:p w14:paraId="3CD3C98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-&gt;lifeTime = status.BatteryLifeTime;</w:t>
      </w:r>
    </w:p>
    <w:p w14:paraId="23E79D6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-&gt;stateCharge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getStateCharge(status);</w:t>
      </w:r>
    </w:p>
    <w:p w14:paraId="078D81C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-&gt;savingMode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getSavingMode(status);</w:t>
      </w:r>
    </w:p>
    <w:p w14:paraId="5AB9A76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F5920D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94ED2C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::getPowerSupply(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FF9900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.ACLineStatus == 1) {</w:t>
      </w:r>
    </w:p>
    <w:p w14:paraId="44177E6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"mains"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5882F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2A61AB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.ACLineStatus == 0) {</w:t>
      </w:r>
    </w:p>
    <w:p w14:paraId="195CEE6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"battery"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319C5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3466ED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0164C4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278048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1534BC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38EA76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2B8BDE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::getStateCharge(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45B576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.BatteryFlag) {</w:t>
      </w:r>
    </w:p>
    <w:p w14:paraId="0F352BF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0:</w:t>
      </w:r>
    </w:p>
    <w:p w14:paraId="05E46DE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"not charging"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58581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033712F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"high ( &gt; 66% 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DE52B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5617DB9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"low ( &gt; 20% 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4F5D8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4:</w:t>
      </w:r>
    </w:p>
    <w:p w14:paraId="3BC32C8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"critical ( &lt; 5% 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900AE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8:</w:t>
      </w:r>
    </w:p>
    <w:p w14:paraId="35FE8A1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"charging"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105911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128:</w:t>
      </w:r>
    </w:p>
    <w:p w14:paraId="4D9B0FC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"No system battery"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B9B7B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FC8B12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1420E2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E268D84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80FF17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6B0686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::getSavingMode(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SYSTEM_POWER_STATUS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8A149D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.SystemStatusFlag) {</w:t>
      </w:r>
    </w:p>
    <w:p w14:paraId="0E9BDAF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2AE46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4884A1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"off"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8FEB1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B3A9FC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311827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::getPercent()</w:t>
      </w:r>
    </w:p>
    <w:p w14:paraId="61C801C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0F804C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percent;</w:t>
      </w:r>
    </w:p>
    <w:p w14:paraId="55DB506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9A9708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44E48A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BatteryStatus(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A45FA3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99C2D9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ostringstream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oss;</w:t>
      </w:r>
    </w:p>
    <w:p w14:paraId="078E33D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oss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"BATTERY"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std::endl</w:t>
      </w:r>
    </w:p>
    <w:p w14:paraId="75671F6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 Power supply: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.powerSupply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std::endl</w:t>
      </w:r>
    </w:p>
    <w:p w14:paraId="102CDF5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 State of charge: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.stateCharge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std::endl</w:t>
      </w:r>
    </w:p>
    <w:p w14:paraId="2481623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 Percentage: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.percent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"%"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std::endl</w:t>
      </w:r>
    </w:p>
    <w:p w14:paraId="12A21F7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 Saving mode: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.savingMode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std::endl</w:t>
      </w:r>
    </w:p>
    <w:p w14:paraId="709CF9C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 Life time: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.lifeTime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51265AC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oss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47761D5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950C5F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oss.str();</w:t>
      </w:r>
    </w:p>
    <w:p w14:paraId="4AC8288B" w14:textId="77777777" w:rsidR="00D03E4A" w:rsidRDefault="00D03E4A" w:rsidP="00D03E4A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BC827B9" w14:textId="77777777" w:rsidR="00D03E4A" w:rsidRDefault="00D03E4A" w:rsidP="00D03E4A">
      <w:pPr>
        <w:autoSpaceDE w:val="0"/>
        <w:autoSpaceDN w:val="0"/>
        <w:adjustRightInd w:val="0"/>
        <w:ind w:firstLine="0"/>
        <w:jc w:val="center"/>
        <w:rPr>
          <w:lang w:val="en-US"/>
        </w:rPr>
      </w:pPr>
      <w:r>
        <w:t>Файл</w:t>
      </w:r>
      <w:r>
        <w:rPr>
          <w:lang w:val="en-US"/>
        </w:rPr>
        <w:t xml:space="preserve"> Source.cpp</w:t>
      </w:r>
    </w:p>
    <w:p w14:paraId="48A8CC22" w14:textId="77777777" w:rsidR="00D03E4A" w:rsidRDefault="00D03E4A" w:rsidP="00D03E4A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AC0BC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(linker,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"\"/manifestdependency:type='win32' \</w:t>
      </w:r>
    </w:p>
    <w:p w14:paraId="794D439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name='Microsoft.Windows.Common-Controls' version='6.0.0.0' \</w:t>
      </w:r>
    </w:p>
    <w:p w14:paraId="2427A1D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processorArchitecture='*' publicKeyToken='6595b64144ccf1df' language='*'\""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78C42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7098FC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"libraries.h"</w:t>
      </w:r>
    </w:p>
    <w:p w14:paraId="44DD214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"Battery.h"</w:t>
      </w:r>
    </w:p>
    <w:p w14:paraId="7251865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C9C902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MainWndAddWidgets(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D51FCA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MainWndAddButton(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D569B7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WndProc(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97D7C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lastRenderedPageBreak/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WINAPI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Power(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LPVOID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23F1264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8B1594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isThreading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6BAAF3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readThread;</w:t>
      </w:r>
    </w:p>
    <w:p w14:paraId="62DFBFB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staticWindow;</w:t>
      </w:r>
    </w:p>
    <w:p w14:paraId="3CC9E1C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childWindow;</w:t>
      </w:r>
    </w:p>
    <w:p w14:paraId="27E7B8D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startPercent = 0;</w:t>
      </w:r>
    </w:p>
    <w:p w14:paraId="7FAB856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22A4E3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Gdiplus;</w:t>
      </w:r>
    </w:p>
    <w:p w14:paraId="5C08311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"Gdiplus.lib"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14FD20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E389FB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OnPaint(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D534B0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F7128F4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graphics(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3CC5F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pen1(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(255, 0, 0, 0), 5);</w:t>
      </w:r>
    </w:p>
    <w:p w14:paraId="4D83B72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pen2(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(0, 255, 0, 0));</w:t>
      </w:r>
    </w:p>
    <w:p w14:paraId="51170B6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SolidBrush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brush(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(0, 255, 0));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 Зеленая кисть</w:t>
      </w:r>
    </w:p>
    <w:p w14:paraId="7C1D0E8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1C4813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graphics.DrawRectangle(&amp;pen1, 10, 10, 400, 100);</w:t>
      </w:r>
    </w:p>
    <w:p w14:paraId="6A9E82E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graphics.DrawRectangle(&amp;pen2, 15, 15, 390, 90);</w:t>
      </w:r>
    </w:p>
    <w:p w14:paraId="5E0FF8C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5C7277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greenRectWidth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&gt;(390 * startPercent / 100);</w:t>
      </w:r>
    </w:p>
    <w:p w14:paraId="64418C7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1B5BC3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graphics.FillRectangle(&amp;brush, 15, 15, greenRectWidth, 90);</w:t>
      </w:r>
    </w:p>
    <w:p w14:paraId="7401884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9D5FBE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12D031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6DD4CA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wWinMain(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pCmdLine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2D333DC" w14:textId="77777777" w:rsidR="00D03E4A" w:rsidRPr="002F56C9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7B793C6F" w14:textId="77777777" w:rsidR="00D03E4A" w:rsidRPr="002F56C9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75107365" w14:textId="77777777" w:rsidR="00D03E4A" w:rsidRPr="002F56C9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MSG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msg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{};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//структура которая содержит информацию о сообщении</w:t>
      </w:r>
    </w:p>
    <w:p w14:paraId="1327F164" w14:textId="77777777" w:rsidR="00D03E4A" w:rsidRPr="002F56C9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hwnd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{};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//дескриптор окна, хранит информацию об окне</w:t>
      </w:r>
    </w:p>
    <w:p w14:paraId="7E643B01" w14:textId="77777777" w:rsidR="00D03E4A" w:rsidRPr="002F56C9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WNDCLASSEX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WNDCLASSEX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 };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//отвечает за характеристики окна</w:t>
      </w:r>
    </w:p>
    <w:p w14:paraId="66387F9C" w14:textId="77777777" w:rsidR="00D03E4A" w:rsidRPr="002F56C9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0847364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GdiplusStartupInput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gdiplusStartupInput;</w:t>
      </w:r>
    </w:p>
    <w:p w14:paraId="144B968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ULONG_PTR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gdiplusToken;</w:t>
      </w:r>
    </w:p>
    <w:p w14:paraId="32D977C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BD5E25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 Initialize GDI+.</w:t>
      </w:r>
    </w:p>
    <w:p w14:paraId="375A036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GdiplusStartup(&amp;gdiplusToken, &amp;gdiplusStartupInput,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3410BF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174C724" w14:textId="77777777" w:rsidR="00D03E4A" w:rsidRPr="007A2EA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wc</w:t>
      </w:r>
      <w:r w:rsidRPr="007A2EAA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cbClsExtra</w:t>
      </w:r>
      <w:r w:rsidRPr="007A2EAA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 0; </w:t>
      </w:r>
      <w:r w:rsidRPr="007A2EAA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доп</w:t>
      </w:r>
      <w:r w:rsidRPr="007A2EAA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выделение</w:t>
      </w:r>
      <w:r w:rsidRPr="007A2EAA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памяти</w:t>
      </w:r>
      <w:r w:rsidRPr="007A2EAA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в</w:t>
      </w:r>
      <w:r w:rsidRPr="007A2EAA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классе</w:t>
      </w:r>
      <w:r w:rsidRPr="007A2EAA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380883B3" w14:textId="77777777" w:rsidR="00D03E4A" w:rsidRPr="002F56C9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7A2EAA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wc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cbWndExtra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 0;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//доп выделение памяти в классе окна</w:t>
      </w:r>
    </w:p>
    <w:p w14:paraId="39B138C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wc.hInstance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DC007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wc.hIcon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LoadIcon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IDI_APPLICATION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90A845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wc.hCursor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LoadCursor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IDC_ARROW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384A0E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wc.hbrBackground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HBRUSH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+ 1);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//дескриптор кисти</w:t>
      </w:r>
    </w:p>
    <w:p w14:paraId="721E865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wc.hIconSm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LoadIcon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IDI_APPLICATION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814236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wc.lpfnWndProc = WndProc;</w:t>
      </w:r>
    </w:p>
    <w:p w14:paraId="579DF23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wc.lpszClassName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L"BatteryApplication"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6207B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wc.lpszMenuName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CFBCB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wc.style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CS_VREDRAW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CS_HREDRAW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88B21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B2614B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(!RegisterClassExW(&amp;wc))</w:t>
      </w:r>
    </w:p>
    <w:p w14:paraId="6EF5BF4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B8820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561220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hwnd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(wc.lpszClassName,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L"Battery"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WS_OVERLAPPEDWINDOW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0, 0, 600, 600,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wc.hInstance,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635E6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12A6D6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(hwnd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3B451F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EXIT_FAILURE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B9AED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974A7A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ShowWindow(hwnd,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//показать окно</w:t>
      </w:r>
    </w:p>
    <w:p w14:paraId="2B51553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UpdateWindow(hwnd);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//перерисовка окна</w:t>
      </w:r>
    </w:p>
    <w:p w14:paraId="6A3EEFC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B80919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GetMessage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(&amp;msg,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0, 0))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//Цикл обработки сообщений</w:t>
      </w:r>
    </w:p>
    <w:p w14:paraId="5E5EE6FC" w14:textId="77777777" w:rsidR="00D03E4A" w:rsidRPr="002F56C9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79D03F2A" w14:textId="77777777" w:rsidR="00D03E4A" w:rsidRPr="002F56C9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TranslateMessage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(&amp;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msg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//расшифровывает сообщение</w:t>
      </w:r>
    </w:p>
    <w:p w14:paraId="4514247F" w14:textId="77777777" w:rsidR="00D03E4A" w:rsidRPr="002F56C9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(&amp;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msg</w:t>
      </w: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); </w:t>
      </w:r>
      <w:r w:rsidRPr="002F56C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//передает сообщение в оконную процедуру</w:t>
      </w:r>
    </w:p>
    <w:p w14:paraId="30C8E7E4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2F56C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674E1C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D077CB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TerminateThread(readThread, 0);</w:t>
      </w:r>
    </w:p>
    <w:p w14:paraId="5348735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D7E8C6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GdiplusShutdown(gdiplusToken);</w:t>
      </w:r>
    </w:p>
    <w:p w14:paraId="1ADE230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6F3109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&gt;(msg.wParam);</w:t>
      </w:r>
    </w:p>
    <w:p w14:paraId="45D1835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1A9A4A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41EB65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9471F3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WndProc(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88596D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7F8746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hdc;</w:t>
      </w:r>
    </w:p>
    <w:p w14:paraId="3195382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ps;</w:t>
      </w:r>
    </w:p>
    <w:p w14:paraId="4499041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D3FD0B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436997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DAAC27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WM_CREATE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AF37E0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5A37168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MainWndAddButton(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69260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MainWndAddWidgets(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2E45EE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E1918D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readThread = CreateThread(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0, Power,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3DA92A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338BA0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4245829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/*case WM_PAINT:</w:t>
      </w:r>
    </w:p>
    <w:p w14:paraId="7FAF07A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  <w:t>{</w:t>
      </w:r>
    </w:p>
    <w:p w14:paraId="78C6ACF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  <w:t>hdc = BeginPaint(hWnd, &amp;ps);</w:t>
      </w:r>
    </w:p>
    <w:p w14:paraId="78E5C12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  <w:t>OnPaint(hdc);</w:t>
      </w:r>
    </w:p>
    <w:p w14:paraId="21304ED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  <w:t>EndPaint(hWnd, &amp;ps);</w:t>
      </w:r>
    </w:p>
    <w:p w14:paraId="554D34D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  <w:t>}</w:t>
      </w:r>
    </w:p>
    <w:p w14:paraId="0DF118C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ab/>
        <w:t>return 0;*/</w:t>
      </w:r>
    </w:p>
    <w:p w14:paraId="7550BA7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WM_COMMAND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50DA90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81AC7C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666E699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34D5B95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1337:</w:t>
      </w:r>
    </w:p>
    <w:p w14:paraId="0633551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7A54D03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SetSuspendState(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C58F6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01C055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06A68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02FC93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447D91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36110F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DD4BD6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WM_DESTROY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572106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73ECE56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isThreading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2ACA3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CloseHandle(readThread);</w:t>
      </w:r>
    </w:p>
    <w:p w14:paraId="1E9D43D4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PostQuitMessage(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EXIT_SUCCESS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3FE24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7D965F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2A2A4F5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4335BF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15B902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0B72E2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E73125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F92A07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ChildWndProc(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721E1E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9E4F08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hdc;</w:t>
      </w:r>
    </w:p>
    <w:p w14:paraId="1EEC440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ps;</w:t>
      </w:r>
    </w:p>
    <w:p w14:paraId="68FBC53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DC8EF8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099B1C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346382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WM_PAINT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7E4D24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063209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hdc = BeginPaint(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&amp;ps);</w:t>
      </w:r>
    </w:p>
    <w:p w14:paraId="35E723C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OnPaint(hdc);</w:t>
      </w:r>
    </w:p>
    <w:p w14:paraId="7F54E6C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EndPaint(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&amp;ps);</w:t>
      </w:r>
    </w:p>
    <w:p w14:paraId="77265DC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5E93E8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30110F7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WM_DESTROY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98B588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11D0A03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PostQuitMessage(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EXIT_SUCCESS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9E4D8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310B95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43A3FAA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4D3B8A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95FAC4B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66199FA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95CF8C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EC0553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392DD6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MainWndAddWidgets(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445776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801F42C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staticWindow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L"STATIC"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L"Hello window"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BS_MULTILINE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5, 5, 480, 160,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E01025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7C3B2F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 Create child window</w:t>
      </w:r>
    </w:p>
    <w:p w14:paraId="39B4EAF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WNDCLASSEX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wc{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WNDCLASSEX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};</w:t>
      </w:r>
    </w:p>
    <w:p w14:paraId="6CA70C0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wc.hInstance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GetModuleHandle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844905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wc.lpfnWndProc = ChildWndProc;</w:t>
      </w:r>
    </w:p>
    <w:p w14:paraId="70F229B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wc.lpszClassName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L"ChildWindowClass"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38519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wc.hbrBackground = CreateSolidBrush(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(240, 240, 240));</w:t>
      </w:r>
    </w:p>
    <w:p w14:paraId="2C9DDEC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RegisterClassEx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(&amp;wc);</w:t>
      </w:r>
    </w:p>
    <w:p w14:paraId="3F7732A2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ADE443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childWindow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(wc.lpszClassName,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L"Child Window"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5, 300, 420, 120,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wc.hInstance,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BED0519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EE94C3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71F07A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MainWndAddButton(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C74269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EFA5CA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L"BUTTON"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L"Sleep"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10, 200, 300, 30,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(1337),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C16A0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80D75F1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77291D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WINAPI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Power(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LPVOID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lpParameter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152BA0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DB78A3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(isThreading) {</w:t>
      </w:r>
    </w:p>
    <w:p w14:paraId="153E3A7F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Battery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battery;</w:t>
      </w:r>
    </w:p>
    <w:p w14:paraId="0F56DDC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287B5C7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(battery.getPercent() != startPercent)</w:t>
      </w:r>
    </w:p>
    <w:p w14:paraId="7B553E8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104C9378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//update wnd</w:t>
      </w:r>
    </w:p>
    <w:p w14:paraId="64C20E93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InvalidateRect(childWindow,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B60F2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A6FCDF0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startPercent = battery.getPercent();</w:t>
      </w:r>
    </w:p>
    <w:p w14:paraId="2E3C65AD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SetWindowTextA(staticWindow, BatteryStatus(battery).c_str());</w:t>
      </w:r>
    </w:p>
    <w:p w14:paraId="5E15707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Sleep(1000);</w:t>
      </w:r>
    </w:p>
    <w:p w14:paraId="7789790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FF4C08E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B8BFEA6" w14:textId="77777777" w:rsid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62763D12" w14:textId="4EE877CC" w:rsidR="00AF68C0" w:rsidRPr="00D03E4A" w:rsidRDefault="00D03E4A" w:rsidP="00D03E4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sectPr w:rsidR="00AF68C0" w:rsidRPr="00D03E4A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EAE6" w14:textId="77777777" w:rsidR="002F1BB4" w:rsidRDefault="002F1BB4" w:rsidP="00B40191">
      <w:r>
        <w:separator/>
      </w:r>
    </w:p>
  </w:endnote>
  <w:endnote w:type="continuationSeparator" w:id="0">
    <w:p w14:paraId="16ACDE28" w14:textId="77777777" w:rsidR="002F1BB4" w:rsidRDefault="002F1BB4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605D511E" w:rsidR="00B40191" w:rsidRDefault="00B4019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59CD" w14:textId="77777777" w:rsidR="002F1BB4" w:rsidRDefault="002F1BB4" w:rsidP="00B40191">
      <w:r>
        <w:separator/>
      </w:r>
    </w:p>
  </w:footnote>
  <w:footnote w:type="continuationSeparator" w:id="0">
    <w:p w14:paraId="6F9F1850" w14:textId="77777777" w:rsidR="002F1BB4" w:rsidRDefault="002F1BB4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82BF6"/>
    <w:rsid w:val="000919D6"/>
    <w:rsid w:val="00126F82"/>
    <w:rsid w:val="00136838"/>
    <w:rsid w:val="001379A7"/>
    <w:rsid w:val="00181FCD"/>
    <w:rsid w:val="001B2B2B"/>
    <w:rsid w:val="002955D5"/>
    <w:rsid w:val="002F1BB4"/>
    <w:rsid w:val="00373297"/>
    <w:rsid w:val="0037680E"/>
    <w:rsid w:val="00391123"/>
    <w:rsid w:val="003C7C8A"/>
    <w:rsid w:val="003E3890"/>
    <w:rsid w:val="003E7BEE"/>
    <w:rsid w:val="003F3F01"/>
    <w:rsid w:val="004E7C67"/>
    <w:rsid w:val="005143F8"/>
    <w:rsid w:val="005214AF"/>
    <w:rsid w:val="005320BC"/>
    <w:rsid w:val="00544CAB"/>
    <w:rsid w:val="00585B45"/>
    <w:rsid w:val="005A4951"/>
    <w:rsid w:val="005B14B9"/>
    <w:rsid w:val="005C26B3"/>
    <w:rsid w:val="006613FC"/>
    <w:rsid w:val="006E1EC5"/>
    <w:rsid w:val="006F5DEE"/>
    <w:rsid w:val="006F6BDD"/>
    <w:rsid w:val="00726DD5"/>
    <w:rsid w:val="007A2EAA"/>
    <w:rsid w:val="007C1BDF"/>
    <w:rsid w:val="007D66A9"/>
    <w:rsid w:val="00840246"/>
    <w:rsid w:val="0084040B"/>
    <w:rsid w:val="008649BC"/>
    <w:rsid w:val="00867B4A"/>
    <w:rsid w:val="008B2622"/>
    <w:rsid w:val="008E7AC9"/>
    <w:rsid w:val="00923A3F"/>
    <w:rsid w:val="009478D3"/>
    <w:rsid w:val="00951FB0"/>
    <w:rsid w:val="0095277C"/>
    <w:rsid w:val="00975FA8"/>
    <w:rsid w:val="009778C9"/>
    <w:rsid w:val="00A070ED"/>
    <w:rsid w:val="00A56439"/>
    <w:rsid w:val="00A668B6"/>
    <w:rsid w:val="00A76FF2"/>
    <w:rsid w:val="00A94187"/>
    <w:rsid w:val="00AA0ED4"/>
    <w:rsid w:val="00AB32E7"/>
    <w:rsid w:val="00AF68C0"/>
    <w:rsid w:val="00B164A7"/>
    <w:rsid w:val="00B40191"/>
    <w:rsid w:val="00B46794"/>
    <w:rsid w:val="00B57FDD"/>
    <w:rsid w:val="00B748D1"/>
    <w:rsid w:val="00BC1FF0"/>
    <w:rsid w:val="00C06B55"/>
    <w:rsid w:val="00C5136C"/>
    <w:rsid w:val="00CA6ADE"/>
    <w:rsid w:val="00CE628C"/>
    <w:rsid w:val="00D03E4A"/>
    <w:rsid w:val="00D37C40"/>
    <w:rsid w:val="00D61FC2"/>
    <w:rsid w:val="00D70D30"/>
    <w:rsid w:val="00D7232B"/>
    <w:rsid w:val="00E44BEB"/>
    <w:rsid w:val="00ED7E8C"/>
    <w:rsid w:val="00F13865"/>
    <w:rsid w:val="00FA0815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">
    <w:name w:val="Мой заголовок"/>
    <w:basedOn w:val="Title"/>
    <w:next w:val="Normal"/>
    <w:link w:val="a0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0">
    <w:name w:val="Мой заголовок Знак"/>
    <w:basedOn w:val="TitleChar"/>
    <w:link w:val="a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ListParagraph">
    <w:name w:val="List Paragraph"/>
    <w:basedOn w:val="Normal"/>
    <w:uiPriority w:val="34"/>
    <w:qFormat/>
    <w:rsid w:val="00923A3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26F82"/>
    <w:pPr>
      <w:tabs>
        <w:tab w:val="right" w:leader="dot" w:pos="9345"/>
      </w:tabs>
      <w:ind w:firstLine="0"/>
    </w:pPr>
  </w:style>
  <w:style w:type="character" w:styleId="Hyperlink">
    <w:name w:val="Hyperlink"/>
    <w:basedOn w:val="DefaultParagraphFont"/>
    <w:uiPriority w:val="99"/>
    <w:unhideWhenUsed/>
    <w:rsid w:val="00B40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1">
    <w:name w:val="Мой подзаголовок"/>
    <w:basedOn w:val="Subtitle"/>
    <w:link w:val="a2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2">
    <w:name w:val="Мой подзаголовок Знак"/>
    <w:basedOn w:val="SubtitleChar"/>
    <w:link w:val="a1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B14B9"/>
    <w:pPr>
      <w:spacing w:after="100"/>
      <w:ind w:left="280"/>
    </w:pPr>
  </w:style>
  <w:style w:type="character" w:customStyle="1" w:styleId="fontstyle01">
    <w:name w:val="fontstyle01"/>
    <w:basedOn w:val="DefaultParagraphFont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1600</Words>
  <Characters>9123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Захар Карась</cp:lastModifiedBy>
  <cp:revision>5</cp:revision>
  <dcterms:created xsi:type="dcterms:W3CDTF">2023-09-29T06:25:00Z</dcterms:created>
  <dcterms:modified xsi:type="dcterms:W3CDTF">2023-09-29T07:11:00Z</dcterms:modified>
</cp:coreProperties>
</file>