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AAA501B" w:rsidR="007320FE" w:rsidRPr="00192C1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442F9" w:rsidRP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2C4C30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СРЕДСТВА ОБМЕНА ДАННЫМИ (WINDOWS). </w:t>
      </w:r>
    </w:p>
    <w:p w14:paraId="3ACE7885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ИЗУЧЕНИЕ И ИСПОЛЬЗОВАНИЕМ СРЕДСТВ </w:t>
      </w:r>
    </w:p>
    <w:p w14:paraId="339C3A91" w14:textId="31739957" w:rsidR="00F36C30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ОБМЕНА ДАННЫМИ И СОВМЕСТНОГО ДОСТУПА.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C8B430C" w:rsidR="00507685" w:rsidRPr="00ED1E76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D1E76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D1E76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D1E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Карась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21AAD" w14:textId="77777777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001A2274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23EEFDD9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118EC24" w:rsidR="0059621D" w:rsidRPr="0059621D" w:rsidRDefault="00692CB8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2BF7A37D" w:rsidR="0059621D" w:rsidRPr="0059621D" w:rsidRDefault="00692CB8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CE8A7B2" w:rsidR="0059621D" w:rsidRPr="0059621D" w:rsidRDefault="00692CB8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524189FD" w:rsidR="0059621D" w:rsidRPr="0059621D" w:rsidRDefault="00692CB8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79A17CD" w:rsidR="0059621D" w:rsidRPr="0059621D" w:rsidRDefault="00692CB8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E2AA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055294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24470" w14:textId="0A9DC897" w:rsidR="004D6F9B" w:rsidRPr="00BE5F69" w:rsidRDefault="00ED1E76" w:rsidP="00ED1E7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</w:t>
      </w:r>
      <w:r w:rsidRPr="00ED1E76">
        <w:rPr>
          <w:rFonts w:ascii="Times New Roman" w:hAnsi="Times New Roman" w:cs="Times New Roman"/>
          <w:sz w:val="28"/>
          <w:szCs w:val="28"/>
        </w:rPr>
        <w:t>данной лабораторной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проектирование и написание многопользовательского приложения для обмена данными в локальной сети с использованием сокетов.</w:t>
      </w: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E3B524" w14:textId="77777777" w:rsidR="00055294" w:rsidRDefault="00055294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Локальная сеть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сеть, объединяющая компьютеры и другие устройства, расположенные на небольшом расстоянии друг от друга, например, в одном здании или помещении. Локальные сети используются для обмена информацией между компьютерами, совместного использования ресурсов, таких как принтеры и файлы, а также для доступа к интернету. </w:t>
      </w:r>
    </w:p>
    <w:p w14:paraId="751ED22A" w14:textId="48AA4DB8" w:rsidR="00055294" w:rsidRDefault="00055294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Существует несколько типов локальных сетей, включая проводные (Ethernet) и беспроводные (</w:t>
      </w:r>
      <w:proofErr w:type="spellStart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</w:t>
      </w:r>
      <w:proofErr w:type="spellEnd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-Fi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Ethernet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наиболее распространенным типом проводной локальной сети и использует кабели для соединения компьютеров. </w:t>
      </w:r>
      <w:proofErr w:type="spellStart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</w:t>
      </w:r>
      <w:proofErr w:type="spellEnd"/>
      <w:r w:rsidRPr="000552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-Fi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позволяет создавать беспроводные локальные сети без использования кабелей, но требует наличия точки доступа или маршрутизатора</w:t>
      </w:r>
      <w:r w:rsid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10C19" w:rsidRP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0552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DE2A13" w14:textId="77777777" w:rsidR="00ED5E53" w:rsidRDefault="005A223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22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и применение методов обмена данными и совместного доступа включает в себя изучение различных методов и технологий, которые позволяют разным системам и приложениям обмениваться информацией и использовать общие 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ED61570" w14:textId="7D929101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Сетевое программирование является важной частью разработки программного обеспечения, поскольку позволяет создавать приложения, которые могут работать в сети. Это включает создание протоколов, структур данных и алгоритмов для обмена информацией между компьютерами, серверами и другими устройствами в сети.</w:t>
      </w:r>
    </w:p>
    <w:p w14:paraId="7AD1C40D" w14:textId="3F2584D0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OSI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Open Systems </w:t>
      </w:r>
      <w:proofErr w:type="spellStart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Interconnection</w:t>
      </w:r>
      <w:proofErr w:type="spellEnd"/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является базовой моделью для описания и понимания работы сетевых протоколов. Она состоит из семи уровней: физический, канальный, сетевой, транспортный, сеансовый, уровень представления и прикладной. Каждый уровень выполняет свою функцию и взаимодействует с соседними уровнями для обеспечения работы протокола. </w:t>
      </w:r>
    </w:p>
    <w:p w14:paraId="53A12E95" w14:textId="77777777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Протоколы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двумя основными протоколами транспортного уровня, которые используются для передачи данных в сетях.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A35F240" w14:textId="77777777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 (</w:t>
      </w:r>
      <w:proofErr w:type="spellStart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Transmission</w:t>
      </w:r>
      <w:proofErr w:type="spellEnd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Control Protocol)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протокол транспортного уровня, который обеспечивает надежную передачу данных между двумя точками в сети. Он гарантирует, что все данные будут доставлены в правильном порядке, и обеспечивает подтверждение доставки.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EC78BA2" w14:textId="12119E9E" w:rsidR="00ED5E53" w:rsidRDefault="00ED5E53" w:rsidP="0005529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UDP (User </w:t>
      </w:r>
      <w:proofErr w:type="spellStart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Datagram</w:t>
      </w:r>
      <w:proofErr w:type="spellEnd"/>
      <w:r w:rsidRPr="00ED5E5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Protocol)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другой протокол транспортного уровня, который не гарантирует доставку данных, но обеспечивает более быструю передачу данных. UDP используется в приложениях, где требуется низкая задержка, таких как потоковое видео</w:t>
      </w:r>
      <w:r w:rsidR="00A10C19" w:rsidRPr="00A10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</w:t>
      </w:r>
      <w:r w:rsidR="00A10C19" w:rsidRPr="004479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ED5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287A19" w14:textId="20E10F90" w:rsidR="00055294" w:rsidRDefault="0005529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9EBC13" w14:textId="1208E361" w:rsidR="0034393C" w:rsidRPr="000577C6" w:rsidRDefault="00301D48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1DD35" w14:textId="2CED6063" w:rsidR="00D61136" w:rsidRDefault="00D6113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приложения: сервер и клиент.</w:t>
      </w:r>
    </w:p>
    <w:p w14:paraId="65C08C35" w14:textId="07228A57" w:rsidR="00DB4FC0" w:rsidRDefault="00DB4FC0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серверного приложения (рисунок 1):</w:t>
      </w:r>
    </w:p>
    <w:p w14:paraId="3042EBCF" w14:textId="1396D7B9" w:rsidR="00DB4FC0" w:rsidRDefault="00DB4FC0" w:rsidP="00DB4FC0">
      <w:pPr>
        <w:pStyle w:val="ListParagraph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Создан серверный сокет, привязанный к определенному порту, ожидающий подключений от клиен</w:t>
      </w:r>
      <w:r w:rsidR="00B41DA2">
        <w:rPr>
          <w:rFonts w:ascii="Times New Roman" w:hAnsi="Times New Roman" w:cs="Times New Roman"/>
          <w:sz w:val="28"/>
          <w:szCs w:val="28"/>
        </w:rPr>
        <w:t>та</w:t>
      </w:r>
      <w:r w:rsidRPr="00DB4FC0">
        <w:rPr>
          <w:rFonts w:ascii="Times New Roman" w:hAnsi="Times New Roman" w:cs="Times New Roman"/>
          <w:sz w:val="28"/>
          <w:szCs w:val="28"/>
        </w:rPr>
        <w:t>.</w:t>
      </w:r>
    </w:p>
    <w:p w14:paraId="4B753292" w14:textId="0BB661CC" w:rsidR="00DB4FC0" w:rsidRDefault="00B41DA2" w:rsidP="00DB4FC0">
      <w:pPr>
        <w:pStyle w:val="ListParagraph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способен делать и сохранять фотографию с веб-камеры</w:t>
      </w:r>
      <w:r w:rsidR="008A2C42">
        <w:rPr>
          <w:rFonts w:ascii="Times New Roman" w:hAnsi="Times New Roman" w:cs="Times New Roman"/>
          <w:sz w:val="28"/>
          <w:szCs w:val="28"/>
        </w:rPr>
        <w:t>.</w:t>
      </w:r>
    </w:p>
    <w:p w14:paraId="74B66204" w14:textId="13B472B4" w:rsidR="008A2C42" w:rsidRPr="008A2C42" w:rsidRDefault="00B41DA2" w:rsidP="008A2C42">
      <w:pPr>
        <w:pStyle w:val="ListParagraph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получаю фотографию от клиента сохраняет ее в папке</w:t>
      </w:r>
      <w:r w:rsidR="008A2C42">
        <w:rPr>
          <w:rFonts w:ascii="Times New Roman" w:hAnsi="Times New Roman" w:cs="Times New Roman"/>
          <w:sz w:val="28"/>
          <w:szCs w:val="28"/>
        </w:rPr>
        <w:t>.</w:t>
      </w:r>
    </w:p>
    <w:p w14:paraId="2E1C5E93" w14:textId="77777777" w:rsidR="000577C6" w:rsidRDefault="000577C6" w:rsidP="008A2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74D2CD5F" w:rsidR="00745238" w:rsidRPr="005467C8" w:rsidRDefault="00B41DA2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41DA2">
        <w:rPr>
          <w:noProof/>
        </w:rPr>
        <w:drawing>
          <wp:inline distT="0" distB="0" distL="0" distR="0" wp14:anchorId="564145D9" wp14:editId="212180FB">
            <wp:extent cx="3829584" cy="16480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948E9" w14:textId="4D2AB6F4" w:rsidR="008A2C42" w:rsidRDefault="00A66EFF" w:rsidP="008A2C42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 xml:space="preserve">Окно </w:t>
      </w:r>
      <w:r w:rsidR="00BA7C5F">
        <w:rPr>
          <w:rFonts w:ascii="Times New Roman" w:hAnsi="Times New Roman" w:cs="Times New Roman"/>
          <w:sz w:val="28"/>
          <w:szCs w:val="28"/>
        </w:rPr>
        <w:t>сервера</w:t>
      </w:r>
    </w:p>
    <w:p w14:paraId="7AB9907E" w14:textId="77777777" w:rsidR="008A2C42" w:rsidRPr="008A2C42" w:rsidRDefault="008A2C42" w:rsidP="008A2C42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AFA420" w14:textId="2DCA3F06" w:rsidR="008A2C42" w:rsidRDefault="008A2C42" w:rsidP="008A2C42">
      <w:pPr>
        <w:pStyle w:val="ListParagraph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клиентского приложения</w:t>
      </w:r>
      <w:r w:rsidR="00140147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237585" w14:textId="5B207E01" w:rsidR="00D61136" w:rsidRPr="00B41DA2" w:rsidRDefault="00B41DA2" w:rsidP="00B41D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61136" w:rsidRPr="00B41DA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здано клиентское приложение, которое ждет</w:t>
      </w:r>
      <w:r w:rsidR="00D61136" w:rsidRPr="00B41DA2">
        <w:rPr>
          <w:rFonts w:ascii="Times New Roman" w:hAnsi="Times New Roman" w:cs="Times New Roman"/>
          <w:sz w:val="28"/>
          <w:szCs w:val="28"/>
        </w:rPr>
        <w:t xml:space="preserve"> сообщени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61136" w:rsidRPr="00B41DA2">
        <w:rPr>
          <w:rFonts w:ascii="Times New Roman" w:hAnsi="Times New Roman" w:cs="Times New Roman"/>
          <w:sz w:val="28"/>
          <w:szCs w:val="28"/>
        </w:rPr>
        <w:t xml:space="preserve"> от сервера</w:t>
      </w:r>
      <w:r>
        <w:rPr>
          <w:rFonts w:ascii="Times New Roman" w:hAnsi="Times New Roman" w:cs="Times New Roman"/>
          <w:sz w:val="28"/>
          <w:szCs w:val="28"/>
        </w:rPr>
        <w:t>, принимает его, делает фотограф</w:t>
      </w:r>
      <w:r w:rsidR="00954BBD">
        <w:rPr>
          <w:rFonts w:ascii="Times New Roman" w:hAnsi="Times New Roman" w:cs="Times New Roman"/>
          <w:sz w:val="28"/>
          <w:szCs w:val="28"/>
        </w:rPr>
        <w:t>ию, сохраняет ее и отправляет серверу</w:t>
      </w:r>
      <w:r w:rsidR="00D61136" w:rsidRPr="00B41DA2">
        <w:rPr>
          <w:rFonts w:ascii="Times New Roman" w:hAnsi="Times New Roman" w:cs="Times New Roman"/>
          <w:sz w:val="28"/>
          <w:szCs w:val="28"/>
        </w:rPr>
        <w:t>.</w:t>
      </w:r>
    </w:p>
    <w:p w14:paraId="1774DAAF" w14:textId="34C49991" w:rsidR="00A66EFF" w:rsidRDefault="00A66EFF" w:rsidP="0014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41A3A" w14:textId="5766570C" w:rsidR="00140147" w:rsidRDefault="00954BBD" w:rsidP="00140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4B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03CF8" wp14:editId="376FCF09">
            <wp:extent cx="2972215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53F30CA8" w:rsidR="00176C29" w:rsidRPr="0048168F" w:rsidRDefault="00140147" w:rsidP="0014014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54BB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апущенны</w:t>
      </w:r>
      <w:r w:rsidR="00954BBD">
        <w:rPr>
          <w:rFonts w:ascii="Times New Roman" w:hAnsi="Times New Roman" w:cs="Times New Roman"/>
          <w:sz w:val="28"/>
          <w:szCs w:val="28"/>
        </w:rPr>
        <w:t>й к</w:t>
      </w:r>
      <w:r>
        <w:rPr>
          <w:rFonts w:ascii="Times New Roman" w:hAnsi="Times New Roman" w:cs="Times New Roman"/>
          <w:sz w:val="28"/>
          <w:szCs w:val="28"/>
        </w:rPr>
        <w:t>лиент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50C96376" w:rsidR="00E74A5C" w:rsidRPr="009A4278" w:rsidRDefault="00954BBD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BBD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изучены и освоены основы сетевого программирования с использованием Win32 C++ API, сокетов и библиотеки для их реализации – WinSock2. Помимо этого, для закрепления изученных навыков было разработано многопользовательское приложение, использующее вышеперечисленные технологии для обмена сообщениями в локальной сети.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67339BCC" w:rsidR="00D6584E" w:rsidRPr="00D6584E" w:rsidRDefault="00A10C19" w:rsidP="00D6584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вычислительная сеть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D658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6584E">
        <w:rPr>
          <w:rFonts w:ascii="Times New Roman" w:hAnsi="Times New Roman" w:cs="Times New Roman"/>
          <w:sz w:val="28"/>
          <w:szCs w:val="28"/>
        </w:rPr>
        <w:t>Режим доступа</w:t>
      </w:r>
      <w:r w:rsidR="00D6584E" w:rsidRPr="00A10C19">
        <w:rPr>
          <w:rFonts w:ascii="Times New Roman" w:hAnsi="Times New Roman" w:cs="Times New Roman"/>
          <w:sz w:val="28"/>
          <w:szCs w:val="28"/>
        </w:rPr>
        <w:t xml:space="preserve">: </w:t>
      </w:r>
      <w:r w:rsidRPr="00A10C19">
        <w:rPr>
          <w:rFonts w:ascii="Times New Roman" w:hAnsi="Times New Roman" w:cs="Times New Roman"/>
          <w:sz w:val="28"/>
          <w:szCs w:val="28"/>
        </w:rPr>
        <w:t>https://ru.wikipedia.org/wiki/Локальная_вычислительная_сеть</w:t>
      </w:r>
      <w:r w:rsidR="00D6584E" w:rsidRPr="00A10C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4A4F75AD" w:rsidR="00B072B3" w:rsidRPr="00B072B3" w:rsidRDefault="00447962" w:rsidP="00B072B3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B072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B072B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447962">
        <w:rPr>
          <w:rFonts w:ascii="Times New Roman" w:hAnsi="Times New Roman" w:cs="Times New Roman"/>
          <w:sz w:val="28"/>
          <w:szCs w:val="28"/>
        </w:rPr>
        <w:t>https://ru.wikipedia.org/wiki/Сетевая_модель_OSI</w:t>
      </w:r>
      <w:r w:rsidR="00B072B3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A3A76" w14:textId="387FF45E" w:rsidR="00B072B3" w:rsidRPr="00B072B3" w:rsidRDefault="00B072B3" w:rsidP="00B072B3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Pr="00B072B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https://learn.microsoft.com/ru-ru/windows/win32/winsock/using-winsock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5CDCD263" w:rsidR="00E74A5C" w:rsidRPr="00BE5F69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E5F69">
        <w:rPr>
          <w:rFonts w:ascii="Times New Roman" w:hAnsi="Times New Roman" w:cs="Times New Roman"/>
          <w:sz w:val="28"/>
          <w:szCs w:val="28"/>
          <w:lang w:val="en-US"/>
        </w:rPr>
        <w:t xml:space="preserve"> 1 –</w:t>
      </w:r>
      <w:r w:rsidR="00F53E03" w:rsidRPr="00BE5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5F69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BE5F69" w:rsidRPr="00BE5F6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E5F69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E5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75024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pragma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once</w:t>
      </w:r>
    </w:p>
    <w:p w14:paraId="1FE5D11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E930AA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_WINSOCK_DEPRECATED_NO_WARNINGS</w:t>
      </w:r>
    </w:p>
    <w:p w14:paraId="7A0CF52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_SILENCE_EXPERIMENTAL_FILESYSTEM_DEPRECATION_WARNING</w:t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</w:p>
    <w:p w14:paraId="5E25810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FD3DBA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#define VIDEO_FOLDER_NAME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"./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Video/" 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папка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для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видео</w:t>
      </w:r>
      <w:proofErr w:type="spellEnd"/>
    </w:p>
    <w:p w14:paraId="5D9EAE5F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#define PHOTO_FOLDER_NAME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"./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Photo/" 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папка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для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фото</w:t>
      </w:r>
      <w:proofErr w:type="spellEnd"/>
    </w:p>
    <w:p w14:paraId="2B94536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VIDEO_FORMAT ".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avi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"          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расширение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видео</w:t>
      </w:r>
      <w:proofErr w:type="spellEnd"/>
    </w:p>
    <w:p w14:paraId="74501E3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PHOTO_FORMAT ".jpg"          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расширение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фото</w:t>
      </w:r>
      <w:proofErr w:type="spellEnd"/>
    </w:p>
    <w:p w14:paraId="40A3D34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PHOTO_DELAY 5000             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задержка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между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фото</w:t>
      </w:r>
      <w:proofErr w:type="spellEnd"/>
    </w:p>
    <w:p w14:paraId="67EC7C7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670CEB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60B7B76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iomanip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03047BD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&lt;experimental/filesystem&gt;</w:t>
      </w:r>
    </w:p>
    <w:p w14:paraId="5E0F6CC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14:paraId="10CDC6D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&lt;set&gt;</w:t>
      </w:r>
    </w:p>
    <w:p w14:paraId="415148A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&lt;thread&gt;</w:t>
      </w:r>
    </w:p>
    <w:p w14:paraId="665DB4E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&lt;atomic&gt;</w:t>
      </w:r>
    </w:p>
    <w:p w14:paraId="33F26B5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locale.h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760BFB5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fstream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44B6D8B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35A45AF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cmath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7D428CF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D260A3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&lt;opencv2\opencv.hpp&gt;</w:t>
      </w:r>
    </w:p>
    <w:p w14:paraId="3763966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windows.h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028E024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vfw.h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1CFB1AB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setupapi.h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683DAB8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devguid.h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&gt;</w:t>
      </w:r>
    </w:p>
    <w:p w14:paraId="20EAA6AD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508F0A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comment(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lib, "Ws2_32.lib")</w:t>
      </w:r>
    </w:p>
    <w:p w14:paraId="2304D3D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comment(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lib, "Wsock32.lib")</w:t>
      </w:r>
    </w:p>
    <w:p w14:paraId="0B3EC5A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comment(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lib, "setupapi.lib")</w:t>
      </w:r>
    </w:p>
    <w:p w14:paraId="0231718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comment(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lib, "vfw32.lib")</w:t>
      </w:r>
    </w:p>
    <w:p w14:paraId="3DDC59E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971A5F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std;</w:t>
      </w:r>
    </w:p>
    <w:p w14:paraId="27F81A2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cv;</w:t>
      </w:r>
    </w:p>
    <w:p w14:paraId="740FC02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B4A7EC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makePhoto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</w:t>
      </w:r>
    </w:p>
    <w:p w14:paraId="13EEEC4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{</w:t>
      </w:r>
    </w:p>
    <w:p w14:paraId="4FEAC13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Mat image;</w:t>
      </w:r>
    </w:p>
    <w:p w14:paraId="7C037D5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VideoCapture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camera; </w:t>
      </w:r>
    </w:p>
    <w:p w14:paraId="2CECB0C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camera.open</w:t>
      </w:r>
      <w:proofErr w:type="spellEnd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(0);</w:t>
      </w:r>
    </w:p>
    <w:p w14:paraId="0F46761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if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(!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camera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.isOpened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()) {</w:t>
      </w:r>
    </w:p>
    <w:p w14:paraId="1D2C57B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"Error: failed to open webcam" &lt;&lt;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92E1D1D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exit(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EXIT_FAILURE);</w:t>
      </w:r>
    </w:p>
    <w:p w14:paraId="091FB14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1FE0150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292B40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camera &gt;&gt; image;</w:t>
      </w:r>
    </w:p>
    <w:p w14:paraId="0110991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imwrite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"./Photo/photo.jpg", image);</w:t>
      </w:r>
    </w:p>
    <w:p w14:paraId="74CE555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AC846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camera.release</w:t>
      </w:r>
      <w:proofErr w:type="spellEnd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375F753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41FF7F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977F7A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4A63808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645A45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string operation = "";</w:t>
      </w:r>
    </w:p>
    <w:p w14:paraId="18BF52E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EDC874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  <w:t xml:space="preserve">WSADATA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6D3F092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WSAStartup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MAKEWORD(2, 2), &amp;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!= 0) {</w:t>
      </w:r>
    </w:p>
    <w:p w14:paraId="264E42E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WSAStartup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failed."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368906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1;</w:t>
      </w:r>
    </w:p>
    <w:p w14:paraId="7D77762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6AFCE11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253A28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Создаем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сокет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</w:t>
      </w:r>
    </w:p>
    <w:p w14:paraId="5D8F861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SOCKET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socket(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AF_INET, SOCK_STREAM, 0);</w:t>
      </w:r>
    </w:p>
    <w:p w14:paraId="6617E0C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INVALID_SOCKET) {</w:t>
      </w:r>
    </w:p>
    <w:p w14:paraId="3D17C4A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when creating a socket."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3E1277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FB4F64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1;</w:t>
      </w:r>
    </w:p>
    <w:p w14:paraId="5C58ABAD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0BEFA5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997BEE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Задаем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параметры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сервера</w:t>
      </w:r>
      <w:proofErr w:type="spellEnd"/>
    </w:p>
    <w:p w14:paraId="5D83FDE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sockaddr_in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BAFB00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serverAddr.sin_family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AF_INET;</w:t>
      </w:r>
    </w:p>
    <w:p w14:paraId="0DFFD53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addr.s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inet_addr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("192.168.0.100"); // IP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адрес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сервера</w:t>
      </w:r>
      <w:proofErr w:type="spellEnd"/>
    </w:p>
    <w:p w14:paraId="2AA3FB1F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serverAddr.sin_port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htons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12345); 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Порт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сервера</w:t>
      </w:r>
      <w:proofErr w:type="spellEnd"/>
    </w:p>
    <w:p w14:paraId="6FE5A11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760C39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(true)</w:t>
      </w:r>
    </w:p>
    <w:p w14:paraId="363D785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14:paraId="6F3D6ED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Sleep(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5000);</w:t>
      </w:r>
    </w:p>
    <w:p w14:paraId="22D185B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int flag = 0;</w:t>
      </w:r>
    </w:p>
    <w:p w14:paraId="5B03C16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connect(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(struct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*)&amp;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== SOCKET_ERROR)</w:t>
      </w:r>
    </w:p>
    <w:p w14:paraId="3A206DC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{</w:t>
      </w:r>
    </w:p>
    <w:p w14:paraId="09205CD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connecting to the server."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995522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07DA40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5F0A255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flag = 1;</w:t>
      </w:r>
    </w:p>
    <w:p w14:paraId="2347460F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05783E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86C996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(flag) {</w:t>
      </w:r>
    </w:p>
    <w:p w14:paraId="3944CAE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continue;</w:t>
      </w:r>
    </w:p>
    <w:p w14:paraId="1F28A54F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755A93A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{</w:t>
      </w:r>
    </w:p>
    <w:p w14:paraId="2EE034B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break;</w:t>
      </w:r>
    </w:p>
    <w:p w14:paraId="6A53BE8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29C11DA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709B7CF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816D04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E40E9A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"Connection" &lt;&lt; std::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B510F9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FD04F8D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588AE7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char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buffer[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102400];</w:t>
      </w:r>
    </w:p>
    <w:p w14:paraId="6798CCD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BF718E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while (true) {</w:t>
      </w:r>
    </w:p>
    <w:p w14:paraId="0182B2E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buffer,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(buffer), 0);</w:t>
      </w:r>
    </w:p>
    <w:p w14:paraId="0E170EAF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operation = buffer;</w:t>
      </w:r>
    </w:p>
    <w:p w14:paraId="259B083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getline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cin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operation);</w:t>
      </w:r>
    </w:p>
    <w:p w14:paraId="47973DF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(operation == "exit") {</w:t>
      </w:r>
    </w:p>
    <w:p w14:paraId="103151B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0;</w:t>
      </w:r>
    </w:p>
    <w:p w14:paraId="4F178F0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55D6BAF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(operation == "photo") {</w:t>
      </w:r>
    </w:p>
    <w:p w14:paraId="29CF4AC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makePhoto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1074A53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65F2D83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(operation == "connect") {</w:t>
      </w:r>
    </w:p>
    <w:p w14:paraId="305CA5E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Подключаемся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к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серверу</w:t>
      </w:r>
      <w:proofErr w:type="spellEnd"/>
    </w:p>
    <w:p w14:paraId="6D5510B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connect(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(struct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*)&amp;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== SOCKET_ERROR) {</w:t>
      </w:r>
    </w:p>
    <w:p w14:paraId="736F241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connecting to the server."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9C901B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F54991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B81AA4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return 1;</w:t>
      </w:r>
    </w:p>
    <w:p w14:paraId="686E0BC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60C6D51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46E9C09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if (operation == "send") {</w:t>
      </w:r>
    </w:p>
    <w:p w14:paraId="108EA75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ifstream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inputFile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("./Photo/photo.jpg", std::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ios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::binary);</w:t>
      </w:r>
    </w:p>
    <w:p w14:paraId="4BB694D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ofstream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outputFile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("output.txt");</w:t>
      </w:r>
    </w:p>
    <w:p w14:paraId="3677D21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char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message[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102400];</w:t>
      </w:r>
    </w:p>
    <w:p w14:paraId="2DC3B71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4853B51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E55FA2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inputFile.is_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open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{</w:t>
      </w:r>
    </w:p>
    <w:p w14:paraId="5369C39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char byte;</w:t>
      </w:r>
    </w:p>
    <w:p w14:paraId="1B815E8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int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</w:t>
      </w:r>
    </w:p>
    <w:p w14:paraId="4D13753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 xml:space="preserve">for (;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inputFile.get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(byte);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 {</w:t>
      </w:r>
    </w:p>
    <w:p w14:paraId="7E84D6E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message[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 = byte;</w:t>
      </w:r>
    </w:p>
    <w:p w14:paraId="493676C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49767B3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message[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 = '\0';</w:t>
      </w:r>
    </w:p>
    <w:p w14:paraId="6160DFA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C7166E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message, 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0);</w:t>
      </w:r>
    </w:p>
    <w:p w14:paraId="0586A11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if (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SOCKET_ERROR) {</w:t>
      </w:r>
    </w:p>
    <w:p w14:paraId="18DDAC2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sending the message."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B22C0C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break;</w:t>
      </w:r>
    </w:p>
    <w:p w14:paraId="4F4AF70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09F4764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2696EDD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inputFile.close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21CEC03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outputFile.close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();</w:t>
      </w:r>
    </w:p>
    <w:p w14:paraId="13B0029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625FAC0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else {</w:t>
      </w:r>
    </w:p>
    <w:p w14:paraId="0B574E3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open files."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F60DE1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  <w:t>}</w:t>
      </w:r>
    </w:p>
    <w:p w14:paraId="3233E13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proofErr w:type="gram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sended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" &lt;&lt; std::</w:t>
      </w:r>
      <w:proofErr w:type="spellStart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0B5470F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ab/>
      </w:r>
      <w:r w:rsidRPr="00BE5F69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417EC07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</w:rPr>
        <w:tab/>
        <w:t>}</w:t>
      </w:r>
    </w:p>
    <w:p w14:paraId="0D77C9AC" w14:textId="27675A45" w:rsidR="00F53E03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BE5F69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42FEC92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6A75CD11" w14:textId="36222880" w:rsidR="00711223" w:rsidRPr="00BE5F69" w:rsidRDefault="006F2F87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E5F69">
        <w:rPr>
          <w:rFonts w:ascii="Times New Roman" w:hAnsi="Times New Roman" w:cs="Times New Roman"/>
          <w:sz w:val="28"/>
          <w:szCs w:val="28"/>
          <w:lang w:val="en-US"/>
        </w:rPr>
        <w:t xml:space="preserve"> 2 –</w:t>
      </w:r>
      <w:r w:rsidR="00F53E03" w:rsidRPr="00BE5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5F69">
        <w:rPr>
          <w:rFonts w:ascii="Times New Roman" w:hAnsi="Times New Roman" w:cs="Times New Roman"/>
          <w:sz w:val="28"/>
          <w:szCs w:val="28"/>
          <w:lang w:val="en-US"/>
        </w:rPr>
        <w:t>Server.cpp</w:t>
      </w:r>
    </w:p>
    <w:p w14:paraId="3579736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Server.h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F4C95E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1F78D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~Server() {</w:t>
      </w:r>
    </w:p>
    <w:p w14:paraId="3A6B933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FC81C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0B510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2FAFE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7B827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48D16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openServer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4F95D21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!= 0) {</w:t>
      </w:r>
    </w:p>
    <w:p w14:paraId="41A9208F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failde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52D8E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5556FBC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5065C3D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0D3A3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767E662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6A22E0A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106C4F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17FB2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2;</w:t>
      </w:r>
    </w:p>
    <w:p w14:paraId="2F0AC29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D7CFE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4FC1D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12CBFE5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INADDR_ANY;</w:t>
      </w:r>
    </w:p>
    <w:p w14:paraId="36E83F8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12345);</w:t>
      </w:r>
    </w:p>
    <w:p w14:paraId="06D99FD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D5E2B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if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(::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(struct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596801C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1984C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0719A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6F522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4;</w:t>
      </w:r>
    </w:p>
    <w:p w14:paraId="64AFE7D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B5D904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759D1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3E190B6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D7F65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11513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connectServer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7465E2B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listen(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1) == SOCKET_ERROR) {</w:t>
      </w:r>
    </w:p>
    <w:p w14:paraId="03B6FBE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EB28D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8A51A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6AC76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256FED6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1F2F9A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60842F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(struct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clientAddr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clientAddrLen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BBFD5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2CF25BE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8BC855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53F49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DBB94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2;</w:t>
      </w:r>
    </w:p>
    <w:p w14:paraId="165F798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7C6651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4120376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F98E4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D343C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(string message) {</w:t>
      </w:r>
    </w:p>
    <w:p w14:paraId="66DC264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B5245F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message.size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+ 1, 0);</w:t>
      </w:r>
    </w:p>
    <w:p w14:paraId="0E411B4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72C0CA5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"Invalid."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9201B8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FCC669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88FF0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5ABBA2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106BF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0BA73F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*length, char *message) {</w:t>
      </w:r>
    </w:p>
    <w:p w14:paraId="5F1BE9A9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DFE71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B0358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("send");</w:t>
      </w:r>
    </w:p>
    <w:p w14:paraId="3701E79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message, 1024, 0);</w:t>
      </w:r>
    </w:p>
    <w:p w14:paraId="5F1E4F2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28CEF64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when receiving data."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CA4E8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A33FB0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32B8F3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*length =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EE27F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7FA83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265011A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E801FD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A0FB9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getPhoto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4CE0779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57D9DB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photo[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1024 * 80];</w:t>
      </w:r>
    </w:p>
    <w:p w14:paraId="774D7AC6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"./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webcum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/output.jpg",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::out |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::binary |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trunc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6C046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F2A53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("send");</w:t>
      </w:r>
    </w:p>
    <w:p w14:paraId="5BB9CE54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photo, 1024 * 80, 0);</w:t>
      </w:r>
    </w:p>
    <w:p w14:paraId="022D5D10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2157DB8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"Error when receiving data." &lt;&lt; </w:t>
      </w:r>
      <w:proofErr w:type="gram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28E4E32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85AB7D1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4ABD17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bytesReceived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7D451855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photo[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5EC3742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B4CF9EE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CE48C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outputFile.close</w:t>
      </w:r>
      <w:proofErr w:type="spellEnd"/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6789478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E48F9D" w14:textId="77777777" w:rsidR="00BE5F69" w:rsidRPr="00BE5F6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535D999A" w14:textId="2D6679F0" w:rsidR="00D074EC" w:rsidRPr="00B442F9" w:rsidRDefault="00BE5F69" w:rsidP="00BE5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5F6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D074EC" w:rsidRPr="00B442F9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1552A" w14:textId="77777777" w:rsidR="00692CB8" w:rsidRDefault="00692CB8" w:rsidP="00A42E8A">
      <w:pPr>
        <w:spacing w:after="0" w:line="240" w:lineRule="auto"/>
      </w:pPr>
      <w:r>
        <w:separator/>
      </w:r>
    </w:p>
  </w:endnote>
  <w:endnote w:type="continuationSeparator" w:id="0">
    <w:p w14:paraId="4EBD9753" w14:textId="77777777" w:rsidR="00692CB8" w:rsidRDefault="00692CB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5408F" w14:textId="77777777" w:rsidR="00692CB8" w:rsidRDefault="00692CB8" w:rsidP="00A42E8A">
      <w:pPr>
        <w:spacing w:after="0" w:line="240" w:lineRule="auto"/>
      </w:pPr>
      <w:r>
        <w:separator/>
      </w:r>
    </w:p>
  </w:footnote>
  <w:footnote w:type="continuationSeparator" w:id="0">
    <w:p w14:paraId="0B468BD0" w14:textId="77777777" w:rsidR="00692CB8" w:rsidRDefault="00692CB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-14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82472"/>
    <w:rsid w:val="00192C15"/>
    <w:rsid w:val="001946F4"/>
    <w:rsid w:val="001965B7"/>
    <w:rsid w:val="00197C81"/>
    <w:rsid w:val="001B22FC"/>
    <w:rsid w:val="001B2352"/>
    <w:rsid w:val="001C623F"/>
    <w:rsid w:val="001D6220"/>
    <w:rsid w:val="001F0F61"/>
    <w:rsid w:val="001F4735"/>
    <w:rsid w:val="001F6446"/>
    <w:rsid w:val="002131ED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92CB8"/>
    <w:rsid w:val="006B2D11"/>
    <w:rsid w:val="006C7442"/>
    <w:rsid w:val="006F0C11"/>
    <w:rsid w:val="006F2F87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7E2AA3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54BBD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10C19"/>
    <w:rsid w:val="00A23B7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1DA2"/>
    <w:rsid w:val="00B442F9"/>
    <w:rsid w:val="00B5099B"/>
    <w:rsid w:val="00B51D55"/>
    <w:rsid w:val="00B6738D"/>
    <w:rsid w:val="00B82D8D"/>
    <w:rsid w:val="00B83906"/>
    <w:rsid w:val="00BA065E"/>
    <w:rsid w:val="00BA7C5F"/>
    <w:rsid w:val="00BB0C3E"/>
    <w:rsid w:val="00BE5F69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1E76"/>
    <w:rsid w:val="00ED2518"/>
    <w:rsid w:val="00ED5E53"/>
    <w:rsid w:val="00ED6BA8"/>
    <w:rsid w:val="00EE1E69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4EC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windows/win32/winsock/using-winso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1618</Words>
  <Characters>9225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Захар Карась</cp:lastModifiedBy>
  <cp:revision>3</cp:revision>
  <cp:lastPrinted>2023-09-14T21:26:00Z</cp:lastPrinted>
  <dcterms:created xsi:type="dcterms:W3CDTF">2023-11-23T19:17:00Z</dcterms:created>
  <dcterms:modified xsi:type="dcterms:W3CDTF">2023-11-23T20:44:00Z</dcterms:modified>
</cp:coreProperties>
</file>