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E66CD34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4E490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СЕТЕВОГО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(WINDOWS). </w:t>
      </w:r>
    </w:p>
    <w:p w14:paraId="04CD75D6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275ACC09" w14:textId="5CA8024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С ИСПОЛЬЗОВАНИЕМ ИНТЕРФЕЙСА </w:t>
      </w:r>
    </w:p>
    <w:p w14:paraId="622678DC" w14:textId="2D5AEEBE" w:rsidR="00F36C30" w:rsidRP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ПРОТОКОЛОВ: СОБСТВЕННЫХ ИЛИ СТАНДАРТНЫХ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923633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3B7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C3B7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C3B7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71D599E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F9C42FA" w:rsidR="0059621D" w:rsidRPr="0059621D" w:rsidRDefault="0092084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3A8B15E" w:rsidR="0059621D" w:rsidRPr="0059621D" w:rsidRDefault="0092084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95C48BF" w:rsidR="0059621D" w:rsidRPr="0059621D" w:rsidRDefault="0092084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E3F9977" w:rsidR="0059621D" w:rsidRPr="0059621D" w:rsidRDefault="0092084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010982F" w:rsidR="0059621D" w:rsidRPr="0059621D" w:rsidRDefault="0092084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2A3B2" w14:textId="77777777" w:rsidR="00ED6E61" w:rsidRPr="00ED6E61" w:rsidRDefault="00ED6E61" w:rsidP="00ED6E6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D6E61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проектирование и</w:t>
      </w:r>
    </w:p>
    <w:p w14:paraId="711E9A49" w14:textId="1ACDE915" w:rsidR="00ED6E61" w:rsidRPr="00ED6E61" w:rsidRDefault="00ED6E61" w:rsidP="00ED6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6E61">
        <w:rPr>
          <w:rFonts w:ascii="Times New Roman" w:hAnsi="Times New Roman" w:cs="Times New Roman"/>
          <w:sz w:val="28"/>
          <w:szCs w:val="28"/>
        </w:rPr>
        <w:t xml:space="preserve">написание многопользовательского приложения для обмена 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</w:p>
    <w:p w14:paraId="3E11CC52" w14:textId="54F865C5" w:rsidR="00ED6E61" w:rsidRPr="00ED6E61" w:rsidRDefault="00ED6E61" w:rsidP="00ED6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6E61">
        <w:rPr>
          <w:rFonts w:ascii="Times New Roman" w:hAnsi="Times New Roman" w:cs="Times New Roman"/>
          <w:sz w:val="28"/>
          <w:szCs w:val="28"/>
        </w:rPr>
        <w:t>в локальной сети с использованием сокетов. Приложение позволяет</w:t>
      </w:r>
    </w:p>
    <w:p w14:paraId="4BD82B8C" w14:textId="10DC235D" w:rsidR="00ED6E61" w:rsidRDefault="00ED6E61" w:rsidP="00ED6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6E61">
        <w:rPr>
          <w:rFonts w:ascii="Times New Roman" w:hAnsi="Times New Roman" w:cs="Times New Roman"/>
          <w:sz w:val="28"/>
          <w:szCs w:val="28"/>
        </w:rPr>
        <w:t xml:space="preserve">как отправлять </w:t>
      </w:r>
      <w:r>
        <w:rPr>
          <w:rFonts w:ascii="Times New Roman" w:hAnsi="Times New Roman" w:cs="Times New Roman"/>
          <w:sz w:val="28"/>
          <w:szCs w:val="28"/>
        </w:rPr>
        <w:t>изображения от клиента к серверу.</w:t>
      </w:r>
    </w:p>
    <w:p w14:paraId="52210C4E" w14:textId="58652A1B" w:rsidR="001D6220" w:rsidRDefault="00E23AC6" w:rsidP="00ED6E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B4433" w14:textId="0A69C3A7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Сетевое программирование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область программирования, связанная с разработкой приложений, способных обмениваться данными через компьютерные сети. Один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сокеты.</w:t>
      </w:r>
    </w:p>
    <w:p w14:paraId="3D3D7EEC" w14:textId="5F82AB08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конечная точка для обмена данными между процессами в компьютерной сети. Сокеты предоставляют абстракцию для взаимодействия между процессами, работающими на разных узлах сети, используя протоколы транспортного уровня, такие как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TCP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UDP)</w:t>
      </w:r>
      <w:r w:rsidR="00B072B3" w:rsidRPr="00B072B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6F18E0FF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два основных протокола транспортного уровня, используемых в сетевом программировании.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4E61C4C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беспечивает устойчивое, упорядоченное и надежное соединение между двумя точками в сети. Применяется в ситуациях, где важна доставка данных без потерь и в правильном порядке.</w:t>
      </w:r>
    </w:p>
    <w:p w14:paraId="45C4B1F7" w14:textId="10F9E384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 -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простую и неупорядоченную передачу данных. Применяется в сценариях, где допускаются потери данных, но критически важна минимальная задержка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854DD91" w14:textId="3F56FD80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Sockets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API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стандартный интерфейс для разработки сетевых приложений под операционной системой Windows. Он предоставляет функции и структуры данных, необходимые для работы с сокетами.</w:t>
      </w:r>
    </w:p>
    <w:p w14:paraId="15DBA14D" w14:textId="61CCD079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Инициализация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WSAStartup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завершение -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обеспечивают правильную инициализацию и очистку ресурсов, связанных с работой сокетов.</w:t>
      </w:r>
    </w:p>
    <w:p w14:paraId="111855FD" w14:textId="753171E3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 создается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создания сокета, необходимо задать параметры, такие как адрес и порт, с которыми он будет ассоциирован. Эти параметры настраиваются с использованием структуры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sockaddr_in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DA2025" w14:textId="04EB1545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установки соединения с удаленным сервером используется функция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требуется для клиентских приложений и выполняет установку соединения с сервером по указанному адресу и порту.</w:t>
      </w:r>
    </w:p>
    <w:p w14:paraId="548CC642" w14:textId="27FE12C1" w:rsidR="00E23AC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отправки и приема данных через сокеты. Эти функции позволяют передавать байты данных между клиентом и сервером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D39A6" w14:textId="77777777" w:rsidR="00ED6E61" w:rsidRDefault="00ED6E61" w:rsidP="00ED6E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C5984B8" w14:textId="77777777" w:rsidR="00ED6E61" w:rsidRDefault="00ED6E61" w:rsidP="00ED6E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41458AF1" w14:textId="77777777" w:rsidR="00ED6E61" w:rsidRDefault="00ED6E61" w:rsidP="00ED6E61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DB4FC0">
        <w:rPr>
          <w:rFonts w:ascii="Times New Roman" w:hAnsi="Times New Roman" w:cs="Times New Roman"/>
          <w:sz w:val="28"/>
          <w:szCs w:val="28"/>
        </w:rPr>
        <w:t>.</w:t>
      </w:r>
    </w:p>
    <w:p w14:paraId="23F02262" w14:textId="77777777" w:rsidR="00ED6E61" w:rsidRDefault="00ED6E61" w:rsidP="00ED6E61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способен делать и сохранять фотографию с веб-камеры.</w:t>
      </w:r>
    </w:p>
    <w:p w14:paraId="4E63D37B" w14:textId="77777777" w:rsidR="00ED6E61" w:rsidRPr="008A2C42" w:rsidRDefault="00ED6E61" w:rsidP="00ED6E61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получаю фотографию от клиента сохраняет ее в папке.</w:t>
      </w:r>
    </w:p>
    <w:p w14:paraId="66B4F344" w14:textId="77777777" w:rsidR="00ED6E61" w:rsidRDefault="00ED6E61" w:rsidP="00ED6E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572E3" w14:textId="77777777" w:rsidR="00ED6E61" w:rsidRPr="005467C8" w:rsidRDefault="00ED6E61" w:rsidP="00ED6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41DA2">
        <w:rPr>
          <w:noProof/>
        </w:rPr>
        <w:drawing>
          <wp:inline distT="0" distB="0" distL="0" distR="0" wp14:anchorId="1F077F2C" wp14:editId="7DA67700">
            <wp:extent cx="3829584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99E" w14:textId="77777777" w:rsidR="00ED6E61" w:rsidRDefault="00ED6E61" w:rsidP="00ED6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0435C" w14:textId="77777777" w:rsidR="00ED6E61" w:rsidRDefault="00ED6E61" w:rsidP="00ED6E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Окно сервера</w:t>
      </w:r>
    </w:p>
    <w:p w14:paraId="5594D5B2" w14:textId="77777777" w:rsidR="00ED6E61" w:rsidRPr="008A2C42" w:rsidRDefault="00ED6E61" w:rsidP="00ED6E61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D6ED1F" w14:textId="77777777" w:rsidR="00ED6E61" w:rsidRDefault="00ED6E61" w:rsidP="00ED6E61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 (рисунок 2):</w:t>
      </w:r>
    </w:p>
    <w:p w14:paraId="5553A7D6" w14:textId="77777777" w:rsidR="00ED6E61" w:rsidRPr="00B41DA2" w:rsidRDefault="00ED6E61" w:rsidP="00ED6E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41D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здано клиентское приложение, которое ждет</w:t>
      </w:r>
      <w:r w:rsidRPr="00B41DA2"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41DA2">
        <w:rPr>
          <w:rFonts w:ascii="Times New Roman" w:hAnsi="Times New Roman" w:cs="Times New Roman"/>
          <w:sz w:val="28"/>
          <w:szCs w:val="28"/>
        </w:rPr>
        <w:t xml:space="preserve"> от сервера</w:t>
      </w:r>
      <w:r>
        <w:rPr>
          <w:rFonts w:ascii="Times New Roman" w:hAnsi="Times New Roman" w:cs="Times New Roman"/>
          <w:sz w:val="28"/>
          <w:szCs w:val="28"/>
        </w:rPr>
        <w:t>, принимает его, делает фотографию, сохраняет ее и отправляет серверу</w:t>
      </w:r>
      <w:r w:rsidRPr="00B41DA2">
        <w:rPr>
          <w:rFonts w:ascii="Times New Roman" w:hAnsi="Times New Roman" w:cs="Times New Roman"/>
          <w:sz w:val="28"/>
          <w:szCs w:val="28"/>
        </w:rPr>
        <w:t>.</w:t>
      </w:r>
    </w:p>
    <w:p w14:paraId="055A93F6" w14:textId="77777777" w:rsidR="00ED6E61" w:rsidRDefault="00ED6E61" w:rsidP="00ED6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B0853" w14:textId="77777777" w:rsidR="00ED6E61" w:rsidRDefault="00ED6E61" w:rsidP="00ED6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027CB" wp14:editId="30738D0F">
            <wp:extent cx="297221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4EB1" w14:textId="77777777" w:rsidR="00ED6E61" w:rsidRDefault="00ED6E61" w:rsidP="00ED6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BF69D90" w:rsidR="00176C29" w:rsidRPr="0048168F" w:rsidRDefault="00ED6E61" w:rsidP="00ED6E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Запущенный клиент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075FF4A3" w:rsidR="00E74A5C" w:rsidRPr="009A4278" w:rsidRDefault="00ED6E61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61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 и освоен интерфейс сокетов и основы сетевого программирования Windows с использованием Win32 C++ API. Помимо этого, для закрепления изученных навыков было разработано многопользовательское приложение, использующее вышеперечисленные технологии для обмена сообщениями в локальной сети.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289A0927" w:rsidR="00D6584E" w:rsidRPr="00D6584E" w:rsidRDefault="00D6584E" w:rsidP="00D658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сетевых задач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https://ru.wikipedia.org/wiki/Программирование_сетевых_задач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0E383047" w:rsidR="00B072B3" w:rsidRPr="00B072B3" w:rsidRDefault="00B072B3" w:rsidP="00B072B3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5395D">
        <w:rPr>
          <w:rFonts w:ascii="Times New Roman" w:hAnsi="Times New Roman" w:cs="Times New Roman"/>
          <w:sz w:val="28"/>
          <w:szCs w:val="28"/>
        </w:rPr>
        <w:t>https://professorweb.ru/my/csharp/web/level1/1_4.php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Pr="00B072B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05B50" w14:textId="77777777" w:rsidR="00ED6E61" w:rsidRPr="00BE5F69" w:rsidRDefault="00ED6E61" w:rsidP="00ED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3BE63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pragma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once</w:t>
      </w:r>
    </w:p>
    <w:p w14:paraId="23FB201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0A41C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_WINSOCK_DEPRECATED_NO_WARNINGS</w:t>
      </w:r>
    </w:p>
    <w:p w14:paraId="488B71E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_SILENCE_EXPERIMENTAL_FILESYSTEM_DEPRECATION_WARNING</w:t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14:paraId="289E4EC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C407B7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#define VIDEO_FOLDER_NAME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Video/"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папка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для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видео</w:t>
      </w:r>
      <w:proofErr w:type="spellEnd"/>
    </w:p>
    <w:p w14:paraId="30CE2C6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#define PHOTO_FOLDER_NAME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Photo/"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папка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для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708B060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VIDEO_FORMAT ".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avi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расширение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видео</w:t>
      </w:r>
      <w:proofErr w:type="spellEnd"/>
    </w:p>
    <w:p w14:paraId="2073D9E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PHOTO_FORMAT ".jpg"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расширение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177AF07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PHOTO_DELAY 5000   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задержка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между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62671F7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92F71E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C31519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iomanip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B13907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&lt;experimental/filesystem&gt;</w:t>
      </w:r>
    </w:p>
    <w:p w14:paraId="289A7FD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4A2868E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&lt;set&gt;</w:t>
      </w:r>
    </w:p>
    <w:p w14:paraId="0B4D260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29B9D38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&lt;atomic&gt;</w:t>
      </w:r>
    </w:p>
    <w:p w14:paraId="58F3F5B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locale.h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22594D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16CBDA8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258ACEB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cmath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59286D3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EF295B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&lt;opencv2\opencv.hpp&gt;</w:t>
      </w:r>
    </w:p>
    <w:p w14:paraId="3B65A8C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windows.h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4608AF5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vfw.h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563B564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setupapi.h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3D6A9C9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devguid.h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3E05434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F334D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"Ws2_32.lib")</w:t>
      </w:r>
    </w:p>
    <w:p w14:paraId="0F3EF67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"Wsock32.lib")</w:t>
      </w:r>
    </w:p>
    <w:p w14:paraId="7D8235D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"setupapi.lib")</w:t>
      </w:r>
    </w:p>
    <w:p w14:paraId="0757F6D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"vfw32.lib")</w:t>
      </w:r>
    </w:p>
    <w:p w14:paraId="54A61EA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3F3BB0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3859B4E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cv;</w:t>
      </w:r>
    </w:p>
    <w:p w14:paraId="647E142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3D8F1C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makePhoto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44BFC9D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0CAFFF1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Mat image;</w:t>
      </w:r>
    </w:p>
    <w:p w14:paraId="56D942E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VideoCapture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camera; </w:t>
      </w:r>
    </w:p>
    <w:p w14:paraId="67E9AC2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camera.open</w:t>
      </w:r>
      <w:proofErr w:type="spellEnd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0A7E528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(!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.isOpened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{</w:t>
      </w:r>
    </w:p>
    <w:p w14:paraId="2B2FB56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"Error: failed to open webcam" &lt;&lt;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04F973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EXIT_FAILURE);</w:t>
      </w:r>
    </w:p>
    <w:p w14:paraId="6868446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314610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FDB4C4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camera &gt;&gt; image;</w:t>
      </w:r>
    </w:p>
    <w:p w14:paraId="5B0AB1A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imwrite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"./Photo/photo.jpg", image);</w:t>
      </w:r>
    </w:p>
    <w:p w14:paraId="444E9E2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715038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camera.release</w:t>
      </w:r>
      <w:proofErr w:type="spellEnd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C34F39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6728FE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407376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3E65EB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CD421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string operation = "";</w:t>
      </w:r>
    </w:p>
    <w:p w14:paraId="586D467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363D5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  <w:t xml:space="preserve">WSADATA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2DB3BB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MAKEWORD(2, 2),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2F8DEB7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28EF8D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71EE35C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A934C6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FE6A4D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сокет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</w:t>
      </w:r>
    </w:p>
    <w:p w14:paraId="2E4DD5D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SOCKET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socket(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AF_INET, SOCK_STREAM, 0);</w:t>
      </w:r>
    </w:p>
    <w:p w14:paraId="7B128DB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11D3D78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when creating a socket."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6FF864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3CDE79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5D3986D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2F76FF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98EA8C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Задаем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параметры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20EE8D0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AA60EA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4F8C075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addr.s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inet_addr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("192.168.0.100"); // IP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адрес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4A0247C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12345);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Порт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54889FD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867FEC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(true)</w:t>
      </w:r>
    </w:p>
    <w:p w14:paraId="68A6CB3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14:paraId="61CE3D5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Sleep(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5000);</w:t>
      </w:r>
    </w:p>
    <w:p w14:paraId="401510D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flag = 0;</w:t>
      </w:r>
    </w:p>
    <w:p w14:paraId="033321A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</w:t>
      </w:r>
    </w:p>
    <w:p w14:paraId="5B9FDE6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14:paraId="1F253A7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connecting to the server."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23FE40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81BDEB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03C348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flag = 1;</w:t>
      </w:r>
    </w:p>
    <w:p w14:paraId="20B8DAC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EAE61D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2ECFB0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(flag) {</w:t>
      </w:r>
    </w:p>
    <w:p w14:paraId="4868228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continue;</w:t>
      </w:r>
    </w:p>
    <w:p w14:paraId="5E0151B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73A9781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47708ED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4425172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DF580A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2E55E9A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F0803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7440D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"Connection" &lt;&lt;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7E9013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DFF41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AA40C2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buffer[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102400];</w:t>
      </w:r>
    </w:p>
    <w:p w14:paraId="2272AF9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4C7575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(true) {</w:t>
      </w:r>
    </w:p>
    <w:p w14:paraId="0E6ED83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(buffer), 0);</w:t>
      </w:r>
    </w:p>
    <w:p w14:paraId="4D69522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operation = buffer;</w:t>
      </w:r>
    </w:p>
    <w:p w14:paraId="5C81876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getline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operation);</w:t>
      </w:r>
    </w:p>
    <w:p w14:paraId="703416B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(operation == "exit") {</w:t>
      </w:r>
    </w:p>
    <w:p w14:paraId="195943D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14:paraId="108BD68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FB21A4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"photo") {</w:t>
      </w:r>
    </w:p>
    <w:p w14:paraId="4EA75E8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makePhoto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E22C2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0C37B4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"connect") {</w:t>
      </w:r>
    </w:p>
    <w:p w14:paraId="765C25D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Подключаемся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к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серверу</w:t>
      </w:r>
      <w:proofErr w:type="spellEnd"/>
    </w:p>
    <w:p w14:paraId="48253A1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5731939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connecting to the server."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3F7D38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57AF3C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8E6FE4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20B67DC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4032E4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913397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"send") {</w:t>
      </w:r>
    </w:p>
    <w:p w14:paraId="5190D56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("./Photo/photo.jpg",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::binary);</w:t>
      </w:r>
    </w:p>
    <w:p w14:paraId="3C58F48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("output.txt");</w:t>
      </w:r>
    </w:p>
    <w:p w14:paraId="3BAA3D9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message[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102400];</w:t>
      </w:r>
    </w:p>
    <w:p w14:paraId="0D0942B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7521CA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4233F1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inputFile.is_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373917B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char byte;</w:t>
      </w:r>
    </w:p>
    <w:p w14:paraId="244EF18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039507D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inputFile.get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(byte);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{</w:t>
      </w:r>
    </w:p>
    <w:p w14:paraId="075B5CC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message[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byte;</w:t>
      </w:r>
    </w:p>
    <w:p w14:paraId="5702768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48958F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message[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7427636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61D7EE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549A099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SOCKET_ERROR) {</w:t>
      </w:r>
    </w:p>
    <w:p w14:paraId="346F672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sending the message."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0D5604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04DBF34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5103F4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B57B2B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E7044B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407F9D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108882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3F5BC18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open files."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E1BC92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4AFFFD0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 &lt;&lt;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99B1A62" w14:textId="77777777" w:rsidR="00ED6E61" w:rsidRPr="00ED6E61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D6E6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E5012D2" w14:textId="77777777" w:rsidR="00ED6E61" w:rsidRPr="00ED6E61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D6E6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0EEC75F" w14:textId="77777777" w:rsidR="00ED6E61" w:rsidRPr="00ED6E61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D6E6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363737B" w14:textId="77777777" w:rsidR="00ED6E61" w:rsidRPr="00ED6E61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9522C12" w14:textId="77777777" w:rsidR="00ED6E61" w:rsidRPr="00BE5F69" w:rsidRDefault="00ED6E61" w:rsidP="00ED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Server.cpp</w:t>
      </w:r>
    </w:p>
    <w:p w14:paraId="7071881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Server.h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E7E436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ED969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~Server() {</w:t>
      </w:r>
    </w:p>
    <w:p w14:paraId="21B82C6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8D233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8C079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BD7D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641E7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F24A8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openServer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322ABF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42CB53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failde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30000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667ED81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B352E1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352D1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3D0FF9A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8E8CF1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5D55E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B59A1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2;</w:t>
      </w:r>
    </w:p>
    <w:p w14:paraId="62E56B6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5527D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E6B83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D356CD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INADDR_ANY;</w:t>
      </w:r>
    </w:p>
    <w:p w14:paraId="459D7F0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12345);</w:t>
      </w:r>
    </w:p>
    <w:p w14:paraId="461ED9E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9584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(::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1DDC062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E459F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5C05C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55EA0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4;</w:t>
      </w:r>
    </w:p>
    <w:p w14:paraId="6300B0E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8EEF3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7B3F3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4D35B41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4BBC2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7D885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connectServer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EE56F7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1) == SOCKET_ERROR) {</w:t>
      </w:r>
    </w:p>
    <w:p w14:paraId="32F10E1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B6E34B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3AAB0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BF41C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444A03F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86204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1F08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clientAddrLen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C6557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1AC9CD4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D54A8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99E5A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0D119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2;</w:t>
      </w:r>
    </w:p>
    <w:p w14:paraId="7A697FE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5DF42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B6D420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8B050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C8208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message) {</w:t>
      </w:r>
    </w:p>
    <w:p w14:paraId="7325585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BB60A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message.size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+ 1, 0);</w:t>
      </w:r>
    </w:p>
    <w:p w14:paraId="0178503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7FAA54E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88E71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16E87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E158D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1A7671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3E9F5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72F79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*length, char *message) {</w:t>
      </w:r>
    </w:p>
    <w:p w14:paraId="709022E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98F99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AB52A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("send");</w:t>
      </w:r>
    </w:p>
    <w:p w14:paraId="568E606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message, 1024, 0);</w:t>
      </w:r>
    </w:p>
    <w:p w14:paraId="2F152EC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5AB1511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receiving data."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80479A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47C8E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F2CCE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*length =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AAF62F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B33B20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3EFEA2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F5D3F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D1C51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getPhoto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482975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F5915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photo[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1024 * 80];</w:t>
      </w:r>
    </w:p>
    <w:p w14:paraId="47D6B809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"./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webcum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/output.jpg",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::out |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::binary |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trunc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5F18E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4AEB0C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("send");</w:t>
      </w:r>
    </w:p>
    <w:p w14:paraId="4F280DBD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photo, 1024 * 80, 0);</w:t>
      </w:r>
    </w:p>
    <w:p w14:paraId="4EA3F87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037F7075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receiving data."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09E4B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597FA6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E048E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1B18BD6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photo[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34E58D2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B26673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1134C7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122787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73E2E4" w14:textId="77777777" w:rsidR="00ED6E61" w:rsidRPr="00BE5F6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2D41C1F" w14:textId="77777777" w:rsidR="00ED6E61" w:rsidRPr="00B442F9" w:rsidRDefault="00ED6E61" w:rsidP="00E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5D999A" w14:textId="223EF2FB" w:rsidR="00D074EC" w:rsidRPr="004E039B" w:rsidRDefault="00D074EC" w:rsidP="00ED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4E039B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C391" w14:textId="77777777" w:rsidR="00920848" w:rsidRDefault="00920848" w:rsidP="00A42E8A">
      <w:pPr>
        <w:spacing w:after="0" w:line="240" w:lineRule="auto"/>
      </w:pPr>
      <w:r>
        <w:separator/>
      </w:r>
    </w:p>
  </w:endnote>
  <w:endnote w:type="continuationSeparator" w:id="0">
    <w:p w14:paraId="71DF5987" w14:textId="77777777" w:rsidR="00920848" w:rsidRDefault="0092084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C3B7" w14:textId="77777777" w:rsidR="00920848" w:rsidRDefault="00920848" w:rsidP="00A42E8A">
      <w:pPr>
        <w:spacing w:after="0" w:line="240" w:lineRule="auto"/>
      </w:pPr>
      <w:r>
        <w:separator/>
      </w:r>
    </w:p>
  </w:footnote>
  <w:footnote w:type="continuationSeparator" w:id="0">
    <w:p w14:paraId="19A3CE04" w14:textId="77777777" w:rsidR="00920848" w:rsidRDefault="0092084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7B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20848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D6E61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E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winsock/using-wins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5;&#1088;&#1086;&#1075;&#1088;&#1072;&#1084;&#1084;&#1080;&#1088;&#1086;&#1074;&#1072;&#1085;&#1080;&#1077;_&#1089;&#1077;&#1090;&#1077;&#1074;&#1099;&#1093;_&#1079;&#1072;&#1076;&#1072;&#1095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1618</Words>
  <Characters>9227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2</cp:revision>
  <cp:lastPrinted>2023-09-14T21:26:00Z</cp:lastPrinted>
  <dcterms:created xsi:type="dcterms:W3CDTF">2023-11-23T21:08:00Z</dcterms:created>
  <dcterms:modified xsi:type="dcterms:W3CDTF">2023-11-23T21:08:00Z</dcterms:modified>
</cp:coreProperties>
</file>