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53E43E" w14:textId="77777777" w:rsidR="00200165" w:rsidRDefault="00200165" w:rsidP="002001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3. </w:t>
      </w:r>
      <w:r>
        <w:rPr>
          <w:rFonts w:ascii="Times New Roman" w:hAnsi="Times New Roman" w:cs="Times New Roman"/>
          <w:sz w:val="28"/>
          <w:szCs w:val="28"/>
        </w:rPr>
        <w:t>Для салона красоты разрабатывается информационная подсистема учета клиентов. По каждому клиенту имеются сведения об используемых услугах после каждого посещения. По запросу пользователя – «название услуги» - вывести на экран список посетителей, начиная с тех, кто наиболее часто пользуется данной услугой. Подсчитайте среднее количество обращений по данной услуге.</w:t>
      </w:r>
    </w:p>
    <w:p w14:paraId="3167F345" w14:textId="77777777" w:rsidR="00903803" w:rsidRDefault="00903803" w:rsidP="00200165">
      <w:pPr>
        <w:rPr>
          <w:rFonts w:ascii="Times New Roman" w:hAnsi="Times New Roman" w:cs="Times New Roman"/>
          <w:sz w:val="28"/>
          <w:szCs w:val="28"/>
        </w:rPr>
      </w:pPr>
    </w:p>
    <w:p w14:paraId="7BEC623F" w14:textId="77777777" w:rsidR="00903803" w:rsidRPr="00F57D72" w:rsidRDefault="00903803" w:rsidP="00200165">
      <w:pPr>
        <w:rPr>
          <w:rFonts w:ascii="Times New Roman" w:hAnsi="Times New Roman" w:cs="Times New Roman"/>
          <w:sz w:val="28"/>
          <w:szCs w:val="28"/>
        </w:rPr>
      </w:pPr>
    </w:p>
    <w:p w14:paraId="36821654" w14:textId="77777777" w:rsidR="00C03DB8" w:rsidRPr="00B83E4A" w:rsidRDefault="004D2276" w:rsidP="004D22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83E4A">
        <w:rPr>
          <w:rFonts w:ascii="Times New Roman" w:hAnsi="Times New Roman" w:cs="Times New Roman"/>
          <w:b/>
          <w:bCs/>
          <w:sz w:val="32"/>
          <w:szCs w:val="32"/>
        </w:rPr>
        <w:t>1.</w:t>
      </w:r>
    </w:p>
    <w:p w14:paraId="379F6FB4" w14:textId="77777777" w:rsidR="00C03DB8" w:rsidRDefault="00C03DB8" w:rsidP="00C03DB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списка клиентов/услуг</w:t>
      </w:r>
    </w:p>
    <w:p w14:paraId="7A8D2866" w14:textId="77777777" w:rsidR="00C03DB8" w:rsidRDefault="00C03DB8" w:rsidP="00C03DB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запроса «название услуги»</w:t>
      </w:r>
    </w:p>
    <w:p w14:paraId="1453D35C" w14:textId="77777777" w:rsidR="00C03DB8" w:rsidRDefault="00C03DB8" w:rsidP="00C03DB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запроса </w:t>
      </w:r>
      <w:r w:rsidR="004D2276">
        <w:rPr>
          <w:rFonts w:ascii="Times New Roman" w:hAnsi="Times New Roman" w:cs="Times New Roman"/>
          <w:sz w:val="28"/>
          <w:szCs w:val="28"/>
        </w:rPr>
        <w:t>вывод всех клиентов, которые пользовались выбранной услугой</w:t>
      </w:r>
    </w:p>
    <w:p w14:paraId="6EE01F1A" w14:textId="77777777" w:rsidR="004D2276" w:rsidRDefault="004D2276" w:rsidP="004D227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список клиентов, которые пользовались данной услугой</w:t>
      </w:r>
    </w:p>
    <w:p w14:paraId="27160881" w14:textId="77777777" w:rsidR="004D2276" w:rsidRDefault="004D2276" w:rsidP="004D227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списка по частоте посещения выбранной услуги</w:t>
      </w:r>
    </w:p>
    <w:p w14:paraId="1351119C" w14:textId="77777777" w:rsidR="004D2276" w:rsidRDefault="004D2276" w:rsidP="004D227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получившегося списка на экран</w:t>
      </w:r>
    </w:p>
    <w:p w14:paraId="281D51DC" w14:textId="7CB7F969" w:rsidR="00F57D72" w:rsidRPr="00EC0958" w:rsidRDefault="00EC0958" w:rsidP="004D2276">
      <w:pPr>
        <w:pStyle w:val="a3"/>
        <w:rPr>
          <w:rFonts w:ascii="Times New Roman" w:hAnsi="Times New Roman" w:cs="Times New Roman"/>
          <w:sz w:val="28"/>
          <w:szCs w:val="28"/>
        </w:rPr>
      </w:pPr>
      <w:r w:rsidRPr="00EC0958">
        <w:rPr>
          <w:rFonts w:ascii="Times New Roman" w:hAnsi="Times New Roman" w:cs="Times New Roman"/>
          <w:sz w:val="28"/>
          <w:szCs w:val="28"/>
        </w:rPr>
        <w:t xml:space="preserve">Подсчёт </w:t>
      </w:r>
      <w:r w:rsidR="00F57D72" w:rsidRPr="00EC0958">
        <w:rPr>
          <w:rFonts w:ascii="Times New Roman" w:hAnsi="Times New Roman" w:cs="Times New Roman"/>
          <w:sz w:val="28"/>
          <w:szCs w:val="28"/>
        </w:rPr>
        <w:t>средн</w:t>
      </w:r>
      <w:r w:rsidRPr="00EC0958">
        <w:rPr>
          <w:rFonts w:ascii="Times New Roman" w:hAnsi="Times New Roman" w:cs="Times New Roman"/>
          <w:sz w:val="28"/>
          <w:szCs w:val="28"/>
        </w:rPr>
        <w:t>его</w:t>
      </w:r>
      <w:r w:rsidR="00F57D72" w:rsidRPr="00EC0958">
        <w:rPr>
          <w:rFonts w:ascii="Times New Roman" w:hAnsi="Times New Roman" w:cs="Times New Roman"/>
          <w:sz w:val="28"/>
          <w:szCs w:val="28"/>
        </w:rPr>
        <w:t xml:space="preserve"> количеств</w:t>
      </w:r>
      <w:r w:rsidRPr="00EC0958">
        <w:rPr>
          <w:rFonts w:ascii="Times New Roman" w:hAnsi="Times New Roman" w:cs="Times New Roman"/>
          <w:sz w:val="28"/>
          <w:szCs w:val="28"/>
        </w:rPr>
        <w:t>а</w:t>
      </w:r>
      <w:r w:rsidR="00F57D72" w:rsidRPr="00EC0958">
        <w:rPr>
          <w:rFonts w:ascii="Times New Roman" w:hAnsi="Times New Roman" w:cs="Times New Roman"/>
          <w:sz w:val="28"/>
          <w:szCs w:val="28"/>
        </w:rPr>
        <w:t xml:space="preserve"> обращений</w:t>
      </w:r>
    </w:p>
    <w:p w14:paraId="07DA23A4" w14:textId="77777777" w:rsidR="004D2276" w:rsidRPr="00205326" w:rsidRDefault="004D2276" w:rsidP="004D227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05326">
        <w:rPr>
          <w:rFonts w:ascii="Times New Roman" w:hAnsi="Times New Roman" w:cs="Times New Roman"/>
          <w:b/>
          <w:bCs/>
          <w:sz w:val="32"/>
          <w:szCs w:val="32"/>
          <w:lang w:val="en-US"/>
        </w:rPr>
        <w:t>2.</w:t>
      </w:r>
    </w:p>
    <w:p w14:paraId="5695FF54" w14:textId="0C90F4D9" w:rsidR="004D2276" w:rsidRPr="00205326" w:rsidRDefault="00941B21" w:rsidP="004D2276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205326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4D2276">
        <w:rPr>
          <w:rFonts w:ascii="Times New Roman" w:hAnsi="Times New Roman" w:cs="Times New Roman"/>
          <w:sz w:val="28"/>
          <w:szCs w:val="28"/>
        </w:rPr>
        <w:t>Клиент</w:t>
      </w:r>
      <w:r w:rsidR="00104E27" w:rsidRPr="00205326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104E27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104E27" w:rsidRPr="0020532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="00104E27">
        <w:rPr>
          <w:rFonts w:ascii="Times New Roman" w:hAnsi="Times New Roman" w:cs="Times New Roman"/>
          <w:sz w:val="28"/>
          <w:szCs w:val="28"/>
          <w:lang w:val="en-US"/>
        </w:rPr>
        <w:t>KlientInfo</w:t>
      </w:r>
      <w:proofErr w:type="spellEnd"/>
      <w:r w:rsidR="00104E27" w:rsidRPr="00205326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="00104E27">
        <w:rPr>
          <w:rFonts w:ascii="Times New Roman" w:hAnsi="Times New Roman" w:cs="Times New Roman"/>
          <w:sz w:val="28"/>
          <w:szCs w:val="28"/>
          <w:lang w:val="en-US"/>
        </w:rPr>
        <w:t>klient</w:t>
      </w:r>
      <w:proofErr w:type="spellEnd"/>
      <w:r w:rsidR="001118A6" w:rsidRPr="002053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3710E8F" w14:textId="77777777" w:rsidR="004D2276" w:rsidRPr="00205326" w:rsidRDefault="004D2276" w:rsidP="004D22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326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2053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ФИО</w:t>
      </w:r>
    </w:p>
    <w:p w14:paraId="25CB3CBD" w14:textId="77777777" w:rsidR="00205326" w:rsidRDefault="004D2276" w:rsidP="00104E2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04E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</w:t>
      </w:r>
      <w:r w:rsidR="00104E27" w:rsidRPr="00104E2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486402" w14:textId="359EBD26" w:rsidR="00104E27" w:rsidRDefault="00205326" w:rsidP="00104E2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04E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Название услуги</w:t>
      </w:r>
    </w:p>
    <w:p w14:paraId="314554DF" w14:textId="59253B31" w:rsidR="00941B21" w:rsidRPr="00205326" w:rsidRDefault="00104E27" w:rsidP="00205326">
      <w:pPr>
        <w:pStyle w:val="a3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04E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Кол-во посещений </w:t>
      </w:r>
    </w:p>
    <w:p w14:paraId="3508B1AF" w14:textId="7AF0C46F" w:rsidR="00104E27" w:rsidRPr="00D00752" w:rsidRDefault="00205326" w:rsidP="00104E27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941B21">
        <w:rPr>
          <w:rFonts w:ascii="Times New Roman" w:hAnsi="Times New Roman" w:cs="Times New Roman"/>
          <w:sz w:val="28"/>
          <w:szCs w:val="28"/>
        </w:rPr>
        <w:t>.</w:t>
      </w:r>
      <w:r w:rsidR="00104E27">
        <w:rPr>
          <w:rFonts w:ascii="Times New Roman" w:hAnsi="Times New Roman" w:cs="Times New Roman"/>
          <w:sz w:val="28"/>
          <w:szCs w:val="28"/>
        </w:rPr>
        <w:t>Отфильтрованный список клиентов</w:t>
      </w:r>
      <w:r w:rsidR="00941B21">
        <w:rPr>
          <w:rFonts w:ascii="Times New Roman" w:hAnsi="Times New Roman" w:cs="Times New Roman"/>
          <w:sz w:val="28"/>
          <w:szCs w:val="28"/>
        </w:rPr>
        <w:t xml:space="preserve"> по</w:t>
      </w:r>
      <w:r w:rsidR="00941B21" w:rsidRPr="00941B21">
        <w:rPr>
          <w:rFonts w:ascii="Times New Roman" w:hAnsi="Times New Roman" w:cs="Times New Roman"/>
          <w:sz w:val="28"/>
          <w:szCs w:val="28"/>
        </w:rPr>
        <w:t xml:space="preserve"> </w:t>
      </w:r>
      <w:r w:rsidR="00941B21">
        <w:rPr>
          <w:rFonts w:ascii="Times New Roman" w:hAnsi="Times New Roman" w:cs="Times New Roman"/>
          <w:sz w:val="28"/>
          <w:szCs w:val="28"/>
        </w:rPr>
        <w:t>наиболее часто пользуемой услуге</w:t>
      </w:r>
    </w:p>
    <w:p w14:paraId="29955BEB" w14:textId="77777777" w:rsidR="00104E27" w:rsidRDefault="00104E27" w:rsidP="00104E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205326">
        <w:rPr>
          <w:rFonts w:ascii="Times New Roman" w:hAnsi="Times New Roman" w:cs="Times New Roman"/>
          <w:sz w:val="28"/>
          <w:szCs w:val="28"/>
        </w:rPr>
        <w:t xml:space="preserve">&lt;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KlientInfo</w:t>
      </w:r>
      <w:proofErr w:type="spellEnd"/>
      <w:r w:rsidRPr="00205326">
        <w:rPr>
          <w:rFonts w:ascii="Times New Roman" w:hAnsi="Times New Roman" w:cs="Times New Roman"/>
          <w:sz w:val="28"/>
          <w:szCs w:val="28"/>
        </w:rPr>
        <w:t xml:space="preserve"> &gt; 1;</w:t>
      </w:r>
    </w:p>
    <w:p w14:paraId="6B8DD11B" w14:textId="414A6D6A" w:rsidR="00941B21" w:rsidRPr="00B83E4A" w:rsidRDefault="00205326" w:rsidP="00104E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941B21">
        <w:rPr>
          <w:rFonts w:ascii="Times New Roman" w:hAnsi="Times New Roman" w:cs="Times New Roman"/>
          <w:sz w:val="28"/>
          <w:szCs w:val="28"/>
        </w:rPr>
        <w:t>. Среднее количество обращений по данной услуге</w:t>
      </w:r>
    </w:p>
    <w:p w14:paraId="4A3C7556" w14:textId="5B1F9637" w:rsidR="00941B21" w:rsidRPr="00205326" w:rsidRDefault="00941B21" w:rsidP="00104E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1B2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20532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средние</w:t>
      </w:r>
      <w:r w:rsidRPr="002053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</w:t>
      </w:r>
      <w:r w:rsidRPr="00205326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во</w:t>
      </w:r>
    </w:p>
    <w:p w14:paraId="03C41366" w14:textId="77777777" w:rsidR="00B83E4A" w:rsidRPr="00205326" w:rsidRDefault="00B83E4A" w:rsidP="00104E2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F41BF0" w14:textId="25CAE5F3" w:rsidR="004D2276" w:rsidRPr="00205326" w:rsidRDefault="00B83E4A" w:rsidP="004D227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05326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3.</w:t>
      </w:r>
    </w:p>
    <w:p w14:paraId="6CE0B0A8" w14:textId="2F2C8220" w:rsidR="004D2276" w:rsidRDefault="00CC5687" w:rsidP="004D22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CC568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KlientInfo</w:t>
      </w:r>
      <w:proofErr w:type="spellEnd"/>
      <w:r w:rsidRPr="00CC5687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4D2276" w:rsidRPr="00CC568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FindBy</w:t>
      </w:r>
      <w:r w:rsidR="00205326">
        <w:rPr>
          <w:rFonts w:ascii="Times New Roman" w:hAnsi="Times New Roman" w:cs="Times New Roman"/>
          <w:sz w:val="28"/>
          <w:szCs w:val="28"/>
          <w:lang w:val="en-US"/>
        </w:rPr>
        <w:t>Setvice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CC568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KlientInfo</w:t>
      </w:r>
      <w:proofErr w:type="spellEnd"/>
      <w:r w:rsidRPr="00CC5687"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klient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05326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="0020532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05326">
        <w:rPr>
          <w:rFonts w:ascii="Times New Roman" w:hAnsi="Times New Roman" w:cs="Times New Roman"/>
          <w:sz w:val="28"/>
          <w:szCs w:val="28"/>
          <w:lang w:val="en-US"/>
        </w:rPr>
        <w:t>etvice</w:t>
      </w:r>
      <w:proofErr w:type="spellEnd"/>
      <w:r w:rsidR="0020532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988CD55" w14:textId="1428B11E" w:rsidR="00205326" w:rsidRPr="00205326" w:rsidRDefault="00205326" w:rsidP="004D2276">
      <w:pPr>
        <w:rPr>
          <w:rFonts w:ascii="Times New Roman" w:hAnsi="Times New Roman" w:cs="Times New Roman"/>
          <w:sz w:val="28"/>
          <w:szCs w:val="28"/>
        </w:rPr>
      </w:pPr>
      <w:r w:rsidRPr="00205326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перебор элементов списка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klient</w:t>
      </w:r>
      <w:proofErr w:type="spellEnd"/>
    </w:p>
    <w:p w14:paraId="02E62182" w14:textId="0B7C4BE1" w:rsidR="004D2276" w:rsidRDefault="00205326" w:rsidP="00205326">
      <w:pPr>
        <w:rPr>
          <w:rFonts w:ascii="Times New Roman" w:hAnsi="Times New Roman" w:cs="Times New Roman"/>
          <w:sz w:val="28"/>
          <w:szCs w:val="28"/>
        </w:rPr>
      </w:pPr>
      <w:r w:rsidRPr="00205326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получение доступа к конкретному элементу списка</w:t>
      </w:r>
    </w:p>
    <w:p w14:paraId="3A77BE38" w14:textId="43C85343" w:rsidR="00205326" w:rsidRDefault="00205326" w:rsidP="002053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KlientInfo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Kl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klient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772F107F" w14:textId="6CDE1657" w:rsidR="00205326" w:rsidRPr="00205326" w:rsidRDefault="00205326" w:rsidP="002053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3)</w:t>
      </w:r>
      <w:bookmarkStart w:id="0" w:name="_GoBack"/>
      <w:bookmarkEnd w:id="0"/>
    </w:p>
    <w:p w14:paraId="51A03119" w14:textId="77777777" w:rsidR="00C03DB8" w:rsidRPr="00205326" w:rsidRDefault="00C03DB8" w:rsidP="00C03DB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98860C2" w14:textId="77777777" w:rsidR="00C03DB8" w:rsidRPr="00205326" w:rsidRDefault="00C03DB8" w:rsidP="00C03DB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FF4A055" w14:textId="77777777" w:rsidR="00C03DB8" w:rsidRPr="00205326" w:rsidRDefault="00C03DB8" w:rsidP="00C03DB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6B7BD02" w14:textId="77777777" w:rsidR="00C03DB8" w:rsidRPr="00205326" w:rsidRDefault="00C03DB8" w:rsidP="00C03DB8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C03DB8" w:rsidRPr="00205326" w:rsidSect="004D19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A1537"/>
    <w:multiLevelType w:val="hybridMultilevel"/>
    <w:tmpl w:val="0FAEE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2EF"/>
    <w:rsid w:val="00104E27"/>
    <w:rsid w:val="001118A6"/>
    <w:rsid w:val="00180F2A"/>
    <w:rsid w:val="00200165"/>
    <w:rsid w:val="00205326"/>
    <w:rsid w:val="002D4D0F"/>
    <w:rsid w:val="004D1930"/>
    <w:rsid w:val="004D2276"/>
    <w:rsid w:val="006A54F6"/>
    <w:rsid w:val="0080424D"/>
    <w:rsid w:val="008A37BA"/>
    <w:rsid w:val="00903803"/>
    <w:rsid w:val="00941B21"/>
    <w:rsid w:val="00B83E4A"/>
    <w:rsid w:val="00C03DB8"/>
    <w:rsid w:val="00CC5687"/>
    <w:rsid w:val="00D00752"/>
    <w:rsid w:val="00D302EF"/>
    <w:rsid w:val="00EC0958"/>
    <w:rsid w:val="00F5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B9DF7"/>
  <w15:docId w15:val="{B5F5D7D3-0FCA-4805-A9F0-A05882EF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0165"/>
    <w:pPr>
      <w:spacing w:after="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2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53</dc:creator>
  <cp:keywords/>
  <dc:description/>
  <cp:lastModifiedBy>Студент 56</cp:lastModifiedBy>
  <cp:revision>4</cp:revision>
  <dcterms:created xsi:type="dcterms:W3CDTF">2024-10-29T08:38:00Z</dcterms:created>
  <dcterms:modified xsi:type="dcterms:W3CDTF">2024-10-29T08:54:00Z</dcterms:modified>
</cp:coreProperties>
</file>