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DFB3" w14:textId="77777777"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14:paraId="6591CC69" w14:textId="77777777"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14:paraId="255BD80D" w14:textId="77777777" w:rsidR="00903803" w:rsidRPr="007D6552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14:paraId="4F7C2085" w14:textId="77777777" w:rsidR="00C03DB8" w:rsidRPr="007D6552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>1.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программных функций</w:t>
      </w:r>
    </w:p>
    <w:p w14:paraId="67F87830" w14:textId="411686C7" w:rsidR="00C03DB8" w:rsidRPr="00B578CC" w:rsidRDefault="00C03DB8" w:rsidP="00C03D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</w:t>
      </w:r>
    </w:p>
    <w:p w14:paraId="4227BC87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14:paraId="097860E3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14:paraId="6A298FC5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14:paraId="577D7851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14:paraId="27812302" w14:textId="449BF9F5" w:rsidR="00B578CC" w:rsidRDefault="00B578CC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среднего количества </w:t>
      </w:r>
      <w:r w:rsidR="00C1407A">
        <w:rPr>
          <w:rFonts w:ascii="Times New Roman" w:hAnsi="Times New Roman" w:cs="Times New Roman"/>
          <w:sz w:val="28"/>
          <w:szCs w:val="28"/>
        </w:rPr>
        <w:t>посещений</w:t>
      </w:r>
    </w:p>
    <w:p w14:paraId="037DB005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14:paraId="07D65536" w14:textId="77777777" w:rsidR="007D6552" w:rsidRDefault="007D6552" w:rsidP="004D22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8F9E3B" w14:textId="77777777" w:rsidR="004D2276" w:rsidRPr="007D6552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>2.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структуры информации</w:t>
      </w:r>
    </w:p>
    <w:p w14:paraId="54B61E51" w14:textId="77777777" w:rsidR="004D2276" w:rsidRPr="00382C63" w:rsidRDefault="007D6552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D2276"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C6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04E27"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B5DDF1" w14:textId="77777777" w:rsidR="004D2276" w:rsidRPr="00B80E8B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C6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D6552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552">
        <w:rPr>
          <w:rFonts w:ascii="Times New Roman" w:hAnsi="Times New Roman" w:cs="Times New Roman"/>
          <w:sz w:val="28"/>
          <w:szCs w:val="28"/>
          <w:lang w:val="en-US"/>
        </w:rPr>
        <w:t>Name //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14:paraId="01106290" w14:textId="77777777" w:rsidR="00104E27" w:rsidRPr="00B80E8B" w:rsidRDefault="007D6552" w:rsidP="00104E2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D227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D2276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 //</w:t>
      </w:r>
      <w:r>
        <w:rPr>
          <w:rFonts w:ascii="Times New Roman" w:hAnsi="Times New Roman" w:cs="Times New Roman"/>
          <w:sz w:val="28"/>
          <w:szCs w:val="28"/>
        </w:rPr>
        <w:t>Услуга</w:t>
      </w:r>
      <w:r w:rsidR="00104E27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A1D306" w14:textId="77777777" w:rsidR="004D2276" w:rsidRPr="00B80E8B" w:rsidRDefault="007D6552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Услуга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B80E8B">
        <w:rPr>
          <w:rFonts w:ascii="Times New Roman" w:hAnsi="Times New Roman" w:cs="Times New Roman"/>
          <w:sz w:val="28"/>
          <w:szCs w:val="28"/>
          <w:lang w:val="en-US"/>
        </w:rPr>
        <w:t xml:space="preserve"> Service</w:t>
      </w:r>
    </w:p>
    <w:p w14:paraId="17298D89" w14:textId="5AEE4C8C" w:rsidR="007D6552" w:rsidRDefault="004D2276" w:rsidP="007D65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80E8B"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0E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80E8B"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382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724BF9" w14:textId="09072D0A" w:rsidR="007D6552" w:rsidRPr="007D6552" w:rsidRDefault="007D6552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Среднее количество обращений по данной услуге </w:t>
      </w:r>
      <w:r w:rsidR="00104E27">
        <w:rPr>
          <w:rFonts w:ascii="Times New Roman" w:hAnsi="Times New Roman" w:cs="Times New Roman"/>
          <w:sz w:val="28"/>
          <w:szCs w:val="28"/>
        </w:rPr>
        <w:t>Список клиентов по услуге</w:t>
      </w:r>
      <w:r w:rsidRPr="007D65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578CC" w:rsidRPr="00B578C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578CC" w:rsidRPr="00B5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8CC" w:rsidRPr="00B578CC">
        <w:rPr>
          <w:rFonts w:ascii="Times New Roman" w:hAnsi="Times New Roman" w:cs="Times New Roman"/>
          <w:sz w:val="28"/>
          <w:szCs w:val="28"/>
        </w:rPr>
        <w:t>averageCount</w:t>
      </w:r>
      <w:proofErr w:type="spellEnd"/>
    </w:p>
    <w:p w14:paraId="5AD967F2" w14:textId="77777777" w:rsidR="007D6552" w:rsidRDefault="007D6552" w:rsidP="00104E27">
      <w:pPr>
        <w:rPr>
          <w:rFonts w:ascii="Times New Roman" w:hAnsi="Times New Roman" w:cs="Times New Roman"/>
          <w:sz w:val="28"/>
          <w:szCs w:val="28"/>
        </w:rPr>
      </w:pPr>
    </w:p>
    <w:p w14:paraId="61759C9B" w14:textId="77777777" w:rsidR="00B80E8B" w:rsidRDefault="00B80E8B" w:rsidP="00104E27">
      <w:pPr>
        <w:rPr>
          <w:rFonts w:ascii="Times New Roman" w:hAnsi="Times New Roman" w:cs="Times New Roman"/>
          <w:sz w:val="28"/>
          <w:szCs w:val="28"/>
        </w:rPr>
      </w:pPr>
    </w:p>
    <w:p w14:paraId="7805E383" w14:textId="77777777" w:rsidR="00104E27" w:rsidRDefault="007D6552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 xml:space="preserve">3. </w:t>
      </w:r>
      <w:r w:rsidRPr="007D6552">
        <w:rPr>
          <w:rFonts w:ascii="Times New Roman" w:hAnsi="Times New Roman" w:cs="Times New Roman"/>
          <w:color w:val="000000"/>
          <w:sz w:val="28"/>
          <w:szCs w:val="28"/>
        </w:rPr>
        <w:t>Описание проектируемых функций</w:t>
      </w:r>
    </w:p>
    <w:p w14:paraId="14F60670" w14:textId="77777777" w:rsidR="00B80E8B" w:rsidRDefault="00B80E8B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Создание</w:t>
      </w:r>
      <w:r w:rsidRPr="00382C63">
        <w:rPr>
          <w:rFonts w:ascii="Times New Roman" w:hAnsi="Times New Roman" w:cs="Times New Roman"/>
          <w:color w:val="000000"/>
          <w:sz w:val="28"/>
          <w:szCs w:val="28"/>
        </w:rPr>
        <w:t xml:space="preserve"> клиента</w:t>
      </w:r>
    </w:p>
    <w:p w14:paraId="163CE641" w14:textId="4E946107" w:rsidR="00B578CC" w:rsidRDefault="00B578CC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578C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D5B2CAD" wp14:editId="1DCDA83D">
            <wp:extent cx="5010849" cy="2038635"/>
            <wp:effectExtent l="0" t="0" r="0" b="0"/>
            <wp:docPr id="94509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3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41E" w14:textId="77777777" w:rsidR="00B80E8B" w:rsidRDefault="00B80E8B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B80E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Добавление</w:t>
      </w:r>
      <w:r w:rsidRPr="00B80E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</w:p>
    <w:p w14:paraId="74EC74D0" w14:textId="3245087C" w:rsid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1407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634761" wp14:editId="04B60EE9">
            <wp:extent cx="2753109" cy="2000529"/>
            <wp:effectExtent l="0" t="0" r="9525" b="0"/>
            <wp:docPr id="185437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7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6188" w14:textId="7140FA24" w:rsid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1407A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C1407A">
        <w:rPr>
          <w:rFonts w:ascii="Times New Roman" w:hAnsi="Times New Roman" w:cs="Times New Roman"/>
          <w:color w:val="000000"/>
          <w:sz w:val="28"/>
          <w:szCs w:val="28"/>
        </w:rPr>
        <w:t>Поиск и вывод клиентов, пользовавшихся услугой</w:t>
      </w:r>
    </w:p>
    <w:p w14:paraId="76DF83F8" w14:textId="00F31B4C" w:rsid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1407A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96AEF74" wp14:editId="6C4CACDB">
            <wp:extent cx="5940425" cy="5304155"/>
            <wp:effectExtent l="0" t="0" r="3175" b="0"/>
            <wp:docPr id="155728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F921" w14:textId="2295DBFB" w:rsid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 Подсчёт среднего количества посещений</w:t>
      </w:r>
    </w:p>
    <w:p w14:paraId="283153B1" w14:textId="05A441A5" w:rsidR="00C1407A" w:rsidRP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1407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770746" wp14:editId="6B2FF3BB">
            <wp:extent cx="5940425" cy="1327785"/>
            <wp:effectExtent l="0" t="0" r="3175" b="5715"/>
            <wp:docPr id="29395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50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121A" w14:textId="77777777" w:rsidR="00C1407A" w:rsidRPr="00C1407A" w:rsidRDefault="00C1407A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DC244B" w14:textId="77777777" w:rsidR="00B578CC" w:rsidRPr="00C1407A" w:rsidRDefault="00B578CC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29959A" w14:textId="77777777"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5D0113" w14:textId="77777777"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CFEFE5B" w14:textId="77777777" w:rsidR="004D2276" w:rsidRDefault="004D2276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0DBB3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A93892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EC0B02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6F40FD" w14:textId="77777777" w:rsidR="00C03DB8" w:rsidRP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C0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66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2EF"/>
    <w:rsid w:val="00104E27"/>
    <w:rsid w:val="00200165"/>
    <w:rsid w:val="00382C63"/>
    <w:rsid w:val="004D2276"/>
    <w:rsid w:val="007D6552"/>
    <w:rsid w:val="008A37BA"/>
    <w:rsid w:val="00903803"/>
    <w:rsid w:val="00B578CC"/>
    <w:rsid w:val="00B80E8B"/>
    <w:rsid w:val="00C03DB8"/>
    <w:rsid w:val="00C1407A"/>
    <w:rsid w:val="00C80DDD"/>
    <w:rsid w:val="00D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538A"/>
  <w15:chartTrackingRefBased/>
  <w15:docId w15:val="{1CF5FB04-CB6B-4581-91FF-F1532B0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  <w:style w:type="character" w:customStyle="1" w:styleId="hljs-keyword">
    <w:name w:val="hljs-keyword"/>
    <w:basedOn w:val="a0"/>
    <w:rsid w:val="00B80E8B"/>
  </w:style>
  <w:style w:type="character" w:customStyle="1" w:styleId="hljs-string">
    <w:name w:val="hljs-string"/>
    <w:basedOn w:val="a0"/>
    <w:rsid w:val="00B80E8B"/>
  </w:style>
  <w:style w:type="character" w:customStyle="1" w:styleId="hljs-title">
    <w:name w:val="hljs-title"/>
    <w:basedOn w:val="a0"/>
    <w:rsid w:val="00B80E8B"/>
  </w:style>
  <w:style w:type="character" w:customStyle="1" w:styleId="hljs-builtin">
    <w:name w:val="hljs-built_in"/>
    <w:basedOn w:val="a0"/>
    <w:rsid w:val="00B8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8</cp:revision>
  <dcterms:created xsi:type="dcterms:W3CDTF">2024-10-03T09:04:00Z</dcterms:created>
  <dcterms:modified xsi:type="dcterms:W3CDTF">2025-04-29T06:14:00Z</dcterms:modified>
</cp:coreProperties>
</file>