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D0D8" w14:textId="34DC4A7F" w:rsidR="0074470E" w:rsidRDefault="00000000">
      <w:pPr>
        <w:spacing w:line="360" w:lineRule="auto"/>
        <w:ind w:firstLine="709"/>
        <w:jc w:val="both"/>
        <w:rPr>
          <w:szCs w:val="28"/>
        </w:rPr>
        <w:sectPr w:rsidR="0074470E" w:rsidSect="000916DA">
          <w:headerReference w:type="default" r:id="rId9"/>
          <w:footerReference w:type="default" r:id="rId10"/>
          <w:pgSz w:w="11906" w:h="16838"/>
          <w:pgMar w:top="1134" w:right="851" w:bottom="1258" w:left="1701" w:header="709" w:footer="709" w:gutter="0"/>
          <w:pgNumType w:start="4"/>
          <w:cols w:space="708"/>
          <w:docGrid w:linePitch="360"/>
        </w:sectPr>
      </w:pPr>
      <w:r>
        <w:rPr>
          <w:szCs w:val="28"/>
        </w:rPr>
        <w:t>тестирования  в школьной</w:t>
      </w:r>
    </w:p>
    <w:p w14:paraId="140632F0" w14:textId="7C19ADAE" w:rsidR="0074470E" w:rsidRDefault="0074470E" w:rsidP="00C2139D">
      <w:pPr>
        <w:spacing w:line="360" w:lineRule="auto"/>
        <w:jc w:val="both"/>
        <w:rPr>
          <w:sz w:val="24"/>
        </w:rPr>
      </w:pPr>
    </w:p>
    <w:sectPr w:rsidR="0074470E">
      <w:footerReference w:type="default" r:id="rId11"/>
      <w:pgSz w:w="11906" w:h="16838"/>
      <w:pgMar w:top="1134" w:right="851" w:bottom="1258" w:left="1701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AABBB" w14:textId="77777777" w:rsidR="000916DA" w:rsidRDefault="000916DA">
      <w:r>
        <w:separator/>
      </w:r>
    </w:p>
  </w:endnote>
  <w:endnote w:type="continuationSeparator" w:id="0">
    <w:p w14:paraId="765E57F1" w14:textId="77777777" w:rsidR="000916DA" w:rsidRDefault="00091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00"/>
    <w:family w:val="swiss"/>
    <w:pitch w:val="default"/>
    <w:sig w:usb0="00000000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9AB8F" w14:textId="77777777" w:rsidR="0074470E" w:rsidRDefault="00000000">
    <w:pPr>
      <w:pStyle w:val="ae"/>
    </w:pPr>
    <w:r>
      <w:pict w14:anchorId="5309A448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473.25pt;margin-top:9pt;width:2in;height:2in;z-index:251675648;mso-wrap-style:none;mso-position-horizontal-relative:margin;mso-width-relative:page;mso-height-relative:page" filled="f" stroked="f">
          <v:textbox style="mso-next-textbox:#_x0000_s1045;mso-fit-shape-to-text:t" inset="0,0,0,0">
            <w:txbxContent>
              <w:p w14:paraId="6F8A30E9" w14:textId="77777777" w:rsidR="0074470E" w:rsidRDefault="00000000">
                <w:pPr>
                  <w:pStyle w:val="ae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A179A" w14:textId="77777777" w:rsidR="0074470E" w:rsidRDefault="00000000">
    <w:pPr>
      <w:pStyle w:val="ae"/>
    </w:pPr>
    <w:r>
      <w:pict w14:anchorId="33F04209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468.75pt;margin-top:10.5pt;width:2in;height:2in;z-index:251677696;mso-wrap-style:none;mso-position-horizontal-relative:margin;mso-width-relative:page;mso-height-relative:page" filled="f" stroked="f">
          <v:textbox style="mso-fit-shape-to-text:t" inset="0,0,0,0">
            <w:txbxContent>
              <w:p w14:paraId="7D69F4CE" w14:textId="77777777" w:rsidR="0074470E" w:rsidRDefault="00000000">
                <w:pPr>
                  <w:pStyle w:val="ae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553A2" w14:textId="77777777" w:rsidR="000916DA" w:rsidRDefault="000916DA">
      <w:r>
        <w:separator/>
      </w:r>
    </w:p>
  </w:footnote>
  <w:footnote w:type="continuationSeparator" w:id="0">
    <w:p w14:paraId="3219634A" w14:textId="77777777" w:rsidR="000916DA" w:rsidRDefault="00091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2F355" w14:textId="77777777" w:rsidR="0074470E" w:rsidRDefault="00000000">
    <w:pPr>
      <w:pStyle w:val="ab"/>
    </w:pPr>
    <w:r>
      <w:pict w14:anchorId="40D1FDFD">
        <v:group id="_x0000_s1025" style="position:absolute;margin-left:56.7pt;margin-top:19.85pt;width:518.8pt;height:801.85pt;z-index:251674624;mso-position-horizontal-relative:page;mso-position-vertical-relative:page" coordsize="20000,20000" o:allowincell="f">
          <v:rect id="_x0000_s1026" style="position:absolute;width:20000;height:20000" filled="f" strokeweight="2pt"/>
          <v:line id="_x0000_s1027" style="position:absolute" from="1093,18949" to="1095,19989" strokeweight="2pt"/>
          <v:line id="_x0000_s1028" style="position:absolute" from="10,18941" to="19977,18942" strokeweight="2pt"/>
          <v:line id="_x0000_s1029" style="position:absolute" from="2186,18949" to="2188,19989" strokeweight="2pt"/>
          <v:line id="_x0000_s1030" style="position:absolute" from="4919,18949" to="4921,19989" strokeweight="2pt"/>
          <v:line id="_x0000_s1031" style="position:absolute" from="6557,18959" to="6559,19989" strokeweight="2pt"/>
          <v:line id="_x0000_s1032" style="position:absolute" from="7650,18949" to="7652,19979" strokeweight="2pt"/>
          <v:line id="_x0000_s1033" style="position:absolute" from="18905,18949" to="18909,19989" strokeweight="2pt"/>
          <v:line id="_x0000_s1034" style="position:absolute" from="10,19293" to="7631,19295" strokeweight="1pt"/>
          <v:line id="_x0000_s1035" style="position:absolute" from="10,19646" to="7631,19647" strokeweight="2pt"/>
          <v:line id="_x0000_s1036" style="position:absolute" from="18919,19296" to="19990,19297" strokeweight="1pt"/>
          <v:rect id="_x0000_s1037" style="position:absolute;left:54;top:19660;width:1000;height:309" filled="f" stroked="f" strokeweight=".25pt">
            <v:textbox style="mso-next-textbox:#_x0000_s1037" inset="1pt,1pt,1pt,1pt">
              <w:txbxContent>
                <w:p w14:paraId="56ECF3C0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_x0000_s1038" style="position:absolute;left:1139;top:19660;width:1001;height:309" filled="f" stroked="f" strokeweight=".25pt">
            <v:textbox style="mso-next-textbox:#_x0000_s1038" inset="1pt,1pt,1pt,1pt">
              <w:txbxContent>
                <w:p w14:paraId="25A3E5A1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039" style="position:absolute;left:2267;top:19660;width:2573;height:309" filled="f" stroked="f" strokeweight=".25pt">
            <v:textbox style="mso-next-textbox:#_x0000_s1039" inset="1pt,1pt,1pt,1pt">
              <w:txbxContent>
                <w:p w14:paraId="5B58DEB9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_x0000_s1040" style="position:absolute;left:4983;top:19660;width:1534;height:309" filled="f" stroked="f" strokeweight=".25pt">
            <v:textbox style="mso-next-textbox:#_x0000_s1040" inset="1pt,1pt,1pt,1pt">
              <w:txbxContent>
                <w:p w14:paraId="7863AF56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_x0000_s1041" style="position:absolute;left:6604;top:19660;width:1000;height:309" filled="f" stroked="f" strokeweight=".25pt">
            <v:textbox style="mso-next-textbox:#_x0000_s1041" inset="1pt,1pt,1pt,1pt">
              <w:txbxContent>
                <w:p w14:paraId="76E8F09C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_x0000_s1042" style="position:absolute;left:18949;top:18977;width:1001;height:309" filled="f" stroked="f" strokeweight=".25pt">
            <v:textbox style="mso-next-textbox:#_x0000_s1042" inset="1pt,1pt,1pt,1pt">
              <w:txbxContent>
                <w:p w14:paraId="453DC1BD" w14:textId="77777777" w:rsidR="0074470E" w:rsidRDefault="00000000">
                  <w:pPr>
                    <w:pStyle w:val="af1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_x0000_s1043" style="position:absolute;left:18949;top:19435;width:1001;height:423" filled="f" stroked="f" strokeweight=".25pt">
            <v:textbox style="mso-next-textbox:#_x0000_s1043" inset="0,0,0,0">
              <w:txbxContent>
                <w:p w14:paraId="08B92F22" w14:textId="77777777" w:rsidR="0074470E" w:rsidRDefault="0074470E">
                  <w:pPr>
                    <w:ind w:firstLineChars="50" w:firstLine="140"/>
                  </w:pPr>
                </w:p>
              </w:txbxContent>
            </v:textbox>
          </v:rect>
          <v:rect id="_x0000_s1044" style="position:absolute;left:7745;top:19221;width:11075;height:477" filled="f" stroked="f" strokeweight=".25pt">
            <v:textbox style="mso-next-textbox:#_x0000_s1044" inset="1pt,1pt,1pt,1pt">
              <w:txbxContent>
                <w:p w14:paraId="385F6B5C" w14:textId="77777777" w:rsidR="0074470E" w:rsidRDefault="00000000">
                  <w:pPr>
                    <w:pStyle w:val="af1"/>
                    <w:jc w:val="center"/>
                    <w:rPr>
                      <w:i w:val="0"/>
                      <w:iCs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iCs/>
                      <w:lang w:val="ru-RU"/>
                    </w:rPr>
                    <w:t>ДП.09.02.</w:t>
                  </w:r>
                  <w:proofErr w:type="gramStart"/>
                  <w:r>
                    <w:rPr>
                      <w:rFonts w:ascii="Times New Roman" w:hAnsi="Times New Roman"/>
                      <w:i w:val="0"/>
                      <w:iCs/>
                      <w:lang w:val="ru-RU"/>
                    </w:rPr>
                    <w:t>05.П</w:t>
                  </w:r>
                  <w:proofErr w:type="gramEnd"/>
                  <w:r>
                    <w:rPr>
                      <w:rFonts w:ascii="Times New Roman" w:hAnsi="Times New Roman"/>
                      <w:i w:val="0"/>
                      <w:iCs/>
                      <w:lang w:val="ru-RU"/>
                    </w:rPr>
                    <w:t>-40.21.ПЗ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BEF19F"/>
    <w:multiLevelType w:val="singleLevel"/>
    <w:tmpl w:val="81BEF19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8B7FA8C9"/>
    <w:multiLevelType w:val="singleLevel"/>
    <w:tmpl w:val="8B7FA8C9"/>
    <w:lvl w:ilvl="0">
      <w:start w:val="1"/>
      <w:numFmt w:val="decimal"/>
      <w:suff w:val="space"/>
      <w:lvlText w:val="%1)"/>
      <w:lvlJc w:val="left"/>
      <w:pPr>
        <w:ind w:left="840"/>
      </w:pPr>
    </w:lvl>
  </w:abstractNum>
  <w:abstractNum w:abstractNumId="2" w15:restartNumberingAfterBreak="0">
    <w:nsid w:val="A618B8AC"/>
    <w:multiLevelType w:val="singleLevel"/>
    <w:tmpl w:val="A618B8AC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B40314BD"/>
    <w:multiLevelType w:val="singleLevel"/>
    <w:tmpl w:val="B40314BD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34CD79D"/>
    <w:multiLevelType w:val="singleLevel"/>
    <w:tmpl w:val="F34CD79D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FB6F4090"/>
    <w:multiLevelType w:val="singleLevel"/>
    <w:tmpl w:val="FB6F4090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D9C76D2"/>
    <w:multiLevelType w:val="singleLevel"/>
    <w:tmpl w:val="FD9C76D2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1369AF33"/>
    <w:multiLevelType w:val="singleLevel"/>
    <w:tmpl w:val="1369AF33"/>
    <w:lvl w:ilvl="0">
      <w:start w:val="1"/>
      <w:numFmt w:val="decimal"/>
      <w:suff w:val="space"/>
      <w:lvlText w:val="%1)"/>
      <w:lvlJc w:val="left"/>
    </w:lvl>
  </w:abstractNum>
  <w:abstractNum w:abstractNumId="8" w15:restartNumberingAfterBreak="0">
    <w:nsid w:val="18EAC457"/>
    <w:multiLevelType w:val="singleLevel"/>
    <w:tmpl w:val="18EAC457"/>
    <w:lvl w:ilvl="0">
      <w:start w:val="1"/>
      <w:numFmt w:val="decimal"/>
      <w:suff w:val="space"/>
      <w:lvlText w:val="%1)"/>
      <w:lvlJc w:val="left"/>
    </w:lvl>
  </w:abstractNum>
  <w:abstractNum w:abstractNumId="9" w15:restartNumberingAfterBreak="0">
    <w:nsid w:val="18F8CEC6"/>
    <w:multiLevelType w:val="singleLevel"/>
    <w:tmpl w:val="18F8CEC6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256D814A"/>
    <w:multiLevelType w:val="singleLevel"/>
    <w:tmpl w:val="256D814A"/>
    <w:lvl w:ilvl="0">
      <w:start w:val="1"/>
      <w:numFmt w:val="decimal"/>
      <w:suff w:val="space"/>
      <w:lvlText w:val="%1)"/>
      <w:lvlJc w:val="left"/>
    </w:lvl>
  </w:abstractNum>
  <w:abstractNum w:abstractNumId="11" w15:restartNumberingAfterBreak="0">
    <w:nsid w:val="6919C460"/>
    <w:multiLevelType w:val="singleLevel"/>
    <w:tmpl w:val="6919C460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6E8E5636"/>
    <w:multiLevelType w:val="singleLevel"/>
    <w:tmpl w:val="6E8E5636"/>
    <w:lvl w:ilvl="0">
      <w:start w:val="1"/>
      <w:numFmt w:val="decimal"/>
      <w:suff w:val="space"/>
      <w:lvlText w:val="%1)"/>
      <w:lvlJc w:val="left"/>
    </w:lvl>
  </w:abstractNum>
  <w:num w:numId="1" w16cid:durableId="2145417629">
    <w:abstractNumId w:val="9"/>
  </w:num>
  <w:num w:numId="2" w16cid:durableId="898319806">
    <w:abstractNumId w:val="1"/>
  </w:num>
  <w:num w:numId="3" w16cid:durableId="1401900930">
    <w:abstractNumId w:val="0"/>
  </w:num>
  <w:num w:numId="4" w16cid:durableId="990670576">
    <w:abstractNumId w:val="6"/>
  </w:num>
  <w:num w:numId="5" w16cid:durableId="675619572">
    <w:abstractNumId w:val="2"/>
  </w:num>
  <w:num w:numId="6" w16cid:durableId="1015690302">
    <w:abstractNumId w:val="8"/>
  </w:num>
  <w:num w:numId="7" w16cid:durableId="834420072">
    <w:abstractNumId w:val="3"/>
  </w:num>
  <w:num w:numId="8" w16cid:durableId="1380663634">
    <w:abstractNumId w:val="11"/>
  </w:num>
  <w:num w:numId="9" w16cid:durableId="351957064">
    <w:abstractNumId w:val="4"/>
  </w:num>
  <w:num w:numId="10" w16cid:durableId="2008440549">
    <w:abstractNumId w:val="10"/>
  </w:num>
  <w:num w:numId="11" w16cid:durableId="1132642">
    <w:abstractNumId w:val="12"/>
  </w:num>
  <w:num w:numId="12" w16cid:durableId="1287395611">
    <w:abstractNumId w:val="7"/>
  </w:num>
  <w:num w:numId="13" w16cid:durableId="253131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71A"/>
    <w:rsid w:val="000007FA"/>
    <w:rsid w:val="00003704"/>
    <w:rsid w:val="00011266"/>
    <w:rsid w:val="000143E2"/>
    <w:rsid w:val="00015FCF"/>
    <w:rsid w:val="00016759"/>
    <w:rsid w:val="00017C81"/>
    <w:rsid w:val="00021C50"/>
    <w:rsid w:val="00023061"/>
    <w:rsid w:val="00026FFF"/>
    <w:rsid w:val="0003038E"/>
    <w:rsid w:val="00031138"/>
    <w:rsid w:val="000330D4"/>
    <w:rsid w:val="00034F27"/>
    <w:rsid w:val="00035D51"/>
    <w:rsid w:val="0003653B"/>
    <w:rsid w:val="00045651"/>
    <w:rsid w:val="00046F15"/>
    <w:rsid w:val="00050257"/>
    <w:rsid w:val="0005056E"/>
    <w:rsid w:val="00050967"/>
    <w:rsid w:val="00051D87"/>
    <w:rsid w:val="00054988"/>
    <w:rsid w:val="00056AB1"/>
    <w:rsid w:val="00056FED"/>
    <w:rsid w:val="00063B7A"/>
    <w:rsid w:val="0006527D"/>
    <w:rsid w:val="000702F3"/>
    <w:rsid w:val="00074EBA"/>
    <w:rsid w:val="00082356"/>
    <w:rsid w:val="000832A3"/>
    <w:rsid w:val="00083596"/>
    <w:rsid w:val="00090812"/>
    <w:rsid w:val="00090A06"/>
    <w:rsid w:val="00090BAB"/>
    <w:rsid w:val="000916DA"/>
    <w:rsid w:val="00092203"/>
    <w:rsid w:val="00092514"/>
    <w:rsid w:val="00094AFD"/>
    <w:rsid w:val="00095E83"/>
    <w:rsid w:val="000A0268"/>
    <w:rsid w:val="000A07CF"/>
    <w:rsid w:val="000A14E2"/>
    <w:rsid w:val="000A19F9"/>
    <w:rsid w:val="000A353D"/>
    <w:rsid w:val="000A38BC"/>
    <w:rsid w:val="000A560A"/>
    <w:rsid w:val="000A64BB"/>
    <w:rsid w:val="000A7A16"/>
    <w:rsid w:val="000B2CA4"/>
    <w:rsid w:val="000B3839"/>
    <w:rsid w:val="000B676C"/>
    <w:rsid w:val="000C05A2"/>
    <w:rsid w:val="000C4389"/>
    <w:rsid w:val="000C7792"/>
    <w:rsid w:val="000D154F"/>
    <w:rsid w:val="000D1F9C"/>
    <w:rsid w:val="000D27E4"/>
    <w:rsid w:val="000D2C0D"/>
    <w:rsid w:val="000D459D"/>
    <w:rsid w:val="000D6CD3"/>
    <w:rsid w:val="000D73B1"/>
    <w:rsid w:val="000D7F34"/>
    <w:rsid w:val="000E270A"/>
    <w:rsid w:val="000E5FA9"/>
    <w:rsid w:val="000F05E1"/>
    <w:rsid w:val="00110ABE"/>
    <w:rsid w:val="00112867"/>
    <w:rsid w:val="00114310"/>
    <w:rsid w:val="00121ABD"/>
    <w:rsid w:val="00121E50"/>
    <w:rsid w:val="00122461"/>
    <w:rsid w:val="0012258B"/>
    <w:rsid w:val="00123D6D"/>
    <w:rsid w:val="00124613"/>
    <w:rsid w:val="0013052D"/>
    <w:rsid w:val="001311CA"/>
    <w:rsid w:val="00132495"/>
    <w:rsid w:val="00133C10"/>
    <w:rsid w:val="00137738"/>
    <w:rsid w:val="0014202B"/>
    <w:rsid w:val="001440AD"/>
    <w:rsid w:val="00144A1E"/>
    <w:rsid w:val="00154240"/>
    <w:rsid w:val="00157A23"/>
    <w:rsid w:val="001624E1"/>
    <w:rsid w:val="001677F0"/>
    <w:rsid w:val="00171E95"/>
    <w:rsid w:val="00174A75"/>
    <w:rsid w:val="00175DFA"/>
    <w:rsid w:val="00183FCD"/>
    <w:rsid w:val="00190404"/>
    <w:rsid w:val="00191903"/>
    <w:rsid w:val="001936DF"/>
    <w:rsid w:val="00194EC7"/>
    <w:rsid w:val="00196574"/>
    <w:rsid w:val="0019710A"/>
    <w:rsid w:val="001A031D"/>
    <w:rsid w:val="001A1F2A"/>
    <w:rsid w:val="001A2364"/>
    <w:rsid w:val="001A3149"/>
    <w:rsid w:val="001B08C6"/>
    <w:rsid w:val="001B593F"/>
    <w:rsid w:val="001B6F60"/>
    <w:rsid w:val="001B6F97"/>
    <w:rsid w:val="001C0C04"/>
    <w:rsid w:val="001C1A94"/>
    <w:rsid w:val="001C3332"/>
    <w:rsid w:val="001C595C"/>
    <w:rsid w:val="001C7359"/>
    <w:rsid w:val="001D41D5"/>
    <w:rsid w:val="001E49A4"/>
    <w:rsid w:val="001F22C1"/>
    <w:rsid w:val="001F2CE7"/>
    <w:rsid w:val="001F76AE"/>
    <w:rsid w:val="002074FC"/>
    <w:rsid w:val="00207690"/>
    <w:rsid w:val="0021041A"/>
    <w:rsid w:val="002147C7"/>
    <w:rsid w:val="00220188"/>
    <w:rsid w:val="0023060A"/>
    <w:rsid w:val="002307EF"/>
    <w:rsid w:val="00232CC6"/>
    <w:rsid w:val="00237D89"/>
    <w:rsid w:val="00242021"/>
    <w:rsid w:val="002426E5"/>
    <w:rsid w:val="00243443"/>
    <w:rsid w:val="00244E29"/>
    <w:rsid w:val="00246C1B"/>
    <w:rsid w:val="00246E17"/>
    <w:rsid w:val="00250121"/>
    <w:rsid w:val="00251AE9"/>
    <w:rsid w:val="00256886"/>
    <w:rsid w:val="00257ABB"/>
    <w:rsid w:val="002605DB"/>
    <w:rsid w:val="00264AC8"/>
    <w:rsid w:val="00270B13"/>
    <w:rsid w:val="00273696"/>
    <w:rsid w:val="0027648D"/>
    <w:rsid w:val="002839AA"/>
    <w:rsid w:val="00284C88"/>
    <w:rsid w:val="00284FAB"/>
    <w:rsid w:val="00290BD8"/>
    <w:rsid w:val="002916EA"/>
    <w:rsid w:val="00291FD8"/>
    <w:rsid w:val="00294C7C"/>
    <w:rsid w:val="002A0058"/>
    <w:rsid w:val="002A07F2"/>
    <w:rsid w:val="002A3660"/>
    <w:rsid w:val="002A4417"/>
    <w:rsid w:val="002A5B16"/>
    <w:rsid w:val="002A60A6"/>
    <w:rsid w:val="002B0D3C"/>
    <w:rsid w:val="002B28BF"/>
    <w:rsid w:val="002B365F"/>
    <w:rsid w:val="002B5DAC"/>
    <w:rsid w:val="002C434D"/>
    <w:rsid w:val="002C4960"/>
    <w:rsid w:val="002D1E0B"/>
    <w:rsid w:val="002D1F6D"/>
    <w:rsid w:val="002D2003"/>
    <w:rsid w:val="002D51D6"/>
    <w:rsid w:val="002D51E6"/>
    <w:rsid w:val="002E3BFC"/>
    <w:rsid w:val="002F023C"/>
    <w:rsid w:val="002F1354"/>
    <w:rsid w:val="002F17F0"/>
    <w:rsid w:val="002F4617"/>
    <w:rsid w:val="00302913"/>
    <w:rsid w:val="00305CEF"/>
    <w:rsid w:val="0030613C"/>
    <w:rsid w:val="00311E06"/>
    <w:rsid w:val="0031378D"/>
    <w:rsid w:val="003141FF"/>
    <w:rsid w:val="00315801"/>
    <w:rsid w:val="00320110"/>
    <w:rsid w:val="003216BC"/>
    <w:rsid w:val="00321B87"/>
    <w:rsid w:val="0032334A"/>
    <w:rsid w:val="003251C7"/>
    <w:rsid w:val="00326937"/>
    <w:rsid w:val="00326FA8"/>
    <w:rsid w:val="00327061"/>
    <w:rsid w:val="003273EF"/>
    <w:rsid w:val="00327E3D"/>
    <w:rsid w:val="00333710"/>
    <w:rsid w:val="0033644F"/>
    <w:rsid w:val="00342D38"/>
    <w:rsid w:val="003443C0"/>
    <w:rsid w:val="003444D3"/>
    <w:rsid w:val="00347264"/>
    <w:rsid w:val="00347A30"/>
    <w:rsid w:val="00351E2C"/>
    <w:rsid w:val="0035303A"/>
    <w:rsid w:val="0035489B"/>
    <w:rsid w:val="0035607A"/>
    <w:rsid w:val="0035682F"/>
    <w:rsid w:val="00360C5A"/>
    <w:rsid w:val="00362284"/>
    <w:rsid w:val="003660D8"/>
    <w:rsid w:val="003669B1"/>
    <w:rsid w:val="00373F56"/>
    <w:rsid w:val="003769F7"/>
    <w:rsid w:val="00377378"/>
    <w:rsid w:val="003773F3"/>
    <w:rsid w:val="003925BE"/>
    <w:rsid w:val="0039461E"/>
    <w:rsid w:val="00395F72"/>
    <w:rsid w:val="003A0FF7"/>
    <w:rsid w:val="003A1740"/>
    <w:rsid w:val="003A3014"/>
    <w:rsid w:val="003A3417"/>
    <w:rsid w:val="003A39B0"/>
    <w:rsid w:val="003A4292"/>
    <w:rsid w:val="003A4B8B"/>
    <w:rsid w:val="003A4D9F"/>
    <w:rsid w:val="003B1B9B"/>
    <w:rsid w:val="003B73A5"/>
    <w:rsid w:val="003C29F3"/>
    <w:rsid w:val="003D3F66"/>
    <w:rsid w:val="003D69FE"/>
    <w:rsid w:val="003E1AF7"/>
    <w:rsid w:val="003E24B4"/>
    <w:rsid w:val="003E584E"/>
    <w:rsid w:val="003E7DF6"/>
    <w:rsid w:val="003F4D90"/>
    <w:rsid w:val="003F6EB9"/>
    <w:rsid w:val="0040033A"/>
    <w:rsid w:val="00402F43"/>
    <w:rsid w:val="0040596D"/>
    <w:rsid w:val="00410B6C"/>
    <w:rsid w:val="00416FFF"/>
    <w:rsid w:val="00417F6F"/>
    <w:rsid w:val="00422FAB"/>
    <w:rsid w:val="00426070"/>
    <w:rsid w:val="004326D2"/>
    <w:rsid w:val="00434D3F"/>
    <w:rsid w:val="00434F9A"/>
    <w:rsid w:val="00435FE9"/>
    <w:rsid w:val="00436B58"/>
    <w:rsid w:val="004408E5"/>
    <w:rsid w:val="0044359B"/>
    <w:rsid w:val="00443849"/>
    <w:rsid w:val="004475E6"/>
    <w:rsid w:val="00452D90"/>
    <w:rsid w:val="00454687"/>
    <w:rsid w:val="00456804"/>
    <w:rsid w:val="00457CAE"/>
    <w:rsid w:val="00460671"/>
    <w:rsid w:val="00461139"/>
    <w:rsid w:val="00464BD5"/>
    <w:rsid w:val="00466332"/>
    <w:rsid w:val="004718C6"/>
    <w:rsid w:val="0047278C"/>
    <w:rsid w:val="00472F38"/>
    <w:rsid w:val="00473F22"/>
    <w:rsid w:val="00474E3D"/>
    <w:rsid w:val="00474E9B"/>
    <w:rsid w:val="0047564F"/>
    <w:rsid w:val="00475701"/>
    <w:rsid w:val="00476033"/>
    <w:rsid w:val="00476C13"/>
    <w:rsid w:val="00477D88"/>
    <w:rsid w:val="00481779"/>
    <w:rsid w:val="00486C66"/>
    <w:rsid w:val="0049093A"/>
    <w:rsid w:val="004941F8"/>
    <w:rsid w:val="00494595"/>
    <w:rsid w:val="00495D2F"/>
    <w:rsid w:val="00496382"/>
    <w:rsid w:val="00496BEB"/>
    <w:rsid w:val="004A2873"/>
    <w:rsid w:val="004B026E"/>
    <w:rsid w:val="004B200B"/>
    <w:rsid w:val="004B2EB3"/>
    <w:rsid w:val="004B33C0"/>
    <w:rsid w:val="004B7FE0"/>
    <w:rsid w:val="004C295B"/>
    <w:rsid w:val="004C2AA1"/>
    <w:rsid w:val="004C342C"/>
    <w:rsid w:val="004C370F"/>
    <w:rsid w:val="004C61AC"/>
    <w:rsid w:val="004C6C04"/>
    <w:rsid w:val="004C6E30"/>
    <w:rsid w:val="004E1833"/>
    <w:rsid w:val="004E286D"/>
    <w:rsid w:val="004E4D3F"/>
    <w:rsid w:val="004E6318"/>
    <w:rsid w:val="004E6969"/>
    <w:rsid w:val="004F1871"/>
    <w:rsid w:val="004F2239"/>
    <w:rsid w:val="004F2601"/>
    <w:rsid w:val="00501E27"/>
    <w:rsid w:val="0050262F"/>
    <w:rsid w:val="00505898"/>
    <w:rsid w:val="00513E6F"/>
    <w:rsid w:val="00514C23"/>
    <w:rsid w:val="00515345"/>
    <w:rsid w:val="00516FF6"/>
    <w:rsid w:val="00526B0B"/>
    <w:rsid w:val="00532106"/>
    <w:rsid w:val="00534B41"/>
    <w:rsid w:val="0053663A"/>
    <w:rsid w:val="00546E3F"/>
    <w:rsid w:val="00550428"/>
    <w:rsid w:val="00552834"/>
    <w:rsid w:val="00552E29"/>
    <w:rsid w:val="0056692C"/>
    <w:rsid w:val="005709C8"/>
    <w:rsid w:val="00572D89"/>
    <w:rsid w:val="005738C3"/>
    <w:rsid w:val="00577B54"/>
    <w:rsid w:val="005811C2"/>
    <w:rsid w:val="00581A4D"/>
    <w:rsid w:val="00581B02"/>
    <w:rsid w:val="00582F0C"/>
    <w:rsid w:val="0058361A"/>
    <w:rsid w:val="00584CB5"/>
    <w:rsid w:val="00586103"/>
    <w:rsid w:val="0059720F"/>
    <w:rsid w:val="005A22C2"/>
    <w:rsid w:val="005A28A3"/>
    <w:rsid w:val="005A30D8"/>
    <w:rsid w:val="005B1E4E"/>
    <w:rsid w:val="005B44B7"/>
    <w:rsid w:val="005D4FB1"/>
    <w:rsid w:val="005E157C"/>
    <w:rsid w:val="005F22F2"/>
    <w:rsid w:val="005F4426"/>
    <w:rsid w:val="005F745A"/>
    <w:rsid w:val="006015D9"/>
    <w:rsid w:val="006016DA"/>
    <w:rsid w:val="0060522C"/>
    <w:rsid w:val="00605D76"/>
    <w:rsid w:val="00611D34"/>
    <w:rsid w:val="00614AB3"/>
    <w:rsid w:val="00615754"/>
    <w:rsid w:val="00616303"/>
    <w:rsid w:val="00616592"/>
    <w:rsid w:val="006176EE"/>
    <w:rsid w:val="00622F3C"/>
    <w:rsid w:val="00622FE3"/>
    <w:rsid w:val="006268A3"/>
    <w:rsid w:val="00630C9C"/>
    <w:rsid w:val="00631E44"/>
    <w:rsid w:val="00633033"/>
    <w:rsid w:val="006424FC"/>
    <w:rsid w:val="00644A83"/>
    <w:rsid w:val="00650412"/>
    <w:rsid w:val="00654CF2"/>
    <w:rsid w:val="006577B7"/>
    <w:rsid w:val="00660039"/>
    <w:rsid w:val="0066463F"/>
    <w:rsid w:val="006656D7"/>
    <w:rsid w:val="0066577F"/>
    <w:rsid w:val="00666171"/>
    <w:rsid w:val="00674967"/>
    <w:rsid w:val="00683E3E"/>
    <w:rsid w:val="00684BD9"/>
    <w:rsid w:val="00685CD7"/>
    <w:rsid w:val="00687B34"/>
    <w:rsid w:val="00690C9F"/>
    <w:rsid w:val="00690FCF"/>
    <w:rsid w:val="006916C9"/>
    <w:rsid w:val="00693483"/>
    <w:rsid w:val="006A0154"/>
    <w:rsid w:val="006A4E22"/>
    <w:rsid w:val="006A4F7F"/>
    <w:rsid w:val="006B5B8C"/>
    <w:rsid w:val="006B613D"/>
    <w:rsid w:val="006B657A"/>
    <w:rsid w:val="006C2C05"/>
    <w:rsid w:val="006C2EE0"/>
    <w:rsid w:val="006D1427"/>
    <w:rsid w:val="006D1F78"/>
    <w:rsid w:val="006D20D9"/>
    <w:rsid w:val="006D3435"/>
    <w:rsid w:val="006D68C4"/>
    <w:rsid w:val="006F1324"/>
    <w:rsid w:val="006F3002"/>
    <w:rsid w:val="006F48C2"/>
    <w:rsid w:val="006F6064"/>
    <w:rsid w:val="00701076"/>
    <w:rsid w:val="00703DA1"/>
    <w:rsid w:val="00704A57"/>
    <w:rsid w:val="00705077"/>
    <w:rsid w:val="00705A62"/>
    <w:rsid w:val="007069CA"/>
    <w:rsid w:val="0071122D"/>
    <w:rsid w:val="00715C16"/>
    <w:rsid w:val="0072038D"/>
    <w:rsid w:val="00722B0F"/>
    <w:rsid w:val="00722FA1"/>
    <w:rsid w:val="00723360"/>
    <w:rsid w:val="007256A8"/>
    <w:rsid w:val="007340AC"/>
    <w:rsid w:val="00741514"/>
    <w:rsid w:val="0074470E"/>
    <w:rsid w:val="00745E80"/>
    <w:rsid w:val="007528C2"/>
    <w:rsid w:val="00753C59"/>
    <w:rsid w:val="00757B2A"/>
    <w:rsid w:val="00761101"/>
    <w:rsid w:val="00764DE5"/>
    <w:rsid w:val="00766D44"/>
    <w:rsid w:val="00772F15"/>
    <w:rsid w:val="00774730"/>
    <w:rsid w:val="00775A60"/>
    <w:rsid w:val="00776CCD"/>
    <w:rsid w:val="0079214E"/>
    <w:rsid w:val="00792F7E"/>
    <w:rsid w:val="0079422C"/>
    <w:rsid w:val="00794E43"/>
    <w:rsid w:val="007966D8"/>
    <w:rsid w:val="00796C41"/>
    <w:rsid w:val="00797CD1"/>
    <w:rsid w:val="007A21B7"/>
    <w:rsid w:val="007A7F0B"/>
    <w:rsid w:val="007B5F91"/>
    <w:rsid w:val="007B6A9E"/>
    <w:rsid w:val="007B7342"/>
    <w:rsid w:val="007C0746"/>
    <w:rsid w:val="007C4378"/>
    <w:rsid w:val="007C484B"/>
    <w:rsid w:val="007C6C7F"/>
    <w:rsid w:val="007D1B3D"/>
    <w:rsid w:val="007D5BEE"/>
    <w:rsid w:val="007E4C22"/>
    <w:rsid w:val="007E633C"/>
    <w:rsid w:val="007E705A"/>
    <w:rsid w:val="007E7CCA"/>
    <w:rsid w:val="007F7561"/>
    <w:rsid w:val="0080204F"/>
    <w:rsid w:val="00802433"/>
    <w:rsid w:val="00804BD9"/>
    <w:rsid w:val="00804D17"/>
    <w:rsid w:val="00813662"/>
    <w:rsid w:val="008250C9"/>
    <w:rsid w:val="008314C7"/>
    <w:rsid w:val="008339B4"/>
    <w:rsid w:val="0083618C"/>
    <w:rsid w:val="008413D4"/>
    <w:rsid w:val="00843501"/>
    <w:rsid w:val="00844E41"/>
    <w:rsid w:val="008452F5"/>
    <w:rsid w:val="00846FA6"/>
    <w:rsid w:val="008519B3"/>
    <w:rsid w:val="008561BA"/>
    <w:rsid w:val="00856B84"/>
    <w:rsid w:val="00860005"/>
    <w:rsid w:val="00863029"/>
    <w:rsid w:val="008635CF"/>
    <w:rsid w:val="008703EF"/>
    <w:rsid w:val="00871F83"/>
    <w:rsid w:val="008723ED"/>
    <w:rsid w:val="008735D6"/>
    <w:rsid w:val="008760FC"/>
    <w:rsid w:val="00882D1E"/>
    <w:rsid w:val="0088615C"/>
    <w:rsid w:val="00890370"/>
    <w:rsid w:val="008908F5"/>
    <w:rsid w:val="00896AD2"/>
    <w:rsid w:val="008A3093"/>
    <w:rsid w:val="008A4440"/>
    <w:rsid w:val="008A5EBE"/>
    <w:rsid w:val="008B0026"/>
    <w:rsid w:val="008B0AE1"/>
    <w:rsid w:val="008B2259"/>
    <w:rsid w:val="008B3FFF"/>
    <w:rsid w:val="008C191B"/>
    <w:rsid w:val="008C29FB"/>
    <w:rsid w:val="008C37F8"/>
    <w:rsid w:val="008C4D7D"/>
    <w:rsid w:val="008C4F15"/>
    <w:rsid w:val="008C546B"/>
    <w:rsid w:val="008C7F9F"/>
    <w:rsid w:val="008D28CB"/>
    <w:rsid w:val="008D7AF0"/>
    <w:rsid w:val="008E4615"/>
    <w:rsid w:val="008E4941"/>
    <w:rsid w:val="008E6871"/>
    <w:rsid w:val="008F1696"/>
    <w:rsid w:val="008F45D9"/>
    <w:rsid w:val="008F6ABA"/>
    <w:rsid w:val="00904BB2"/>
    <w:rsid w:val="00912B13"/>
    <w:rsid w:val="0091369F"/>
    <w:rsid w:val="00913DAB"/>
    <w:rsid w:val="009145D7"/>
    <w:rsid w:val="00924E79"/>
    <w:rsid w:val="009279C8"/>
    <w:rsid w:val="0093295F"/>
    <w:rsid w:val="00932E3D"/>
    <w:rsid w:val="00933A41"/>
    <w:rsid w:val="0093779E"/>
    <w:rsid w:val="00937A76"/>
    <w:rsid w:val="00940135"/>
    <w:rsid w:val="009411F7"/>
    <w:rsid w:val="00944A81"/>
    <w:rsid w:val="00945D3A"/>
    <w:rsid w:val="00946587"/>
    <w:rsid w:val="00946C03"/>
    <w:rsid w:val="00946FD7"/>
    <w:rsid w:val="0095057A"/>
    <w:rsid w:val="009516BD"/>
    <w:rsid w:val="00953A80"/>
    <w:rsid w:val="009601E1"/>
    <w:rsid w:val="00961D61"/>
    <w:rsid w:val="0096590E"/>
    <w:rsid w:val="0097066F"/>
    <w:rsid w:val="0097255A"/>
    <w:rsid w:val="00973442"/>
    <w:rsid w:val="00973A99"/>
    <w:rsid w:val="009743B3"/>
    <w:rsid w:val="00976618"/>
    <w:rsid w:val="00982C32"/>
    <w:rsid w:val="00982FAE"/>
    <w:rsid w:val="00993679"/>
    <w:rsid w:val="00997476"/>
    <w:rsid w:val="009A1299"/>
    <w:rsid w:val="009A471D"/>
    <w:rsid w:val="009A5BF5"/>
    <w:rsid w:val="009A69EB"/>
    <w:rsid w:val="009A7BE8"/>
    <w:rsid w:val="009B015F"/>
    <w:rsid w:val="009B0EEE"/>
    <w:rsid w:val="009B2060"/>
    <w:rsid w:val="009B387D"/>
    <w:rsid w:val="009B5DD5"/>
    <w:rsid w:val="009B74D9"/>
    <w:rsid w:val="009C1F42"/>
    <w:rsid w:val="009C3C6E"/>
    <w:rsid w:val="009C58C5"/>
    <w:rsid w:val="009C68C9"/>
    <w:rsid w:val="009D40DD"/>
    <w:rsid w:val="009D5303"/>
    <w:rsid w:val="009D70A2"/>
    <w:rsid w:val="009E0BD9"/>
    <w:rsid w:val="009E48A2"/>
    <w:rsid w:val="009E7D6B"/>
    <w:rsid w:val="009F2D14"/>
    <w:rsid w:val="009F5537"/>
    <w:rsid w:val="009F5FF5"/>
    <w:rsid w:val="00A00447"/>
    <w:rsid w:val="00A02F06"/>
    <w:rsid w:val="00A076DC"/>
    <w:rsid w:val="00A10335"/>
    <w:rsid w:val="00A10392"/>
    <w:rsid w:val="00A10C83"/>
    <w:rsid w:val="00A11DB6"/>
    <w:rsid w:val="00A129DA"/>
    <w:rsid w:val="00A22004"/>
    <w:rsid w:val="00A22C6C"/>
    <w:rsid w:val="00A246FE"/>
    <w:rsid w:val="00A2764C"/>
    <w:rsid w:val="00A363FA"/>
    <w:rsid w:val="00A43693"/>
    <w:rsid w:val="00A45724"/>
    <w:rsid w:val="00A50BC2"/>
    <w:rsid w:val="00A51673"/>
    <w:rsid w:val="00A529EC"/>
    <w:rsid w:val="00A53096"/>
    <w:rsid w:val="00A55F9D"/>
    <w:rsid w:val="00A60450"/>
    <w:rsid w:val="00A61C8A"/>
    <w:rsid w:val="00A66642"/>
    <w:rsid w:val="00A750FF"/>
    <w:rsid w:val="00A81172"/>
    <w:rsid w:val="00A82651"/>
    <w:rsid w:val="00A82C38"/>
    <w:rsid w:val="00A86602"/>
    <w:rsid w:val="00A86FF5"/>
    <w:rsid w:val="00A91C24"/>
    <w:rsid w:val="00A91DD2"/>
    <w:rsid w:val="00A91F8B"/>
    <w:rsid w:val="00A9390D"/>
    <w:rsid w:val="00A952A6"/>
    <w:rsid w:val="00AA3635"/>
    <w:rsid w:val="00AA4F8E"/>
    <w:rsid w:val="00AA6796"/>
    <w:rsid w:val="00AB211B"/>
    <w:rsid w:val="00AB21E3"/>
    <w:rsid w:val="00AB4549"/>
    <w:rsid w:val="00AB5B9F"/>
    <w:rsid w:val="00AB6680"/>
    <w:rsid w:val="00AB6EAD"/>
    <w:rsid w:val="00AB753F"/>
    <w:rsid w:val="00AC040A"/>
    <w:rsid w:val="00AC078D"/>
    <w:rsid w:val="00AC7E0D"/>
    <w:rsid w:val="00AD2106"/>
    <w:rsid w:val="00AD3953"/>
    <w:rsid w:val="00AD5E4C"/>
    <w:rsid w:val="00AE6712"/>
    <w:rsid w:val="00AF03B4"/>
    <w:rsid w:val="00AF16CD"/>
    <w:rsid w:val="00AF4125"/>
    <w:rsid w:val="00AF6F60"/>
    <w:rsid w:val="00B005EA"/>
    <w:rsid w:val="00B028B9"/>
    <w:rsid w:val="00B04540"/>
    <w:rsid w:val="00B0559C"/>
    <w:rsid w:val="00B05887"/>
    <w:rsid w:val="00B05F8A"/>
    <w:rsid w:val="00B06893"/>
    <w:rsid w:val="00B12C01"/>
    <w:rsid w:val="00B16F76"/>
    <w:rsid w:val="00B17B8D"/>
    <w:rsid w:val="00B201CC"/>
    <w:rsid w:val="00B249BB"/>
    <w:rsid w:val="00B3271E"/>
    <w:rsid w:val="00B3636A"/>
    <w:rsid w:val="00B41118"/>
    <w:rsid w:val="00B433F9"/>
    <w:rsid w:val="00B45457"/>
    <w:rsid w:val="00B52E1C"/>
    <w:rsid w:val="00B53269"/>
    <w:rsid w:val="00B540F7"/>
    <w:rsid w:val="00B54E3B"/>
    <w:rsid w:val="00B555FF"/>
    <w:rsid w:val="00B5711C"/>
    <w:rsid w:val="00B66121"/>
    <w:rsid w:val="00B663F0"/>
    <w:rsid w:val="00B74F9A"/>
    <w:rsid w:val="00B80519"/>
    <w:rsid w:val="00B82620"/>
    <w:rsid w:val="00B90313"/>
    <w:rsid w:val="00B9119B"/>
    <w:rsid w:val="00B92227"/>
    <w:rsid w:val="00B94B53"/>
    <w:rsid w:val="00BA23D6"/>
    <w:rsid w:val="00BA45C7"/>
    <w:rsid w:val="00BA4EBC"/>
    <w:rsid w:val="00BA787C"/>
    <w:rsid w:val="00BA7B96"/>
    <w:rsid w:val="00BB08CA"/>
    <w:rsid w:val="00BB0B9E"/>
    <w:rsid w:val="00BB1D1E"/>
    <w:rsid w:val="00BB5837"/>
    <w:rsid w:val="00BC05CE"/>
    <w:rsid w:val="00BC63C1"/>
    <w:rsid w:val="00BD27BE"/>
    <w:rsid w:val="00BD74AE"/>
    <w:rsid w:val="00BE0AC5"/>
    <w:rsid w:val="00BE1728"/>
    <w:rsid w:val="00BF46FE"/>
    <w:rsid w:val="00C00863"/>
    <w:rsid w:val="00C018EC"/>
    <w:rsid w:val="00C041B8"/>
    <w:rsid w:val="00C07B9F"/>
    <w:rsid w:val="00C1081E"/>
    <w:rsid w:val="00C12B8E"/>
    <w:rsid w:val="00C135E5"/>
    <w:rsid w:val="00C13D35"/>
    <w:rsid w:val="00C151C6"/>
    <w:rsid w:val="00C162A3"/>
    <w:rsid w:val="00C2139D"/>
    <w:rsid w:val="00C25B3F"/>
    <w:rsid w:val="00C31035"/>
    <w:rsid w:val="00C31639"/>
    <w:rsid w:val="00C31BA8"/>
    <w:rsid w:val="00C36440"/>
    <w:rsid w:val="00C36BBD"/>
    <w:rsid w:val="00C414F8"/>
    <w:rsid w:val="00C41860"/>
    <w:rsid w:val="00C466FE"/>
    <w:rsid w:val="00C47E83"/>
    <w:rsid w:val="00C57833"/>
    <w:rsid w:val="00C6654D"/>
    <w:rsid w:val="00C71072"/>
    <w:rsid w:val="00C71EF8"/>
    <w:rsid w:val="00C73A22"/>
    <w:rsid w:val="00C74AFB"/>
    <w:rsid w:val="00C74C82"/>
    <w:rsid w:val="00C751F7"/>
    <w:rsid w:val="00C75D1F"/>
    <w:rsid w:val="00C80216"/>
    <w:rsid w:val="00C83599"/>
    <w:rsid w:val="00C87619"/>
    <w:rsid w:val="00C91A69"/>
    <w:rsid w:val="00C93717"/>
    <w:rsid w:val="00C9410C"/>
    <w:rsid w:val="00C9720B"/>
    <w:rsid w:val="00C97ED1"/>
    <w:rsid w:val="00CA3A47"/>
    <w:rsid w:val="00CA3A72"/>
    <w:rsid w:val="00CA6EA1"/>
    <w:rsid w:val="00CB2368"/>
    <w:rsid w:val="00CB6BC4"/>
    <w:rsid w:val="00CB7A19"/>
    <w:rsid w:val="00CC017B"/>
    <w:rsid w:val="00CC3A1E"/>
    <w:rsid w:val="00CC67BC"/>
    <w:rsid w:val="00CD4D6C"/>
    <w:rsid w:val="00CD4E34"/>
    <w:rsid w:val="00CD6F7D"/>
    <w:rsid w:val="00CE106C"/>
    <w:rsid w:val="00CE4855"/>
    <w:rsid w:val="00CF20CA"/>
    <w:rsid w:val="00CF3379"/>
    <w:rsid w:val="00CF378D"/>
    <w:rsid w:val="00D0041E"/>
    <w:rsid w:val="00D00EA7"/>
    <w:rsid w:val="00D01979"/>
    <w:rsid w:val="00D07077"/>
    <w:rsid w:val="00D1097F"/>
    <w:rsid w:val="00D123BB"/>
    <w:rsid w:val="00D14700"/>
    <w:rsid w:val="00D14910"/>
    <w:rsid w:val="00D158E4"/>
    <w:rsid w:val="00D15D12"/>
    <w:rsid w:val="00D17373"/>
    <w:rsid w:val="00D17B13"/>
    <w:rsid w:val="00D2127A"/>
    <w:rsid w:val="00D22695"/>
    <w:rsid w:val="00D30D4C"/>
    <w:rsid w:val="00D32563"/>
    <w:rsid w:val="00D36FE9"/>
    <w:rsid w:val="00D37F6B"/>
    <w:rsid w:val="00D42F1E"/>
    <w:rsid w:val="00D4409C"/>
    <w:rsid w:val="00D456E6"/>
    <w:rsid w:val="00D5222E"/>
    <w:rsid w:val="00D5370E"/>
    <w:rsid w:val="00D56C9B"/>
    <w:rsid w:val="00D6140F"/>
    <w:rsid w:val="00D618F0"/>
    <w:rsid w:val="00D63683"/>
    <w:rsid w:val="00D6465D"/>
    <w:rsid w:val="00D77DDD"/>
    <w:rsid w:val="00D82219"/>
    <w:rsid w:val="00D85DD1"/>
    <w:rsid w:val="00D92F0A"/>
    <w:rsid w:val="00DA15ED"/>
    <w:rsid w:val="00DA3502"/>
    <w:rsid w:val="00DA39B7"/>
    <w:rsid w:val="00DA3CF7"/>
    <w:rsid w:val="00DA643E"/>
    <w:rsid w:val="00DA6C6D"/>
    <w:rsid w:val="00DA7B9B"/>
    <w:rsid w:val="00DB14B3"/>
    <w:rsid w:val="00DB316C"/>
    <w:rsid w:val="00DB426F"/>
    <w:rsid w:val="00DB4DA0"/>
    <w:rsid w:val="00DB5C9C"/>
    <w:rsid w:val="00DC1E29"/>
    <w:rsid w:val="00DC2C4F"/>
    <w:rsid w:val="00DC4212"/>
    <w:rsid w:val="00DC444B"/>
    <w:rsid w:val="00DC445E"/>
    <w:rsid w:val="00DC6DF5"/>
    <w:rsid w:val="00DD275B"/>
    <w:rsid w:val="00DD3FC5"/>
    <w:rsid w:val="00DE0427"/>
    <w:rsid w:val="00DE071A"/>
    <w:rsid w:val="00DE322D"/>
    <w:rsid w:val="00DE53E6"/>
    <w:rsid w:val="00DE6937"/>
    <w:rsid w:val="00DE6B87"/>
    <w:rsid w:val="00DF142E"/>
    <w:rsid w:val="00DF17E9"/>
    <w:rsid w:val="00DF2E4F"/>
    <w:rsid w:val="00E01CE1"/>
    <w:rsid w:val="00E076B2"/>
    <w:rsid w:val="00E07BBD"/>
    <w:rsid w:val="00E10C66"/>
    <w:rsid w:val="00E11F29"/>
    <w:rsid w:val="00E1482D"/>
    <w:rsid w:val="00E233FF"/>
    <w:rsid w:val="00E269B5"/>
    <w:rsid w:val="00E32449"/>
    <w:rsid w:val="00E340C3"/>
    <w:rsid w:val="00E35101"/>
    <w:rsid w:val="00E364AA"/>
    <w:rsid w:val="00E42FB2"/>
    <w:rsid w:val="00E45754"/>
    <w:rsid w:val="00E4797D"/>
    <w:rsid w:val="00E47CA4"/>
    <w:rsid w:val="00E47F32"/>
    <w:rsid w:val="00E54C92"/>
    <w:rsid w:val="00E5740B"/>
    <w:rsid w:val="00E60014"/>
    <w:rsid w:val="00E62539"/>
    <w:rsid w:val="00E63460"/>
    <w:rsid w:val="00E63526"/>
    <w:rsid w:val="00E67187"/>
    <w:rsid w:val="00E6767D"/>
    <w:rsid w:val="00E7114D"/>
    <w:rsid w:val="00E76443"/>
    <w:rsid w:val="00E93B8D"/>
    <w:rsid w:val="00E94389"/>
    <w:rsid w:val="00E94F14"/>
    <w:rsid w:val="00E951F8"/>
    <w:rsid w:val="00E96372"/>
    <w:rsid w:val="00EA2792"/>
    <w:rsid w:val="00EA4E83"/>
    <w:rsid w:val="00EA5981"/>
    <w:rsid w:val="00EB0FCD"/>
    <w:rsid w:val="00EB3109"/>
    <w:rsid w:val="00EB363E"/>
    <w:rsid w:val="00EB77C3"/>
    <w:rsid w:val="00EC1D1A"/>
    <w:rsid w:val="00EC1F72"/>
    <w:rsid w:val="00EC286D"/>
    <w:rsid w:val="00ED1100"/>
    <w:rsid w:val="00ED1209"/>
    <w:rsid w:val="00ED5DD7"/>
    <w:rsid w:val="00EE0CDB"/>
    <w:rsid w:val="00EE17F5"/>
    <w:rsid w:val="00EE32D1"/>
    <w:rsid w:val="00EE432A"/>
    <w:rsid w:val="00EE7BB3"/>
    <w:rsid w:val="00EF3C65"/>
    <w:rsid w:val="00F0022C"/>
    <w:rsid w:val="00F0382D"/>
    <w:rsid w:val="00F06D55"/>
    <w:rsid w:val="00F1164A"/>
    <w:rsid w:val="00F12EB8"/>
    <w:rsid w:val="00F16317"/>
    <w:rsid w:val="00F17AF5"/>
    <w:rsid w:val="00F21190"/>
    <w:rsid w:val="00F2355C"/>
    <w:rsid w:val="00F24E9E"/>
    <w:rsid w:val="00F274F9"/>
    <w:rsid w:val="00F44FC6"/>
    <w:rsid w:val="00F463FD"/>
    <w:rsid w:val="00F46F72"/>
    <w:rsid w:val="00F474F8"/>
    <w:rsid w:val="00F502E3"/>
    <w:rsid w:val="00F52B06"/>
    <w:rsid w:val="00F5337C"/>
    <w:rsid w:val="00F53394"/>
    <w:rsid w:val="00F5555D"/>
    <w:rsid w:val="00F63869"/>
    <w:rsid w:val="00F63879"/>
    <w:rsid w:val="00F64296"/>
    <w:rsid w:val="00F72F39"/>
    <w:rsid w:val="00F73A39"/>
    <w:rsid w:val="00F74084"/>
    <w:rsid w:val="00F75C56"/>
    <w:rsid w:val="00F77EE9"/>
    <w:rsid w:val="00F81D96"/>
    <w:rsid w:val="00F83C9F"/>
    <w:rsid w:val="00F84E79"/>
    <w:rsid w:val="00F918E0"/>
    <w:rsid w:val="00F926B6"/>
    <w:rsid w:val="00F9705A"/>
    <w:rsid w:val="00FA431B"/>
    <w:rsid w:val="00FA55BC"/>
    <w:rsid w:val="00FB1D12"/>
    <w:rsid w:val="00FB3452"/>
    <w:rsid w:val="00FB3983"/>
    <w:rsid w:val="00FB406F"/>
    <w:rsid w:val="00FC5526"/>
    <w:rsid w:val="00FC7FBC"/>
    <w:rsid w:val="00FD06B0"/>
    <w:rsid w:val="00FD5508"/>
    <w:rsid w:val="00FD58A4"/>
    <w:rsid w:val="00FD5A4B"/>
    <w:rsid w:val="00FE0F3E"/>
    <w:rsid w:val="00FE1754"/>
    <w:rsid w:val="00FE4534"/>
    <w:rsid w:val="00FF1DBB"/>
    <w:rsid w:val="00FF2BAF"/>
    <w:rsid w:val="00FF5883"/>
    <w:rsid w:val="00FF642D"/>
    <w:rsid w:val="00FF7B51"/>
    <w:rsid w:val="0C0B1E6E"/>
    <w:rsid w:val="0DDB7400"/>
    <w:rsid w:val="0F860399"/>
    <w:rsid w:val="2E1D259B"/>
    <w:rsid w:val="365810C1"/>
    <w:rsid w:val="3ACB150C"/>
    <w:rsid w:val="470E3442"/>
    <w:rsid w:val="6AF47BD0"/>
    <w:rsid w:val="7A88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B2FE144"/>
  <w15:docId w15:val="{01321912-5299-4641-94E2-8C4D6305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Indent 2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kern w:val="16"/>
      <w:position w:val="-32"/>
      <w:sz w:val="28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ind w:firstLine="709"/>
      <w:jc w:val="both"/>
      <w:outlineLvl w:val="0"/>
    </w:pPr>
    <w:rPr>
      <w:rFonts w:cs="Arial"/>
      <w:bCs/>
      <w:kern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kern w:val="0"/>
      <w:position w:val="0"/>
      <w:sz w:val="26"/>
      <w:szCs w:val="26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kern w:val="0"/>
      <w:position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qFormat/>
    <w:rPr>
      <w:color w:val="800080"/>
      <w:u w:val="single"/>
    </w:rPr>
  </w:style>
  <w:style w:type="character" w:styleId="a4">
    <w:name w:val="Emphasis"/>
    <w:uiPriority w:val="20"/>
    <w:qFormat/>
    <w:rPr>
      <w:rFonts w:ascii="Times New Roman" w:hAnsi="Times New Roman"/>
      <w:iCs/>
      <w:color w:val="auto"/>
      <w:sz w:val="28"/>
      <w:u w:val="none"/>
    </w:rPr>
  </w:style>
  <w:style w:type="character" w:styleId="a5">
    <w:name w:val="Hyperlink"/>
    <w:qFormat/>
    <w:rPr>
      <w:color w:val="006890"/>
      <w:u w:val="single"/>
    </w:rPr>
  </w:style>
  <w:style w:type="character" w:styleId="a6">
    <w:name w:val="page number"/>
    <w:basedOn w:val="a0"/>
    <w:qFormat/>
  </w:style>
  <w:style w:type="character" w:styleId="a7">
    <w:name w:val="Strong"/>
    <w:uiPriority w:val="22"/>
    <w:qFormat/>
    <w:rPr>
      <w:b/>
      <w:bCs/>
    </w:rPr>
  </w:style>
  <w:style w:type="paragraph" w:styleId="a8">
    <w:name w:val="Balloon Text"/>
    <w:basedOn w:val="a"/>
    <w:link w:val="a9"/>
    <w:qFormat/>
    <w:rPr>
      <w:rFonts w:ascii="Tahoma" w:hAnsi="Tahoma" w:cs="Tahoma"/>
      <w:sz w:val="16"/>
      <w:szCs w:val="16"/>
    </w:rPr>
  </w:style>
  <w:style w:type="paragraph" w:styleId="20">
    <w:name w:val="Body Text 2"/>
    <w:basedOn w:val="a"/>
    <w:qFormat/>
    <w:pPr>
      <w:spacing w:after="120" w:line="480" w:lineRule="auto"/>
    </w:pPr>
  </w:style>
  <w:style w:type="paragraph" w:styleId="aa">
    <w:name w:val="Plain Text"/>
    <w:basedOn w:val="a"/>
    <w:qFormat/>
    <w:rPr>
      <w:rFonts w:ascii="Courier New" w:hAnsi="Courier New" w:cs="Courier New"/>
      <w:kern w:val="0"/>
      <w:position w:val="0"/>
      <w:sz w:val="20"/>
      <w:szCs w:val="20"/>
    </w:rPr>
  </w:style>
  <w:style w:type="paragraph" w:styleId="ab">
    <w:name w:val="header"/>
    <w:basedOn w:val="a"/>
    <w:qFormat/>
    <w:pPr>
      <w:tabs>
        <w:tab w:val="center" w:pos="4677"/>
        <w:tab w:val="right" w:pos="9355"/>
      </w:tabs>
    </w:pPr>
  </w:style>
  <w:style w:type="paragraph" w:styleId="ac">
    <w:name w:val="Body Text"/>
    <w:basedOn w:val="a"/>
    <w:qFormat/>
    <w:rPr>
      <w:color w:val="0000FF"/>
    </w:rPr>
  </w:style>
  <w:style w:type="paragraph" w:styleId="ad">
    <w:name w:val="Body Text Indent"/>
    <w:basedOn w:val="a"/>
    <w:qFormat/>
    <w:pPr>
      <w:spacing w:after="120"/>
      <w:ind w:left="283"/>
    </w:pPr>
  </w:style>
  <w:style w:type="paragraph" w:styleId="ae">
    <w:name w:val="footer"/>
    <w:basedOn w:val="a"/>
    <w:qFormat/>
    <w:pPr>
      <w:tabs>
        <w:tab w:val="center" w:pos="4677"/>
        <w:tab w:val="right" w:pos="9355"/>
      </w:tabs>
    </w:p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  <w:rPr>
      <w:color w:val="000000"/>
      <w:kern w:val="0"/>
      <w:position w:val="0"/>
      <w:sz w:val="24"/>
    </w:rPr>
  </w:style>
  <w:style w:type="paragraph" w:styleId="21">
    <w:name w:val="Body Text Indent 2"/>
    <w:basedOn w:val="a"/>
    <w:link w:val="22"/>
    <w:qFormat/>
    <w:pPr>
      <w:spacing w:after="120" w:line="480" w:lineRule="auto"/>
      <w:ind w:left="283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position w:val="0"/>
      <w:sz w:val="20"/>
      <w:szCs w:val="20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maintext">
    <w:name w:val="maintext"/>
    <w:basedOn w:val="a"/>
    <w:qFormat/>
    <w:pPr>
      <w:spacing w:before="100" w:beforeAutospacing="1" w:after="100" w:afterAutospacing="1"/>
      <w:jc w:val="both"/>
    </w:pPr>
    <w:rPr>
      <w:rFonts w:ascii="Tahoma" w:hAnsi="Tahoma" w:cs="Tahoma"/>
      <w:kern w:val="0"/>
      <w:position w:val="0"/>
      <w:sz w:val="12"/>
      <w:szCs w:val="12"/>
    </w:rPr>
  </w:style>
  <w:style w:type="paragraph" w:customStyle="1" w:styleId="text">
    <w:name w:val="text"/>
    <w:basedOn w:val="a"/>
    <w:qFormat/>
    <w:pPr>
      <w:spacing w:before="100" w:beforeAutospacing="1" w:after="100" w:afterAutospacing="1"/>
      <w:jc w:val="both"/>
    </w:pPr>
    <w:rPr>
      <w:rFonts w:ascii="Verdana" w:hAnsi="Verdana"/>
      <w:color w:val="182841"/>
      <w:kern w:val="0"/>
      <w:position w:val="0"/>
      <w:sz w:val="17"/>
      <w:szCs w:val="17"/>
    </w:rPr>
  </w:style>
  <w:style w:type="character" w:customStyle="1" w:styleId="22">
    <w:name w:val="Основной текст с отступом 2 Знак"/>
    <w:link w:val="21"/>
    <w:qFormat/>
    <w:rPr>
      <w:kern w:val="16"/>
      <w:position w:val="-32"/>
      <w:sz w:val="28"/>
      <w:szCs w:val="24"/>
    </w:rPr>
  </w:style>
  <w:style w:type="character" w:customStyle="1" w:styleId="ilfuvd">
    <w:name w:val="ilfuvd"/>
    <w:basedOn w:val="a0"/>
    <w:qFormat/>
  </w:style>
  <w:style w:type="paragraph" w:styleId="af2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kern w:val="0"/>
      <w:position w:val="0"/>
      <w:sz w:val="22"/>
      <w:szCs w:val="22"/>
      <w:lang w:eastAsia="en-US"/>
    </w:rPr>
  </w:style>
  <w:style w:type="character" w:customStyle="1" w:styleId="w">
    <w:name w:val="w"/>
    <w:basedOn w:val="a0"/>
    <w:qFormat/>
  </w:style>
  <w:style w:type="character" w:customStyle="1" w:styleId="a9">
    <w:name w:val="Текст выноски Знак"/>
    <w:basedOn w:val="a0"/>
    <w:link w:val="a8"/>
    <w:qFormat/>
    <w:rPr>
      <w:rFonts w:ascii="Tahoma" w:hAnsi="Tahoma" w:cs="Tahoma"/>
      <w:kern w:val="16"/>
      <w:position w:val="-3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5"/>
    <customShpInfo spid="_x0000_s3076"/>
    <customShpInfo spid="_x0000_s3077"/>
    <customShpInfo spid="_x0000_s3078"/>
    <customShpInfo spid="_x0000_s3079"/>
    <customShpInfo spid="_x0000_s3080"/>
    <customShpInfo spid="_x0000_s3081"/>
    <customShpInfo spid="_x0000_s3082"/>
    <customShpInfo spid="_x0000_s3083"/>
    <customShpInfo spid="_x0000_s3084"/>
    <customShpInfo spid="_x0000_s3085"/>
    <customShpInfo spid="_x0000_s3086"/>
    <customShpInfo spid="_x0000_s3087"/>
    <customShpInfo spid="_x0000_s3088"/>
    <customShpInfo spid="_x0000_s3089"/>
    <customShpInfo spid="_x0000_s3090"/>
    <customShpInfo spid="_x0000_s3091"/>
    <customShpInfo spid="_x0000_s3092"/>
    <customShpInfo spid="_x0000_s3073"/>
    <customShpInfo spid="_x0000_s3093" textRotate="1"/>
    <customShpInfo spid="_x0000_s3094" textRotate="1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3AC081-7D23-4B23-A1B0-C6F1BA8B9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</Words>
  <Characters>23</Characters>
  <Application>Microsoft Office Word</Application>
  <DocSecurity>0</DocSecurity>
  <Lines>1</Lines>
  <Paragraphs>1</Paragraphs>
  <ScaleCrop>false</ScaleCrop>
  <Company>Microsoft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Паша</dc:creator>
  <cp:lastModifiedBy>Евгения Серебряк</cp:lastModifiedBy>
  <cp:revision>5</cp:revision>
  <cp:lastPrinted>2019-03-25T22:20:00Z</cp:lastPrinted>
  <dcterms:created xsi:type="dcterms:W3CDTF">2019-06-03T21:56:00Z</dcterms:created>
  <dcterms:modified xsi:type="dcterms:W3CDTF">2024-02-21T06:16:00Z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1049-11.2.0.10152</vt:lpwstr>
  </property>
</Properties>
</file>