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7CFE" w:rsidRDefault="00F87B5F">
      <w:pPr>
        <w:rPr>
          <w:b/>
        </w:rPr>
      </w:pPr>
      <w:r>
        <w:rPr>
          <w:b/>
        </w:rPr>
        <w:t xml:space="preserve">Zahara Vazir </w:t>
      </w:r>
      <w:r w:rsidR="00F30AC9">
        <w:rPr>
          <w:b/>
        </w:rPr>
        <w:t xml:space="preserve">18417696 </w:t>
      </w:r>
    </w:p>
    <w:p w:rsidR="00F30AC9" w:rsidRDefault="00F30AC9">
      <w:pPr>
        <w:rPr>
          <w:b/>
        </w:rPr>
      </w:pPr>
      <w:r>
        <w:rPr>
          <w:b/>
        </w:rPr>
        <w:t>Gavin Ka Cheung 18303701</w:t>
      </w:r>
    </w:p>
    <w:p w:rsidR="00F30AC9" w:rsidRDefault="00F30AC9">
      <w:pPr>
        <w:rPr>
          <w:b/>
        </w:rPr>
      </w:pPr>
    </w:p>
    <w:p w:rsidR="00F30AC9" w:rsidRPr="0006744B" w:rsidRDefault="0006744B">
      <w:r w:rsidRPr="0006744B">
        <w:t xml:space="preserve">This assignment was completed in a pair. Gavin implemented the coding algorithms. I completed the hand drawn Huffman Tree and did all the analysis for the different compression algorithms. I provided extensive testing and results. </w:t>
      </w:r>
      <w:bookmarkStart w:id="0" w:name="_GoBack"/>
      <w:bookmarkEnd w:id="0"/>
    </w:p>
    <w:p w:rsidR="0006744B" w:rsidRPr="00097CFE" w:rsidRDefault="0006744B">
      <w:pPr>
        <w:rPr>
          <w:b/>
        </w:rPr>
      </w:pPr>
    </w:p>
    <w:p w:rsidR="00097CFE" w:rsidRDefault="00097CFE">
      <w:pPr>
        <w:rPr>
          <w:b/>
          <w:u w:val="single"/>
        </w:rPr>
      </w:pPr>
    </w:p>
    <w:p w:rsidR="002B4981" w:rsidRPr="004949F1" w:rsidRDefault="0059614A">
      <w:pPr>
        <w:rPr>
          <w:b/>
          <w:u w:val="single"/>
        </w:rPr>
      </w:pPr>
      <w:r w:rsidRPr="004949F1">
        <w:rPr>
          <w:b/>
          <w:u w:val="single"/>
        </w:rPr>
        <w:t xml:space="preserve">Algorithms Assignment </w:t>
      </w:r>
      <w:r w:rsidR="000B5E22" w:rsidRPr="004949F1">
        <w:rPr>
          <w:b/>
          <w:u w:val="single"/>
        </w:rPr>
        <w:t xml:space="preserve">- </w:t>
      </w:r>
      <w:r w:rsidR="00097CFE">
        <w:rPr>
          <w:b/>
          <w:u w:val="single"/>
        </w:rPr>
        <w:t>Part 3 : Testing</w:t>
      </w:r>
    </w:p>
    <w:p w:rsidR="00EC6BAC" w:rsidRDefault="00EC6BAC"/>
    <w:p w:rsidR="004949F1" w:rsidRDefault="004949F1"/>
    <w:p w:rsidR="00EC6BAC" w:rsidRDefault="00EC6BAC">
      <w:r>
        <w:t>GenomeVirus.</w:t>
      </w:r>
      <w:r w:rsidR="004949F1">
        <w:t>txt</w:t>
      </w:r>
      <w:r>
        <w:t xml:space="preserve"> </w:t>
      </w:r>
      <w:r w:rsidR="004949F1">
        <w:t>compressed f</w:t>
      </w:r>
      <w:r>
        <w:t xml:space="preserve">ile </w:t>
      </w:r>
    </w:p>
    <w:p w:rsidR="00EC6BAC" w:rsidRDefault="00EC6BAC"/>
    <w:p w:rsidR="00EC6BAC" w:rsidRDefault="00EC6BAC">
      <w:r>
        <w:rPr>
          <w:noProof/>
        </w:rPr>
        <w:drawing>
          <wp:inline distT="0" distB="0" distL="0" distR="0">
            <wp:extent cx="5552388" cy="1698339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5-02 at 19.38.35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393" cy="171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AC" w:rsidRDefault="00EC6BAC"/>
    <w:p w:rsidR="00EC6BAC" w:rsidRDefault="00EC6BAC"/>
    <w:p w:rsidR="00EC6BAC" w:rsidRDefault="00EC6BAC">
      <w:r>
        <w:t xml:space="preserve">medTale.txt </w:t>
      </w:r>
      <w:r w:rsidR="004949F1">
        <w:t xml:space="preserve">compressed file </w:t>
      </w:r>
    </w:p>
    <w:p w:rsidR="00EC6BAC" w:rsidRDefault="00EC6BAC"/>
    <w:p w:rsidR="00EC6BAC" w:rsidRDefault="00EC6BAC">
      <w:r>
        <w:rPr>
          <w:noProof/>
        </w:rPr>
        <w:drawing>
          <wp:inline distT="0" distB="0" distL="0" distR="0">
            <wp:extent cx="5674936" cy="2867191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5-02 at 20.45.3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161" cy="287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36E" w:rsidRDefault="0045036E"/>
    <w:p w:rsidR="0045036E" w:rsidRDefault="0045036E"/>
    <w:p w:rsidR="00356FAF" w:rsidRDefault="00356FAF"/>
    <w:p w:rsidR="00356FAF" w:rsidRDefault="00356FAF"/>
    <w:p w:rsidR="00356FAF" w:rsidRDefault="00356FAF"/>
    <w:p w:rsidR="00356FAF" w:rsidRDefault="00356FAF"/>
    <w:p w:rsidR="00356FAF" w:rsidRDefault="00356FAF"/>
    <w:p w:rsidR="00356FAF" w:rsidRDefault="00356FAF"/>
    <w:p w:rsidR="00356FAF" w:rsidRDefault="00356FAF"/>
    <w:p w:rsidR="00356FAF" w:rsidRDefault="00356FAF"/>
    <w:p w:rsidR="00356FAF" w:rsidRDefault="00356FAF"/>
    <w:p w:rsidR="00356FAF" w:rsidRDefault="00356FAF"/>
    <w:p w:rsidR="00356FAF" w:rsidRDefault="00356FAF"/>
    <w:p w:rsidR="00356FAF" w:rsidRDefault="00356FAF"/>
    <w:p w:rsidR="0045036E" w:rsidRDefault="0045036E">
      <w:r>
        <w:t xml:space="preserve">Mobydick.txt </w:t>
      </w:r>
      <w:r w:rsidR="004949F1">
        <w:t xml:space="preserve">compressed file </w:t>
      </w:r>
    </w:p>
    <w:p w:rsidR="0045036E" w:rsidRDefault="0045036E"/>
    <w:p w:rsidR="0045036E" w:rsidRDefault="0045036E"/>
    <w:p w:rsidR="0045036E" w:rsidRDefault="0045036E">
      <w:r>
        <w:rPr>
          <w:noProof/>
        </w:rPr>
        <w:drawing>
          <wp:inline distT="0" distB="0" distL="0" distR="0">
            <wp:extent cx="5716644" cy="318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5-02 at 20.57.0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042" cy="319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D2C" w:rsidRDefault="00B55D2C"/>
    <w:p w:rsidR="00B55D2C" w:rsidRDefault="00B55D2C"/>
    <w:p w:rsidR="00B55D2C" w:rsidRDefault="00B55D2C"/>
    <w:p w:rsidR="00B55D2C" w:rsidRDefault="00B55D2C">
      <w:r>
        <w:t xml:space="preserve">Rocketman.txt </w:t>
      </w:r>
      <w:r w:rsidR="004949F1">
        <w:t xml:space="preserve">compressed file </w:t>
      </w:r>
    </w:p>
    <w:p w:rsidR="00B55D2C" w:rsidRDefault="00B55D2C"/>
    <w:p w:rsidR="00B55D2C" w:rsidRDefault="00B55D2C"/>
    <w:p w:rsidR="00B55D2C" w:rsidRDefault="00B55D2C"/>
    <w:p w:rsidR="00B55D2C" w:rsidRDefault="00B55D2C">
      <w:r>
        <w:rPr>
          <w:noProof/>
        </w:rPr>
        <w:drawing>
          <wp:inline distT="0" distB="0" distL="0" distR="0">
            <wp:extent cx="5725223" cy="230107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5-02 at 21.05.2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231" cy="231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DEA" w:rsidRDefault="00AB0DEA"/>
    <w:p w:rsidR="00AB0DEA" w:rsidRDefault="00AB0DEA"/>
    <w:p w:rsidR="00AB0DEA" w:rsidRDefault="00AB0DEA"/>
    <w:p w:rsidR="00AB0DEA" w:rsidRDefault="00AB0DEA"/>
    <w:p w:rsidR="00AB0DEA" w:rsidRDefault="00AB0DEA"/>
    <w:p w:rsidR="00CC659C" w:rsidRDefault="00CC659C"/>
    <w:p w:rsidR="004949F1" w:rsidRDefault="004949F1"/>
    <w:p w:rsidR="00356FAF" w:rsidRDefault="00356FAF">
      <w:pPr>
        <w:rPr>
          <w:u w:val="single"/>
        </w:rPr>
      </w:pPr>
    </w:p>
    <w:p w:rsidR="00356FAF" w:rsidRDefault="00356FAF">
      <w:pPr>
        <w:rPr>
          <w:u w:val="single"/>
        </w:rPr>
      </w:pPr>
      <w:r w:rsidRPr="00356FAF">
        <w:rPr>
          <w:highlight w:val="yellow"/>
          <w:u w:val="single"/>
        </w:rPr>
        <w:t>Calculating Compression Ratios and Time Taken For Compression :</w:t>
      </w:r>
      <w:r>
        <w:rPr>
          <w:u w:val="single"/>
        </w:rPr>
        <w:t xml:space="preserve"> </w:t>
      </w:r>
    </w:p>
    <w:p w:rsidR="00356FAF" w:rsidRDefault="00356FAF">
      <w:pPr>
        <w:rPr>
          <w:u w:val="single"/>
        </w:rPr>
      </w:pPr>
    </w:p>
    <w:p w:rsidR="00EA2E76" w:rsidRPr="004949F1" w:rsidRDefault="004949F1">
      <w:pPr>
        <w:rPr>
          <w:u w:val="single"/>
        </w:rPr>
      </w:pPr>
      <w:r w:rsidRPr="00356FAF">
        <w:rPr>
          <w:u w:val="single"/>
        </w:rPr>
        <w:t>Huffman_starter :</w:t>
      </w:r>
      <w:r>
        <w:rPr>
          <w:u w:val="single"/>
        </w:rPr>
        <w:t xml:space="preserve"> </w:t>
      </w:r>
    </w:p>
    <w:p w:rsidR="00EA2E76" w:rsidRPr="004949F1" w:rsidRDefault="00EA2E76">
      <w:pPr>
        <w:rPr>
          <w:b/>
        </w:rPr>
      </w:pPr>
    </w:p>
    <w:tbl>
      <w:tblPr>
        <w:tblStyle w:val="PlainTable1"/>
        <w:tblW w:w="9367" w:type="dxa"/>
        <w:tblLook w:val="04A0" w:firstRow="1" w:lastRow="0" w:firstColumn="1" w:lastColumn="0" w:noHBand="0" w:noVBand="1"/>
      </w:tblPr>
      <w:tblGrid>
        <w:gridCol w:w="1951"/>
        <w:gridCol w:w="1859"/>
        <w:gridCol w:w="1840"/>
        <w:gridCol w:w="1857"/>
        <w:gridCol w:w="1860"/>
      </w:tblGrid>
      <w:tr w:rsidR="00CF1BBE" w:rsidTr="009A6D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F1BBE" w:rsidRDefault="00CF1BBE"/>
        </w:tc>
        <w:tc>
          <w:tcPr>
            <w:tcW w:w="1859" w:type="dxa"/>
          </w:tcPr>
          <w:p w:rsidR="00CF1BBE" w:rsidRDefault="00CF1B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Time taken for compression : </w:t>
            </w:r>
            <w:r w:rsidR="007F75E3">
              <w:t>(</w:t>
            </w:r>
            <w:r w:rsidR="00940CC1">
              <w:t>milliseconds</w:t>
            </w:r>
            <w:r w:rsidR="007F75E3">
              <w:t>)</w:t>
            </w:r>
          </w:p>
        </w:tc>
        <w:tc>
          <w:tcPr>
            <w:tcW w:w="1840" w:type="dxa"/>
          </w:tcPr>
          <w:p w:rsidR="00CF1BBE" w:rsidRDefault="00CF1B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Original Bits :</w:t>
            </w:r>
          </w:p>
        </w:tc>
        <w:tc>
          <w:tcPr>
            <w:tcW w:w="1857" w:type="dxa"/>
          </w:tcPr>
          <w:p w:rsidR="00CF1BBE" w:rsidRDefault="00CF1B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Compressed Bits :</w:t>
            </w:r>
          </w:p>
        </w:tc>
        <w:tc>
          <w:tcPr>
            <w:tcW w:w="1860" w:type="dxa"/>
          </w:tcPr>
          <w:p w:rsidR="00CF1BBE" w:rsidRDefault="00CF1B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Compression Ratio : </w:t>
            </w:r>
          </w:p>
        </w:tc>
      </w:tr>
      <w:tr w:rsidR="00EA2E76" w:rsidTr="009A6D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EA2E76" w:rsidRDefault="00EA2E76" w:rsidP="00EA2E76">
            <w:r>
              <w:t>genomeVirus.txt</w:t>
            </w:r>
          </w:p>
        </w:tc>
        <w:tc>
          <w:tcPr>
            <w:tcW w:w="1859" w:type="dxa"/>
          </w:tcPr>
          <w:p w:rsidR="00EA2E76" w:rsidRDefault="00EA2E76" w:rsidP="00EA2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11.5 </w:t>
            </w:r>
          </w:p>
        </w:tc>
        <w:tc>
          <w:tcPr>
            <w:tcW w:w="1840" w:type="dxa"/>
          </w:tcPr>
          <w:p w:rsidR="00EA2E76" w:rsidRDefault="00EA2E76" w:rsidP="00EA2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50008 Bits</w:t>
            </w:r>
          </w:p>
        </w:tc>
        <w:tc>
          <w:tcPr>
            <w:tcW w:w="1857" w:type="dxa"/>
          </w:tcPr>
          <w:p w:rsidR="00EA2E76" w:rsidRDefault="00EA2E76" w:rsidP="00EA2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12576 Bits</w:t>
            </w:r>
          </w:p>
        </w:tc>
        <w:tc>
          <w:tcPr>
            <w:tcW w:w="1860" w:type="dxa"/>
          </w:tcPr>
          <w:p w:rsidR="00EA2E76" w:rsidRDefault="00EA2E76" w:rsidP="00EA2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25.15%</w:t>
            </w:r>
          </w:p>
        </w:tc>
      </w:tr>
      <w:tr w:rsidR="00EA2E76" w:rsidTr="009A6D3B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EA2E76" w:rsidRDefault="00EA2E76" w:rsidP="00EA2E76">
            <w:r>
              <w:t>medTale.txt</w:t>
            </w:r>
          </w:p>
        </w:tc>
        <w:tc>
          <w:tcPr>
            <w:tcW w:w="1859" w:type="dxa"/>
          </w:tcPr>
          <w:p w:rsidR="00EA2E76" w:rsidRDefault="00EA2E76" w:rsidP="00EA2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16.5</w:t>
            </w:r>
          </w:p>
        </w:tc>
        <w:tc>
          <w:tcPr>
            <w:tcW w:w="1840" w:type="dxa"/>
          </w:tcPr>
          <w:p w:rsidR="00EA2E76" w:rsidRDefault="00EA2E76" w:rsidP="00EA2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45056 Bits</w:t>
            </w:r>
          </w:p>
        </w:tc>
        <w:tc>
          <w:tcPr>
            <w:tcW w:w="1857" w:type="dxa"/>
          </w:tcPr>
          <w:p w:rsidR="00EA2E76" w:rsidRDefault="00EA2E76" w:rsidP="00EA2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23912 Bits</w:t>
            </w:r>
          </w:p>
        </w:tc>
        <w:tc>
          <w:tcPr>
            <w:tcW w:w="1860" w:type="dxa"/>
          </w:tcPr>
          <w:p w:rsidR="00EA2E76" w:rsidRDefault="00EA2E76" w:rsidP="00EA2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53.01%</w:t>
            </w:r>
          </w:p>
        </w:tc>
      </w:tr>
      <w:tr w:rsidR="00EA2E76" w:rsidTr="009A6D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EA2E76" w:rsidRDefault="00EA2E76" w:rsidP="00EA2E76">
            <w:r>
              <w:t>mobydick.txt</w:t>
            </w:r>
          </w:p>
        </w:tc>
        <w:tc>
          <w:tcPr>
            <w:tcW w:w="1859" w:type="dxa"/>
          </w:tcPr>
          <w:p w:rsidR="00EA2E76" w:rsidRDefault="00EA2E76" w:rsidP="00EA2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106.5</w:t>
            </w:r>
          </w:p>
        </w:tc>
        <w:tc>
          <w:tcPr>
            <w:tcW w:w="1840" w:type="dxa"/>
          </w:tcPr>
          <w:p w:rsidR="00EA2E76" w:rsidRDefault="00EA2E76" w:rsidP="00EA2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9531704 Bits</w:t>
            </w:r>
          </w:p>
        </w:tc>
        <w:tc>
          <w:tcPr>
            <w:tcW w:w="1857" w:type="dxa"/>
          </w:tcPr>
          <w:p w:rsidR="00EA2E76" w:rsidRDefault="00EA2E76" w:rsidP="00EA2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5341208 Bits</w:t>
            </w:r>
          </w:p>
        </w:tc>
        <w:tc>
          <w:tcPr>
            <w:tcW w:w="1860" w:type="dxa"/>
          </w:tcPr>
          <w:p w:rsidR="00EA2E76" w:rsidRDefault="00EA2E76" w:rsidP="00EA2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56.04%</w:t>
            </w:r>
          </w:p>
        </w:tc>
      </w:tr>
      <w:tr w:rsidR="00EA2E76" w:rsidTr="009A6D3B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EA2E76" w:rsidRDefault="00EA2E76" w:rsidP="00EA2E76">
            <w:r>
              <w:t>rocketman.txt</w:t>
            </w:r>
          </w:p>
        </w:tc>
        <w:tc>
          <w:tcPr>
            <w:tcW w:w="1859" w:type="dxa"/>
          </w:tcPr>
          <w:p w:rsidR="00EA2E76" w:rsidRDefault="00EA2E76" w:rsidP="00EA2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1840" w:type="dxa"/>
          </w:tcPr>
          <w:p w:rsidR="00EA2E76" w:rsidRDefault="00EA2E76" w:rsidP="00EA2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12632 Bits</w:t>
            </w:r>
          </w:p>
        </w:tc>
        <w:tc>
          <w:tcPr>
            <w:tcW w:w="1857" w:type="dxa"/>
          </w:tcPr>
          <w:p w:rsidR="00EA2E76" w:rsidRDefault="00EA2E76" w:rsidP="00EA2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1744 Bits</w:t>
            </w:r>
          </w:p>
        </w:tc>
        <w:tc>
          <w:tcPr>
            <w:tcW w:w="1860" w:type="dxa"/>
          </w:tcPr>
          <w:p w:rsidR="00EA2E76" w:rsidRDefault="00EA2E76" w:rsidP="00EA2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13.80%</w:t>
            </w:r>
          </w:p>
        </w:tc>
      </w:tr>
    </w:tbl>
    <w:p w:rsidR="00B9778B" w:rsidRDefault="00B9778B"/>
    <w:p w:rsidR="00EA2E76" w:rsidRDefault="00EA2E76"/>
    <w:p w:rsidR="00EA2E76" w:rsidRPr="004949F1" w:rsidRDefault="004949F1">
      <w:pPr>
        <w:rPr>
          <w:u w:val="single"/>
        </w:rPr>
      </w:pPr>
      <w:r>
        <w:rPr>
          <w:u w:val="single"/>
        </w:rPr>
        <w:t xml:space="preserve">HuffmanAlgorithm : </w:t>
      </w:r>
    </w:p>
    <w:p w:rsidR="00EA2E76" w:rsidRDefault="00EA2E76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876"/>
        <w:gridCol w:w="1802"/>
      </w:tblGrid>
      <w:tr w:rsidR="00EA2E76" w:rsidTr="000029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:rsidR="00EA2E76" w:rsidRDefault="00EA2E76" w:rsidP="0000297F"/>
        </w:tc>
        <w:tc>
          <w:tcPr>
            <w:tcW w:w="1802" w:type="dxa"/>
          </w:tcPr>
          <w:p w:rsidR="00EA2E76" w:rsidRDefault="00EA2E76" w:rsidP="000029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Time taken for compression: </w:t>
            </w:r>
          </w:p>
          <w:p w:rsidR="00EA2E76" w:rsidRDefault="00EA2E76" w:rsidP="000029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(milliseconds)</w:t>
            </w:r>
          </w:p>
        </w:tc>
      </w:tr>
      <w:tr w:rsidR="00EA2E76" w:rsidTr="00002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:rsidR="00EA2E76" w:rsidRDefault="00EA2E76" w:rsidP="00EA2E76">
            <w:r>
              <w:t>genomeVirus.txt</w:t>
            </w:r>
          </w:p>
        </w:tc>
        <w:tc>
          <w:tcPr>
            <w:tcW w:w="1802" w:type="dxa"/>
          </w:tcPr>
          <w:p w:rsidR="00EA2E76" w:rsidRDefault="00EA2E76" w:rsidP="00EA2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86  </w:t>
            </w:r>
          </w:p>
        </w:tc>
      </w:tr>
      <w:tr w:rsidR="00EA2E76" w:rsidTr="00002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:rsidR="00EA2E76" w:rsidRDefault="00EA2E76" w:rsidP="00EA2E76">
            <w:r>
              <w:t>medTale.txt</w:t>
            </w:r>
          </w:p>
        </w:tc>
        <w:tc>
          <w:tcPr>
            <w:tcW w:w="1802" w:type="dxa"/>
          </w:tcPr>
          <w:p w:rsidR="00EA2E76" w:rsidRDefault="00EA2E76" w:rsidP="00EA2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58</w:t>
            </w:r>
          </w:p>
        </w:tc>
      </w:tr>
      <w:tr w:rsidR="00EA2E76" w:rsidTr="00002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:rsidR="00EA2E76" w:rsidRDefault="00EA2E76" w:rsidP="00EA2E76">
            <w:r>
              <w:t>mobydick.txt</w:t>
            </w:r>
          </w:p>
        </w:tc>
        <w:tc>
          <w:tcPr>
            <w:tcW w:w="1802" w:type="dxa"/>
          </w:tcPr>
          <w:p w:rsidR="00EA2E76" w:rsidRDefault="00EA2E76" w:rsidP="00EA2E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14,028</w:t>
            </w:r>
          </w:p>
        </w:tc>
      </w:tr>
      <w:tr w:rsidR="00EA2E76" w:rsidTr="00002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:rsidR="00EA2E76" w:rsidRDefault="00EA2E76" w:rsidP="00EA2E76">
            <w:r>
              <w:t>rocketman.txt</w:t>
            </w:r>
          </w:p>
        </w:tc>
        <w:tc>
          <w:tcPr>
            <w:tcW w:w="1802" w:type="dxa"/>
          </w:tcPr>
          <w:p w:rsidR="00EA2E76" w:rsidRDefault="00EA2E76" w:rsidP="00EA2E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</w:t>
            </w:r>
          </w:p>
        </w:tc>
      </w:tr>
    </w:tbl>
    <w:p w:rsidR="00EA2E76" w:rsidRDefault="00EA2E76"/>
    <w:p w:rsidR="004B0BB5" w:rsidRDefault="004B0BB5"/>
    <w:p w:rsidR="009A6D3B" w:rsidRPr="004949F1" w:rsidRDefault="009A6D3B">
      <w:pPr>
        <w:rPr>
          <w:u w:val="single"/>
        </w:rPr>
      </w:pPr>
      <w:r w:rsidRPr="004949F1">
        <w:rPr>
          <w:u w:val="single"/>
        </w:rPr>
        <w:t xml:space="preserve">RunLength Algorithm : </w:t>
      </w:r>
    </w:p>
    <w:p w:rsidR="004B0BB5" w:rsidRDefault="004B0BB5"/>
    <w:tbl>
      <w:tblPr>
        <w:tblStyle w:val="PlainTable1"/>
        <w:tblW w:w="9367" w:type="dxa"/>
        <w:tblLook w:val="04A0" w:firstRow="1" w:lastRow="0" w:firstColumn="1" w:lastColumn="0" w:noHBand="0" w:noVBand="1"/>
      </w:tblPr>
      <w:tblGrid>
        <w:gridCol w:w="1951"/>
        <w:gridCol w:w="1859"/>
        <w:gridCol w:w="1840"/>
        <w:gridCol w:w="1857"/>
        <w:gridCol w:w="1860"/>
      </w:tblGrid>
      <w:tr w:rsidR="006C23BE" w:rsidTr="000029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C23BE" w:rsidRDefault="006C23BE" w:rsidP="0000297F"/>
        </w:tc>
        <w:tc>
          <w:tcPr>
            <w:tcW w:w="1859" w:type="dxa"/>
          </w:tcPr>
          <w:p w:rsidR="006C23BE" w:rsidRDefault="006C23BE" w:rsidP="000029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Time taken for compression : (milliseconds)</w:t>
            </w:r>
          </w:p>
        </w:tc>
        <w:tc>
          <w:tcPr>
            <w:tcW w:w="1840" w:type="dxa"/>
          </w:tcPr>
          <w:p w:rsidR="006C23BE" w:rsidRDefault="006C23BE" w:rsidP="000029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Original Bits :</w:t>
            </w:r>
          </w:p>
        </w:tc>
        <w:tc>
          <w:tcPr>
            <w:tcW w:w="1857" w:type="dxa"/>
          </w:tcPr>
          <w:p w:rsidR="006C23BE" w:rsidRDefault="006C23BE" w:rsidP="000029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Compressed Bits :</w:t>
            </w:r>
          </w:p>
        </w:tc>
        <w:tc>
          <w:tcPr>
            <w:tcW w:w="1860" w:type="dxa"/>
          </w:tcPr>
          <w:p w:rsidR="006C23BE" w:rsidRDefault="006C23BE" w:rsidP="000029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Compression Ratio : </w:t>
            </w:r>
          </w:p>
        </w:tc>
      </w:tr>
      <w:tr w:rsidR="006C23BE" w:rsidTr="00002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C23BE" w:rsidRDefault="006C23BE" w:rsidP="006C23BE">
            <w:r>
              <w:t>genomeVirus.txt</w:t>
            </w:r>
          </w:p>
        </w:tc>
        <w:tc>
          <w:tcPr>
            <w:tcW w:w="1859" w:type="dxa"/>
          </w:tcPr>
          <w:p w:rsidR="006C23BE" w:rsidRDefault="00D5013F" w:rsidP="006C23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1840" w:type="dxa"/>
          </w:tcPr>
          <w:p w:rsidR="006C23BE" w:rsidRDefault="006C23BE" w:rsidP="006C23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50008 Bits</w:t>
            </w:r>
          </w:p>
        </w:tc>
        <w:tc>
          <w:tcPr>
            <w:tcW w:w="1857" w:type="dxa"/>
          </w:tcPr>
          <w:p w:rsidR="006C23BE" w:rsidRDefault="006C23BE" w:rsidP="006C23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223632 Bits</w:t>
            </w:r>
          </w:p>
        </w:tc>
        <w:tc>
          <w:tcPr>
            <w:tcW w:w="1860" w:type="dxa"/>
          </w:tcPr>
          <w:p w:rsidR="006C23BE" w:rsidRDefault="006C23BE" w:rsidP="006C23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447.19%</w:t>
            </w:r>
          </w:p>
        </w:tc>
      </w:tr>
      <w:tr w:rsidR="006C23BE" w:rsidTr="0000297F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C23BE" w:rsidRDefault="006C23BE" w:rsidP="006C23BE">
            <w:r>
              <w:t>medTale.txt</w:t>
            </w:r>
          </w:p>
        </w:tc>
        <w:tc>
          <w:tcPr>
            <w:tcW w:w="1859" w:type="dxa"/>
          </w:tcPr>
          <w:p w:rsidR="006C23BE" w:rsidRDefault="00CD4274" w:rsidP="006C23BE">
            <w:pPr>
              <w:tabs>
                <w:tab w:val="center" w:pos="82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1840" w:type="dxa"/>
          </w:tcPr>
          <w:p w:rsidR="006C23BE" w:rsidRDefault="006C23BE" w:rsidP="006C23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45056 Bits</w:t>
            </w:r>
          </w:p>
        </w:tc>
        <w:tc>
          <w:tcPr>
            <w:tcW w:w="1857" w:type="dxa"/>
          </w:tcPr>
          <w:p w:rsidR="006C23BE" w:rsidRDefault="006C23BE" w:rsidP="006C23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182520 Bits</w:t>
            </w:r>
          </w:p>
        </w:tc>
        <w:tc>
          <w:tcPr>
            <w:tcW w:w="1860" w:type="dxa"/>
          </w:tcPr>
          <w:p w:rsidR="006C23BE" w:rsidRDefault="006C23BE" w:rsidP="006C23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405.10%</w:t>
            </w:r>
          </w:p>
        </w:tc>
      </w:tr>
      <w:tr w:rsidR="006C23BE" w:rsidTr="00002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C23BE" w:rsidRDefault="006C23BE" w:rsidP="006C23BE">
            <w:r>
              <w:t>mobydick.txt</w:t>
            </w:r>
          </w:p>
        </w:tc>
        <w:tc>
          <w:tcPr>
            <w:tcW w:w="1859" w:type="dxa"/>
          </w:tcPr>
          <w:p w:rsidR="006C23BE" w:rsidRDefault="0070066F" w:rsidP="006C23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101.75</w:t>
            </w:r>
          </w:p>
        </w:tc>
        <w:tc>
          <w:tcPr>
            <w:tcW w:w="1840" w:type="dxa"/>
          </w:tcPr>
          <w:p w:rsidR="006C23BE" w:rsidRDefault="006C23BE" w:rsidP="006C23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9531704 Bits</w:t>
            </w:r>
          </w:p>
        </w:tc>
        <w:tc>
          <w:tcPr>
            <w:tcW w:w="1857" w:type="dxa"/>
          </w:tcPr>
          <w:p w:rsidR="006C23BE" w:rsidRDefault="006C23BE" w:rsidP="006C23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38698936 Bits</w:t>
            </w:r>
          </w:p>
        </w:tc>
        <w:tc>
          <w:tcPr>
            <w:tcW w:w="1860" w:type="dxa"/>
          </w:tcPr>
          <w:p w:rsidR="006C23BE" w:rsidRDefault="006C23BE" w:rsidP="006C23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406%</w:t>
            </w:r>
          </w:p>
        </w:tc>
      </w:tr>
      <w:tr w:rsidR="006C23BE" w:rsidTr="0000297F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6C23BE" w:rsidRDefault="006C23BE" w:rsidP="006C23BE">
            <w:r>
              <w:t>rocketman.txt</w:t>
            </w:r>
          </w:p>
        </w:tc>
        <w:tc>
          <w:tcPr>
            <w:tcW w:w="1859" w:type="dxa"/>
          </w:tcPr>
          <w:p w:rsidR="006C23BE" w:rsidRDefault="0070066F" w:rsidP="006C23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1840" w:type="dxa"/>
          </w:tcPr>
          <w:p w:rsidR="006C23BE" w:rsidRDefault="006C23BE" w:rsidP="006C23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12632 Bits</w:t>
            </w:r>
          </w:p>
        </w:tc>
        <w:tc>
          <w:tcPr>
            <w:tcW w:w="1857" w:type="dxa"/>
          </w:tcPr>
          <w:p w:rsidR="006C23BE" w:rsidRDefault="006C23BE" w:rsidP="006C23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50968 Bits</w:t>
            </w:r>
          </w:p>
        </w:tc>
        <w:tc>
          <w:tcPr>
            <w:tcW w:w="1860" w:type="dxa"/>
          </w:tcPr>
          <w:p w:rsidR="006C23BE" w:rsidRDefault="006C23BE" w:rsidP="006C23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403.48%</w:t>
            </w:r>
          </w:p>
        </w:tc>
      </w:tr>
    </w:tbl>
    <w:p w:rsidR="004B0BB5" w:rsidRDefault="004B0BB5"/>
    <w:p w:rsidR="004B0BB5" w:rsidRDefault="004B0BB5"/>
    <w:p w:rsidR="004949F1" w:rsidRDefault="004949F1"/>
    <w:p w:rsidR="004949F1" w:rsidRDefault="004949F1">
      <w:r>
        <w:rPr>
          <w:noProof/>
        </w:rPr>
        <w:lastRenderedPageBreak/>
        <w:drawing>
          <wp:inline distT="0" distB="0" distL="0" distR="0" wp14:anchorId="25C9B89D" wp14:editId="46BC19E4">
            <wp:extent cx="3723588" cy="219122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5-03 at 02.10.2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500" cy="22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710" w:rsidRDefault="00A86710"/>
    <w:p w:rsidR="00A86710" w:rsidRDefault="00A86710"/>
    <w:p w:rsidR="00A86710" w:rsidRDefault="00A86710"/>
    <w:p w:rsidR="00A86710" w:rsidRDefault="00A86710"/>
    <w:p w:rsidR="00A86710" w:rsidRDefault="00A86710"/>
    <w:p w:rsidR="00A86710" w:rsidRDefault="00A86710"/>
    <w:p w:rsidR="00FB1068" w:rsidRDefault="00FB1068"/>
    <w:p w:rsidR="00EA2E76" w:rsidRDefault="004949F1">
      <w:r>
        <w:rPr>
          <w:noProof/>
        </w:rPr>
        <w:drawing>
          <wp:inline distT="0" distB="0" distL="0" distR="0" wp14:anchorId="7FED35A6" wp14:editId="4A302FE5">
            <wp:extent cx="4242062" cy="2255311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5-03 at 02.25.0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897" cy="229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E76" w:rsidRDefault="00EA2E76"/>
    <w:p w:rsidR="00EA2E76" w:rsidRDefault="00EA2E76"/>
    <w:p w:rsidR="00A86710" w:rsidRDefault="00A86710">
      <w:pPr>
        <w:rPr>
          <w:highlight w:val="yellow"/>
          <w:u w:val="single"/>
        </w:rPr>
      </w:pPr>
    </w:p>
    <w:p w:rsidR="00A86710" w:rsidRDefault="00A86710">
      <w:pPr>
        <w:rPr>
          <w:highlight w:val="yellow"/>
          <w:u w:val="single"/>
        </w:rPr>
      </w:pPr>
    </w:p>
    <w:p w:rsidR="00A86710" w:rsidRDefault="00A86710">
      <w:pPr>
        <w:rPr>
          <w:highlight w:val="yellow"/>
          <w:u w:val="single"/>
        </w:rPr>
      </w:pPr>
    </w:p>
    <w:p w:rsidR="00A86710" w:rsidRDefault="00A86710">
      <w:pPr>
        <w:rPr>
          <w:highlight w:val="yellow"/>
          <w:u w:val="single"/>
        </w:rPr>
      </w:pPr>
    </w:p>
    <w:p w:rsidR="00A86710" w:rsidRDefault="00A86710">
      <w:pPr>
        <w:rPr>
          <w:highlight w:val="yellow"/>
          <w:u w:val="single"/>
        </w:rPr>
      </w:pPr>
    </w:p>
    <w:p w:rsidR="00A86710" w:rsidRDefault="00A86710">
      <w:pPr>
        <w:rPr>
          <w:highlight w:val="yellow"/>
          <w:u w:val="single"/>
        </w:rPr>
      </w:pPr>
    </w:p>
    <w:p w:rsidR="00A86710" w:rsidRDefault="00A86710">
      <w:pPr>
        <w:rPr>
          <w:highlight w:val="yellow"/>
          <w:u w:val="single"/>
        </w:rPr>
      </w:pPr>
    </w:p>
    <w:p w:rsidR="00A86710" w:rsidRDefault="00A86710">
      <w:pPr>
        <w:rPr>
          <w:highlight w:val="yellow"/>
          <w:u w:val="single"/>
        </w:rPr>
      </w:pPr>
    </w:p>
    <w:p w:rsidR="00A86710" w:rsidRDefault="00A86710">
      <w:pPr>
        <w:rPr>
          <w:highlight w:val="yellow"/>
          <w:u w:val="single"/>
        </w:rPr>
      </w:pPr>
    </w:p>
    <w:p w:rsidR="00A86710" w:rsidRDefault="00A86710">
      <w:pPr>
        <w:rPr>
          <w:highlight w:val="yellow"/>
          <w:u w:val="single"/>
        </w:rPr>
      </w:pPr>
    </w:p>
    <w:p w:rsidR="00A86710" w:rsidRDefault="00A86710">
      <w:pPr>
        <w:rPr>
          <w:highlight w:val="yellow"/>
          <w:u w:val="single"/>
        </w:rPr>
      </w:pPr>
    </w:p>
    <w:p w:rsidR="00A86710" w:rsidRDefault="00A86710">
      <w:pPr>
        <w:rPr>
          <w:highlight w:val="yellow"/>
          <w:u w:val="single"/>
        </w:rPr>
      </w:pPr>
    </w:p>
    <w:p w:rsidR="00A86710" w:rsidRDefault="00A86710">
      <w:pPr>
        <w:rPr>
          <w:highlight w:val="yellow"/>
          <w:u w:val="single"/>
        </w:rPr>
      </w:pPr>
    </w:p>
    <w:p w:rsidR="00A86710" w:rsidRDefault="00A86710">
      <w:pPr>
        <w:rPr>
          <w:highlight w:val="yellow"/>
          <w:u w:val="single"/>
        </w:rPr>
      </w:pPr>
    </w:p>
    <w:p w:rsidR="00FB1068" w:rsidRPr="00356FAF" w:rsidRDefault="00356FAF">
      <w:pPr>
        <w:rPr>
          <w:u w:val="single"/>
        </w:rPr>
      </w:pPr>
      <w:r w:rsidRPr="00356FAF">
        <w:rPr>
          <w:highlight w:val="yellow"/>
          <w:u w:val="single"/>
        </w:rPr>
        <w:lastRenderedPageBreak/>
        <w:t>Calculating Time Taken For Decompression and Final Bits :</w:t>
      </w:r>
      <w:r w:rsidRPr="00356FAF">
        <w:rPr>
          <w:u w:val="single"/>
        </w:rPr>
        <w:t xml:space="preserve"> </w:t>
      </w:r>
    </w:p>
    <w:p w:rsidR="00EA2E76" w:rsidRDefault="00EA2E76"/>
    <w:p w:rsidR="00EA2E76" w:rsidRPr="004949F1" w:rsidRDefault="0070066F">
      <w:pPr>
        <w:rPr>
          <w:u w:val="single"/>
        </w:rPr>
      </w:pPr>
      <w:r w:rsidRPr="004949F1">
        <w:rPr>
          <w:u w:val="single"/>
        </w:rPr>
        <w:t>Huffman</w:t>
      </w:r>
      <w:r w:rsidR="00EA2E76" w:rsidRPr="004949F1">
        <w:rPr>
          <w:u w:val="single"/>
        </w:rPr>
        <w:t xml:space="preserve">Algorithm : </w:t>
      </w:r>
    </w:p>
    <w:p w:rsidR="00A771E4" w:rsidRDefault="00A771E4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876"/>
        <w:gridCol w:w="1802"/>
        <w:gridCol w:w="1763"/>
      </w:tblGrid>
      <w:tr w:rsidR="00A771E4" w:rsidTr="00A771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:rsidR="00A771E4" w:rsidRDefault="00A771E4" w:rsidP="0000297F"/>
        </w:tc>
        <w:tc>
          <w:tcPr>
            <w:tcW w:w="1802" w:type="dxa"/>
          </w:tcPr>
          <w:p w:rsidR="00A771E4" w:rsidRDefault="00A771E4" w:rsidP="000029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Time taken for decompression: </w:t>
            </w:r>
          </w:p>
          <w:p w:rsidR="00EA2E76" w:rsidRDefault="00EA2E76" w:rsidP="000029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(milliseconds)</w:t>
            </w:r>
          </w:p>
        </w:tc>
        <w:tc>
          <w:tcPr>
            <w:tcW w:w="1763" w:type="dxa"/>
          </w:tcPr>
          <w:p w:rsidR="00A771E4" w:rsidRDefault="00A771E4" w:rsidP="000029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Final Bits : </w:t>
            </w:r>
          </w:p>
        </w:tc>
      </w:tr>
      <w:tr w:rsidR="00A771E4" w:rsidTr="00A77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:rsidR="00A771E4" w:rsidRDefault="00A771E4" w:rsidP="0000297F">
            <w:r>
              <w:t>genomeVirus.txt</w:t>
            </w:r>
          </w:p>
        </w:tc>
        <w:tc>
          <w:tcPr>
            <w:tcW w:w="1802" w:type="dxa"/>
          </w:tcPr>
          <w:p w:rsidR="00A771E4" w:rsidRDefault="00EA2E76" w:rsidP="000029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</w:t>
            </w:r>
          </w:p>
        </w:tc>
        <w:tc>
          <w:tcPr>
            <w:tcW w:w="1763" w:type="dxa"/>
          </w:tcPr>
          <w:p w:rsidR="00A771E4" w:rsidRDefault="00A771E4" w:rsidP="000029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50008</w:t>
            </w:r>
            <w:r w:rsidR="00EA2E76">
              <w:t xml:space="preserve"> Bits</w:t>
            </w:r>
          </w:p>
        </w:tc>
      </w:tr>
      <w:tr w:rsidR="00A771E4" w:rsidTr="00A771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:rsidR="00A771E4" w:rsidRDefault="00A771E4" w:rsidP="0000297F">
            <w:r>
              <w:t>medTale.txt</w:t>
            </w:r>
          </w:p>
        </w:tc>
        <w:tc>
          <w:tcPr>
            <w:tcW w:w="1802" w:type="dxa"/>
          </w:tcPr>
          <w:p w:rsidR="00A771E4" w:rsidRDefault="00EA2E76" w:rsidP="000029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</w:t>
            </w:r>
          </w:p>
        </w:tc>
        <w:tc>
          <w:tcPr>
            <w:tcW w:w="1763" w:type="dxa"/>
          </w:tcPr>
          <w:p w:rsidR="00A771E4" w:rsidRDefault="00A771E4" w:rsidP="000029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45056</w:t>
            </w:r>
            <w:r w:rsidR="00EA2E76">
              <w:t xml:space="preserve"> Bits</w:t>
            </w:r>
          </w:p>
        </w:tc>
      </w:tr>
      <w:tr w:rsidR="00A771E4" w:rsidTr="00A77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:rsidR="00A771E4" w:rsidRDefault="00A771E4" w:rsidP="0000297F">
            <w:r>
              <w:t>mobydick.txt</w:t>
            </w:r>
          </w:p>
        </w:tc>
        <w:tc>
          <w:tcPr>
            <w:tcW w:w="1802" w:type="dxa"/>
          </w:tcPr>
          <w:p w:rsidR="00A771E4" w:rsidRDefault="00EA2E76" w:rsidP="000029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57.5</w:t>
            </w:r>
          </w:p>
        </w:tc>
        <w:tc>
          <w:tcPr>
            <w:tcW w:w="1763" w:type="dxa"/>
          </w:tcPr>
          <w:p w:rsidR="00A771E4" w:rsidRDefault="00A771E4" w:rsidP="000029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9531704</w:t>
            </w:r>
            <w:r w:rsidR="00EA2E76">
              <w:t xml:space="preserve"> Bits</w:t>
            </w:r>
          </w:p>
        </w:tc>
      </w:tr>
      <w:tr w:rsidR="00A771E4" w:rsidTr="00A771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:rsidR="00A771E4" w:rsidRDefault="00A771E4" w:rsidP="0000297F">
            <w:r>
              <w:t>rocketman.txt</w:t>
            </w:r>
          </w:p>
        </w:tc>
        <w:tc>
          <w:tcPr>
            <w:tcW w:w="1802" w:type="dxa"/>
          </w:tcPr>
          <w:p w:rsidR="00A771E4" w:rsidRDefault="00EA2E76" w:rsidP="000029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1763" w:type="dxa"/>
          </w:tcPr>
          <w:p w:rsidR="00A771E4" w:rsidRDefault="00A771E4" w:rsidP="000029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12632</w:t>
            </w:r>
            <w:r w:rsidR="00EA2E76">
              <w:t xml:space="preserve"> Bits</w:t>
            </w:r>
          </w:p>
        </w:tc>
      </w:tr>
    </w:tbl>
    <w:p w:rsidR="00EA2E76" w:rsidRDefault="00EA2E76"/>
    <w:p w:rsidR="004949F1" w:rsidRDefault="004949F1"/>
    <w:p w:rsidR="0070066F" w:rsidRPr="004949F1" w:rsidRDefault="0070066F">
      <w:pPr>
        <w:rPr>
          <w:u w:val="single"/>
        </w:rPr>
      </w:pPr>
      <w:r w:rsidRPr="004949F1">
        <w:rPr>
          <w:u w:val="single"/>
        </w:rPr>
        <w:t>RunLength</w:t>
      </w:r>
      <w:r w:rsidR="004949F1">
        <w:rPr>
          <w:u w:val="single"/>
        </w:rPr>
        <w:t xml:space="preserve"> Algorithm</w:t>
      </w:r>
      <w:r w:rsidRPr="004949F1">
        <w:rPr>
          <w:u w:val="single"/>
        </w:rPr>
        <w:t xml:space="preserve">: </w:t>
      </w:r>
    </w:p>
    <w:p w:rsidR="0070066F" w:rsidRDefault="0070066F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876"/>
        <w:gridCol w:w="1802"/>
      </w:tblGrid>
      <w:tr w:rsidR="0070066F" w:rsidTr="000029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:rsidR="0070066F" w:rsidRDefault="0070066F" w:rsidP="0000297F"/>
        </w:tc>
        <w:tc>
          <w:tcPr>
            <w:tcW w:w="1802" w:type="dxa"/>
          </w:tcPr>
          <w:p w:rsidR="0070066F" w:rsidRDefault="0070066F" w:rsidP="000029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Time taken for decompression: </w:t>
            </w:r>
          </w:p>
          <w:p w:rsidR="0070066F" w:rsidRDefault="0070066F" w:rsidP="000029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(milliseconds)</w:t>
            </w:r>
          </w:p>
        </w:tc>
      </w:tr>
      <w:tr w:rsidR="0070066F" w:rsidTr="00002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:rsidR="0070066F" w:rsidRDefault="0070066F" w:rsidP="0000297F">
            <w:r>
              <w:t>genomeVirus.txt</w:t>
            </w:r>
          </w:p>
        </w:tc>
        <w:tc>
          <w:tcPr>
            <w:tcW w:w="1802" w:type="dxa"/>
          </w:tcPr>
          <w:p w:rsidR="0070066F" w:rsidRDefault="00D5013F" w:rsidP="000029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</w:p>
        </w:tc>
      </w:tr>
      <w:tr w:rsidR="0070066F" w:rsidTr="00002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:rsidR="0070066F" w:rsidRDefault="0070066F" w:rsidP="0000297F">
            <w:r>
              <w:t>medTale.txt</w:t>
            </w:r>
          </w:p>
        </w:tc>
        <w:tc>
          <w:tcPr>
            <w:tcW w:w="1802" w:type="dxa"/>
          </w:tcPr>
          <w:p w:rsidR="0070066F" w:rsidRDefault="00D5013F" w:rsidP="000029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</w:tr>
      <w:tr w:rsidR="0070066F" w:rsidTr="00002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:rsidR="0070066F" w:rsidRDefault="0070066F" w:rsidP="0000297F">
            <w:r>
              <w:t>mobydick.txt</w:t>
            </w:r>
          </w:p>
        </w:tc>
        <w:tc>
          <w:tcPr>
            <w:tcW w:w="1802" w:type="dxa"/>
          </w:tcPr>
          <w:p w:rsidR="0070066F" w:rsidRDefault="00D5013F" w:rsidP="000029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160</w:t>
            </w:r>
          </w:p>
        </w:tc>
      </w:tr>
      <w:tr w:rsidR="0070066F" w:rsidTr="00002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6" w:type="dxa"/>
          </w:tcPr>
          <w:p w:rsidR="0070066F" w:rsidRDefault="0070066F" w:rsidP="0000297F">
            <w:r>
              <w:t>rocketman.txt</w:t>
            </w:r>
          </w:p>
        </w:tc>
        <w:tc>
          <w:tcPr>
            <w:tcW w:w="1802" w:type="dxa"/>
          </w:tcPr>
          <w:p w:rsidR="0070066F" w:rsidRDefault="0070066F" w:rsidP="000029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</w:tbl>
    <w:p w:rsidR="0070066F" w:rsidRDefault="0070066F"/>
    <w:p w:rsidR="00A86710" w:rsidRDefault="00A86710"/>
    <w:p w:rsidR="00A86710" w:rsidRDefault="00A86710"/>
    <w:p w:rsidR="00F31F3F" w:rsidRDefault="00F31F3F"/>
    <w:p w:rsidR="00F31F3F" w:rsidRDefault="004949F1">
      <w:r>
        <w:rPr>
          <w:noProof/>
        </w:rPr>
        <w:drawing>
          <wp:inline distT="0" distB="0" distL="0" distR="0" wp14:anchorId="0ED2FD62" wp14:editId="4F4F5538">
            <wp:extent cx="3563332" cy="2067445"/>
            <wp:effectExtent l="0" t="0" r="571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5-03 at 15.13.2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471" cy="209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3F" w:rsidRDefault="00F31F3F"/>
    <w:p w:rsidR="00F31F3F" w:rsidRDefault="00F31F3F"/>
    <w:p w:rsidR="004949F1" w:rsidRDefault="004949F1">
      <w:r>
        <w:rPr>
          <w:noProof/>
        </w:rPr>
        <w:lastRenderedPageBreak/>
        <w:drawing>
          <wp:inline distT="0" distB="0" distL="0" distR="0" wp14:anchorId="0D0390BB" wp14:editId="5CD41A0B">
            <wp:extent cx="3556957" cy="2272193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5-03 at 15.19.5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723" cy="23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F3F" w:rsidRDefault="00F31F3F"/>
    <w:p w:rsidR="004949F1" w:rsidRDefault="004949F1" w:rsidP="004949F1"/>
    <w:p w:rsidR="004949F1" w:rsidRDefault="004949F1" w:rsidP="004949F1"/>
    <w:p w:rsidR="004949F1" w:rsidRDefault="004949F1" w:rsidP="004949F1"/>
    <w:p w:rsidR="004949F1" w:rsidRPr="00356FAF" w:rsidRDefault="004949F1" w:rsidP="004949F1">
      <w:pPr>
        <w:rPr>
          <w:u w:val="single"/>
        </w:rPr>
      </w:pPr>
      <w:r w:rsidRPr="00A86710">
        <w:rPr>
          <w:highlight w:val="yellow"/>
          <w:u w:val="single"/>
        </w:rPr>
        <w:t xml:space="preserve">Number of original bits for </w:t>
      </w:r>
      <w:r w:rsidR="00A86710">
        <w:rPr>
          <w:highlight w:val="yellow"/>
          <w:u w:val="single"/>
        </w:rPr>
        <w:t>q32x48.bin :</w:t>
      </w:r>
      <w:r w:rsidRPr="00A86710">
        <w:rPr>
          <w:highlight w:val="yellow"/>
          <w:u w:val="single"/>
        </w:rPr>
        <w:t xml:space="preserve"> 1536 bits</w:t>
      </w:r>
      <w:r w:rsidRPr="00356FAF">
        <w:rPr>
          <w:u w:val="single"/>
        </w:rPr>
        <w:t xml:space="preserve"> </w:t>
      </w:r>
    </w:p>
    <w:p w:rsidR="004949F1" w:rsidRDefault="004949F1" w:rsidP="004949F1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32"/>
        <w:gridCol w:w="3200"/>
        <w:gridCol w:w="2678"/>
      </w:tblGrid>
      <w:tr w:rsidR="004949F1" w:rsidTr="000029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2" w:type="dxa"/>
          </w:tcPr>
          <w:p w:rsidR="004949F1" w:rsidRDefault="004949F1" w:rsidP="0000297F"/>
        </w:tc>
        <w:tc>
          <w:tcPr>
            <w:tcW w:w="3200" w:type="dxa"/>
          </w:tcPr>
          <w:p w:rsidR="004949F1" w:rsidRDefault="004949F1" w:rsidP="000029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Compressed Bits </w:t>
            </w:r>
            <w:r w:rsidR="00356FAF">
              <w:t xml:space="preserve">for </w:t>
            </w:r>
            <w:r w:rsidR="00356FAF" w:rsidRPr="00356FAF">
              <w:t>q32x48.bin</w:t>
            </w:r>
            <w:r w:rsidR="00356FAF">
              <w:t xml:space="preserve"> </w:t>
            </w:r>
            <w:r>
              <w:t xml:space="preserve">: </w:t>
            </w:r>
          </w:p>
        </w:tc>
        <w:tc>
          <w:tcPr>
            <w:tcW w:w="2678" w:type="dxa"/>
          </w:tcPr>
          <w:p w:rsidR="004949F1" w:rsidRDefault="004949F1" w:rsidP="000029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Compression Ratio </w:t>
            </w:r>
            <w:r w:rsidR="00356FAF">
              <w:t xml:space="preserve">for </w:t>
            </w:r>
            <w:r w:rsidR="00356FAF" w:rsidRPr="00356FAF">
              <w:t>q32x48.bin</w:t>
            </w:r>
            <w:r>
              <w:t>:</w:t>
            </w:r>
          </w:p>
        </w:tc>
      </w:tr>
      <w:tr w:rsidR="004949F1" w:rsidTr="000029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2" w:type="dxa"/>
          </w:tcPr>
          <w:p w:rsidR="004949F1" w:rsidRDefault="004949F1" w:rsidP="0000297F">
            <w:r>
              <w:t>RunLength</w:t>
            </w:r>
          </w:p>
        </w:tc>
        <w:tc>
          <w:tcPr>
            <w:tcW w:w="3200" w:type="dxa"/>
          </w:tcPr>
          <w:p w:rsidR="004949F1" w:rsidRDefault="004949F1" w:rsidP="000029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1144 Bits</w:t>
            </w:r>
          </w:p>
        </w:tc>
        <w:tc>
          <w:tcPr>
            <w:tcW w:w="2678" w:type="dxa"/>
          </w:tcPr>
          <w:p w:rsidR="004949F1" w:rsidRDefault="004949F1" w:rsidP="000029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74.48%</w:t>
            </w:r>
          </w:p>
        </w:tc>
      </w:tr>
      <w:tr w:rsidR="004949F1" w:rsidTr="000029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2" w:type="dxa"/>
          </w:tcPr>
          <w:p w:rsidR="004949F1" w:rsidRDefault="004949F1" w:rsidP="0000297F">
            <w:r>
              <w:t>Huffman</w:t>
            </w:r>
          </w:p>
        </w:tc>
        <w:tc>
          <w:tcPr>
            <w:tcW w:w="3200" w:type="dxa"/>
          </w:tcPr>
          <w:p w:rsidR="004949F1" w:rsidRDefault="004949F1" w:rsidP="000029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816 Bits</w:t>
            </w:r>
          </w:p>
        </w:tc>
        <w:tc>
          <w:tcPr>
            <w:tcW w:w="2678" w:type="dxa"/>
          </w:tcPr>
          <w:p w:rsidR="004949F1" w:rsidRDefault="004949F1" w:rsidP="000029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53.125%</w:t>
            </w:r>
          </w:p>
        </w:tc>
      </w:tr>
    </w:tbl>
    <w:p w:rsidR="004949F1" w:rsidRDefault="004949F1"/>
    <w:p w:rsidR="00F31F3F" w:rsidRDefault="00F31F3F"/>
    <w:p w:rsidR="00F31F3F" w:rsidRDefault="00F31F3F"/>
    <w:p w:rsidR="004949F1" w:rsidRDefault="004949F1">
      <w:r>
        <w:rPr>
          <w:noProof/>
        </w:rPr>
        <w:drawing>
          <wp:inline distT="0" distB="0" distL="0" distR="0" wp14:anchorId="45A9A014" wp14:editId="176EF151">
            <wp:extent cx="3330976" cy="18853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5-03 at 04.05.4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414" cy="190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FAF" w:rsidRDefault="00356FAF"/>
    <w:p w:rsidR="00356FAF" w:rsidRDefault="00356FAF"/>
    <w:p w:rsidR="00356FAF" w:rsidRDefault="00356FAF"/>
    <w:p w:rsidR="00A86710" w:rsidRDefault="00A86710">
      <w:pPr>
        <w:rPr>
          <w:highlight w:val="yellow"/>
        </w:rPr>
      </w:pPr>
    </w:p>
    <w:p w:rsidR="00A86710" w:rsidRDefault="00A86710">
      <w:pPr>
        <w:rPr>
          <w:highlight w:val="yellow"/>
        </w:rPr>
      </w:pPr>
    </w:p>
    <w:p w:rsidR="00A86710" w:rsidRDefault="00A86710">
      <w:pPr>
        <w:rPr>
          <w:highlight w:val="yellow"/>
        </w:rPr>
      </w:pPr>
    </w:p>
    <w:p w:rsidR="00A86710" w:rsidRDefault="00A86710">
      <w:pPr>
        <w:rPr>
          <w:highlight w:val="yellow"/>
        </w:rPr>
      </w:pPr>
    </w:p>
    <w:p w:rsidR="00A86710" w:rsidRDefault="00A86710">
      <w:pPr>
        <w:rPr>
          <w:highlight w:val="yellow"/>
        </w:rPr>
      </w:pPr>
    </w:p>
    <w:p w:rsidR="00A86710" w:rsidRDefault="00A86710">
      <w:pPr>
        <w:rPr>
          <w:highlight w:val="yellow"/>
        </w:rPr>
      </w:pPr>
    </w:p>
    <w:p w:rsidR="00A86710" w:rsidRDefault="00A86710">
      <w:pPr>
        <w:rPr>
          <w:highlight w:val="yellow"/>
        </w:rPr>
      </w:pPr>
    </w:p>
    <w:p w:rsidR="00A86710" w:rsidRDefault="00A86710">
      <w:pPr>
        <w:rPr>
          <w:highlight w:val="yellow"/>
        </w:rPr>
      </w:pPr>
    </w:p>
    <w:p w:rsidR="00A86710" w:rsidRDefault="00A86710">
      <w:pPr>
        <w:rPr>
          <w:highlight w:val="yellow"/>
        </w:rPr>
      </w:pPr>
    </w:p>
    <w:p w:rsidR="00A771E4" w:rsidRDefault="00A771E4">
      <w:r w:rsidRPr="004949F1">
        <w:rPr>
          <w:highlight w:val="yellow"/>
        </w:rPr>
        <w:lastRenderedPageBreak/>
        <w:t>Analysis of results :</w:t>
      </w:r>
      <w:r w:rsidRPr="00EB4D09">
        <w:t xml:space="preserve"> </w:t>
      </w:r>
    </w:p>
    <w:p w:rsidR="00356FAF" w:rsidRPr="00EB4D09" w:rsidRDefault="00356FAF"/>
    <w:p w:rsidR="007C6D98" w:rsidRPr="00EB4D09" w:rsidRDefault="007C6D98"/>
    <w:p w:rsidR="007E2738" w:rsidRPr="00EB4D09" w:rsidRDefault="003603EC">
      <w:r>
        <w:t>There were two of us working on this assignment. We compared</w:t>
      </w:r>
      <w:r w:rsidR="007E2738" w:rsidRPr="00EB4D09">
        <w:t xml:space="preserve"> the Huffman </w:t>
      </w:r>
      <w:r w:rsidR="00DB601F" w:rsidRPr="00EB4D09">
        <w:t>and RunLength algorithm, which are tw</w:t>
      </w:r>
      <w:r w:rsidR="007E2738" w:rsidRPr="00EB4D09">
        <w:t xml:space="preserve">o common compression </w:t>
      </w:r>
      <w:r w:rsidR="00EB1A6F">
        <w:t>techniques</w:t>
      </w:r>
      <w:r w:rsidR="007E2738" w:rsidRPr="00EB4D09">
        <w:t xml:space="preserve">, to analyse and examine the performance of our Huffman code.  </w:t>
      </w:r>
      <w:r w:rsidR="000B5E22">
        <w:t xml:space="preserve">We implemented our own Huffman algorithm called HuffmanAlgorithm.java as well as the Huffman_starter.java given to us. </w:t>
      </w:r>
    </w:p>
    <w:p w:rsidR="007E2738" w:rsidRPr="00EB4D09" w:rsidRDefault="007E2738"/>
    <w:p w:rsidR="007C6D98" w:rsidRPr="00EB4D09" w:rsidRDefault="007E2738">
      <w:r w:rsidRPr="00EB4D09">
        <w:t>We</w:t>
      </w:r>
      <w:r w:rsidR="007C6D98" w:rsidRPr="00EB4D09">
        <w:t xml:space="preserve"> can see from the results, compressing the fi</w:t>
      </w:r>
      <w:r w:rsidR="000B5E22">
        <w:t>les using the Huffman al</w:t>
      </w:r>
      <w:r w:rsidR="00F013AC" w:rsidRPr="00EB4D09">
        <w:t>gorithm had better compression ratios compared to the RunLen</w:t>
      </w:r>
      <w:r w:rsidR="00DB601F" w:rsidRPr="00EB4D09">
        <w:t>gth a</w:t>
      </w:r>
      <w:r w:rsidR="00F013AC" w:rsidRPr="00EB4D09">
        <w:t>lgorithm. The compr</w:t>
      </w:r>
      <w:r w:rsidR="00DB601F" w:rsidRPr="00EB4D09">
        <w:t>ession ratios for the Huffman al</w:t>
      </w:r>
      <w:r w:rsidR="00F013AC" w:rsidRPr="00EB4D09">
        <w:t xml:space="preserve">gorithm were lower indicating that this algorithm worked </w:t>
      </w:r>
      <w:r w:rsidR="000B5E22">
        <w:t xml:space="preserve">more </w:t>
      </w:r>
      <w:r w:rsidR="00A86710">
        <w:t>efficiently</w:t>
      </w:r>
      <w:r w:rsidR="00F013AC" w:rsidRPr="00EB4D09">
        <w:t xml:space="preserve"> in order to compress the given text</w:t>
      </w:r>
      <w:r w:rsidR="000B5E22">
        <w:t>.</w:t>
      </w:r>
      <w:r w:rsidR="00674736">
        <w:t xml:space="preserve"> </w:t>
      </w:r>
      <w:r w:rsidR="000B5E22">
        <w:t>Therefore,</w:t>
      </w:r>
      <w:r w:rsidR="00674736">
        <w:t xml:space="preserve"> it reduced a lot of the space that was needed to store data. </w:t>
      </w:r>
      <w:r w:rsidR="00F013AC" w:rsidRPr="00EB4D09">
        <w:t xml:space="preserve"> The compression ratios for </w:t>
      </w:r>
      <w:r w:rsidR="00CC659C" w:rsidRPr="00EB4D09">
        <w:t xml:space="preserve">the </w:t>
      </w:r>
      <w:r w:rsidR="000B5E22">
        <w:t xml:space="preserve">text </w:t>
      </w:r>
      <w:r w:rsidR="00CC659C" w:rsidRPr="00EB4D09">
        <w:t>files compressed by the H</w:t>
      </w:r>
      <w:r w:rsidR="000B5E22">
        <w:t>uffman a</w:t>
      </w:r>
      <w:r w:rsidR="00CC659C" w:rsidRPr="00EB4D09">
        <w:t>lgorithm were between 13</w:t>
      </w:r>
      <w:r w:rsidRPr="00EB4D09">
        <w:t>%</w:t>
      </w:r>
      <w:r w:rsidR="00CC659C" w:rsidRPr="00EB4D09">
        <w:t xml:space="preserve"> to 53</w:t>
      </w:r>
      <w:r w:rsidRPr="00EB4D09">
        <w:t>%,</w:t>
      </w:r>
      <w:r w:rsidR="00CC659C" w:rsidRPr="00EB4D09">
        <w:t xml:space="preserve"> whereas with the RunLength algorithm the compression ratios were far higher, starting from 405% and </w:t>
      </w:r>
      <w:r w:rsidRPr="00EB4D09">
        <w:t>going up</w:t>
      </w:r>
      <w:r w:rsidR="000B5E22">
        <w:t xml:space="preserve"> until 447%</w:t>
      </w:r>
      <w:r w:rsidR="00CC659C" w:rsidRPr="00EB4D09">
        <w:t xml:space="preserve">. </w:t>
      </w:r>
      <w:r w:rsidRPr="00EB4D09">
        <w:t xml:space="preserve">This is due to the </w:t>
      </w:r>
      <w:r w:rsidR="000B5E22">
        <w:t>fact that the</w:t>
      </w:r>
      <w:r w:rsidR="00DB601F" w:rsidRPr="00EB4D09">
        <w:t xml:space="preserve"> RunLength compression algorithm </w:t>
      </w:r>
      <w:r w:rsidR="000B5E22">
        <w:t>is ineffective when it comes to compressing</w:t>
      </w:r>
      <w:r w:rsidR="00DB601F" w:rsidRPr="00EB4D09">
        <w:t xml:space="preserve"> </w:t>
      </w:r>
      <w:r w:rsidRPr="00EB4D09">
        <w:t>ASCII characters</w:t>
      </w:r>
      <w:r w:rsidR="000B5E22">
        <w:t xml:space="preserve"> in comparison to Huffman</w:t>
      </w:r>
      <w:r w:rsidRPr="00EB4D09">
        <w:t xml:space="preserve">. As a result the compressed bits were higher than the number of original bits </w:t>
      </w:r>
      <w:r w:rsidR="006E689D">
        <w:t xml:space="preserve">for RunLength, </w:t>
      </w:r>
      <w:r w:rsidRPr="00EB4D09">
        <w:t xml:space="preserve">giving </w:t>
      </w:r>
      <w:r w:rsidR="00EB4D09" w:rsidRPr="00EB4D09">
        <w:t>l</w:t>
      </w:r>
      <w:r w:rsidRPr="00EB4D09">
        <w:t xml:space="preserve">arger compression ratios. </w:t>
      </w:r>
    </w:p>
    <w:p w:rsidR="007E2738" w:rsidRDefault="007E2738"/>
    <w:p w:rsidR="00EA2E76" w:rsidRDefault="00CD4274">
      <w:r>
        <w:t>As you can see from the table we have two sets of time</w:t>
      </w:r>
      <w:r w:rsidR="00A86710">
        <w:t>s for compression using Huffman</w:t>
      </w:r>
      <w:r>
        <w:t xml:space="preserve">. The first set of data is the time it took to compress the file using the Huffman_starter code and the second is using </w:t>
      </w:r>
      <w:r w:rsidR="006E689D">
        <w:t>our implementation,</w:t>
      </w:r>
      <w:r>
        <w:t xml:space="preserve"> HuffmanAl</w:t>
      </w:r>
      <w:r w:rsidR="006E689D">
        <w:t xml:space="preserve">gorithm. </w:t>
      </w:r>
      <w:r w:rsidR="0070066F">
        <w:t xml:space="preserve">After carrying out the tests and from the statistics we obtained, we can see that the HuffmanAlgorithm was the slowest performing algorithm compared to Huffman_starter and RunLength. This does not </w:t>
      </w:r>
      <w:r w:rsidR="00D5013F">
        <w:t xml:space="preserve">mean </w:t>
      </w:r>
      <w:r w:rsidR="0070066F">
        <w:t>that it is less</w:t>
      </w:r>
      <w:r w:rsidR="00D5013F">
        <w:t xml:space="preserve"> efficient,</w:t>
      </w:r>
      <w:r w:rsidR="00A86710">
        <w:t xml:space="preserve"> </w:t>
      </w:r>
      <w:r w:rsidR="00D5013F">
        <w:t>as we</w:t>
      </w:r>
      <w:r w:rsidR="006E689D">
        <w:t xml:space="preserve"> can see when we</w:t>
      </w:r>
      <w:r w:rsidR="00D5013F">
        <w:t xml:space="preserve"> discussed </w:t>
      </w:r>
      <w:r w:rsidR="006E689D">
        <w:t>above</w:t>
      </w:r>
      <w:r w:rsidR="00D5013F">
        <w:t xml:space="preserve"> how the compression ratios for RunLength were much </w:t>
      </w:r>
      <w:r w:rsidR="006E689D">
        <w:t xml:space="preserve">greater when set side by side </w:t>
      </w:r>
      <w:r w:rsidR="00D5013F">
        <w:t>to the compression ratios for Huffman. This is not the result that is favourable as lower compression ratio</w:t>
      </w:r>
      <w:r w:rsidR="00A86710">
        <w:t>s</w:t>
      </w:r>
      <w:r w:rsidR="00D5013F">
        <w:t xml:space="preserve"> </w:t>
      </w:r>
      <w:r w:rsidR="006E689D">
        <w:t>are more desirable</w:t>
      </w:r>
      <w:r w:rsidR="00A86710">
        <w:t xml:space="preserve"> and as a result the time taken for compression and decompression does not say much about the performance of the code. </w:t>
      </w:r>
      <w:r w:rsidR="00D5013F">
        <w:t xml:space="preserve">Another observation we gathered from the data was how the times for the decompression in Huffman </w:t>
      </w:r>
      <w:r w:rsidR="006E689D">
        <w:t>was</w:t>
      </w:r>
      <w:r w:rsidR="00D5013F">
        <w:t xml:space="preserve"> lower than the compression </w:t>
      </w:r>
      <w:r w:rsidR="00F31F3F">
        <w:t xml:space="preserve">times, but this was the other way </w:t>
      </w:r>
      <w:r w:rsidR="006E689D">
        <w:t>a</w:t>
      </w:r>
      <w:r w:rsidR="00F31F3F">
        <w:t xml:space="preserve">round for RunLength. The times for decompression were higher than the compression times except for the rocktman.txt. </w:t>
      </w:r>
      <w:r w:rsidR="006E689D">
        <w:t>There</w:t>
      </w:r>
      <w:r w:rsidR="00F31F3F">
        <w:t xml:space="preserve"> was a drop in the decompression time by 4 milliseconds. </w:t>
      </w:r>
    </w:p>
    <w:p w:rsidR="00F31F3F" w:rsidRDefault="00F31F3F"/>
    <w:p w:rsidR="007C6D98" w:rsidRPr="00EB4D09" w:rsidRDefault="007E2738">
      <w:r w:rsidRPr="00EB4D09">
        <w:t xml:space="preserve">The </w:t>
      </w:r>
      <w:r w:rsidR="00EB4D09" w:rsidRPr="00EB4D09">
        <w:t xml:space="preserve">RunLength compression algorithm worked well to compress the q23x48.bin file as it had a much lower compression ratio compared to </w:t>
      </w:r>
      <w:r w:rsidR="006E689D">
        <w:t>when this algorithm was used to compress the other text files</w:t>
      </w:r>
      <w:r w:rsidR="00EB4D09" w:rsidRPr="00EB4D09">
        <w:t xml:space="preserve">. </w:t>
      </w:r>
      <w:r w:rsidR="00EB1A6F">
        <w:t>The</w:t>
      </w:r>
      <w:r w:rsidR="00EB4D09" w:rsidRPr="00EB4D09">
        <w:t xml:space="preserve"> compression ration using RunLength </w:t>
      </w:r>
      <w:r w:rsidR="006E689D">
        <w:t>was</w:t>
      </w:r>
      <w:r w:rsidR="00EB4D09" w:rsidRPr="00EB4D09">
        <w:t xml:space="preserve"> </w:t>
      </w:r>
      <w:r w:rsidR="00EB4D09">
        <w:t xml:space="preserve">74.48%, which </w:t>
      </w:r>
      <w:r w:rsidR="00EB1A6F">
        <w:t>was</w:t>
      </w:r>
      <w:r w:rsidR="00EB4D09">
        <w:t xml:space="preserve"> </w:t>
      </w:r>
      <w:r w:rsidR="00EB4D09" w:rsidRPr="00EB4D09">
        <w:t xml:space="preserve">not far off </w:t>
      </w:r>
      <w:r w:rsidR="00EB4D09">
        <w:t xml:space="preserve">53.125%, which </w:t>
      </w:r>
      <w:r w:rsidR="00EB1A6F">
        <w:t>was</w:t>
      </w:r>
      <w:r w:rsidR="00EB4D09">
        <w:t xml:space="preserve"> </w:t>
      </w:r>
      <w:r w:rsidR="00EB4D09" w:rsidRPr="00EB4D09">
        <w:t>the compression rati</w:t>
      </w:r>
      <w:r w:rsidR="006E689D">
        <w:t>o</w:t>
      </w:r>
      <w:r w:rsidR="00EB1A6F">
        <w:t xml:space="preserve"> using the Huffman algorithm. </w:t>
      </w:r>
      <w:r w:rsidR="00674736">
        <w:t xml:space="preserve">Since the </w:t>
      </w:r>
      <w:r w:rsidR="00674736" w:rsidRPr="00EB4D09">
        <w:t>q23x48.bin</w:t>
      </w:r>
      <w:r w:rsidR="00674736">
        <w:t xml:space="preserve"> file is a binary file which consists of 0s and 1s, the RunLength algorithm </w:t>
      </w:r>
      <w:r w:rsidR="00C16C59">
        <w:t xml:space="preserve">worked well in order to reduce the space compared to the </w:t>
      </w:r>
      <w:r w:rsidR="006E689D">
        <w:t xml:space="preserve">other </w:t>
      </w:r>
      <w:r w:rsidR="00C16C59">
        <w:t>text files we</w:t>
      </w:r>
      <w:r w:rsidR="006E689D">
        <w:t xml:space="preserve"> examined that contained ASCII characters. </w:t>
      </w:r>
      <w:r w:rsidR="00C16C59">
        <w:t xml:space="preserve"> </w:t>
      </w:r>
    </w:p>
    <w:p w:rsidR="00F31F3F" w:rsidRDefault="00F31F3F"/>
    <w:p w:rsidR="00A771E4" w:rsidRDefault="006E689D">
      <w:r>
        <w:t xml:space="preserve">After compressing an </w:t>
      </w:r>
      <w:r w:rsidR="007F75E3" w:rsidRPr="00EB4D09">
        <w:t>already com</w:t>
      </w:r>
      <w:r>
        <w:t>pressed file to a new text file, we discovered that is was possible to do.</w:t>
      </w:r>
      <w:r w:rsidR="007F75E3" w:rsidRPr="00EB4D09">
        <w:t xml:space="preserve">  When </w:t>
      </w:r>
      <w:r w:rsidR="00C16C59">
        <w:t xml:space="preserve">we </w:t>
      </w:r>
      <w:r w:rsidR="00940CC1" w:rsidRPr="00EB4D09">
        <w:t>tried</w:t>
      </w:r>
      <w:r w:rsidR="007F75E3" w:rsidRPr="00EB4D09">
        <w:t xml:space="preserve"> to d</w:t>
      </w:r>
      <w:r w:rsidR="00C16C59">
        <w:t>o this</w:t>
      </w:r>
      <w:r>
        <w:t>, we noticed that it</w:t>
      </w:r>
      <w:r w:rsidR="00C16C59">
        <w:t xml:space="preserve"> resulted in</w:t>
      </w:r>
      <w:r w:rsidR="007F75E3" w:rsidRPr="00EB4D09">
        <w:t xml:space="preserve"> a slightly bigger compressed file. The reason </w:t>
      </w:r>
      <w:r w:rsidR="00C16C59">
        <w:t>we</w:t>
      </w:r>
      <w:r w:rsidR="007F75E3" w:rsidRPr="00EB4D09">
        <w:t xml:space="preserve"> </w:t>
      </w:r>
      <w:r w:rsidR="00940CC1" w:rsidRPr="00EB4D09">
        <w:t xml:space="preserve">think this is, is due </w:t>
      </w:r>
      <w:r w:rsidR="00C16C59">
        <w:t>to</w:t>
      </w:r>
      <w:r w:rsidR="00940CC1" w:rsidRPr="00EB4D09">
        <w:t xml:space="preserve"> the </w:t>
      </w:r>
      <w:r w:rsidR="00C16C59">
        <w:t xml:space="preserve">fact that the </w:t>
      </w:r>
      <w:r w:rsidR="00940CC1" w:rsidRPr="00EB4D09">
        <w:t>compression algorithm can’t always do perfect compression</w:t>
      </w:r>
      <w:r>
        <w:t>s</w:t>
      </w:r>
      <w:r w:rsidR="00940CC1" w:rsidRPr="00EB4D09">
        <w:t xml:space="preserve"> and since </w:t>
      </w:r>
      <w:r>
        <w:t>we are</w:t>
      </w:r>
      <w:r w:rsidR="00940CC1" w:rsidRPr="00EB4D09">
        <w:t xml:space="preserve"> compressing an already </w:t>
      </w:r>
      <w:r w:rsidR="00940CC1" w:rsidRPr="00EB4D09">
        <w:lastRenderedPageBreak/>
        <w:t xml:space="preserve">compressed </w:t>
      </w:r>
      <w:r>
        <w:t>file, it has to change from that</w:t>
      </w:r>
      <w:r w:rsidR="00940CC1" w:rsidRPr="00EB4D09">
        <w:t xml:space="preserve"> data</w:t>
      </w:r>
      <w:r w:rsidR="00BC6017" w:rsidRPr="00EB4D09">
        <w:t xml:space="preserve"> to another set of data about</w:t>
      </w:r>
      <w:r w:rsidR="00BC6017" w:rsidRPr="00EB4D09">
        <w:rPr>
          <w:sz w:val="28"/>
          <w:szCs w:val="28"/>
        </w:rPr>
        <w:t xml:space="preserve"> </w:t>
      </w:r>
      <w:r w:rsidR="00BC6017" w:rsidRPr="00C16C59">
        <w:t>the</w:t>
      </w:r>
      <w:r w:rsidR="00BC6017" w:rsidRPr="00EB4D09">
        <w:rPr>
          <w:sz w:val="28"/>
          <w:szCs w:val="28"/>
        </w:rPr>
        <w:t xml:space="preserve"> </w:t>
      </w:r>
      <w:r w:rsidR="00BC6017" w:rsidRPr="00EB1A6F">
        <w:t xml:space="preserve">data itself. </w:t>
      </w:r>
      <w:r w:rsidR="000B5E22">
        <w:t>Overall</w:t>
      </w:r>
      <w:r>
        <w:t>,</w:t>
      </w:r>
      <w:r w:rsidR="000B5E22">
        <w:t xml:space="preserve"> it is not a good idea to compress a file that has already been compressed as it defeats the purpose of compression</w:t>
      </w:r>
      <w:r w:rsidR="00A86710">
        <w:t>, as it</w:t>
      </w:r>
      <w:r w:rsidR="000B5E22">
        <w:t xml:space="preserve"> increases the </w:t>
      </w:r>
      <w:r>
        <w:t xml:space="preserve">size of the compressed file. It may only </w:t>
      </w:r>
      <w:r w:rsidR="003603EC">
        <w:t>increment</w:t>
      </w:r>
      <w:r>
        <w:t xml:space="preserve"> </w:t>
      </w:r>
      <w:r w:rsidR="004949F1">
        <w:t xml:space="preserve">the size </w:t>
      </w:r>
      <w:r w:rsidR="00A86710">
        <w:t xml:space="preserve">by </w:t>
      </w:r>
      <w:r w:rsidR="004949F1">
        <w:t xml:space="preserve">a </w:t>
      </w:r>
      <w:r w:rsidR="00A86710">
        <w:t>small amount, but</w:t>
      </w:r>
      <w:r w:rsidR="004949F1">
        <w:t xml:space="preserve"> if compression is repeated multiple times</w:t>
      </w:r>
      <w:r w:rsidR="00A86710">
        <w:t xml:space="preserve"> on a file,</w:t>
      </w:r>
      <w:r w:rsidR="004949F1">
        <w:t xml:space="preserve"> it may give</w:t>
      </w:r>
      <w:r w:rsidR="000B5E22">
        <w:t xml:space="preserve"> </w:t>
      </w:r>
      <w:r w:rsidR="004949F1">
        <w:t xml:space="preserve">a higher compression ratio over time. </w:t>
      </w:r>
    </w:p>
    <w:p w:rsidR="00F31F3F" w:rsidRDefault="00F31F3F"/>
    <w:p w:rsidR="007C6D98" w:rsidRDefault="00F31F3F">
      <w:r>
        <w:t xml:space="preserve">In conclusion, based on our testing and data, we can see how the Huffman Algorithm was an adequate compression algorithm </w:t>
      </w:r>
      <w:r w:rsidR="003603EC">
        <w:t>compared to RunLength</w:t>
      </w:r>
      <w:r w:rsidR="004949F1">
        <w:t xml:space="preserve"> </w:t>
      </w:r>
      <w:r>
        <w:t>when it came to compressing text files consisting of ASCII characters</w:t>
      </w:r>
      <w:r w:rsidR="004949F1">
        <w:t xml:space="preserve"> and also .bin files</w:t>
      </w:r>
      <w:r>
        <w:t xml:space="preserve">. </w:t>
      </w:r>
      <w:r w:rsidR="00161364">
        <w:t xml:space="preserve">It </w:t>
      </w:r>
      <w:r w:rsidR="004949F1">
        <w:t>had</w:t>
      </w:r>
      <w:r w:rsidR="00161364">
        <w:t xml:space="preserve"> far lower compression ratio</w:t>
      </w:r>
      <w:r w:rsidR="004949F1">
        <w:t>s,</w:t>
      </w:r>
      <w:r w:rsidR="00161364">
        <w:t xml:space="preserve"> which is the outcome we wanted</w:t>
      </w:r>
      <w:r w:rsidR="004949F1">
        <w:t xml:space="preserve"> to achieve</w:t>
      </w:r>
      <w:r w:rsidR="00161364">
        <w:t xml:space="preserve"> as this results in more space being saved and therefore reduces the time taken to locate data on the drive. </w:t>
      </w:r>
    </w:p>
    <w:p w:rsidR="007C6D98" w:rsidRDefault="007C6D98"/>
    <w:p w:rsidR="007C6D98" w:rsidRDefault="007C6D98"/>
    <w:p w:rsidR="006C23BE" w:rsidRDefault="006C23BE"/>
    <w:p w:rsidR="006C23BE" w:rsidRDefault="006C23BE"/>
    <w:p w:rsidR="006C23BE" w:rsidRDefault="006C23BE"/>
    <w:p w:rsidR="006C23BE" w:rsidRDefault="006C23BE"/>
    <w:p w:rsidR="006C23BE" w:rsidRDefault="006C23BE"/>
    <w:p w:rsidR="00BC6017" w:rsidRDefault="00BC6017"/>
    <w:p w:rsidR="003F30C5" w:rsidRDefault="003F30C5"/>
    <w:p w:rsidR="003F30C5" w:rsidRDefault="003F30C5"/>
    <w:p w:rsidR="00C83DBD" w:rsidRDefault="00C83DBD"/>
    <w:p w:rsidR="004949F1" w:rsidRDefault="004949F1"/>
    <w:p w:rsidR="00C83DBD" w:rsidRDefault="00C83DBD"/>
    <w:p w:rsidR="00231DBA" w:rsidRDefault="00231DBA"/>
    <w:p w:rsidR="00231DBA" w:rsidRDefault="00231DBA"/>
    <w:p w:rsidR="004138A5" w:rsidRDefault="004138A5"/>
    <w:p w:rsidR="004138A5" w:rsidRDefault="004138A5"/>
    <w:p w:rsidR="004138A5" w:rsidRDefault="004138A5"/>
    <w:p w:rsidR="00910C8E" w:rsidRDefault="00910C8E"/>
    <w:p w:rsidR="00910C8E" w:rsidRDefault="00910C8E"/>
    <w:p w:rsidR="0024737E" w:rsidRDefault="0024737E"/>
    <w:p w:rsidR="00D4776E" w:rsidRDefault="00D4776E"/>
    <w:p w:rsidR="00D4776E" w:rsidRDefault="00D4776E"/>
    <w:p w:rsidR="00D4776E" w:rsidRDefault="00D4776E"/>
    <w:p w:rsidR="00D4776E" w:rsidRDefault="00D4776E"/>
    <w:p w:rsidR="00D4776E" w:rsidRDefault="00D4776E"/>
    <w:p w:rsidR="0024737E" w:rsidRDefault="0024737E"/>
    <w:sectPr w:rsidR="0024737E" w:rsidSect="00025D4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14A"/>
    <w:rsid w:val="00025D40"/>
    <w:rsid w:val="0006744B"/>
    <w:rsid w:val="00097CFE"/>
    <w:rsid w:val="000B5E22"/>
    <w:rsid w:val="00161364"/>
    <w:rsid w:val="001626A2"/>
    <w:rsid w:val="00231DBA"/>
    <w:rsid w:val="0024737E"/>
    <w:rsid w:val="00321812"/>
    <w:rsid w:val="00356FAF"/>
    <w:rsid w:val="003603EC"/>
    <w:rsid w:val="003F30C5"/>
    <w:rsid w:val="004138A5"/>
    <w:rsid w:val="0045036E"/>
    <w:rsid w:val="004949F1"/>
    <w:rsid w:val="004B0BB5"/>
    <w:rsid w:val="0059614A"/>
    <w:rsid w:val="00674736"/>
    <w:rsid w:val="006C23BE"/>
    <w:rsid w:val="006E689D"/>
    <w:rsid w:val="0070066F"/>
    <w:rsid w:val="007C6D98"/>
    <w:rsid w:val="007E2738"/>
    <w:rsid w:val="007F75E3"/>
    <w:rsid w:val="00910C8E"/>
    <w:rsid w:val="00940CC1"/>
    <w:rsid w:val="009A6D3B"/>
    <w:rsid w:val="00A771E4"/>
    <w:rsid w:val="00A86710"/>
    <w:rsid w:val="00AA636E"/>
    <w:rsid w:val="00AB0DEA"/>
    <w:rsid w:val="00AB36D8"/>
    <w:rsid w:val="00B55D2C"/>
    <w:rsid w:val="00B9778B"/>
    <w:rsid w:val="00BC6017"/>
    <w:rsid w:val="00BF34C0"/>
    <w:rsid w:val="00C16C59"/>
    <w:rsid w:val="00C83DBD"/>
    <w:rsid w:val="00CB3E37"/>
    <w:rsid w:val="00CC659C"/>
    <w:rsid w:val="00CD4274"/>
    <w:rsid w:val="00CF1BBE"/>
    <w:rsid w:val="00D4776E"/>
    <w:rsid w:val="00D5013F"/>
    <w:rsid w:val="00D830A7"/>
    <w:rsid w:val="00DB601F"/>
    <w:rsid w:val="00EA2E76"/>
    <w:rsid w:val="00EB1A6F"/>
    <w:rsid w:val="00EB4D09"/>
    <w:rsid w:val="00EC6BAC"/>
    <w:rsid w:val="00F013AC"/>
    <w:rsid w:val="00F30AC9"/>
    <w:rsid w:val="00F31F3F"/>
    <w:rsid w:val="00F87B5F"/>
    <w:rsid w:val="00FB1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ADBBB5"/>
  <w15:chartTrackingRefBased/>
  <w15:docId w15:val="{BCE1BFB0-56E6-8A4B-9CD0-7BD9EA643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F1B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CF1BB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CF1BB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8</Pages>
  <Words>922</Words>
  <Characters>5262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zahara</dc:creator>
  <cp:keywords/>
  <dc:description/>
  <cp:lastModifiedBy>zahara</cp:lastModifiedBy>
  <cp:revision>6</cp:revision>
  <dcterms:created xsi:type="dcterms:W3CDTF">2020-05-02T17:48:00Z</dcterms:created>
  <dcterms:modified xsi:type="dcterms:W3CDTF">2020-05-03T15:54:00Z</dcterms:modified>
</cp:coreProperties>
</file>