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EF" w:rsidRDefault="002A7AE9" w:rsidP="00E51389">
      <w:r w:rsidRPr="001968DB">
        <w:rPr>
          <w:highlight w:val="yellow"/>
        </w:rPr>
        <w:t>Practical 7:</w:t>
      </w:r>
    </w:p>
    <w:p w:rsidR="001968DB" w:rsidRDefault="001968DB" w:rsidP="00E51389"/>
    <w:p w:rsidR="001968DB" w:rsidRPr="001968DB" w:rsidRDefault="001968DB" w:rsidP="00E51389"/>
    <w:p w:rsidR="002A7AE9" w:rsidRDefault="001968DB" w:rsidP="00E51389">
      <w:pPr>
        <w:rPr>
          <w:b/>
        </w:rPr>
      </w:pPr>
      <w:r w:rsidRPr="001968DB">
        <w:rPr>
          <w:b/>
          <w:highlight w:val="green"/>
        </w:rPr>
        <w:t>Exercise 3:</w:t>
      </w:r>
      <w:r w:rsidRPr="001968DB">
        <w:rPr>
          <w:b/>
        </w:rPr>
        <w:t xml:space="preserve"> </w:t>
      </w:r>
    </w:p>
    <w:p w:rsidR="00CC7D33" w:rsidRDefault="00CC7D33" w:rsidP="00E51389">
      <w:pPr>
        <w:rPr>
          <w:b/>
        </w:rPr>
      </w:pPr>
    </w:p>
    <w:p w:rsidR="00CC7D33" w:rsidRDefault="00CC7D33" w:rsidP="00E51389">
      <w:pPr>
        <w:rPr>
          <w:b/>
        </w:rPr>
      </w:pPr>
    </w:p>
    <w:p w:rsidR="00CC7D33" w:rsidRPr="001968DB" w:rsidRDefault="00CC7D33" w:rsidP="00E51389">
      <w:pPr>
        <w:rPr>
          <w:b/>
        </w:rPr>
      </w:pPr>
      <w:r>
        <w:rPr>
          <w:noProof/>
        </w:rPr>
        <w:drawing>
          <wp:inline distT="0" distB="0" distL="0" distR="0" wp14:anchorId="4DBD8A63" wp14:editId="7B72CAFB">
            <wp:extent cx="5588000" cy="66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4 at 15.32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9" w:rsidRDefault="002A7AE9" w:rsidP="00E51389"/>
    <w:p w:rsidR="002A7AE9" w:rsidRDefault="00CC7D33" w:rsidP="00E51389">
      <w:r>
        <w:rPr>
          <w:noProof/>
        </w:rPr>
        <w:drawing>
          <wp:inline distT="0" distB="0" distL="0" distR="0">
            <wp:extent cx="5727700" cy="3629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4 at 15.31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1E" w:rsidRDefault="0062151E" w:rsidP="00E51389"/>
    <w:p w:rsidR="0062151E" w:rsidRDefault="0062151E" w:rsidP="00E51389"/>
    <w:p w:rsidR="0062151E" w:rsidRDefault="0062151E" w:rsidP="00E51389"/>
    <w:p w:rsidR="0062151E" w:rsidRDefault="0062151E" w:rsidP="00E51389"/>
    <w:p w:rsidR="001968DB" w:rsidRDefault="001968DB" w:rsidP="00E51389">
      <w:r>
        <w:t xml:space="preserve">Graph to show the performance of brute force search vs KMP search. The KMP search algorithm performs at a faster speed comparing to the brute force search algorithm. </w:t>
      </w:r>
    </w:p>
    <w:p w:rsidR="002A7AE9" w:rsidRDefault="002A7AE9" w:rsidP="00E51389"/>
    <w:p w:rsidR="002A7AE9" w:rsidRDefault="002A7AE9" w:rsidP="00E51389"/>
    <w:p w:rsidR="00E51389" w:rsidRDefault="00E51389" w:rsidP="00E51389"/>
    <w:p w:rsidR="00651FEF" w:rsidRDefault="001968DB" w:rsidP="00E51389">
      <w:r>
        <w:t xml:space="preserve">Q1. </w:t>
      </w:r>
      <w:r w:rsidR="00651FEF">
        <w:t>The</w:t>
      </w:r>
      <w:r w:rsidR="002A7AE9">
        <w:t xml:space="preserve"> time</w:t>
      </w:r>
      <w:r w:rsidR="00651FEF">
        <w:t xml:space="preserve"> complexity for</w:t>
      </w:r>
      <w:r w:rsidR="002A7AE9">
        <w:t xml:space="preserve"> brute f</w:t>
      </w:r>
      <w:bookmarkStart w:id="0" w:name="_GoBack"/>
      <w:bookmarkEnd w:id="0"/>
      <w:r w:rsidR="002A7AE9">
        <w:t>orce search is O(n*m)</w:t>
      </w:r>
    </w:p>
    <w:p w:rsidR="002A7AE9" w:rsidRDefault="002A7AE9" w:rsidP="00E51389"/>
    <w:p w:rsidR="002A7AE9" w:rsidRDefault="001968DB" w:rsidP="00E51389">
      <w:r>
        <w:t xml:space="preserve">Q2. </w:t>
      </w:r>
      <w:r w:rsidR="002A7AE9">
        <w:t xml:space="preserve">The time complexity for KMP search is O(n). </w:t>
      </w:r>
    </w:p>
    <w:p w:rsidR="002A7AE9" w:rsidRDefault="002A7AE9" w:rsidP="00E51389"/>
    <w:p w:rsidR="00C241E7" w:rsidRDefault="00C241E7" w:rsidP="00E51389"/>
    <w:p w:rsidR="00C241E7" w:rsidRDefault="00C241E7" w:rsidP="00E51389"/>
    <w:p w:rsidR="00E40745" w:rsidRDefault="00E40745" w:rsidP="00E51389"/>
    <w:p w:rsidR="00E40745" w:rsidRPr="00E51389" w:rsidRDefault="00E40745" w:rsidP="00E51389"/>
    <w:sectPr w:rsidR="00E40745" w:rsidRPr="00E51389" w:rsidSect="005848A7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389" w:rsidRDefault="00E16389" w:rsidP="002A7AE9">
      <w:r>
        <w:separator/>
      </w:r>
    </w:p>
  </w:endnote>
  <w:endnote w:type="continuationSeparator" w:id="0">
    <w:p w:rsidR="00E16389" w:rsidRDefault="00E16389" w:rsidP="002A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389" w:rsidRDefault="00E16389" w:rsidP="002A7AE9">
      <w:r>
        <w:separator/>
      </w:r>
    </w:p>
  </w:footnote>
  <w:footnote w:type="continuationSeparator" w:id="0">
    <w:p w:rsidR="00E16389" w:rsidRDefault="00E16389" w:rsidP="002A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AE9" w:rsidRDefault="002A7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70170"/>
    <w:multiLevelType w:val="hybridMultilevel"/>
    <w:tmpl w:val="FE36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61"/>
    <w:rsid w:val="000252D5"/>
    <w:rsid w:val="00075A4D"/>
    <w:rsid w:val="001968DB"/>
    <w:rsid w:val="00250DDC"/>
    <w:rsid w:val="002A7AE9"/>
    <w:rsid w:val="00354EFA"/>
    <w:rsid w:val="005213FF"/>
    <w:rsid w:val="005848A7"/>
    <w:rsid w:val="005B0F20"/>
    <w:rsid w:val="0062151E"/>
    <w:rsid w:val="00651FEF"/>
    <w:rsid w:val="00847954"/>
    <w:rsid w:val="00873B2D"/>
    <w:rsid w:val="00AF392A"/>
    <w:rsid w:val="00BF5761"/>
    <w:rsid w:val="00C241E7"/>
    <w:rsid w:val="00C83278"/>
    <w:rsid w:val="00CC7D33"/>
    <w:rsid w:val="00E16389"/>
    <w:rsid w:val="00E17E50"/>
    <w:rsid w:val="00E40745"/>
    <w:rsid w:val="00E51389"/>
    <w:rsid w:val="00E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21B2"/>
  <w15:chartTrackingRefBased/>
  <w15:docId w15:val="{8F93CD61-1B2F-5344-96B4-686568AF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2A"/>
    <w:pPr>
      <w:ind w:left="720"/>
      <w:contextualSpacing/>
    </w:pPr>
  </w:style>
  <w:style w:type="table" w:styleId="TableGrid">
    <w:name w:val="Table Grid"/>
    <w:basedOn w:val="TableNormal"/>
    <w:uiPriority w:val="39"/>
    <w:rsid w:val="00EF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7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AE9"/>
  </w:style>
  <w:style w:type="paragraph" w:styleId="Footer">
    <w:name w:val="footer"/>
    <w:basedOn w:val="Normal"/>
    <w:link w:val="FooterChar"/>
    <w:uiPriority w:val="99"/>
    <w:unhideWhenUsed/>
    <w:rsid w:val="002A7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5</cp:revision>
  <dcterms:created xsi:type="dcterms:W3CDTF">2020-04-28T16:54:00Z</dcterms:created>
  <dcterms:modified xsi:type="dcterms:W3CDTF">2020-05-04T14:32:00Z</dcterms:modified>
</cp:coreProperties>
</file>