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62B6" w14:textId="7BCD25FA" w:rsidR="00296C05" w:rsidRDefault="00E37ECD">
      <w:pPr>
        <w:pStyle w:val="a7"/>
        <w:tabs>
          <w:tab w:val="left" w:pos="7219"/>
          <w:tab w:val="left" w:pos="10484"/>
        </w:tabs>
        <w:jc w:val="center"/>
      </w:pPr>
      <w:bookmarkStart w:id="0" w:name="_Hlk114665512"/>
      <w:bookmarkEnd w:id="0"/>
      <w:r>
        <w:rPr>
          <w:noProof/>
        </w:rPr>
        <w:drawing>
          <wp:anchor distT="0" distB="0" distL="0" distR="0" simplePos="0" relativeHeight="2" behindDoc="0" locked="0" layoutInCell="0" allowOverlap="1" wp14:anchorId="419DD843" wp14:editId="5F7E6279">
            <wp:simplePos x="0" y="0"/>
            <wp:positionH relativeFrom="column">
              <wp:posOffset>422275</wp:posOffset>
            </wp:positionH>
            <wp:positionV relativeFrom="paragraph">
              <wp:posOffset>-55245</wp:posOffset>
            </wp:positionV>
            <wp:extent cx="667385" cy="7473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IX Two Math" w:hAnsi="STIX Two Math"/>
          <w:color w:val="000000"/>
          <w:w w:val="95"/>
        </w:rPr>
        <w:t>Отчёт</w:t>
      </w:r>
      <w:r>
        <w:rPr>
          <w:rFonts w:ascii="STIX Two Math" w:hAnsi="STIX Two Math"/>
          <w:color w:val="000000"/>
          <w:spacing w:val="20"/>
        </w:rPr>
        <w:t xml:space="preserve"> </w:t>
      </w:r>
      <w:r>
        <w:rPr>
          <w:rFonts w:ascii="STIX Two Math" w:hAnsi="STIX Two Math"/>
          <w:color w:val="000000"/>
          <w:w w:val="95"/>
        </w:rPr>
        <w:t>по</w:t>
      </w:r>
      <w:r>
        <w:rPr>
          <w:rFonts w:ascii="STIX Two Math" w:hAnsi="STIX Two Math"/>
          <w:color w:val="000000"/>
          <w:spacing w:val="5"/>
        </w:rPr>
        <w:t xml:space="preserve"> </w:t>
      </w:r>
      <w:r>
        <w:rPr>
          <w:rFonts w:ascii="STIX Two Math" w:hAnsi="STIX Two Math"/>
          <w:color w:val="000000"/>
          <w:w w:val="95"/>
        </w:rPr>
        <w:t>лабораторной</w:t>
      </w:r>
      <w:r>
        <w:rPr>
          <w:rFonts w:ascii="STIX Two Math" w:hAnsi="STIX Two Math"/>
          <w:color w:val="000000"/>
          <w:spacing w:val="51"/>
          <w:w w:val="95"/>
        </w:rPr>
        <w:t xml:space="preserve"> </w:t>
      </w:r>
      <w:r>
        <w:rPr>
          <w:rFonts w:ascii="STIX Two Math" w:hAnsi="STIX Two Math"/>
          <w:color w:val="000000"/>
          <w:w w:val="95"/>
        </w:rPr>
        <w:t>работе</w:t>
      </w:r>
      <w:r>
        <w:rPr>
          <w:rFonts w:ascii="STIX Two Math" w:hAnsi="STIX Two Math"/>
          <w:color w:val="000000"/>
          <w:spacing w:val="6"/>
        </w:rPr>
        <w:t xml:space="preserve"> </w:t>
      </w:r>
      <w:r>
        <w:rPr>
          <w:rFonts w:ascii="STIX Two Math" w:hAnsi="STIX Two Math"/>
          <w:color w:val="000000"/>
          <w:spacing w:val="-5"/>
          <w:w w:val="95"/>
        </w:rPr>
        <w:t xml:space="preserve">№ </w:t>
      </w:r>
      <w:r w:rsidR="00B971C3">
        <w:rPr>
          <w:rFonts w:ascii="STIX Two Math" w:hAnsi="STIX Two Math"/>
          <w:color w:val="000000"/>
          <w:spacing w:val="-5"/>
          <w:w w:val="95"/>
        </w:rPr>
        <w:t>5</w:t>
      </w:r>
      <w:r>
        <w:rPr>
          <w:rFonts w:ascii="STIX Two Math" w:hAnsi="STIX Two Math"/>
          <w:color w:val="000000"/>
          <w:spacing w:val="-5"/>
          <w:w w:val="95"/>
        </w:rPr>
        <w:t xml:space="preserve"> </w:t>
      </w:r>
      <w:r>
        <w:rPr>
          <w:rFonts w:ascii="STIX Two Math" w:hAnsi="STIX Two Math"/>
          <w:color w:val="000000"/>
        </w:rPr>
        <w:t xml:space="preserve">по курсу </w:t>
      </w:r>
      <w:r>
        <w:rPr>
          <w:rFonts w:ascii="STIX Two Math" w:hAnsi="STIX Two Math"/>
          <w:color w:val="000000"/>
          <w:u w:color="7C7C7C"/>
        </w:rPr>
        <w:t>«Архитектура компьютера и информационных систем»</w:t>
      </w:r>
    </w:p>
    <w:p w14:paraId="4CD7EF74" w14:textId="77777777" w:rsidR="00296C05" w:rsidRDefault="00296C05">
      <w:pPr>
        <w:pStyle w:val="a4"/>
        <w:spacing w:before="11"/>
        <w:rPr>
          <w:rFonts w:ascii="STIX Two Math" w:hAnsi="STIX Two Math"/>
          <w:color w:val="000000"/>
          <w:sz w:val="28"/>
          <w:szCs w:val="28"/>
        </w:rPr>
      </w:pPr>
    </w:p>
    <w:p w14:paraId="130A216A" w14:textId="77777777" w:rsidR="00296C05" w:rsidRDefault="00296C05">
      <w:pPr>
        <w:sectPr w:rsidR="00296C05"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06B0A50C" w14:textId="1335CA7A" w:rsidR="00296C05" w:rsidRDefault="00E37ECD">
      <w:pPr>
        <w:ind w:firstLine="181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Студент </w:t>
      </w:r>
      <w:r w:rsidR="003A050D">
        <w:rPr>
          <w:rFonts w:ascii="STIX Two Math" w:hAnsi="STIX Two Math"/>
          <w:color w:val="000000"/>
          <w:sz w:val="28"/>
          <w:szCs w:val="28"/>
        </w:rPr>
        <w:t>группы</w:t>
      </w:r>
      <w:r>
        <w:rPr>
          <w:rFonts w:ascii="STIX Two Math" w:hAnsi="STIX Two Math"/>
          <w:color w:val="000000"/>
          <w:sz w:val="28"/>
          <w:szCs w:val="28"/>
        </w:rPr>
        <w:t xml:space="preserve"> М8О-112Б-22</w:t>
      </w:r>
    </w:p>
    <w:p w14:paraId="41B8600D" w14:textId="600D8507" w:rsidR="00296C05" w:rsidRDefault="00E37ECD">
      <w:pPr>
        <w:jc w:val="center"/>
        <w:rPr>
          <w:rFonts w:ascii="STIX Two Math" w:hAnsi="STIX Two Math"/>
          <w:color w:val="000000"/>
          <w:sz w:val="24"/>
          <w:szCs w:val="24"/>
        </w:rPr>
      </w:pPr>
      <w:r>
        <w:br w:type="column"/>
      </w:r>
      <w:r w:rsidR="003A050D">
        <w:rPr>
          <w:rFonts w:ascii="STIX Two Math" w:hAnsi="STIX Two Math"/>
          <w:color w:val="000000"/>
          <w:sz w:val="24"/>
          <w:szCs w:val="24"/>
        </w:rPr>
        <w:t>Епифанов Евгений Валерьевич</w:t>
      </w:r>
      <w:r>
        <w:rPr>
          <w:rFonts w:ascii="STIX Two Math" w:hAnsi="STIX Two Math"/>
          <w:color w:val="000000"/>
          <w:sz w:val="24"/>
          <w:szCs w:val="24"/>
        </w:rPr>
        <w:t xml:space="preserve">, № по списку: </w:t>
      </w:r>
      <w:r w:rsidR="003A050D">
        <w:rPr>
          <w:rFonts w:ascii="STIX Two Math" w:hAnsi="STIX Two Math"/>
          <w:color w:val="000000"/>
          <w:sz w:val="24"/>
          <w:szCs w:val="24"/>
        </w:rPr>
        <w:t>9</w:t>
      </w:r>
    </w:p>
    <w:p w14:paraId="5949B062" w14:textId="77777777" w:rsidR="00296C05" w:rsidRDefault="00296C05">
      <w:pPr>
        <w:sectPr w:rsidR="00296C05">
          <w:type w:val="continuous"/>
          <w:pgSz w:w="11906" w:h="16838"/>
          <w:pgMar w:top="760" w:right="500" w:bottom="280" w:left="460" w:header="0" w:footer="0" w:gutter="0"/>
          <w:cols w:num="2" w:space="720" w:equalWidth="0">
            <w:col w:w="5732" w:space="40"/>
            <w:col w:w="5173"/>
          </w:cols>
          <w:formProt w:val="0"/>
          <w:docGrid w:linePitch="100"/>
        </w:sectPr>
      </w:pPr>
    </w:p>
    <w:p w14:paraId="7B007B63" w14:textId="249C2865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  <w:lang w:val="en-US"/>
        </w:rPr>
      </w:pP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E-mail: </w:t>
      </w:r>
      <w:hyperlink r:id="rId6" w:history="1">
        <w:r w:rsidR="003A050D" w:rsidRPr="004F5949">
          <w:rPr>
            <w:rStyle w:val="a3"/>
            <w:rFonts w:ascii="STIX Two Math" w:hAnsi="STIX Two Math"/>
            <w:w w:val="95"/>
            <w:sz w:val="28"/>
            <w:szCs w:val="28"/>
            <w:lang w:val="en-US"/>
          </w:rPr>
          <w:t>epi_abitur</w:t>
        </w:r>
      </w:hyperlink>
      <w:r w:rsidR="003A050D">
        <w:rPr>
          <w:rStyle w:val="a3"/>
          <w:rFonts w:ascii="STIX Two Math" w:hAnsi="STIX Two Math"/>
          <w:color w:val="000000"/>
          <w:w w:val="95"/>
          <w:sz w:val="28"/>
          <w:szCs w:val="28"/>
          <w:u w:val="none"/>
          <w:lang w:val="en-US"/>
        </w:rPr>
        <w:t>@mail.ru</w:t>
      </w: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 </w:t>
      </w:r>
    </w:p>
    <w:p w14:paraId="5C8A725C" w14:textId="5A3BC219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Телефон: 8(9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16</w:t>
      </w:r>
      <w:r>
        <w:rPr>
          <w:rFonts w:ascii="STIX Two Math" w:hAnsi="STIX Two Math"/>
          <w:color w:val="000000"/>
          <w:w w:val="95"/>
          <w:sz w:val="28"/>
          <w:szCs w:val="28"/>
        </w:rPr>
        <w:t>)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783</w:t>
      </w:r>
      <w:r>
        <w:rPr>
          <w:rFonts w:ascii="STIX Two Math" w:hAnsi="STIX Two Math"/>
          <w:color w:val="000000"/>
          <w:w w:val="95"/>
          <w:sz w:val="28"/>
          <w:szCs w:val="28"/>
        </w:rPr>
        <w:t>-</w:t>
      </w:r>
      <w:proofErr w:type="gramStart"/>
      <w:r w:rsidR="002B27D1" w:rsidRPr="003A050D">
        <w:rPr>
          <w:rFonts w:ascii="STIX Two Math" w:hAnsi="STIX Two Math"/>
          <w:color w:val="000000"/>
          <w:w w:val="95"/>
          <w:sz w:val="28"/>
          <w:szCs w:val="28"/>
        </w:rPr>
        <w:t>95</w:t>
      </w:r>
      <w:r w:rsidR="002B27D1">
        <w:rPr>
          <w:rFonts w:ascii="STIX Two Math" w:hAnsi="STIX Two Math"/>
          <w:color w:val="000000"/>
          <w:w w:val="95"/>
          <w:sz w:val="28"/>
          <w:szCs w:val="28"/>
        </w:rPr>
        <w:t>-69</w:t>
      </w:r>
      <w:proofErr w:type="gramEnd"/>
    </w:p>
    <w:p w14:paraId="465214C1" w14:textId="242E0D9D" w:rsidR="00296C05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Работа</w:t>
      </w:r>
      <w:r>
        <w:rPr>
          <w:rFonts w:ascii="STIX Two Math" w:hAnsi="STIX Two Math"/>
          <w:color w:val="000000"/>
          <w:spacing w:val="-9"/>
          <w:w w:val="95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w w:val="95"/>
          <w:sz w:val="28"/>
          <w:szCs w:val="28"/>
        </w:rPr>
        <w:t>выполнена:</w:t>
      </w:r>
      <w:r>
        <w:rPr>
          <w:rFonts w:ascii="STIX Two Math" w:hAnsi="STIX Two Math"/>
          <w:color w:val="000000"/>
          <w:spacing w:val="-2"/>
          <w:w w:val="95"/>
          <w:sz w:val="28"/>
          <w:szCs w:val="28"/>
        </w:rPr>
        <w:t xml:space="preserve"> </w:t>
      </w:r>
      <w:r w:rsidR="00B971C3">
        <w:rPr>
          <w:rFonts w:ascii="STIX Two Math" w:hAnsi="STIX Two Math"/>
          <w:color w:val="000000"/>
          <w:spacing w:val="-10"/>
          <w:w w:val="95"/>
          <w:sz w:val="28"/>
          <w:szCs w:val="28"/>
        </w:rPr>
        <w:t>5</w:t>
      </w:r>
      <w:r>
        <w:rPr>
          <w:rFonts w:ascii="STIX Two Math" w:hAnsi="STIX Two Math"/>
          <w:color w:val="000000"/>
          <w:spacing w:val="1"/>
          <w:sz w:val="28"/>
          <w:szCs w:val="28"/>
        </w:rPr>
        <w:t xml:space="preserve"> </w:t>
      </w:r>
      <w:r w:rsidR="00147723"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>октября</w:t>
      </w:r>
      <w:r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 xml:space="preserve"> </w:t>
      </w:r>
      <w:r>
        <w:rPr>
          <w:rFonts w:ascii="STIX Two Math" w:hAnsi="STIX Two Math"/>
          <w:color w:val="000000"/>
          <w:spacing w:val="-5"/>
          <w:sz w:val="28"/>
          <w:szCs w:val="28"/>
        </w:rPr>
        <w:t>2022 г.</w:t>
      </w:r>
    </w:p>
    <w:p w14:paraId="55F30814" w14:textId="77777777" w:rsidR="00296C05" w:rsidRDefault="00E37ECD">
      <w:pPr>
        <w:pStyle w:val="a4"/>
        <w:spacing w:before="91"/>
        <w:ind w:left="6520" w:hanging="2551"/>
      </w:pPr>
      <w:r>
        <w:rPr>
          <w:rFonts w:ascii="STIX Two Math" w:hAnsi="STIX Two Math"/>
          <w:color w:val="000000"/>
          <w:sz w:val="28"/>
          <w:szCs w:val="28"/>
        </w:rPr>
        <w:t>Преподаватель: Никулин Сергей Петрович, каф.806</w:t>
      </w:r>
    </w:p>
    <w:p w14:paraId="6789CA8B" w14:textId="77777777" w:rsidR="00296C05" w:rsidRDefault="00296C05">
      <w:pPr>
        <w:ind w:firstLine="850"/>
        <w:rPr>
          <w:rFonts w:ascii="STIX Two Math" w:hAnsi="STIX Two Math"/>
          <w:b/>
          <w:bCs/>
          <w:sz w:val="28"/>
          <w:szCs w:val="28"/>
        </w:rPr>
      </w:pPr>
    </w:p>
    <w:p w14:paraId="2C2C2A30" w14:textId="52B4929C" w:rsidR="00296C05" w:rsidRPr="00253A3A" w:rsidRDefault="00E37ECD">
      <w:pPr>
        <w:ind w:firstLine="850"/>
      </w:pPr>
      <w:r>
        <w:rPr>
          <w:rFonts w:ascii="STIX Two Math" w:hAnsi="STIX Two Math"/>
          <w:b/>
          <w:bCs/>
          <w:sz w:val="28"/>
          <w:szCs w:val="28"/>
        </w:rPr>
        <w:t>1. Тема:</w:t>
      </w:r>
      <w:r>
        <w:rPr>
          <w:rFonts w:ascii="STIX Two Math" w:hAnsi="STIX Two Math"/>
          <w:sz w:val="28"/>
          <w:szCs w:val="28"/>
        </w:rPr>
        <w:t xml:space="preserve"> </w:t>
      </w:r>
      <w:r w:rsidR="00C831BE">
        <w:rPr>
          <w:rFonts w:ascii="STIX Two Math" w:hAnsi="STIX Two Math"/>
          <w:sz w:val="28"/>
          <w:szCs w:val="28"/>
        </w:rPr>
        <w:t>программирование</w:t>
      </w:r>
      <w:r w:rsidR="00F83F62">
        <w:rPr>
          <w:rFonts w:ascii="STIX Two Math" w:hAnsi="STIX Two Math"/>
          <w:sz w:val="28"/>
          <w:szCs w:val="28"/>
        </w:rPr>
        <w:t xml:space="preserve"> машин </w:t>
      </w:r>
      <w:r w:rsidR="00F83F62">
        <w:rPr>
          <w:rFonts w:ascii="STIX Two Math" w:hAnsi="STIX Two Math"/>
          <w:sz w:val="28"/>
          <w:szCs w:val="28"/>
          <w:lang w:val="en-US"/>
        </w:rPr>
        <w:t>T</w:t>
      </w:r>
      <w:proofErr w:type="spellStart"/>
      <w:r w:rsidR="00F83F62">
        <w:rPr>
          <w:rFonts w:ascii="STIX Two Math" w:hAnsi="STIX Two Math"/>
          <w:sz w:val="28"/>
          <w:szCs w:val="28"/>
        </w:rPr>
        <w:t>ьюринга</w:t>
      </w:r>
      <w:proofErr w:type="spellEnd"/>
      <w:r w:rsidR="00F83F62" w:rsidRPr="00253A3A">
        <w:rPr>
          <w:rFonts w:ascii="STIX Two Math" w:hAnsi="STIX Two Math"/>
          <w:sz w:val="28"/>
          <w:szCs w:val="28"/>
        </w:rPr>
        <w:t>.</w:t>
      </w:r>
    </w:p>
    <w:p w14:paraId="26EF728E" w14:textId="6FA038CF" w:rsidR="00B1565E" w:rsidRPr="00ED2C77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2. Цель работы:</w:t>
      </w:r>
      <w:r>
        <w:rPr>
          <w:rFonts w:ascii="STIX Two Math" w:hAnsi="STIX Two Math"/>
          <w:sz w:val="28"/>
          <w:szCs w:val="28"/>
        </w:rPr>
        <w:t xml:space="preserve"> </w:t>
      </w:r>
      <w:r w:rsidR="00B1565E" w:rsidRPr="00B1565E">
        <w:rPr>
          <w:rFonts w:ascii="STIX Two Math" w:hAnsi="STIX Two Math"/>
          <w:sz w:val="28"/>
          <w:szCs w:val="28"/>
        </w:rPr>
        <w:t xml:space="preserve">научиться </w:t>
      </w:r>
      <w:r w:rsidR="006F5780">
        <w:rPr>
          <w:rFonts w:ascii="STIX Two Math" w:hAnsi="STIX Two Math"/>
          <w:sz w:val="28"/>
          <w:szCs w:val="28"/>
        </w:rPr>
        <w:t xml:space="preserve">работать </w:t>
      </w:r>
      <w:r w:rsidR="00253A3A">
        <w:rPr>
          <w:rFonts w:ascii="STIX Two Math" w:hAnsi="STIX Two Math"/>
          <w:sz w:val="28"/>
          <w:szCs w:val="28"/>
        </w:rPr>
        <w:t xml:space="preserve">с одной из вариаций </w:t>
      </w:r>
      <w:r w:rsidR="00017005">
        <w:rPr>
          <w:rFonts w:ascii="STIX Two Math" w:hAnsi="STIX Two Math"/>
          <w:sz w:val="28"/>
          <w:szCs w:val="28"/>
        </w:rPr>
        <w:t>м</w:t>
      </w:r>
      <w:r w:rsidR="00253A3A">
        <w:rPr>
          <w:rFonts w:ascii="STIX Two Math" w:hAnsi="STIX Two Math"/>
          <w:sz w:val="28"/>
          <w:szCs w:val="28"/>
        </w:rPr>
        <w:t>ашины Тьюринга</w:t>
      </w:r>
      <w:r w:rsidR="00B67AE3">
        <w:rPr>
          <w:rFonts w:ascii="STIX Two Math" w:hAnsi="STIX Two Math"/>
          <w:sz w:val="28"/>
          <w:szCs w:val="28"/>
        </w:rPr>
        <w:t xml:space="preserve"> и </w:t>
      </w:r>
      <w:r w:rsidR="00ED2C77">
        <w:rPr>
          <w:rFonts w:ascii="STIX Two Math" w:hAnsi="STIX Two Math"/>
          <w:sz w:val="28"/>
          <w:szCs w:val="28"/>
        </w:rPr>
        <w:t xml:space="preserve">использовать её в терминале </w:t>
      </w:r>
      <w:r w:rsidR="00ED2C77">
        <w:rPr>
          <w:rFonts w:ascii="STIX Two Math" w:hAnsi="STIX Two Math"/>
          <w:sz w:val="28"/>
          <w:szCs w:val="28"/>
          <w:lang w:val="en-US"/>
        </w:rPr>
        <w:t>Linux</w:t>
      </w:r>
      <w:r w:rsidR="00ED2C77" w:rsidRPr="00ED2C77">
        <w:rPr>
          <w:rFonts w:ascii="STIX Two Math" w:hAnsi="STIX Two Math"/>
          <w:sz w:val="28"/>
          <w:szCs w:val="28"/>
        </w:rPr>
        <w:t>.</w:t>
      </w:r>
    </w:p>
    <w:p w14:paraId="743DFBCC" w14:textId="205E6C3F" w:rsidR="000F4ED4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3. Задание:</w:t>
      </w:r>
      <w:r>
        <w:rPr>
          <w:rFonts w:ascii="STIX Two Math" w:hAnsi="STIX Two Math"/>
          <w:sz w:val="28"/>
          <w:szCs w:val="28"/>
        </w:rPr>
        <w:t xml:space="preserve"> </w:t>
      </w:r>
      <w:r w:rsidR="00B5004F" w:rsidRPr="00B5004F">
        <w:rPr>
          <w:rFonts w:ascii="STIX Two Math" w:hAnsi="STIX Two Math"/>
          <w:sz w:val="28"/>
          <w:szCs w:val="28"/>
        </w:rPr>
        <w:t>изучи</w:t>
      </w:r>
      <w:r w:rsidR="00891A5C">
        <w:rPr>
          <w:rFonts w:ascii="STIX Two Math" w:hAnsi="STIX Two Math"/>
          <w:sz w:val="28"/>
          <w:szCs w:val="28"/>
        </w:rPr>
        <w:t>ть</w:t>
      </w:r>
      <w:r w:rsidR="00B5004F" w:rsidRPr="00B5004F">
        <w:rPr>
          <w:rFonts w:ascii="STIX Two Math" w:hAnsi="STIX Two Math"/>
          <w:sz w:val="28"/>
          <w:szCs w:val="28"/>
        </w:rPr>
        <w:t xml:space="preserve"> </w:t>
      </w:r>
      <w:r w:rsidR="00ED2C77">
        <w:rPr>
          <w:rFonts w:ascii="STIX Two Math" w:hAnsi="STIX Two Math"/>
          <w:sz w:val="28"/>
          <w:szCs w:val="28"/>
        </w:rPr>
        <w:t xml:space="preserve">синтаксис команд </w:t>
      </w:r>
      <w:r w:rsidR="001C1330">
        <w:rPr>
          <w:rFonts w:ascii="STIX Two Math" w:hAnsi="STIX Two Math"/>
          <w:sz w:val="28"/>
          <w:szCs w:val="28"/>
        </w:rPr>
        <w:t>для машины Тьюринга</w:t>
      </w:r>
      <w:r w:rsidR="00B5004F" w:rsidRPr="00B5004F">
        <w:rPr>
          <w:rFonts w:ascii="STIX Two Math" w:hAnsi="STIX Two Math"/>
          <w:sz w:val="28"/>
          <w:szCs w:val="28"/>
        </w:rPr>
        <w:t xml:space="preserve">, </w:t>
      </w:r>
      <w:r w:rsidR="00EF1D13">
        <w:rPr>
          <w:rFonts w:ascii="STIX Two Math" w:hAnsi="STIX Two Math"/>
          <w:sz w:val="28"/>
          <w:szCs w:val="28"/>
        </w:rPr>
        <w:t>составить</w:t>
      </w:r>
      <w:r w:rsidR="001C1330">
        <w:rPr>
          <w:rFonts w:ascii="STIX Two Math" w:hAnsi="STIX Two Math"/>
          <w:sz w:val="28"/>
          <w:szCs w:val="28"/>
        </w:rPr>
        <w:t xml:space="preserve"> </w:t>
      </w:r>
      <w:r w:rsidR="001C6C58">
        <w:rPr>
          <w:rFonts w:ascii="STIX Two Math" w:hAnsi="STIX Two Math"/>
          <w:sz w:val="28"/>
          <w:szCs w:val="28"/>
        </w:rPr>
        <w:t>программу</w:t>
      </w:r>
      <w:r w:rsidR="001C1330" w:rsidRPr="001C1330">
        <w:rPr>
          <w:rFonts w:ascii="STIX Two Math" w:hAnsi="STIX Two Math"/>
          <w:sz w:val="28"/>
          <w:szCs w:val="28"/>
        </w:rPr>
        <w:t xml:space="preserve">, </w:t>
      </w:r>
      <w:r w:rsidR="001C1330">
        <w:rPr>
          <w:rFonts w:ascii="STIX Two Math" w:hAnsi="STIX Two Math"/>
          <w:sz w:val="28"/>
          <w:szCs w:val="28"/>
        </w:rPr>
        <w:t>решающ</w:t>
      </w:r>
      <w:r w:rsidR="001C6C58">
        <w:rPr>
          <w:rFonts w:ascii="STIX Two Math" w:hAnsi="STIX Two Math"/>
          <w:sz w:val="28"/>
          <w:szCs w:val="28"/>
        </w:rPr>
        <w:t>ую</w:t>
      </w:r>
      <w:r w:rsidR="001C1330">
        <w:rPr>
          <w:rFonts w:ascii="STIX Two Math" w:hAnsi="STIX Two Math"/>
          <w:sz w:val="28"/>
          <w:szCs w:val="28"/>
        </w:rPr>
        <w:t xml:space="preserve"> </w:t>
      </w:r>
      <w:r w:rsidR="000F4ED4">
        <w:rPr>
          <w:rFonts w:ascii="STIX Two Math" w:hAnsi="STIX Two Math"/>
          <w:sz w:val="28"/>
          <w:szCs w:val="28"/>
        </w:rPr>
        <w:t>полученну</w:t>
      </w:r>
      <w:r w:rsidR="000F4ED4">
        <w:rPr>
          <w:rFonts w:ascii="STIX Two Math" w:hAnsi="STIX Two Math" w:hint="eastAsia"/>
          <w:sz w:val="28"/>
          <w:szCs w:val="28"/>
        </w:rPr>
        <w:t>ю</w:t>
      </w:r>
      <w:r w:rsidR="000F4ED4">
        <w:rPr>
          <w:rFonts w:ascii="STIX Two Math" w:hAnsi="STIX Two Math"/>
          <w:sz w:val="28"/>
          <w:szCs w:val="28"/>
        </w:rPr>
        <w:t xml:space="preserve"> задачу</w:t>
      </w:r>
      <w:r w:rsidR="007F5749" w:rsidRPr="00EF1D13">
        <w:rPr>
          <w:rFonts w:ascii="STIX Two Math" w:hAnsi="STIX Two Math"/>
          <w:sz w:val="28"/>
          <w:szCs w:val="28"/>
        </w:rPr>
        <w:t>,</w:t>
      </w:r>
      <w:r w:rsidR="007F5749">
        <w:rPr>
          <w:rFonts w:ascii="STIX Two Math" w:hAnsi="STIX Two Math"/>
          <w:sz w:val="28"/>
          <w:szCs w:val="28"/>
        </w:rPr>
        <w:t xml:space="preserve"> и продемонстрировать результат</w:t>
      </w:r>
      <w:r w:rsidR="001C6C58">
        <w:rPr>
          <w:rFonts w:ascii="STIX Two Math" w:hAnsi="STIX Two Math"/>
          <w:sz w:val="28"/>
          <w:szCs w:val="28"/>
        </w:rPr>
        <w:t xml:space="preserve"> работы</w:t>
      </w:r>
      <w:r w:rsidR="007F5749">
        <w:rPr>
          <w:rFonts w:ascii="STIX Two Math" w:hAnsi="STIX Two Math"/>
          <w:sz w:val="28"/>
          <w:szCs w:val="28"/>
        </w:rPr>
        <w:t xml:space="preserve"> в виде протокола.</w:t>
      </w:r>
    </w:p>
    <w:p w14:paraId="1086D33D" w14:textId="535B64FC" w:rsidR="00296C05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4. </w:t>
      </w:r>
      <w:r w:rsidR="00CC2251">
        <w:rPr>
          <w:rFonts w:ascii="STIX Two Math" w:hAnsi="STIX Two Math"/>
          <w:b/>
          <w:bCs/>
          <w:sz w:val="28"/>
          <w:szCs w:val="28"/>
        </w:rPr>
        <w:t>О</w:t>
      </w:r>
      <w:r>
        <w:rPr>
          <w:rFonts w:ascii="STIX Two Math" w:hAnsi="STIX Two Math"/>
          <w:b/>
          <w:bCs/>
          <w:sz w:val="28"/>
          <w:szCs w:val="28"/>
        </w:rPr>
        <w:t>борудование (ПЭВМ студента):</w:t>
      </w:r>
    </w:p>
    <w:p w14:paraId="1F627D37" w14:textId="004475F4" w:rsidR="00296C05" w:rsidRDefault="00E37ECD">
      <w:pPr>
        <w:ind w:left="1417"/>
      </w:pPr>
      <w:r>
        <w:rPr>
          <w:rFonts w:ascii="STIX Two Math" w:hAnsi="STIX Two Math"/>
          <w:sz w:val="28"/>
          <w:szCs w:val="28"/>
        </w:rPr>
        <w:t xml:space="preserve">Ноутбук с процессором </w:t>
      </w:r>
      <w:r w:rsidR="00172048" w:rsidRPr="00172048">
        <w:rPr>
          <w:rFonts w:ascii="STIX Two Math" w:hAnsi="STIX Two Math"/>
          <w:sz w:val="28"/>
          <w:szCs w:val="28"/>
        </w:rPr>
        <w:t xml:space="preserve">Intel(R) </w:t>
      </w:r>
      <w:proofErr w:type="gramStart"/>
      <w:r w:rsidR="00172048" w:rsidRPr="00172048">
        <w:rPr>
          <w:rFonts w:ascii="STIX Two Math" w:hAnsi="STIX Two Math"/>
          <w:sz w:val="28"/>
          <w:szCs w:val="28"/>
        </w:rPr>
        <w:t>Core(</w:t>
      </w:r>
      <w:proofErr w:type="gramEnd"/>
      <w:r w:rsidR="00172048" w:rsidRPr="00172048">
        <w:rPr>
          <w:rFonts w:ascii="STIX Two Math" w:hAnsi="STIX Two Math"/>
          <w:sz w:val="28"/>
          <w:szCs w:val="28"/>
        </w:rPr>
        <w:t>TM) i7-8550U CPU @ 1.80GHz, 1992 МГц, ядер: 4, логических процессоров: 8</w:t>
      </w:r>
      <w:r>
        <w:rPr>
          <w:rFonts w:ascii="STIX Two Math" w:hAnsi="STIX Two Math"/>
          <w:sz w:val="28"/>
          <w:szCs w:val="28"/>
        </w:rPr>
        <w:t xml:space="preserve">, ОП </w:t>
      </w:r>
      <w:r w:rsidR="00172048">
        <w:rPr>
          <w:rFonts w:ascii="STIX Two Math" w:hAnsi="STIX Two Math"/>
          <w:sz w:val="28"/>
          <w:szCs w:val="28"/>
        </w:rPr>
        <w:t>8</w:t>
      </w:r>
      <w:r>
        <w:rPr>
          <w:rFonts w:ascii="STIX Two Math" w:hAnsi="STIX Two Math"/>
          <w:sz w:val="28"/>
          <w:szCs w:val="28"/>
        </w:rPr>
        <w:t xml:space="preserve"> ГБ. SSD </w:t>
      </w:r>
      <w:r w:rsidR="00F5130B">
        <w:rPr>
          <w:rFonts w:ascii="STIX Two Math" w:hAnsi="STIX Two Math"/>
          <w:sz w:val="28"/>
          <w:szCs w:val="28"/>
          <w:lang w:val="en-US"/>
        </w:rPr>
        <w:t>256</w:t>
      </w:r>
      <w:r>
        <w:rPr>
          <w:rFonts w:ascii="STIX Two Math" w:hAnsi="STIX Two Math"/>
          <w:sz w:val="28"/>
          <w:szCs w:val="28"/>
        </w:rPr>
        <w:t xml:space="preserve"> ГБ.</w:t>
      </w:r>
    </w:p>
    <w:p w14:paraId="206A6759" w14:textId="77777777" w:rsidR="00296C05" w:rsidRPr="00420F6F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5. </w:t>
      </w:r>
      <w:r w:rsidRPr="00420F6F">
        <w:rPr>
          <w:rFonts w:ascii="STIX Two Math" w:hAnsi="STIX Two Math"/>
          <w:b/>
          <w:bCs/>
          <w:sz w:val="28"/>
          <w:szCs w:val="28"/>
        </w:rPr>
        <w:t>Программное обеспечение ЭВМ студента:</w:t>
      </w:r>
    </w:p>
    <w:p w14:paraId="2D0B75EF" w14:textId="1F80EA62" w:rsidR="00296C05" w:rsidRDefault="00E37ECD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</w:rPr>
        <w:t xml:space="preserve">Операционная система семейства UNIX, наименование: Linux </w:t>
      </w:r>
      <w:r w:rsidR="004842D6">
        <w:rPr>
          <w:rFonts w:ascii="STIX Two Math" w:hAnsi="STIX Two Math"/>
          <w:sz w:val="28"/>
          <w:szCs w:val="28"/>
          <w:lang w:val="en-US"/>
        </w:rPr>
        <w:t>Ubuntu</w:t>
      </w:r>
      <w:r>
        <w:rPr>
          <w:rFonts w:ascii="STIX Two Math" w:hAnsi="STIX Two Math"/>
          <w:sz w:val="28"/>
          <w:szCs w:val="28"/>
        </w:rPr>
        <w:t xml:space="preserve"> </w:t>
      </w:r>
      <w:r w:rsidR="00CB7307" w:rsidRPr="00CB7307">
        <w:rPr>
          <w:rFonts w:ascii="STIX Two Math" w:hAnsi="STIX Two Math"/>
          <w:sz w:val="28"/>
          <w:szCs w:val="28"/>
        </w:rPr>
        <w:t>(</w:t>
      </w:r>
      <w:r w:rsidR="001E4654" w:rsidRPr="001E4654">
        <w:rPr>
          <w:rFonts w:ascii="STIX Two Math" w:hAnsi="STIX Two Math"/>
          <w:sz w:val="28"/>
          <w:szCs w:val="28"/>
        </w:rPr>
        <w:t>22.04</w:t>
      </w:r>
      <w:r w:rsidR="00CB7307" w:rsidRPr="00CB7307">
        <w:rPr>
          <w:rFonts w:ascii="STIX Two Math" w:hAnsi="STIX Two Math"/>
          <w:sz w:val="28"/>
          <w:szCs w:val="28"/>
        </w:rPr>
        <w:t>)</w:t>
      </w:r>
      <w:r w:rsidR="001E4654" w:rsidRPr="001E4654">
        <w:rPr>
          <w:rFonts w:ascii="STIX Two Math" w:hAnsi="STIX Two Math"/>
          <w:sz w:val="28"/>
          <w:szCs w:val="28"/>
        </w:rPr>
        <w:t xml:space="preserve"> </w:t>
      </w:r>
      <w:proofErr w:type="gramStart"/>
      <w:r w:rsidR="00CB7307" w:rsidRPr="00CB7307">
        <w:rPr>
          <w:rFonts w:ascii="STIX Two Math" w:hAnsi="STIX Two Math"/>
          <w:sz w:val="28"/>
          <w:szCs w:val="28"/>
        </w:rPr>
        <w:t>5.15.0-48</w:t>
      </w:r>
      <w:proofErr w:type="gramEnd"/>
      <w:r w:rsidR="00CB7307" w:rsidRPr="00CB7307">
        <w:rPr>
          <w:rFonts w:ascii="STIX Two Math" w:hAnsi="STIX Two Math"/>
          <w:sz w:val="28"/>
          <w:szCs w:val="28"/>
        </w:rPr>
        <w:t xml:space="preserve">-generic #54-Ubuntu SMP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Fri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Aug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26 13:26:29 UTC 2022 x86_64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x86_64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</w:t>
      </w:r>
      <w:proofErr w:type="spellStart"/>
      <w:r w:rsidR="00CB7307" w:rsidRPr="00CB7307">
        <w:rPr>
          <w:rFonts w:ascii="STIX Two Math" w:hAnsi="STIX Two Math"/>
          <w:sz w:val="28"/>
          <w:szCs w:val="28"/>
        </w:rPr>
        <w:t>x86_64</w:t>
      </w:r>
      <w:proofErr w:type="spellEnd"/>
      <w:r w:rsidR="00CB7307" w:rsidRPr="00CB7307">
        <w:rPr>
          <w:rFonts w:ascii="STIX Two Math" w:hAnsi="STIX Two Math"/>
          <w:sz w:val="28"/>
          <w:szCs w:val="28"/>
        </w:rPr>
        <w:t xml:space="preserve"> GNU/Linux.</w:t>
      </w:r>
    </w:p>
    <w:p w14:paraId="12CB0484" w14:textId="1178EC5C" w:rsidR="00BC103F" w:rsidRPr="00BC103F" w:rsidRDefault="00E37ECD" w:rsidP="0068462B">
      <w:pPr>
        <w:numPr>
          <w:ilvl w:val="0"/>
          <w:numId w:val="2"/>
        </w:numPr>
        <w:ind w:left="1361" w:hanging="227"/>
        <w:rPr>
          <w:lang w:val="en-US"/>
        </w:rPr>
      </w:pPr>
      <w:r w:rsidRPr="00BC103F">
        <w:rPr>
          <w:rFonts w:ascii="STIX Two Math" w:hAnsi="STIX Two Math"/>
          <w:sz w:val="28"/>
          <w:szCs w:val="28"/>
        </w:rPr>
        <w:t>Интерпретатор</w:t>
      </w:r>
      <w:r w:rsidRPr="00BC103F">
        <w:rPr>
          <w:rFonts w:ascii="STIX Two Math" w:hAnsi="STIX Two Math"/>
          <w:sz w:val="28"/>
          <w:szCs w:val="28"/>
          <w:lang w:val="en-US"/>
        </w:rPr>
        <w:t xml:space="preserve"> </w:t>
      </w:r>
      <w:r w:rsidRPr="00BC103F">
        <w:rPr>
          <w:rFonts w:ascii="STIX Two Math" w:hAnsi="STIX Two Math"/>
          <w:sz w:val="28"/>
          <w:szCs w:val="28"/>
        </w:rPr>
        <w:t>команд</w:t>
      </w:r>
      <w:r w:rsidRPr="00BC103F">
        <w:rPr>
          <w:rFonts w:ascii="STIX Two Math" w:hAnsi="STIX Two Math"/>
          <w:sz w:val="28"/>
          <w:szCs w:val="28"/>
          <w:lang w:val="en-US"/>
        </w:rPr>
        <w:t xml:space="preserve">: </w:t>
      </w:r>
      <w:r w:rsidR="00BC103F" w:rsidRPr="00BC103F">
        <w:rPr>
          <w:rFonts w:ascii="STIX Two Math" w:hAnsi="STIX Two Math"/>
          <w:sz w:val="28"/>
          <w:szCs w:val="28"/>
          <w:lang w:val="en-US"/>
        </w:rPr>
        <w:t>GNU bash, version 5.1.16(1)-release (x86_64-pc-linux-gnu).</w:t>
      </w:r>
    </w:p>
    <w:p w14:paraId="56BDEEAF" w14:textId="1F12999E" w:rsidR="00296C05" w:rsidRDefault="00E37ECD" w:rsidP="0068462B">
      <w:pPr>
        <w:numPr>
          <w:ilvl w:val="0"/>
          <w:numId w:val="2"/>
        </w:numPr>
        <w:ind w:left="1361" w:hanging="227"/>
      </w:pPr>
      <w:r w:rsidRPr="00BC103F">
        <w:rPr>
          <w:rFonts w:ascii="STIX Two Math" w:hAnsi="STIX Two Math"/>
          <w:sz w:val="28"/>
          <w:szCs w:val="28"/>
        </w:rPr>
        <w:t xml:space="preserve">Редактор текстов: </w:t>
      </w:r>
      <w:r w:rsidR="00CC2251" w:rsidRPr="00BC103F">
        <w:rPr>
          <w:rFonts w:ascii="STIX Two Math" w:hAnsi="STIX Two Math"/>
          <w:sz w:val="28"/>
          <w:szCs w:val="28"/>
        </w:rPr>
        <w:t xml:space="preserve">GNU </w:t>
      </w:r>
      <w:proofErr w:type="spellStart"/>
      <w:r w:rsidR="00CC2251" w:rsidRPr="00BC103F">
        <w:rPr>
          <w:rFonts w:ascii="STIX Two Math" w:hAnsi="STIX Two Math"/>
          <w:sz w:val="28"/>
          <w:szCs w:val="28"/>
        </w:rPr>
        <w:t>Emacs</w:t>
      </w:r>
      <w:proofErr w:type="spellEnd"/>
      <w:r w:rsidR="00CC2251" w:rsidRPr="00BC103F">
        <w:rPr>
          <w:rFonts w:ascii="STIX Two Math" w:hAnsi="STIX Two Math"/>
          <w:sz w:val="28"/>
          <w:szCs w:val="28"/>
        </w:rPr>
        <w:t xml:space="preserve"> 2</w:t>
      </w:r>
      <w:r w:rsidR="006D5844">
        <w:rPr>
          <w:rFonts w:ascii="STIX Two Math" w:hAnsi="STIX Two Math"/>
          <w:sz w:val="28"/>
          <w:szCs w:val="28"/>
        </w:rPr>
        <w:t>8</w:t>
      </w:r>
      <w:r w:rsidR="00CC2251" w:rsidRPr="00BC103F">
        <w:rPr>
          <w:rFonts w:ascii="STIX Two Math" w:hAnsi="STIX Two Math"/>
          <w:sz w:val="28"/>
          <w:szCs w:val="28"/>
        </w:rPr>
        <w:t>.</w:t>
      </w:r>
      <w:r w:rsidR="006D5844">
        <w:rPr>
          <w:rFonts w:ascii="STIX Two Math" w:hAnsi="STIX Two Math"/>
          <w:sz w:val="28"/>
          <w:szCs w:val="28"/>
        </w:rPr>
        <w:t>2</w:t>
      </w:r>
      <w:r w:rsidR="00D120F9">
        <w:rPr>
          <w:rFonts w:ascii="STIX Two Math" w:hAnsi="STIX Two Math"/>
          <w:sz w:val="28"/>
          <w:szCs w:val="28"/>
        </w:rPr>
        <w:t>.</w:t>
      </w:r>
    </w:p>
    <w:p w14:paraId="5913B537" w14:textId="465F2BC9" w:rsidR="00296C05" w:rsidRPr="00BE5759" w:rsidRDefault="00E37ECD" w:rsidP="00BE5759">
      <w:pPr>
        <w:numPr>
          <w:ilvl w:val="0"/>
          <w:numId w:val="2"/>
        </w:numPr>
        <w:ind w:left="1361" w:hanging="227"/>
      </w:pPr>
      <w:r>
        <w:rPr>
          <w:rFonts w:ascii="STIX Two Math" w:hAnsi="STIX Two Math"/>
          <w:sz w:val="28"/>
          <w:szCs w:val="28"/>
        </w:rPr>
        <w:t>Утилиты и прочие программы.</w:t>
      </w:r>
    </w:p>
    <w:p w14:paraId="38230DE6" w14:textId="77777777" w:rsidR="00296C05" w:rsidRDefault="00296C05"/>
    <w:p w14:paraId="641BE508" w14:textId="560FD31E" w:rsidR="00514ED4" w:rsidRDefault="00514ED4">
      <w:pPr>
        <w:sectPr w:rsidR="00514ED4">
          <w:type w:val="continuous"/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16445223" w14:textId="42279116" w:rsidR="00514ED4" w:rsidRPr="007E4100" w:rsidRDefault="00E37ECD" w:rsidP="00D2762E">
      <w:pPr>
        <w:pStyle w:val="a8"/>
        <w:ind w:left="0" w:firstLine="850"/>
        <w:rPr>
          <w:rFonts w:ascii="STIX Two Math" w:hAnsi="STIX Two Math"/>
          <w:b/>
          <w:bCs/>
          <w:position w:val="2"/>
          <w:sz w:val="28"/>
          <w:szCs w:val="28"/>
        </w:rPr>
      </w:pPr>
      <w:r>
        <w:rPr>
          <w:rFonts w:ascii="STIX Two Math" w:hAnsi="STIX Two Math"/>
          <w:b/>
          <w:bCs/>
          <w:color w:val="000000"/>
          <w:sz w:val="28"/>
          <w:szCs w:val="28"/>
        </w:rPr>
        <w:lastRenderedPageBreak/>
        <w:t xml:space="preserve">6. </w:t>
      </w:r>
      <w:r w:rsidR="00EA77FB" w:rsidRPr="007E4100">
        <w:rPr>
          <w:rFonts w:ascii="STIX Two Math" w:hAnsi="STIX Two Math"/>
          <w:b/>
          <w:bCs/>
          <w:position w:val="2"/>
          <w:sz w:val="28"/>
          <w:szCs w:val="28"/>
        </w:rPr>
        <w:t>Идея, метод, алгоритм решения задачи:</w:t>
      </w:r>
    </w:p>
    <w:p w14:paraId="63255858" w14:textId="5B8861AD" w:rsidR="006A4D7F" w:rsidRDefault="0097199A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>
        <w:rPr>
          <w:rFonts w:ascii="STIX Two Math" w:eastAsia="Times New Roman" w:hAnsi="STIX Two Math" w:cs="Times New Roman"/>
          <w:sz w:val="32"/>
          <w:szCs w:val="32"/>
        </w:rPr>
        <w:t>Синтаксис команд МТ.</w:t>
      </w:r>
    </w:p>
    <w:p w14:paraId="5700A5BD" w14:textId="24309B4E" w:rsidR="008B7C93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CE7259">
        <w:rPr>
          <w:rFonts w:ascii="STIX Two Math" w:eastAsia="Times New Roman" w:hAnsi="STIX Two Math" w:cs="Times New Roman"/>
          <w:sz w:val="24"/>
          <w:szCs w:val="24"/>
        </w:rPr>
        <w:t>1.1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8E09E4">
        <w:rPr>
          <w:rFonts w:ascii="STIX Two Math" w:eastAsia="Times New Roman" w:hAnsi="STIX Two Math" w:cs="Times New Roman"/>
          <w:sz w:val="24"/>
          <w:szCs w:val="24"/>
        </w:rPr>
        <w:t>–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8E09E4">
        <w:rPr>
          <w:rFonts w:ascii="STIX Two Math" w:eastAsia="Times New Roman" w:hAnsi="STIX Two Math" w:cs="Times New Roman"/>
          <w:sz w:val="24"/>
          <w:szCs w:val="24"/>
        </w:rPr>
        <w:t xml:space="preserve">первый символ в четвёрке – </w:t>
      </w:r>
      <w:r w:rsidR="00F305C6">
        <w:rPr>
          <w:rFonts w:ascii="STIX Two Math" w:eastAsia="Times New Roman" w:hAnsi="STIX Two Math" w:cs="Times New Roman"/>
          <w:sz w:val="24"/>
          <w:szCs w:val="24"/>
        </w:rPr>
        <w:t>начальное состояние.</w:t>
      </w:r>
    </w:p>
    <w:p w14:paraId="7661EE35" w14:textId="7CAEE225" w:rsidR="00CE7259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 xml:space="preserve">1.2 </w:t>
      </w:r>
      <w:r w:rsidR="0001049F">
        <w:rPr>
          <w:rFonts w:ascii="STIX Two Math" w:eastAsia="Times New Roman" w:hAnsi="STIX Two Math" w:cs="Times New Roman"/>
          <w:sz w:val="24"/>
          <w:szCs w:val="24"/>
        </w:rPr>
        <w:t>–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01049F">
        <w:rPr>
          <w:rFonts w:ascii="STIX Two Math" w:eastAsia="Times New Roman" w:hAnsi="STIX Two Math" w:cs="Times New Roman"/>
          <w:sz w:val="24"/>
          <w:szCs w:val="24"/>
        </w:rPr>
        <w:t xml:space="preserve">второй символ </w:t>
      </w:r>
      <w:r w:rsidR="00996746">
        <w:rPr>
          <w:rFonts w:ascii="STIX Two Math" w:eastAsia="Times New Roman" w:hAnsi="STIX Two Math" w:cs="Times New Roman"/>
          <w:sz w:val="24"/>
          <w:szCs w:val="24"/>
        </w:rPr>
        <w:t xml:space="preserve">в четвёрке </w:t>
      </w:r>
      <w:r w:rsidR="000A03BF">
        <w:rPr>
          <w:rFonts w:ascii="STIX Two Math" w:eastAsia="Times New Roman" w:hAnsi="STIX Two Math" w:cs="Times New Roman"/>
          <w:sz w:val="24"/>
          <w:szCs w:val="24"/>
        </w:rPr>
        <w:t>–</w:t>
      </w:r>
      <w:r w:rsidR="00996746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0A03BF">
        <w:rPr>
          <w:rFonts w:ascii="STIX Two Math" w:eastAsia="Times New Roman" w:hAnsi="STIX Two Math" w:cs="Times New Roman"/>
          <w:sz w:val="24"/>
          <w:szCs w:val="24"/>
        </w:rPr>
        <w:t>встреченный символ.</w:t>
      </w:r>
    </w:p>
    <w:p w14:paraId="08B4B5D8" w14:textId="6C58FB12" w:rsidR="00CE7259" w:rsidRPr="00DB289A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 xml:space="preserve">1.3 </w:t>
      </w:r>
      <w:r w:rsidR="00996746">
        <w:rPr>
          <w:rFonts w:ascii="STIX Two Math" w:eastAsia="Times New Roman" w:hAnsi="STIX Two Math" w:cs="Times New Roman"/>
          <w:sz w:val="24"/>
          <w:szCs w:val="24"/>
        </w:rPr>
        <w:t>–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996746">
        <w:rPr>
          <w:rFonts w:ascii="STIX Two Math" w:eastAsia="Times New Roman" w:hAnsi="STIX Two Math" w:cs="Times New Roman"/>
          <w:sz w:val="24"/>
          <w:szCs w:val="24"/>
        </w:rPr>
        <w:t xml:space="preserve">третий символ в четвёрке </w:t>
      </w:r>
      <w:r w:rsidR="00615066">
        <w:rPr>
          <w:rFonts w:ascii="STIX Two Math" w:eastAsia="Times New Roman" w:hAnsi="STIX Two Math" w:cs="Times New Roman"/>
          <w:sz w:val="24"/>
          <w:szCs w:val="24"/>
        </w:rPr>
        <w:t>–</w:t>
      </w:r>
      <w:r w:rsidR="00996746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615066">
        <w:rPr>
          <w:rFonts w:ascii="STIX Two Math" w:eastAsia="Times New Roman" w:hAnsi="STIX Two Math" w:cs="Times New Roman"/>
          <w:sz w:val="24"/>
          <w:szCs w:val="24"/>
        </w:rPr>
        <w:t xml:space="preserve">замена символа </w:t>
      </w:r>
      <w:r w:rsidR="00615066" w:rsidRPr="00615066">
        <w:rPr>
          <w:rFonts w:ascii="STIX Two Math" w:eastAsia="Times New Roman" w:hAnsi="STIX Two Math" w:cs="Times New Roman"/>
          <w:sz w:val="24"/>
          <w:szCs w:val="24"/>
        </w:rPr>
        <w:t xml:space="preserve">/ </w:t>
      </w:r>
      <w:r w:rsidR="00615066">
        <w:rPr>
          <w:rFonts w:ascii="STIX Two Math" w:eastAsia="Times New Roman" w:hAnsi="STIX Two Math" w:cs="Times New Roman"/>
          <w:sz w:val="24"/>
          <w:szCs w:val="24"/>
        </w:rPr>
        <w:t>движение</w:t>
      </w:r>
      <w:r w:rsidR="00DB289A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DB289A" w:rsidRPr="00DB289A">
        <w:rPr>
          <w:rFonts w:ascii="STIX Two Math" w:eastAsia="Times New Roman" w:hAnsi="STIX Two Math" w:cs="Times New Roman"/>
          <w:sz w:val="24"/>
          <w:szCs w:val="24"/>
        </w:rPr>
        <w:t xml:space="preserve">/ </w:t>
      </w:r>
      <w:r w:rsidR="00DB289A">
        <w:rPr>
          <w:rFonts w:ascii="STIX Two Math" w:eastAsia="Times New Roman" w:hAnsi="STIX Two Math" w:cs="Times New Roman"/>
          <w:sz w:val="24"/>
          <w:szCs w:val="24"/>
        </w:rPr>
        <w:t>завершение программы.</w:t>
      </w:r>
    </w:p>
    <w:p w14:paraId="2F074EC2" w14:textId="3331B21C" w:rsidR="00CE7259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 xml:space="preserve">1.4 </w:t>
      </w:r>
      <w:r w:rsidR="0053556D">
        <w:rPr>
          <w:rFonts w:ascii="STIX Two Math" w:eastAsia="Times New Roman" w:hAnsi="STIX Two Math" w:cs="Times New Roman"/>
          <w:sz w:val="24"/>
          <w:szCs w:val="24"/>
        </w:rPr>
        <w:t>–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53556D">
        <w:rPr>
          <w:rFonts w:ascii="STIX Two Math" w:eastAsia="Times New Roman" w:hAnsi="STIX Two Math" w:cs="Times New Roman"/>
          <w:sz w:val="24"/>
          <w:szCs w:val="24"/>
        </w:rPr>
        <w:t>четвёртый символ в четвёрке – следующее состояние</w:t>
      </w:r>
      <w:r w:rsidR="0001049F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590DF9DF" w14:textId="5BD65DE5" w:rsidR="00CE7259" w:rsidRPr="00CE7259" w:rsidRDefault="00CE7259" w:rsidP="008B7C93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</w:p>
    <w:p w14:paraId="22BD3F8E" w14:textId="5CC96407" w:rsidR="00F60728" w:rsidRDefault="00F60728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>
        <w:rPr>
          <w:rFonts w:ascii="STIX Two Math" w:eastAsia="Times New Roman" w:hAnsi="STIX Two Math" w:cs="Times New Roman"/>
          <w:sz w:val="32"/>
          <w:szCs w:val="32"/>
        </w:rPr>
        <w:t xml:space="preserve">Запись программы </w:t>
      </w:r>
      <w:r w:rsidR="008E517F">
        <w:rPr>
          <w:rFonts w:ascii="STIX Two Math" w:eastAsia="Times New Roman" w:hAnsi="STIX Two Math" w:cs="Times New Roman"/>
          <w:sz w:val="32"/>
          <w:szCs w:val="32"/>
        </w:rPr>
        <w:t xml:space="preserve">и тестов </w:t>
      </w:r>
      <w:r>
        <w:rPr>
          <w:rFonts w:ascii="STIX Two Math" w:eastAsia="Times New Roman" w:hAnsi="STIX Two Math" w:cs="Times New Roman"/>
          <w:sz w:val="32"/>
          <w:szCs w:val="32"/>
        </w:rPr>
        <w:t>в файл.</w:t>
      </w:r>
    </w:p>
    <w:p w14:paraId="669B99CE" w14:textId="3ED5F47E" w:rsidR="008E517F" w:rsidRPr="005D02B5" w:rsidRDefault="008E517F" w:rsidP="008E517F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 w:rsidRPr="008E517F">
        <w:rPr>
          <w:rFonts w:ascii="STIX Two Math" w:eastAsia="Times New Roman" w:hAnsi="STIX Two Math" w:cs="Times New Roman"/>
          <w:sz w:val="24"/>
          <w:szCs w:val="24"/>
        </w:rPr>
        <w:t xml:space="preserve">2.1 </w:t>
      </w:r>
      <w:proofErr w:type="spellStart"/>
      <w:proofErr w:type="gramStart"/>
      <w:r w:rsidR="00063C1B" w:rsidRPr="00063C1B">
        <w:rPr>
          <w:rFonts w:ascii="STIX Two Math" w:eastAsia="Times New Roman" w:hAnsi="STIX Two Math" w:cs="Times New Roman"/>
          <w:sz w:val="24"/>
          <w:szCs w:val="24"/>
        </w:rPr>
        <w:t>cat</w:t>
      </w:r>
      <w:proofErr w:type="spellEnd"/>
      <w:r w:rsidR="00063C1B" w:rsidRPr="00063C1B">
        <w:rPr>
          <w:rFonts w:ascii="STIX Two Math" w:eastAsia="Times New Roman" w:hAnsi="STIX Two Math" w:cs="Times New Roman"/>
          <w:sz w:val="24"/>
          <w:szCs w:val="24"/>
        </w:rPr>
        <w:t xml:space="preserve"> &gt;</w:t>
      </w:r>
      <w:proofErr w:type="gramEnd"/>
      <w:r w:rsidR="00063C1B" w:rsidRPr="00063C1B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r w:rsidR="00063C1B" w:rsidRPr="00063C1B">
        <w:rPr>
          <w:rFonts w:ascii="STIX Two Math" w:eastAsia="Times New Roman" w:hAnsi="STIX Two Math" w:cs="Times New Roman"/>
          <w:sz w:val="24"/>
          <w:szCs w:val="24"/>
        </w:rPr>
        <w:t>mt.tu</w:t>
      </w:r>
      <w:proofErr w:type="spellEnd"/>
      <w:r w:rsidR="005D02B5">
        <w:rPr>
          <w:rFonts w:ascii="STIX Two Math" w:eastAsia="Times New Roman" w:hAnsi="STIX Two Math" w:cs="Times New Roman"/>
          <w:sz w:val="24"/>
          <w:szCs w:val="24"/>
        </w:rPr>
        <w:t xml:space="preserve"> – запись программы в файл (</w:t>
      </w:r>
      <w:r w:rsidR="005D02B5" w:rsidRPr="005D02B5">
        <w:rPr>
          <w:rFonts w:ascii="STIX Two Math" w:eastAsia="Times New Roman" w:hAnsi="STIX Two Math" w:cs="Times New Roman"/>
          <w:sz w:val="24"/>
          <w:szCs w:val="24"/>
        </w:rPr>
        <w:t>.</w:t>
      </w:r>
      <w:proofErr w:type="spellStart"/>
      <w:r w:rsidR="005D02B5">
        <w:rPr>
          <w:rFonts w:ascii="STIX Two Math" w:eastAsia="Times New Roman" w:hAnsi="STIX Two Math" w:cs="Times New Roman"/>
          <w:sz w:val="24"/>
          <w:szCs w:val="24"/>
          <w:lang w:val="en-US"/>
        </w:rPr>
        <w:t>tu</w:t>
      </w:r>
      <w:proofErr w:type="spellEnd"/>
      <w:r w:rsidR="005D02B5">
        <w:rPr>
          <w:rFonts w:ascii="STIX Two Math" w:eastAsia="Times New Roman" w:hAnsi="STIX Two Math" w:cs="Times New Roman"/>
          <w:sz w:val="24"/>
          <w:szCs w:val="24"/>
        </w:rPr>
        <w:t>)</w:t>
      </w:r>
      <w:r w:rsidR="005D02B5" w:rsidRPr="005D02B5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47A40FF0" w14:textId="076AC566" w:rsidR="008E517F" w:rsidRPr="008B7C93" w:rsidRDefault="008E517F" w:rsidP="008E517F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r>
        <w:rPr>
          <w:rFonts w:ascii="STIX Two Math" w:eastAsia="Times New Roman" w:hAnsi="STIX Two Math" w:cs="Times New Roman"/>
          <w:sz w:val="24"/>
          <w:szCs w:val="24"/>
        </w:rPr>
        <w:t>2.2</w:t>
      </w:r>
      <w:r w:rsidR="005D02B5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proofErr w:type="gramStart"/>
      <w:r w:rsidR="005D02B5" w:rsidRPr="005D02B5">
        <w:rPr>
          <w:rFonts w:ascii="STIX Two Math" w:eastAsia="Times New Roman" w:hAnsi="STIX Two Math" w:cs="Times New Roman"/>
          <w:sz w:val="24"/>
          <w:szCs w:val="24"/>
        </w:rPr>
        <w:t>cat</w:t>
      </w:r>
      <w:proofErr w:type="spellEnd"/>
      <w:r w:rsidR="005D02B5" w:rsidRPr="005D02B5">
        <w:rPr>
          <w:rFonts w:ascii="STIX Two Math" w:eastAsia="Times New Roman" w:hAnsi="STIX Two Math" w:cs="Times New Roman"/>
          <w:sz w:val="24"/>
          <w:szCs w:val="24"/>
        </w:rPr>
        <w:t xml:space="preserve"> &gt;</w:t>
      </w:r>
      <w:proofErr w:type="gramEnd"/>
      <w:r w:rsidR="005D02B5" w:rsidRPr="005D02B5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proofErr w:type="spellStart"/>
      <w:r w:rsidR="005D02B5" w:rsidRPr="005D02B5">
        <w:rPr>
          <w:rFonts w:ascii="STIX Two Math" w:eastAsia="Times New Roman" w:hAnsi="STIX Two Math" w:cs="Times New Roman"/>
          <w:sz w:val="24"/>
          <w:szCs w:val="24"/>
        </w:rPr>
        <w:t>mt.tst</w:t>
      </w:r>
      <w:proofErr w:type="spellEnd"/>
      <w:r w:rsidR="005D02B5" w:rsidRPr="005D02B5">
        <w:rPr>
          <w:rFonts w:ascii="STIX Two Math" w:eastAsia="Times New Roman" w:hAnsi="STIX Two Math" w:cs="Times New Roman"/>
          <w:sz w:val="24"/>
          <w:szCs w:val="24"/>
        </w:rPr>
        <w:t xml:space="preserve"> – </w:t>
      </w:r>
      <w:r w:rsidR="005D02B5">
        <w:rPr>
          <w:rFonts w:ascii="STIX Two Math" w:eastAsia="Times New Roman" w:hAnsi="STIX Two Math" w:cs="Times New Roman"/>
          <w:sz w:val="24"/>
          <w:szCs w:val="24"/>
        </w:rPr>
        <w:t xml:space="preserve">запись тестов </w:t>
      </w:r>
      <w:r w:rsidR="008B7C93">
        <w:rPr>
          <w:rFonts w:ascii="STIX Two Math" w:eastAsia="Times New Roman" w:hAnsi="STIX Two Math" w:cs="Times New Roman"/>
          <w:sz w:val="24"/>
          <w:szCs w:val="24"/>
        </w:rPr>
        <w:t>в файл (</w:t>
      </w:r>
      <w:r w:rsidR="008B7C93" w:rsidRPr="008B7C93">
        <w:rPr>
          <w:rFonts w:ascii="STIX Two Math" w:eastAsia="Times New Roman" w:hAnsi="STIX Two Math" w:cs="Times New Roman"/>
          <w:sz w:val="24"/>
          <w:szCs w:val="24"/>
        </w:rPr>
        <w:t>.</w:t>
      </w:r>
      <w:proofErr w:type="spellStart"/>
      <w:r w:rsidR="008B7C93">
        <w:rPr>
          <w:rFonts w:ascii="STIX Two Math" w:eastAsia="Times New Roman" w:hAnsi="STIX Two Math" w:cs="Times New Roman"/>
          <w:sz w:val="24"/>
          <w:szCs w:val="24"/>
          <w:lang w:val="en-US"/>
        </w:rPr>
        <w:t>tst</w:t>
      </w:r>
      <w:proofErr w:type="spellEnd"/>
      <w:r w:rsidR="008B7C93">
        <w:rPr>
          <w:rFonts w:ascii="STIX Two Math" w:eastAsia="Times New Roman" w:hAnsi="STIX Two Math" w:cs="Times New Roman"/>
          <w:sz w:val="24"/>
          <w:szCs w:val="24"/>
        </w:rPr>
        <w:t>)</w:t>
      </w:r>
      <w:r w:rsidR="008B7C93" w:rsidRPr="008B7C93">
        <w:rPr>
          <w:rFonts w:ascii="STIX Two Math" w:eastAsia="Times New Roman" w:hAnsi="STIX Two Math" w:cs="Times New Roman"/>
          <w:sz w:val="24"/>
          <w:szCs w:val="24"/>
        </w:rPr>
        <w:t>.</w:t>
      </w:r>
    </w:p>
    <w:p w14:paraId="18BD0432" w14:textId="77777777" w:rsidR="008E517F" w:rsidRPr="008E517F" w:rsidRDefault="008E517F" w:rsidP="008E517F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</w:p>
    <w:p w14:paraId="475F0E17" w14:textId="57E4F3EE" w:rsidR="00F60728" w:rsidRDefault="0086387D" w:rsidP="006A4D7F">
      <w:pPr>
        <w:pStyle w:val="a8"/>
        <w:numPr>
          <w:ilvl w:val="0"/>
          <w:numId w:val="7"/>
        </w:numPr>
        <w:rPr>
          <w:rFonts w:ascii="STIX Two Math" w:eastAsia="Times New Roman" w:hAnsi="STIX Two Math" w:cs="Times New Roman"/>
          <w:sz w:val="32"/>
          <w:szCs w:val="32"/>
        </w:rPr>
      </w:pPr>
      <w:r>
        <w:rPr>
          <w:rFonts w:ascii="STIX Two Math" w:eastAsia="Times New Roman" w:hAnsi="STIX Two Math" w:cs="Times New Roman"/>
          <w:sz w:val="32"/>
          <w:szCs w:val="32"/>
        </w:rPr>
        <w:t>Отображение решения задачи.</w:t>
      </w:r>
    </w:p>
    <w:p w14:paraId="0768AFEA" w14:textId="1CBFF1AE" w:rsidR="0086387D" w:rsidRPr="00E53B45" w:rsidRDefault="008E517F" w:rsidP="0086387D">
      <w:pPr>
        <w:pStyle w:val="a8"/>
        <w:ind w:left="720" w:firstLine="0"/>
        <w:rPr>
          <w:rFonts w:ascii="STIX Two Math" w:eastAsia="Times New Roman" w:hAnsi="STIX Two Math" w:cs="Times New Roman"/>
          <w:sz w:val="24"/>
          <w:szCs w:val="24"/>
        </w:rPr>
      </w:pPr>
      <w:proofErr w:type="gramStart"/>
      <w:r>
        <w:rPr>
          <w:rFonts w:ascii="STIX Two Math" w:eastAsia="Times New Roman" w:hAnsi="STIX Two Math" w:cs="Times New Roman"/>
          <w:sz w:val="24"/>
          <w:szCs w:val="24"/>
        </w:rPr>
        <w:t>3</w:t>
      </w:r>
      <w:r w:rsidR="0086387D" w:rsidRPr="0086387D">
        <w:rPr>
          <w:rFonts w:ascii="STIX Two Math" w:eastAsia="Times New Roman" w:hAnsi="STIX Two Math" w:cs="Times New Roman"/>
          <w:sz w:val="24"/>
          <w:szCs w:val="24"/>
        </w:rPr>
        <w:t>.1</w:t>
      </w:r>
      <w:r w:rsidR="0086387D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CE5509" w:rsidRPr="00CE5509">
        <w:rPr>
          <w:rFonts w:ascii="STIX Two Math" w:eastAsia="Times New Roman" w:hAnsi="STIX Two Math" w:cs="Times New Roman"/>
          <w:sz w:val="24"/>
          <w:szCs w:val="24"/>
        </w:rPr>
        <w:t>.</w:t>
      </w:r>
      <w:proofErr w:type="gramEnd"/>
      <w:r w:rsidR="00CE5509" w:rsidRPr="00CE5509">
        <w:rPr>
          <w:rFonts w:ascii="STIX Two Math" w:eastAsia="Times New Roman" w:hAnsi="STIX Two Math" w:cs="Times New Roman"/>
          <w:sz w:val="24"/>
          <w:szCs w:val="24"/>
        </w:rPr>
        <w:t>/</w:t>
      </w:r>
      <w:proofErr w:type="spellStart"/>
      <w:r w:rsidR="00E53B45">
        <w:rPr>
          <w:rFonts w:ascii="STIX Two Math" w:eastAsia="Times New Roman" w:hAnsi="STIX Two Math" w:cs="Times New Roman"/>
          <w:sz w:val="24"/>
          <w:szCs w:val="24"/>
          <w:lang w:val="en-US"/>
        </w:rPr>
        <w:t>turun</w:t>
      </w:r>
      <w:proofErr w:type="spellEnd"/>
      <w:r w:rsidR="00E53B45" w:rsidRPr="00E53B45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E53B45">
        <w:rPr>
          <w:rFonts w:ascii="STIX Two Math" w:eastAsia="Times New Roman" w:hAnsi="STIX Two Math" w:cs="Times New Roman"/>
          <w:sz w:val="24"/>
          <w:szCs w:val="24"/>
        </w:rPr>
        <w:t>–</w:t>
      </w:r>
      <w:r w:rsidR="00E53B45" w:rsidRPr="00E53B45">
        <w:rPr>
          <w:rFonts w:ascii="STIX Two Math" w:eastAsia="Times New Roman" w:hAnsi="STIX Two Math" w:cs="Times New Roman"/>
          <w:sz w:val="24"/>
          <w:szCs w:val="24"/>
        </w:rPr>
        <w:t xml:space="preserve"> </w:t>
      </w:r>
      <w:r w:rsidR="00E53B45">
        <w:rPr>
          <w:rFonts w:ascii="STIX Two Math" w:eastAsia="Times New Roman" w:hAnsi="STIX Two Math" w:cs="Times New Roman"/>
          <w:sz w:val="24"/>
          <w:szCs w:val="24"/>
        </w:rPr>
        <w:t>пошагов</w:t>
      </w:r>
      <w:r w:rsidR="008B7C93">
        <w:rPr>
          <w:rFonts w:ascii="STIX Two Math" w:eastAsia="Times New Roman" w:hAnsi="STIX Two Math" w:cs="Times New Roman"/>
          <w:sz w:val="24"/>
          <w:szCs w:val="24"/>
        </w:rPr>
        <w:t>ый</w:t>
      </w:r>
      <w:r w:rsidR="00E53B45">
        <w:rPr>
          <w:rFonts w:ascii="STIX Two Math" w:eastAsia="Times New Roman" w:hAnsi="STIX Two Math" w:cs="Times New Roman"/>
          <w:sz w:val="24"/>
          <w:szCs w:val="24"/>
        </w:rPr>
        <w:t xml:space="preserve"> вывод </w:t>
      </w:r>
      <w:r>
        <w:rPr>
          <w:rFonts w:ascii="STIX Two Math" w:eastAsia="Times New Roman" w:hAnsi="STIX Two Math" w:cs="Times New Roman"/>
          <w:sz w:val="24"/>
          <w:szCs w:val="24"/>
        </w:rPr>
        <w:t>результат</w:t>
      </w:r>
      <w:r w:rsidR="008B7C93">
        <w:rPr>
          <w:rFonts w:ascii="STIX Two Math" w:eastAsia="Times New Roman" w:hAnsi="STIX Two Math" w:cs="Times New Roman"/>
          <w:sz w:val="24"/>
          <w:szCs w:val="24"/>
        </w:rPr>
        <w:t>ов</w:t>
      </w:r>
      <w:r>
        <w:rPr>
          <w:rFonts w:ascii="STIX Two Math" w:eastAsia="Times New Roman" w:hAnsi="STIX Two Math" w:cs="Times New Roman"/>
          <w:sz w:val="24"/>
          <w:szCs w:val="24"/>
        </w:rPr>
        <w:t xml:space="preserve"> работы программы.</w:t>
      </w:r>
    </w:p>
    <w:p w14:paraId="1B09A378" w14:textId="77777777" w:rsidR="0097199A" w:rsidRDefault="0097199A" w:rsidP="0097199A">
      <w:pPr>
        <w:pStyle w:val="a8"/>
        <w:ind w:left="720" w:firstLine="0"/>
        <w:rPr>
          <w:rFonts w:ascii="STIX Two Math" w:eastAsia="Times New Roman" w:hAnsi="STIX Two Math" w:cs="Times New Roman"/>
          <w:sz w:val="32"/>
          <w:szCs w:val="32"/>
        </w:rPr>
      </w:pPr>
    </w:p>
    <w:p w14:paraId="0EA0D046" w14:textId="26C4EFCF" w:rsidR="00C82904" w:rsidRDefault="00E37ECD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rFonts w:ascii="STIX Two Math" w:hAnsi="STIX Two Math"/>
          <w:b/>
          <w:bCs/>
          <w:color w:val="000000"/>
          <w:sz w:val="28"/>
          <w:szCs w:val="28"/>
        </w:rPr>
      </w:pPr>
      <w:r>
        <w:rPr>
          <w:rFonts w:ascii="STIX Two Math" w:hAnsi="STIX Two Math"/>
          <w:b/>
          <w:bCs/>
          <w:color w:val="000000"/>
          <w:position w:val="2"/>
          <w:sz w:val="28"/>
          <w:szCs w:val="28"/>
        </w:rPr>
        <w:t xml:space="preserve">7. </w:t>
      </w:r>
      <w:r w:rsidR="00EA77FB">
        <w:rPr>
          <w:rFonts w:ascii="STIX Two Math" w:hAnsi="STIX Two Math"/>
          <w:b/>
          <w:bCs/>
          <w:color w:val="000000"/>
          <w:sz w:val="28"/>
          <w:szCs w:val="28"/>
        </w:rPr>
        <w:t>Сценарий выполнения работы:</w:t>
      </w:r>
    </w:p>
    <w:p w14:paraId="60EF084A" w14:textId="77777777" w:rsidR="00F06197" w:rsidRDefault="009C6AB1" w:rsidP="00F06197">
      <w:pPr>
        <w:pStyle w:val="a4"/>
        <w:ind w:left="720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>1.</w:t>
      </w:r>
      <w:r w:rsidR="00C132A6">
        <w:rPr>
          <w:rFonts w:ascii="STIX Two Math" w:hAnsi="STIX Two Math"/>
          <w:color w:val="000000"/>
          <w:sz w:val="28"/>
          <w:szCs w:val="28"/>
        </w:rPr>
        <w:t xml:space="preserve"> Изучить </w:t>
      </w:r>
      <w:r w:rsidR="007E7501">
        <w:rPr>
          <w:rFonts w:ascii="STIX Two Math" w:hAnsi="STIX Two Math"/>
          <w:color w:val="000000"/>
          <w:sz w:val="28"/>
          <w:szCs w:val="28"/>
        </w:rPr>
        <w:t xml:space="preserve">синтаксис команд для </w:t>
      </w:r>
      <w:r w:rsidR="00191936">
        <w:rPr>
          <w:rFonts w:ascii="STIX Two Math" w:hAnsi="STIX Two Math"/>
          <w:color w:val="000000"/>
          <w:sz w:val="28"/>
          <w:szCs w:val="28"/>
        </w:rPr>
        <w:t>работы с машиной Тьюринга и написать</w:t>
      </w:r>
    </w:p>
    <w:p w14:paraId="786922BB" w14:textId="4F007E03" w:rsidR="008F38FB" w:rsidRPr="00F06197" w:rsidRDefault="00191936" w:rsidP="00F06197">
      <w:pPr>
        <w:pStyle w:val="a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>программу для решения полученной задачи</w:t>
      </w:r>
      <w:r w:rsidR="008F38FB">
        <w:rPr>
          <w:rFonts w:ascii="STIX Two Math" w:hAnsi="STIX Two Math"/>
          <w:color w:val="000000"/>
          <w:sz w:val="28"/>
          <w:szCs w:val="28"/>
        </w:rPr>
        <w:t>.</w:t>
      </w:r>
    </w:p>
    <w:p w14:paraId="28EB0546" w14:textId="77777777" w:rsidR="00F06197" w:rsidRDefault="0040116D" w:rsidP="00F06197">
      <w:pPr>
        <w:pStyle w:val="a4"/>
        <w:numPr>
          <w:ilvl w:val="0"/>
          <w:numId w:val="10"/>
        </w:numPr>
        <w:rPr>
          <w:rFonts w:ascii="STIX Two Math" w:hAnsi="STIX Two Math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Использовать команды терминала </w:t>
      </w:r>
      <w:r w:rsidR="00CF206B">
        <w:rPr>
          <w:rFonts w:ascii="STIX Two Math" w:hAnsi="STIX Two Math"/>
          <w:color w:val="000000"/>
          <w:sz w:val="28"/>
          <w:szCs w:val="28"/>
          <w:lang w:val="en-US"/>
        </w:rPr>
        <w:t>Linux</w:t>
      </w:r>
      <w:r w:rsidR="00CF206B" w:rsidRPr="00CF206B">
        <w:rPr>
          <w:rFonts w:ascii="STIX Two Math" w:hAnsi="STIX Two Math"/>
          <w:color w:val="000000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sz w:val="28"/>
          <w:szCs w:val="28"/>
        </w:rPr>
        <w:t>для демонстрации</w:t>
      </w:r>
      <w:r w:rsidR="00F06197">
        <w:rPr>
          <w:rFonts w:ascii="STIX Two Math" w:hAnsi="STIX Two Math"/>
        </w:rPr>
        <w:t xml:space="preserve"> </w:t>
      </w:r>
    </w:p>
    <w:p w14:paraId="0FD1A30F" w14:textId="75B481F8" w:rsidR="008F38FB" w:rsidRPr="00F06197" w:rsidRDefault="0040116D" w:rsidP="0097199A">
      <w:pPr>
        <w:pStyle w:val="a4"/>
        <w:rPr>
          <w:rFonts w:ascii="STIX Two Math" w:hAnsi="STIX Two Math"/>
        </w:rPr>
      </w:pPr>
      <w:r w:rsidRPr="00F06197">
        <w:rPr>
          <w:rFonts w:ascii="STIX Two Math" w:hAnsi="STIX Two Math"/>
          <w:color w:val="000000"/>
          <w:sz w:val="28"/>
          <w:szCs w:val="28"/>
        </w:rPr>
        <w:t>работ</w:t>
      </w:r>
      <w:r w:rsidR="00782F4C" w:rsidRPr="00F06197">
        <w:rPr>
          <w:rFonts w:ascii="STIX Two Math" w:hAnsi="STIX Two Math"/>
          <w:color w:val="000000"/>
          <w:sz w:val="28"/>
          <w:szCs w:val="28"/>
        </w:rPr>
        <w:t>оспособ</w:t>
      </w:r>
      <w:r w:rsidR="00CF206B" w:rsidRPr="00F06197">
        <w:rPr>
          <w:rFonts w:ascii="STIX Two Math" w:hAnsi="STIX Two Math"/>
          <w:color w:val="000000"/>
          <w:sz w:val="28"/>
          <w:szCs w:val="28"/>
        </w:rPr>
        <w:t>ности</w:t>
      </w:r>
      <w:r w:rsidRPr="00F06197">
        <w:rPr>
          <w:rFonts w:ascii="STIX Two Math" w:hAnsi="STIX Two Math"/>
          <w:color w:val="000000"/>
          <w:sz w:val="28"/>
          <w:szCs w:val="28"/>
        </w:rPr>
        <w:t xml:space="preserve"> </w:t>
      </w:r>
      <w:r w:rsidR="00782F4C" w:rsidRPr="00F06197">
        <w:rPr>
          <w:rFonts w:ascii="STIX Two Math" w:hAnsi="STIX Two Math"/>
          <w:color w:val="000000"/>
          <w:sz w:val="28"/>
          <w:szCs w:val="28"/>
        </w:rPr>
        <w:t>написанной программы.</w:t>
      </w:r>
      <w:r w:rsidR="00CF206B" w:rsidRPr="00F06197">
        <w:rPr>
          <w:rFonts w:ascii="STIX Two Math" w:hAnsi="STIX Two Math"/>
          <w:color w:val="000000"/>
          <w:sz w:val="28"/>
          <w:szCs w:val="28"/>
        </w:rPr>
        <w:t xml:space="preserve"> Проверить </w:t>
      </w:r>
      <w:r w:rsidR="00F06197" w:rsidRPr="00F06197">
        <w:rPr>
          <w:rFonts w:ascii="STIX Two Math" w:hAnsi="STIX Two Math"/>
          <w:color w:val="000000"/>
          <w:sz w:val="28"/>
          <w:szCs w:val="28"/>
        </w:rPr>
        <w:t>программу на заранее заготовленных тестах.</w:t>
      </w:r>
    </w:p>
    <w:p w14:paraId="22228734" w14:textId="77777777" w:rsidR="00EA77FB" w:rsidRPr="00EA77FB" w:rsidRDefault="00EA77FB" w:rsidP="00EA77F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b/>
          <w:bCs/>
        </w:rPr>
      </w:pPr>
    </w:p>
    <w:p w14:paraId="20B076E6" w14:textId="77777777" w:rsidR="00296C05" w:rsidRDefault="00E37ECD">
      <w:pPr>
        <w:tabs>
          <w:tab w:val="left" w:pos="865"/>
        </w:tabs>
        <w:spacing w:before="88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pacing w:val="-5"/>
          <w:sz w:val="28"/>
          <w:szCs w:val="28"/>
        </w:rPr>
        <w:tab/>
      </w:r>
      <w:r>
        <w:rPr>
          <w:rFonts w:ascii="STIX Two Math" w:hAnsi="STIX Two Math"/>
          <w:b/>
          <w:bCs/>
          <w:color w:val="000000"/>
          <w:spacing w:val="-5"/>
          <w:sz w:val="28"/>
          <w:szCs w:val="28"/>
        </w:rPr>
        <w:t>8</w:t>
      </w:r>
      <w:r w:rsidRPr="005928DD">
        <w:rPr>
          <w:rFonts w:ascii="STIX Two Math" w:hAnsi="STIX Two Math"/>
          <w:b/>
          <w:bCs/>
          <w:spacing w:val="-5"/>
          <w:sz w:val="28"/>
          <w:szCs w:val="28"/>
        </w:rPr>
        <w:t>. Распечатка протокола:</w:t>
      </w:r>
    </w:p>
    <w:p w14:paraId="51BD7725" w14:textId="75F85F2A" w:rsidR="00D2762E" w:rsidRDefault="00D2762E">
      <w:pPr>
        <w:pStyle w:val="a4"/>
        <w:rPr>
          <w:sz w:val="24"/>
          <w:szCs w:val="24"/>
          <w:lang w:val="en-US"/>
        </w:rPr>
      </w:pPr>
    </w:p>
    <w:p w14:paraId="7F6CA240" w14:textId="77777777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proofErr w:type="spellStart"/>
      <w:r w:rsidRPr="00207487">
        <w:rPr>
          <w:sz w:val="24"/>
          <w:szCs w:val="24"/>
          <w:lang w:val="en-US"/>
        </w:rPr>
        <w:t>evgeniy@</w:t>
      </w:r>
      <w:proofErr w:type="gramStart"/>
      <w:r w:rsidRPr="00207487">
        <w:rPr>
          <w:sz w:val="24"/>
          <w:szCs w:val="24"/>
          <w:lang w:val="en-US"/>
        </w:rPr>
        <w:t>evgeniy</w:t>
      </w:r>
      <w:proofErr w:type="spellEnd"/>
      <w:r w:rsidRPr="00207487">
        <w:rPr>
          <w:sz w:val="24"/>
          <w:szCs w:val="24"/>
          <w:lang w:val="en-US"/>
        </w:rPr>
        <w:t>:~</w:t>
      </w:r>
      <w:proofErr w:type="gramEnd"/>
      <w:r w:rsidRPr="00207487">
        <w:rPr>
          <w:sz w:val="24"/>
          <w:szCs w:val="24"/>
          <w:lang w:val="en-US"/>
        </w:rPr>
        <w:t xml:space="preserve">$ cat &gt; </w:t>
      </w:r>
      <w:proofErr w:type="spellStart"/>
      <w:r w:rsidRPr="00207487">
        <w:rPr>
          <w:sz w:val="24"/>
          <w:szCs w:val="24"/>
          <w:lang w:val="en-US"/>
        </w:rPr>
        <w:t>mt.tst</w:t>
      </w:r>
      <w:proofErr w:type="spellEnd"/>
    </w:p>
    <w:p w14:paraId="059968EA" w14:textId="77777777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111</w:t>
      </w:r>
    </w:p>
    <w:p w14:paraId="695A8FA1" w14:textId="49CF2772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   </w:t>
      </w:r>
      <w:r w:rsidRPr="00313819">
        <w:rPr>
          <w:sz w:val="24"/>
          <w:szCs w:val="24"/>
          <w:lang w:val="en-US"/>
        </w:rPr>
        <w:t xml:space="preserve">   </w:t>
      </w:r>
      <w:r w:rsidRPr="00207487">
        <w:rPr>
          <w:sz w:val="24"/>
          <w:szCs w:val="24"/>
          <w:lang w:val="en-US"/>
        </w:rPr>
        <w:t>^</w:t>
      </w:r>
    </w:p>
    <w:p w14:paraId="5244FD49" w14:textId="77777777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101010</w:t>
      </w:r>
    </w:p>
    <w:p w14:paraId="3BB5C5A4" w14:textId="6C210524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      </w:t>
      </w:r>
      <w:r w:rsidRPr="00313819">
        <w:rPr>
          <w:sz w:val="24"/>
          <w:szCs w:val="24"/>
          <w:lang w:val="en-US"/>
        </w:rPr>
        <w:t xml:space="preserve">      </w:t>
      </w:r>
      <w:r w:rsidRPr="00207487">
        <w:rPr>
          <w:sz w:val="24"/>
          <w:szCs w:val="24"/>
          <w:lang w:val="en-US"/>
        </w:rPr>
        <w:t>^</w:t>
      </w:r>
    </w:p>
    <w:p w14:paraId="476C028A" w14:textId="77777777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1</w:t>
      </w:r>
    </w:p>
    <w:p w14:paraId="15AA396F" w14:textId="2B291383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</w:t>
      </w:r>
      <w:r w:rsidRPr="00313819">
        <w:rPr>
          <w:sz w:val="24"/>
          <w:szCs w:val="24"/>
          <w:lang w:val="en-US"/>
        </w:rPr>
        <w:t xml:space="preserve"> </w:t>
      </w:r>
      <w:r w:rsidRPr="00207487">
        <w:rPr>
          <w:sz w:val="24"/>
          <w:szCs w:val="24"/>
          <w:lang w:val="en-US"/>
        </w:rPr>
        <w:t xml:space="preserve"> ^</w:t>
      </w:r>
    </w:p>
    <w:p w14:paraId="3E6A0DDF" w14:textId="77777777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0</w:t>
      </w:r>
    </w:p>
    <w:p w14:paraId="05A306D9" w14:textId="61DE4CEC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</w:t>
      </w:r>
      <w:r w:rsidRPr="00313819">
        <w:rPr>
          <w:sz w:val="24"/>
          <w:szCs w:val="24"/>
          <w:lang w:val="en-US"/>
        </w:rPr>
        <w:t xml:space="preserve"> </w:t>
      </w:r>
      <w:r w:rsidRPr="00207487">
        <w:rPr>
          <w:sz w:val="24"/>
          <w:szCs w:val="24"/>
          <w:lang w:val="en-US"/>
        </w:rPr>
        <w:t xml:space="preserve"> ^</w:t>
      </w:r>
    </w:p>
    <w:p w14:paraId="5A4A5659" w14:textId="77777777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10001</w:t>
      </w:r>
    </w:p>
    <w:p w14:paraId="70DF71EA" w14:textId="2839ECC0" w:rsidR="00207487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 xml:space="preserve">      </w:t>
      </w:r>
      <w:r w:rsidRPr="00313819">
        <w:rPr>
          <w:sz w:val="24"/>
          <w:szCs w:val="24"/>
          <w:lang w:val="en-US"/>
        </w:rPr>
        <w:t xml:space="preserve">     </w:t>
      </w:r>
      <w:r w:rsidRPr="00207487">
        <w:rPr>
          <w:sz w:val="24"/>
          <w:szCs w:val="24"/>
          <w:lang w:val="en-US"/>
        </w:rPr>
        <w:t>^</w:t>
      </w:r>
    </w:p>
    <w:p w14:paraId="1AD4CB0D" w14:textId="2154D7A1" w:rsidR="00313819" w:rsidRPr="00207487" w:rsidRDefault="00207487" w:rsidP="00207487">
      <w:pPr>
        <w:pStyle w:val="a4"/>
        <w:rPr>
          <w:sz w:val="24"/>
          <w:szCs w:val="24"/>
          <w:lang w:val="en-US"/>
        </w:rPr>
      </w:pPr>
      <w:r w:rsidRPr="00207487">
        <w:rPr>
          <w:sz w:val="24"/>
          <w:szCs w:val="24"/>
          <w:lang w:val="en-US"/>
        </w:rPr>
        <w:t>^C</w:t>
      </w:r>
    </w:p>
    <w:p w14:paraId="3119CCE3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spellStart"/>
      <w:r w:rsidRPr="00313819">
        <w:rPr>
          <w:sz w:val="24"/>
          <w:szCs w:val="24"/>
          <w:lang w:val="en-US"/>
        </w:rPr>
        <w:t>evgeniy@</w:t>
      </w:r>
      <w:proofErr w:type="gramStart"/>
      <w:r w:rsidRPr="00313819">
        <w:rPr>
          <w:sz w:val="24"/>
          <w:szCs w:val="24"/>
          <w:lang w:val="en-US"/>
        </w:rPr>
        <w:t>evgeniy</w:t>
      </w:r>
      <w:proofErr w:type="spellEnd"/>
      <w:r w:rsidRPr="00313819">
        <w:rPr>
          <w:sz w:val="24"/>
          <w:szCs w:val="24"/>
          <w:lang w:val="en-US"/>
        </w:rPr>
        <w:t>:~</w:t>
      </w:r>
      <w:proofErr w:type="gramEnd"/>
      <w:r w:rsidRPr="00313819">
        <w:rPr>
          <w:sz w:val="24"/>
          <w:szCs w:val="24"/>
          <w:lang w:val="en-US"/>
        </w:rPr>
        <w:t xml:space="preserve">$ cat &gt; </w:t>
      </w:r>
      <w:proofErr w:type="spellStart"/>
      <w:r w:rsidRPr="00313819">
        <w:rPr>
          <w:sz w:val="24"/>
          <w:szCs w:val="24"/>
          <w:lang w:val="en-US"/>
        </w:rPr>
        <w:t>mt.tu</w:t>
      </w:r>
      <w:proofErr w:type="spellEnd"/>
    </w:p>
    <w:p w14:paraId="45D5E147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00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@,01</w:t>
      </w:r>
    </w:p>
    <w:p w14:paraId="39303F34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01,@</w:t>
      </w:r>
      <w:proofErr w:type="gramEnd"/>
      <w:r w:rsidRPr="00313819">
        <w:rPr>
          <w:sz w:val="24"/>
          <w:szCs w:val="24"/>
          <w:lang w:val="en-US"/>
        </w:rPr>
        <w:t>,&lt;,01</w:t>
      </w:r>
    </w:p>
    <w:p w14:paraId="0AF582A3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01,</w:t>
      </w:r>
      <w:proofErr w:type="gramStart"/>
      <w:r w:rsidRPr="00313819">
        <w:rPr>
          <w:sz w:val="24"/>
          <w:szCs w:val="24"/>
          <w:lang w:val="en-US"/>
        </w:rPr>
        <w:t>0,&lt;</w:t>
      </w:r>
      <w:proofErr w:type="gramEnd"/>
      <w:r w:rsidRPr="00313819">
        <w:rPr>
          <w:sz w:val="24"/>
          <w:szCs w:val="24"/>
          <w:lang w:val="en-US"/>
        </w:rPr>
        <w:t>,01</w:t>
      </w:r>
    </w:p>
    <w:p w14:paraId="07A16B67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01,</w:t>
      </w:r>
      <w:proofErr w:type="gramStart"/>
      <w:r w:rsidRPr="00313819">
        <w:rPr>
          <w:sz w:val="24"/>
          <w:szCs w:val="24"/>
          <w:lang w:val="en-US"/>
        </w:rPr>
        <w:t>1,&lt;</w:t>
      </w:r>
      <w:proofErr w:type="gramEnd"/>
      <w:r w:rsidRPr="00313819">
        <w:rPr>
          <w:sz w:val="24"/>
          <w:szCs w:val="24"/>
          <w:lang w:val="en-US"/>
        </w:rPr>
        <w:t>,01</w:t>
      </w:r>
    </w:p>
    <w:p w14:paraId="56A20D22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01,2,&gt;,02</w:t>
      </w:r>
    </w:p>
    <w:p w14:paraId="21DEAC77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01,3,&gt;,02</w:t>
      </w:r>
    </w:p>
    <w:p w14:paraId="768B2645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01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*,02</w:t>
      </w:r>
    </w:p>
    <w:p w14:paraId="53482B7D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02,*</w:t>
      </w:r>
      <w:proofErr w:type="gramEnd"/>
      <w:r w:rsidRPr="00313819">
        <w:rPr>
          <w:sz w:val="24"/>
          <w:szCs w:val="24"/>
          <w:lang w:val="en-US"/>
        </w:rPr>
        <w:t>,&gt;,02</w:t>
      </w:r>
    </w:p>
    <w:p w14:paraId="12B92F28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02,1,3,03</w:t>
      </w:r>
    </w:p>
    <w:p w14:paraId="6552D5B7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02,0,2,05</w:t>
      </w:r>
    </w:p>
    <w:p w14:paraId="35DDB28F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02,@</w:t>
      </w:r>
      <w:proofErr w:type="gramEnd"/>
      <w:r w:rsidRPr="00313819">
        <w:rPr>
          <w:sz w:val="24"/>
          <w:szCs w:val="24"/>
          <w:lang w:val="en-US"/>
        </w:rPr>
        <w:t>,&gt;,07</w:t>
      </w:r>
    </w:p>
    <w:p w14:paraId="1517F311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</w:p>
    <w:p w14:paraId="52D481DB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03,1,&gt;,03</w:t>
      </w:r>
    </w:p>
    <w:p w14:paraId="3D868E9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03,0,&gt;,03</w:t>
      </w:r>
    </w:p>
    <w:p w14:paraId="6E1A17FD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03,@</w:t>
      </w:r>
      <w:proofErr w:type="gramEnd"/>
      <w:r w:rsidRPr="00313819">
        <w:rPr>
          <w:sz w:val="24"/>
          <w:szCs w:val="24"/>
          <w:lang w:val="en-US"/>
        </w:rPr>
        <w:t>,&gt;,04</w:t>
      </w:r>
    </w:p>
    <w:p w14:paraId="7A1747E2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03,3,&gt;,03</w:t>
      </w:r>
    </w:p>
    <w:p w14:paraId="6A2D966B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lastRenderedPageBreak/>
        <w:t>04, ,1,01</w:t>
      </w:r>
    </w:p>
    <w:p w14:paraId="71F087AC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04,0,&gt;,04</w:t>
      </w:r>
    </w:p>
    <w:p w14:paraId="3391B48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04,1,&gt;,04</w:t>
      </w:r>
    </w:p>
    <w:p w14:paraId="77C7F110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</w:p>
    <w:p w14:paraId="4C77F856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05,1,&gt;,05</w:t>
      </w:r>
    </w:p>
    <w:p w14:paraId="317EC918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05,0,&gt;,05</w:t>
      </w:r>
    </w:p>
    <w:p w14:paraId="67F56CF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05,@</w:t>
      </w:r>
      <w:proofErr w:type="gramEnd"/>
      <w:r w:rsidRPr="00313819">
        <w:rPr>
          <w:sz w:val="24"/>
          <w:szCs w:val="24"/>
          <w:lang w:val="en-US"/>
        </w:rPr>
        <w:t>,&gt;,06</w:t>
      </w:r>
    </w:p>
    <w:p w14:paraId="4D632CDB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05,2,&gt;,05</w:t>
      </w:r>
    </w:p>
    <w:p w14:paraId="70BCAC91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06, ,0,01</w:t>
      </w:r>
    </w:p>
    <w:p w14:paraId="11351CC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06,1,&gt;,06</w:t>
      </w:r>
    </w:p>
    <w:p w14:paraId="3D9ED47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06,0,&gt;,06</w:t>
      </w:r>
    </w:p>
    <w:p w14:paraId="114AAE75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</w:p>
    <w:p w14:paraId="79137952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07,1,&gt;,07</w:t>
      </w:r>
    </w:p>
    <w:p w14:paraId="7B222F2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07,0,&gt;,07</w:t>
      </w:r>
    </w:p>
    <w:p w14:paraId="6978E33B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07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 xml:space="preserve"> ,08</w:t>
      </w:r>
    </w:p>
    <w:p w14:paraId="5DB24172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</w:p>
    <w:p w14:paraId="1A85ABA7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08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&lt;,13</w:t>
      </w:r>
    </w:p>
    <w:p w14:paraId="1516D51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13,1,0,09</w:t>
      </w:r>
    </w:p>
    <w:p w14:paraId="27F9F919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13,0,1,12</w:t>
      </w:r>
    </w:p>
    <w:p w14:paraId="3BD605D4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13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#,13</w:t>
      </w:r>
    </w:p>
    <w:p w14:paraId="1CAA7660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12,</w:t>
      </w:r>
      <w:proofErr w:type="gramStart"/>
      <w:r w:rsidRPr="00313819">
        <w:rPr>
          <w:sz w:val="24"/>
          <w:szCs w:val="24"/>
          <w:lang w:val="en-US"/>
        </w:rPr>
        <w:t>1,&lt;</w:t>
      </w:r>
      <w:proofErr w:type="gramEnd"/>
      <w:r w:rsidRPr="00313819">
        <w:rPr>
          <w:sz w:val="24"/>
          <w:szCs w:val="24"/>
          <w:lang w:val="en-US"/>
        </w:rPr>
        <w:t>,13</w:t>
      </w:r>
    </w:p>
    <w:p w14:paraId="528C0AF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09,0,&gt;,09</w:t>
      </w:r>
    </w:p>
    <w:p w14:paraId="618E0B4F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09,1,&gt;,09</w:t>
      </w:r>
    </w:p>
    <w:p w14:paraId="2154C485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09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&gt;,10</w:t>
      </w:r>
    </w:p>
    <w:p w14:paraId="4C03EE98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10,|</w:t>
      </w:r>
      <w:proofErr w:type="gramEnd"/>
      <w:r w:rsidRPr="00313819">
        <w:rPr>
          <w:sz w:val="24"/>
          <w:szCs w:val="24"/>
          <w:lang w:val="en-US"/>
        </w:rPr>
        <w:t>,&gt;,10</w:t>
      </w:r>
    </w:p>
    <w:p w14:paraId="4DE5139C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10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|,11</w:t>
      </w:r>
    </w:p>
    <w:p w14:paraId="682E3211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11,|</w:t>
      </w:r>
      <w:proofErr w:type="gramEnd"/>
      <w:r w:rsidRPr="00313819">
        <w:rPr>
          <w:sz w:val="24"/>
          <w:szCs w:val="24"/>
          <w:lang w:val="en-US"/>
        </w:rPr>
        <w:t>,&lt;,11</w:t>
      </w:r>
    </w:p>
    <w:p w14:paraId="4F43B3A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11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&lt;,13</w:t>
      </w:r>
    </w:p>
    <w:p w14:paraId="7350FD90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</w:p>
    <w:p w14:paraId="051C77F9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13,@</w:t>
      </w:r>
      <w:proofErr w:type="gramEnd"/>
      <w:r w:rsidRPr="00313819">
        <w:rPr>
          <w:sz w:val="24"/>
          <w:szCs w:val="24"/>
          <w:lang w:val="en-US"/>
        </w:rPr>
        <w:t>,@,14</w:t>
      </w:r>
    </w:p>
    <w:p w14:paraId="30334C45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14,@</w:t>
      </w:r>
      <w:proofErr w:type="gramEnd"/>
      <w:r w:rsidRPr="00313819">
        <w:rPr>
          <w:sz w:val="24"/>
          <w:szCs w:val="24"/>
          <w:lang w:val="en-US"/>
        </w:rPr>
        <w:t>,&lt;,14</w:t>
      </w:r>
    </w:p>
    <w:p w14:paraId="3B01D17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14,</w:t>
      </w:r>
      <w:proofErr w:type="gramStart"/>
      <w:r w:rsidRPr="00313819">
        <w:rPr>
          <w:sz w:val="24"/>
          <w:szCs w:val="24"/>
          <w:lang w:val="en-US"/>
        </w:rPr>
        <w:t>3,&lt;</w:t>
      </w:r>
      <w:proofErr w:type="gramEnd"/>
      <w:r w:rsidRPr="00313819">
        <w:rPr>
          <w:sz w:val="24"/>
          <w:szCs w:val="24"/>
          <w:lang w:val="en-US"/>
        </w:rPr>
        <w:t>,14</w:t>
      </w:r>
    </w:p>
    <w:p w14:paraId="4FCE0A10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14,</w:t>
      </w:r>
      <w:proofErr w:type="gramStart"/>
      <w:r w:rsidRPr="00313819">
        <w:rPr>
          <w:sz w:val="24"/>
          <w:szCs w:val="24"/>
          <w:lang w:val="en-US"/>
        </w:rPr>
        <w:t>2,&lt;</w:t>
      </w:r>
      <w:proofErr w:type="gramEnd"/>
      <w:r w:rsidRPr="00313819">
        <w:rPr>
          <w:sz w:val="24"/>
          <w:szCs w:val="24"/>
          <w:lang w:val="en-US"/>
        </w:rPr>
        <w:t>,14</w:t>
      </w:r>
    </w:p>
    <w:p w14:paraId="2E64F25D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14,*</w:t>
      </w:r>
      <w:proofErr w:type="gramEnd"/>
      <w:r w:rsidRPr="00313819">
        <w:rPr>
          <w:sz w:val="24"/>
          <w:szCs w:val="24"/>
          <w:lang w:val="en-US"/>
        </w:rPr>
        <w:t>, ,15</w:t>
      </w:r>
    </w:p>
    <w:p w14:paraId="71B2987F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15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&gt;,15</w:t>
      </w:r>
    </w:p>
    <w:p w14:paraId="6B91419C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15,3,1,15</w:t>
      </w:r>
    </w:p>
    <w:p w14:paraId="3E8EF914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15,1,&gt;,15</w:t>
      </w:r>
    </w:p>
    <w:p w14:paraId="0DF65467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15,2,0,15</w:t>
      </w:r>
    </w:p>
    <w:p w14:paraId="3E10A89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15,0,&gt;,15</w:t>
      </w:r>
    </w:p>
    <w:p w14:paraId="20218DE4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15,@</w:t>
      </w:r>
      <w:proofErr w:type="gramEnd"/>
      <w:r w:rsidRPr="00313819">
        <w:rPr>
          <w:sz w:val="24"/>
          <w:szCs w:val="24"/>
          <w:lang w:val="en-US"/>
        </w:rPr>
        <w:t>, ,16</w:t>
      </w:r>
    </w:p>
    <w:p w14:paraId="424D2B29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16,1, ,16</w:t>
      </w:r>
    </w:p>
    <w:p w14:paraId="257D9ABD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16,0, ,16</w:t>
      </w:r>
    </w:p>
    <w:p w14:paraId="5EA60C24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16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&gt;,18</w:t>
      </w:r>
    </w:p>
    <w:p w14:paraId="232CA5DC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16,|</w:t>
      </w:r>
      <w:proofErr w:type="gramEnd"/>
      <w:r w:rsidRPr="00313819">
        <w:rPr>
          <w:sz w:val="24"/>
          <w:szCs w:val="24"/>
          <w:lang w:val="en-US"/>
        </w:rPr>
        <w:t>,&gt;,17</w:t>
      </w:r>
    </w:p>
    <w:p w14:paraId="02E3A82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17,|</w:t>
      </w:r>
      <w:proofErr w:type="gramEnd"/>
      <w:r w:rsidRPr="00313819">
        <w:rPr>
          <w:sz w:val="24"/>
          <w:szCs w:val="24"/>
          <w:lang w:val="en-US"/>
        </w:rPr>
        <w:t>,&gt;,17</w:t>
      </w:r>
    </w:p>
    <w:p w14:paraId="72B7126B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17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&lt;,23</w:t>
      </w:r>
    </w:p>
    <w:p w14:paraId="744A97CB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</w:p>
    <w:p w14:paraId="6CAE4081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18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&gt;,19</w:t>
      </w:r>
    </w:p>
    <w:p w14:paraId="73ED7525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18,1,1,16</w:t>
      </w:r>
    </w:p>
    <w:p w14:paraId="77B3F603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19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&gt;,20</w:t>
      </w:r>
    </w:p>
    <w:p w14:paraId="4DF1CEB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19,|</w:t>
      </w:r>
      <w:proofErr w:type="gramEnd"/>
      <w:r w:rsidRPr="00313819">
        <w:rPr>
          <w:sz w:val="24"/>
          <w:szCs w:val="24"/>
          <w:lang w:val="en-US"/>
        </w:rPr>
        <w:t>,|,16</w:t>
      </w:r>
    </w:p>
    <w:p w14:paraId="50954064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20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&gt;,21</w:t>
      </w:r>
    </w:p>
    <w:p w14:paraId="08D40F5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21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&lt;,21</w:t>
      </w:r>
    </w:p>
    <w:p w14:paraId="4A5DAD10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21,0,&gt;,22</w:t>
      </w:r>
    </w:p>
    <w:p w14:paraId="06C50F97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22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#,22</w:t>
      </w:r>
    </w:p>
    <w:p w14:paraId="50F3BFFD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</w:p>
    <w:p w14:paraId="3219263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23,|</w:t>
      </w:r>
      <w:proofErr w:type="gramEnd"/>
      <w:r w:rsidRPr="00313819">
        <w:rPr>
          <w:sz w:val="24"/>
          <w:szCs w:val="24"/>
          <w:lang w:val="en-US"/>
        </w:rPr>
        <w:t>, ,24</w:t>
      </w:r>
    </w:p>
    <w:p w14:paraId="09DC4655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24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&lt;,25</w:t>
      </w:r>
    </w:p>
    <w:p w14:paraId="6282D463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25,|</w:t>
      </w:r>
      <w:proofErr w:type="gramEnd"/>
      <w:r w:rsidRPr="00313819">
        <w:rPr>
          <w:sz w:val="24"/>
          <w:szCs w:val="24"/>
          <w:lang w:val="en-US"/>
        </w:rPr>
        <w:t>,&lt;,25</w:t>
      </w:r>
    </w:p>
    <w:p w14:paraId="501ACBE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25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|,26</w:t>
      </w:r>
    </w:p>
    <w:p w14:paraId="2F0E4DDE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26,|</w:t>
      </w:r>
      <w:proofErr w:type="gramEnd"/>
      <w:r w:rsidRPr="00313819">
        <w:rPr>
          <w:sz w:val="24"/>
          <w:szCs w:val="24"/>
          <w:lang w:val="en-US"/>
        </w:rPr>
        <w:t>,&lt;,26</w:t>
      </w:r>
    </w:p>
    <w:p w14:paraId="52CE0069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26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&lt;,27</w:t>
      </w:r>
    </w:p>
    <w:p w14:paraId="43F28FE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27,1,&gt;,28</w:t>
      </w:r>
    </w:p>
    <w:p w14:paraId="4B87E0B2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27,0,&gt;,28</w:t>
      </w:r>
    </w:p>
    <w:p w14:paraId="36C3DA97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27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&gt;,30</w:t>
      </w:r>
    </w:p>
    <w:p w14:paraId="12A5A91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30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&gt;,16</w:t>
      </w:r>
    </w:p>
    <w:p w14:paraId="7855008A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</w:p>
    <w:p w14:paraId="7002B3E1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28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&gt;,28</w:t>
      </w:r>
    </w:p>
    <w:p w14:paraId="32BBA16C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28,|</w:t>
      </w:r>
      <w:proofErr w:type="gramEnd"/>
      <w:r w:rsidRPr="00313819">
        <w:rPr>
          <w:sz w:val="24"/>
          <w:szCs w:val="24"/>
          <w:lang w:val="en-US"/>
        </w:rPr>
        <w:t>,&gt;,29</w:t>
      </w:r>
    </w:p>
    <w:p w14:paraId="632C6840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proofErr w:type="gramStart"/>
      <w:r w:rsidRPr="00313819">
        <w:rPr>
          <w:sz w:val="24"/>
          <w:szCs w:val="24"/>
          <w:lang w:val="en-US"/>
        </w:rPr>
        <w:t>29,|</w:t>
      </w:r>
      <w:proofErr w:type="gramEnd"/>
      <w:r w:rsidRPr="00313819">
        <w:rPr>
          <w:sz w:val="24"/>
          <w:szCs w:val="24"/>
          <w:lang w:val="en-US"/>
        </w:rPr>
        <w:t>,&gt;,29</w:t>
      </w:r>
    </w:p>
    <w:p w14:paraId="39A84C0C" w14:textId="77777777" w:rsidR="00313819" w:rsidRPr="00313819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29</w:t>
      </w:r>
      <w:proofErr w:type="gramStart"/>
      <w:r w:rsidRPr="00313819">
        <w:rPr>
          <w:sz w:val="24"/>
          <w:szCs w:val="24"/>
          <w:lang w:val="en-US"/>
        </w:rPr>
        <w:t>, ,</w:t>
      </w:r>
      <w:proofErr w:type="gramEnd"/>
      <w:r w:rsidRPr="00313819">
        <w:rPr>
          <w:sz w:val="24"/>
          <w:szCs w:val="24"/>
          <w:lang w:val="en-US"/>
        </w:rPr>
        <w:t>#,29</w:t>
      </w:r>
    </w:p>
    <w:p w14:paraId="036A5B72" w14:textId="087A3850" w:rsidR="00D2762E" w:rsidRDefault="00313819" w:rsidP="00313819">
      <w:pPr>
        <w:pStyle w:val="a4"/>
        <w:rPr>
          <w:sz w:val="24"/>
          <w:szCs w:val="24"/>
          <w:lang w:val="en-US"/>
        </w:rPr>
      </w:pPr>
      <w:r w:rsidRPr="00313819">
        <w:rPr>
          <w:sz w:val="24"/>
          <w:szCs w:val="24"/>
          <w:lang w:val="en-US"/>
        </w:rPr>
        <w:t>^C</w:t>
      </w:r>
    </w:p>
    <w:p w14:paraId="1FEDDA4F" w14:textId="77777777" w:rsidR="00785187" w:rsidRDefault="00785187" w:rsidP="00785187">
      <w:pPr>
        <w:pStyle w:val="a4"/>
        <w:rPr>
          <w:sz w:val="24"/>
          <w:szCs w:val="24"/>
          <w:lang w:val="en-US"/>
        </w:rPr>
      </w:pPr>
      <w:proofErr w:type="spellStart"/>
      <w:r w:rsidRPr="00785187">
        <w:rPr>
          <w:sz w:val="24"/>
          <w:szCs w:val="24"/>
          <w:lang w:val="en-US"/>
        </w:rPr>
        <w:t>evgeniy@</w:t>
      </w:r>
      <w:proofErr w:type="gramStart"/>
      <w:r w:rsidRPr="00785187">
        <w:rPr>
          <w:sz w:val="24"/>
          <w:szCs w:val="24"/>
          <w:lang w:val="en-US"/>
        </w:rPr>
        <w:t>evgeniy</w:t>
      </w:r>
      <w:proofErr w:type="spellEnd"/>
      <w:r w:rsidRPr="00785187">
        <w:rPr>
          <w:sz w:val="24"/>
          <w:szCs w:val="24"/>
          <w:lang w:val="en-US"/>
        </w:rPr>
        <w:t>:~</w:t>
      </w:r>
      <w:proofErr w:type="gramEnd"/>
      <w:r w:rsidRPr="00785187">
        <w:rPr>
          <w:sz w:val="24"/>
          <w:szCs w:val="24"/>
          <w:lang w:val="en-US"/>
        </w:rPr>
        <w:t>$ ./</w:t>
      </w:r>
      <w:proofErr w:type="spellStart"/>
      <w:r w:rsidRPr="00785187">
        <w:rPr>
          <w:sz w:val="24"/>
          <w:szCs w:val="24"/>
          <w:lang w:val="en-US"/>
        </w:rPr>
        <w:t>turun</w:t>
      </w:r>
      <w:proofErr w:type="spellEnd"/>
      <w:r w:rsidRPr="00785187">
        <w:rPr>
          <w:sz w:val="24"/>
          <w:szCs w:val="24"/>
          <w:lang w:val="en-US"/>
        </w:rPr>
        <w:t xml:space="preserve"> </w:t>
      </w:r>
      <w:proofErr w:type="spellStart"/>
      <w:r w:rsidRPr="00785187">
        <w:rPr>
          <w:sz w:val="24"/>
          <w:szCs w:val="24"/>
          <w:lang w:val="en-US"/>
        </w:rPr>
        <w:t>mt.tu</w:t>
      </w:r>
      <w:proofErr w:type="spellEnd"/>
      <w:r w:rsidRPr="00785187">
        <w:rPr>
          <w:sz w:val="24"/>
          <w:szCs w:val="24"/>
          <w:lang w:val="en-US"/>
        </w:rPr>
        <w:t xml:space="preserve"> </w:t>
      </w:r>
      <w:proofErr w:type="spellStart"/>
      <w:r w:rsidRPr="00785187">
        <w:rPr>
          <w:sz w:val="24"/>
          <w:szCs w:val="24"/>
          <w:lang w:val="en-US"/>
        </w:rPr>
        <w:t>mt.tst</w:t>
      </w:r>
      <w:proofErr w:type="spellEnd"/>
    </w:p>
    <w:p w14:paraId="0E8C397C" w14:textId="3AC2FE5B" w:rsidR="006A111E" w:rsidRPr="00785187" w:rsidRDefault="003170D0" w:rsidP="00785187">
      <w:pPr>
        <w:pStyle w:val="a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A4C8E4" wp14:editId="03DF65EB">
            <wp:extent cx="5302250" cy="2908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75" t="16404" r="6542" b="9209"/>
                    <a:stretch/>
                  </pic:blipFill>
                  <pic:spPr bwMode="auto">
                    <a:xfrm>
                      <a:off x="0" y="0"/>
                      <a:ext cx="530225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CD13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00</w:t>
      </w:r>
      <w:proofErr w:type="gramStart"/>
      <w:r w:rsidRPr="00785187">
        <w:rPr>
          <w:sz w:val="24"/>
          <w:szCs w:val="24"/>
          <w:lang w:val="en-US"/>
        </w:rPr>
        <w:t>, ,</w:t>
      </w:r>
      <w:proofErr w:type="gramEnd"/>
      <w:r w:rsidRPr="00785187">
        <w:rPr>
          <w:sz w:val="24"/>
          <w:szCs w:val="24"/>
          <w:lang w:val="en-US"/>
        </w:rPr>
        <w:t>@,01     04,1,&gt;,04</w:t>
      </w:r>
      <w:r w:rsidRPr="00785187">
        <w:rPr>
          <w:sz w:val="24"/>
          <w:szCs w:val="24"/>
          <w:lang w:val="en-US"/>
        </w:rPr>
        <w:tab/>
        <w:t xml:space="preserve">    12,1,&lt;,13</w:t>
      </w:r>
      <w:r w:rsidRPr="00785187">
        <w:rPr>
          <w:sz w:val="24"/>
          <w:szCs w:val="24"/>
          <w:lang w:val="en-US"/>
        </w:rPr>
        <w:tab/>
        <w:t xml:space="preserve">  15,2,0,15</w:t>
      </w:r>
      <w:r w:rsidRPr="00785187">
        <w:rPr>
          <w:sz w:val="24"/>
          <w:szCs w:val="24"/>
          <w:lang w:val="en-US"/>
        </w:rPr>
        <w:tab/>
        <w:t>22, ,#,22</w:t>
      </w:r>
    </w:p>
    <w:p w14:paraId="6C5397A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proofErr w:type="gramStart"/>
      <w:r w:rsidRPr="00785187">
        <w:rPr>
          <w:sz w:val="24"/>
          <w:szCs w:val="24"/>
          <w:lang w:val="en-US"/>
        </w:rPr>
        <w:t>01,@</w:t>
      </w:r>
      <w:proofErr w:type="gramEnd"/>
      <w:r w:rsidRPr="00785187">
        <w:rPr>
          <w:sz w:val="24"/>
          <w:szCs w:val="24"/>
          <w:lang w:val="en-US"/>
        </w:rPr>
        <w:t xml:space="preserve">,&lt;,01     </w:t>
      </w:r>
      <w:r w:rsidRPr="00785187">
        <w:rPr>
          <w:sz w:val="24"/>
          <w:szCs w:val="24"/>
          <w:lang w:val="en-US"/>
        </w:rPr>
        <w:tab/>
      </w:r>
      <w:r w:rsidRPr="00785187">
        <w:rPr>
          <w:sz w:val="24"/>
          <w:szCs w:val="24"/>
          <w:lang w:val="en-US"/>
        </w:rPr>
        <w:tab/>
        <w:t xml:space="preserve">    09,0,&gt;,09</w:t>
      </w:r>
      <w:r w:rsidRPr="00785187">
        <w:rPr>
          <w:sz w:val="24"/>
          <w:szCs w:val="24"/>
          <w:lang w:val="en-US"/>
        </w:rPr>
        <w:tab/>
        <w:t xml:space="preserve">  15,0,&gt;,15</w:t>
      </w:r>
      <w:r w:rsidRPr="00785187">
        <w:rPr>
          <w:sz w:val="24"/>
          <w:szCs w:val="24"/>
          <w:lang w:val="en-US"/>
        </w:rPr>
        <w:tab/>
      </w:r>
    </w:p>
    <w:p w14:paraId="5DEEC07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01,</w:t>
      </w:r>
      <w:proofErr w:type="gramStart"/>
      <w:r w:rsidRPr="00785187">
        <w:rPr>
          <w:sz w:val="24"/>
          <w:szCs w:val="24"/>
          <w:lang w:val="en-US"/>
        </w:rPr>
        <w:t>0,&lt;</w:t>
      </w:r>
      <w:proofErr w:type="gramEnd"/>
      <w:r w:rsidRPr="00785187">
        <w:rPr>
          <w:sz w:val="24"/>
          <w:szCs w:val="24"/>
          <w:lang w:val="en-US"/>
        </w:rPr>
        <w:t>,01     05,1,&gt;,05</w:t>
      </w:r>
      <w:r w:rsidRPr="00785187">
        <w:rPr>
          <w:sz w:val="24"/>
          <w:szCs w:val="24"/>
          <w:lang w:val="en-US"/>
        </w:rPr>
        <w:tab/>
        <w:t xml:space="preserve">    09,1,&gt;,09</w:t>
      </w:r>
      <w:r w:rsidRPr="00785187">
        <w:rPr>
          <w:sz w:val="24"/>
          <w:szCs w:val="24"/>
          <w:lang w:val="en-US"/>
        </w:rPr>
        <w:tab/>
        <w:t xml:space="preserve">  15,@, ,16</w:t>
      </w:r>
      <w:r w:rsidRPr="00785187">
        <w:rPr>
          <w:sz w:val="24"/>
          <w:szCs w:val="24"/>
          <w:lang w:val="en-US"/>
        </w:rPr>
        <w:tab/>
        <w:t>23,|, ,24</w:t>
      </w:r>
    </w:p>
    <w:p w14:paraId="2B5B308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01,</w:t>
      </w:r>
      <w:proofErr w:type="gramStart"/>
      <w:r w:rsidRPr="00785187">
        <w:rPr>
          <w:sz w:val="24"/>
          <w:szCs w:val="24"/>
          <w:lang w:val="en-US"/>
        </w:rPr>
        <w:t>1,&lt;</w:t>
      </w:r>
      <w:proofErr w:type="gramEnd"/>
      <w:r w:rsidRPr="00785187">
        <w:rPr>
          <w:sz w:val="24"/>
          <w:szCs w:val="24"/>
          <w:lang w:val="en-US"/>
        </w:rPr>
        <w:t>,01     05,0,&gt;,05</w:t>
      </w:r>
      <w:r w:rsidRPr="00785187">
        <w:rPr>
          <w:sz w:val="24"/>
          <w:szCs w:val="24"/>
          <w:lang w:val="en-US"/>
        </w:rPr>
        <w:tab/>
        <w:t xml:space="preserve">    09, ,&gt;,10</w:t>
      </w:r>
      <w:r w:rsidRPr="00785187">
        <w:rPr>
          <w:sz w:val="24"/>
          <w:szCs w:val="24"/>
          <w:lang w:val="en-US"/>
        </w:rPr>
        <w:tab/>
        <w:t xml:space="preserve">  16,1, ,16</w:t>
      </w:r>
      <w:r w:rsidRPr="00785187">
        <w:rPr>
          <w:sz w:val="24"/>
          <w:szCs w:val="24"/>
          <w:lang w:val="en-US"/>
        </w:rPr>
        <w:tab/>
        <w:t>24, ,&lt;,25</w:t>
      </w:r>
    </w:p>
    <w:p w14:paraId="6461C94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01,2,&gt;,02     </w:t>
      </w:r>
      <w:proofErr w:type="gramStart"/>
      <w:r w:rsidRPr="00785187">
        <w:rPr>
          <w:sz w:val="24"/>
          <w:szCs w:val="24"/>
          <w:lang w:val="en-US"/>
        </w:rPr>
        <w:t>05,@</w:t>
      </w:r>
      <w:proofErr w:type="gramEnd"/>
      <w:r w:rsidRPr="00785187">
        <w:rPr>
          <w:sz w:val="24"/>
          <w:szCs w:val="24"/>
          <w:lang w:val="en-US"/>
        </w:rPr>
        <w:t>,&gt;,06</w:t>
      </w:r>
      <w:r w:rsidRPr="00785187">
        <w:rPr>
          <w:sz w:val="24"/>
          <w:szCs w:val="24"/>
          <w:lang w:val="en-US"/>
        </w:rPr>
        <w:tab/>
        <w:t xml:space="preserve">    10,|,&gt;,10</w:t>
      </w:r>
      <w:r w:rsidRPr="00785187">
        <w:rPr>
          <w:sz w:val="24"/>
          <w:szCs w:val="24"/>
          <w:lang w:val="en-US"/>
        </w:rPr>
        <w:tab/>
        <w:t xml:space="preserve">  16,0, ,16</w:t>
      </w:r>
      <w:r w:rsidRPr="00785187">
        <w:rPr>
          <w:sz w:val="24"/>
          <w:szCs w:val="24"/>
          <w:lang w:val="en-US"/>
        </w:rPr>
        <w:tab/>
        <w:t>25,|,&lt;,25</w:t>
      </w:r>
    </w:p>
    <w:p w14:paraId="16740DB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01,3,&gt;,02     05,2,&gt;,05</w:t>
      </w:r>
      <w:r w:rsidRPr="00785187">
        <w:rPr>
          <w:sz w:val="24"/>
          <w:szCs w:val="24"/>
          <w:lang w:val="en-US"/>
        </w:rPr>
        <w:tab/>
        <w:t xml:space="preserve">    10</w:t>
      </w:r>
      <w:proofErr w:type="gramStart"/>
      <w:r w:rsidRPr="00785187">
        <w:rPr>
          <w:sz w:val="24"/>
          <w:szCs w:val="24"/>
          <w:lang w:val="en-US"/>
        </w:rPr>
        <w:t>, ,</w:t>
      </w:r>
      <w:proofErr w:type="gramEnd"/>
      <w:r w:rsidRPr="00785187">
        <w:rPr>
          <w:sz w:val="24"/>
          <w:szCs w:val="24"/>
          <w:lang w:val="en-US"/>
        </w:rPr>
        <w:t>|,11</w:t>
      </w:r>
      <w:r w:rsidRPr="00785187">
        <w:rPr>
          <w:sz w:val="24"/>
          <w:szCs w:val="24"/>
          <w:lang w:val="en-US"/>
        </w:rPr>
        <w:tab/>
        <w:t xml:space="preserve">  16, ,&gt;,18</w:t>
      </w:r>
      <w:r w:rsidRPr="00785187">
        <w:rPr>
          <w:sz w:val="24"/>
          <w:szCs w:val="24"/>
          <w:lang w:val="en-US"/>
        </w:rPr>
        <w:tab/>
        <w:t>25, ,|,26</w:t>
      </w:r>
    </w:p>
    <w:p w14:paraId="7D3E627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01</w:t>
      </w:r>
      <w:proofErr w:type="gramStart"/>
      <w:r w:rsidRPr="00785187">
        <w:rPr>
          <w:sz w:val="24"/>
          <w:szCs w:val="24"/>
          <w:lang w:val="en-US"/>
        </w:rPr>
        <w:t>, ,</w:t>
      </w:r>
      <w:proofErr w:type="gramEnd"/>
      <w:r w:rsidRPr="00785187">
        <w:rPr>
          <w:sz w:val="24"/>
          <w:szCs w:val="24"/>
          <w:lang w:val="en-US"/>
        </w:rPr>
        <w:t>*,02     06, ,0,01</w:t>
      </w:r>
      <w:r w:rsidRPr="00785187">
        <w:rPr>
          <w:sz w:val="24"/>
          <w:szCs w:val="24"/>
          <w:lang w:val="en-US"/>
        </w:rPr>
        <w:tab/>
        <w:t xml:space="preserve">    11,|,&lt;,11</w:t>
      </w:r>
      <w:r w:rsidRPr="00785187">
        <w:rPr>
          <w:sz w:val="24"/>
          <w:szCs w:val="24"/>
          <w:lang w:val="en-US"/>
        </w:rPr>
        <w:tab/>
        <w:t xml:space="preserve">  16,|,&gt;,17</w:t>
      </w:r>
      <w:r w:rsidRPr="00785187">
        <w:rPr>
          <w:sz w:val="24"/>
          <w:szCs w:val="24"/>
          <w:lang w:val="en-US"/>
        </w:rPr>
        <w:tab/>
        <w:t>26,|,&lt;,26</w:t>
      </w:r>
    </w:p>
    <w:p w14:paraId="5D556D2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proofErr w:type="gramStart"/>
      <w:r w:rsidRPr="00785187">
        <w:rPr>
          <w:sz w:val="24"/>
          <w:szCs w:val="24"/>
          <w:lang w:val="en-US"/>
        </w:rPr>
        <w:t>02,*</w:t>
      </w:r>
      <w:proofErr w:type="gramEnd"/>
      <w:r w:rsidRPr="00785187">
        <w:rPr>
          <w:sz w:val="24"/>
          <w:szCs w:val="24"/>
          <w:lang w:val="en-US"/>
        </w:rPr>
        <w:t>,&gt;,02     06,1,&gt;,06</w:t>
      </w:r>
      <w:r w:rsidRPr="00785187">
        <w:rPr>
          <w:sz w:val="24"/>
          <w:szCs w:val="24"/>
          <w:lang w:val="en-US"/>
        </w:rPr>
        <w:tab/>
        <w:t xml:space="preserve">    11, ,&lt;,13</w:t>
      </w:r>
      <w:r w:rsidRPr="00785187">
        <w:rPr>
          <w:sz w:val="24"/>
          <w:szCs w:val="24"/>
          <w:lang w:val="en-US"/>
        </w:rPr>
        <w:tab/>
        <w:t xml:space="preserve">  17,|,&gt;,17</w:t>
      </w:r>
      <w:r w:rsidRPr="00785187">
        <w:rPr>
          <w:sz w:val="24"/>
          <w:szCs w:val="24"/>
          <w:lang w:val="en-US"/>
        </w:rPr>
        <w:tab/>
        <w:t>26, ,&lt;,27</w:t>
      </w:r>
    </w:p>
    <w:p w14:paraId="3148D12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02,1,3,03     06,0,&gt;,06</w:t>
      </w:r>
      <w:r w:rsidRPr="00785187">
        <w:rPr>
          <w:sz w:val="24"/>
          <w:szCs w:val="24"/>
          <w:lang w:val="en-US"/>
        </w:rPr>
        <w:tab/>
        <w:t xml:space="preserve">    </w:t>
      </w:r>
      <w:r w:rsidRPr="00785187">
        <w:rPr>
          <w:sz w:val="24"/>
          <w:szCs w:val="24"/>
          <w:lang w:val="en-US"/>
        </w:rPr>
        <w:tab/>
      </w:r>
      <w:proofErr w:type="gramStart"/>
      <w:r w:rsidRPr="00785187">
        <w:rPr>
          <w:sz w:val="24"/>
          <w:szCs w:val="24"/>
          <w:lang w:val="en-US"/>
        </w:rPr>
        <w:tab/>
        <w:t xml:space="preserve">  17</w:t>
      </w:r>
      <w:proofErr w:type="gramEnd"/>
      <w:r w:rsidRPr="00785187">
        <w:rPr>
          <w:sz w:val="24"/>
          <w:szCs w:val="24"/>
          <w:lang w:val="en-US"/>
        </w:rPr>
        <w:t>, ,&lt;,23</w:t>
      </w:r>
      <w:r w:rsidRPr="00785187">
        <w:rPr>
          <w:sz w:val="24"/>
          <w:szCs w:val="24"/>
          <w:lang w:val="en-US"/>
        </w:rPr>
        <w:tab/>
        <w:t>27,1,&gt;,28</w:t>
      </w:r>
    </w:p>
    <w:p w14:paraId="518D6FA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02,0,2,05     </w:t>
      </w:r>
      <w:r w:rsidRPr="00785187">
        <w:rPr>
          <w:sz w:val="24"/>
          <w:szCs w:val="24"/>
          <w:lang w:val="en-US"/>
        </w:rPr>
        <w:tab/>
      </w:r>
      <w:r w:rsidRPr="00785187">
        <w:rPr>
          <w:sz w:val="24"/>
          <w:szCs w:val="24"/>
          <w:lang w:val="en-US"/>
        </w:rPr>
        <w:tab/>
        <w:t xml:space="preserve">    </w:t>
      </w:r>
      <w:proofErr w:type="gramStart"/>
      <w:r w:rsidRPr="00785187">
        <w:rPr>
          <w:sz w:val="24"/>
          <w:szCs w:val="24"/>
          <w:lang w:val="en-US"/>
        </w:rPr>
        <w:t>13,@</w:t>
      </w:r>
      <w:proofErr w:type="gramEnd"/>
      <w:r w:rsidRPr="00785187">
        <w:rPr>
          <w:sz w:val="24"/>
          <w:szCs w:val="24"/>
          <w:lang w:val="en-US"/>
        </w:rPr>
        <w:t>,@,14</w:t>
      </w:r>
      <w:r w:rsidRPr="00785187">
        <w:rPr>
          <w:sz w:val="24"/>
          <w:szCs w:val="24"/>
          <w:lang w:val="en-US"/>
        </w:rPr>
        <w:tab/>
        <w:t xml:space="preserve">  </w:t>
      </w:r>
      <w:r w:rsidRPr="00785187">
        <w:rPr>
          <w:sz w:val="24"/>
          <w:szCs w:val="24"/>
          <w:lang w:val="en-US"/>
        </w:rPr>
        <w:tab/>
      </w:r>
      <w:r w:rsidRPr="00785187">
        <w:rPr>
          <w:sz w:val="24"/>
          <w:szCs w:val="24"/>
          <w:lang w:val="en-US"/>
        </w:rPr>
        <w:tab/>
        <w:t>27,0,&gt;,28</w:t>
      </w:r>
    </w:p>
    <w:p w14:paraId="3A02593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proofErr w:type="gramStart"/>
      <w:r w:rsidRPr="00785187">
        <w:rPr>
          <w:sz w:val="24"/>
          <w:szCs w:val="24"/>
          <w:lang w:val="en-US"/>
        </w:rPr>
        <w:t>02,@</w:t>
      </w:r>
      <w:proofErr w:type="gramEnd"/>
      <w:r w:rsidRPr="00785187">
        <w:rPr>
          <w:sz w:val="24"/>
          <w:szCs w:val="24"/>
          <w:lang w:val="en-US"/>
        </w:rPr>
        <w:t>,&gt;,07     07,1,&gt;,07</w:t>
      </w:r>
      <w:r w:rsidRPr="00785187">
        <w:rPr>
          <w:sz w:val="24"/>
          <w:szCs w:val="24"/>
          <w:lang w:val="en-US"/>
        </w:rPr>
        <w:tab/>
        <w:t xml:space="preserve">    14,@,&lt;,14</w:t>
      </w:r>
      <w:r w:rsidRPr="00785187">
        <w:rPr>
          <w:sz w:val="24"/>
          <w:szCs w:val="24"/>
          <w:lang w:val="en-US"/>
        </w:rPr>
        <w:tab/>
        <w:t xml:space="preserve">  18, ,&gt;,19</w:t>
      </w:r>
      <w:r w:rsidRPr="00785187">
        <w:rPr>
          <w:sz w:val="24"/>
          <w:szCs w:val="24"/>
          <w:lang w:val="en-US"/>
        </w:rPr>
        <w:tab/>
        <w:t>27, ,&gt;,30</w:t>
      </w:r>
    </w:p>
    <w:p w14:paraId="0725D8F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ab/>
        <w:t xml:space="preserve">      07,0,&gt;,07</w:t>
      </w:r>
      <w:r w:rsidRPr="00785187">
        <w:rPr>
          <w:sz w:val="24"/>
          <w:szCs w:val="24"/>
          <w:lang w:val="en-US"/>
        </w:rPr>
        <w:tab/>
        <w:t xml:space="preserve">    14,</w:t>
      </w:r>
      <w:proofErr w:type="gramStart"/>
      <w:r w:rsidRPr="00785187">
        <w:rPr>
          <w:sz w:val="24"/>
          <w:szCs w:val="24"/>
          <w:lang w:val="en-US"/>
        </w:rPr>
        <w:t>3,&lt;</w:t>
      </w:r>
      <w:proofErr w:type="gramEnd"/>
      <w:r w:rsidRPr="00785187">
        <w:rPr>
          <w:sz w:val="24"/>
          <w:szCs w:val="24"/>
          <w:lang w:val="en-US"/>
        </w:rPr>
        <w:t>,14</w:t>
      </w:r>
      <w:r w:rsidRPr="00785187">
        <w:rPr>
          <w:sz w:val="24"/>
          <w:szCs w:val="24"/>
          <w:lang w:val="en-US"/>
        </w:rPr>
        <w:tab/>
        <w:t xml:space="preserve">  18,1,1,16</w:t>
      </w:r>
      <w:r w:rsidRPr="00785187">
        <w:rPr>
          <w:sz w:val="24"/>
          <w:szCs w:val="24"/>
          <w:lang w:val="en-US"/>
        </w:rPr>
        <w:tab/>
        <w:t>30, ,&gt;,16</w:t>
      </w:r>
    </w:p>
    <w:p w14:paraId="52006B5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03,1,&gt;,03     07</w:t>
      </w:r>
      <w:proofErr w:type="gramStart"/>
      <w:r w:rsidRPr="00785187">
        <w:rPr>
          <w:sz w:val="24"/>
          <w:szCs w:val="24"/>
          <w:lang w:val="en-US"/>
        </w:rPr>
        <w:t>, ,</w:t>
      </w:r>
      <w:proofErr w:type="gramEnd"/>
      <w:r w:rsidRPr="00785187">
        <w:rPr>
          <w:sz w:val="24"/>
          <w:szCs w:val="24"/>
          <w:lang w:val="en-US"/>
        </w:rPr>
        <w:t xml:space="preserve"> ,08</w:t>
      </w:r>
      <w:r w:rsidRPr="00785187">
        <w:rPr>
          <w:sz w:val="24"/>
          <w:szCs w:val="24"/>
          <w:lang w:val="en-US"/>
        </w:rPr>
        <w:tab/>
        <w:t xml:space="preserve">    14,2,&lt;,14</w:t>
      </w:r>
      <w:r w:rsidRPr="00785187">
        <w:rPr>
          <w:sz w:val="24"/>
          <w:szCs w:val="24"/>
          <w:lang w:val="en-US"/>
        </w:rPr>
        <w:tab/>
        <w:t xml:space="preserve">  19, ,&gt;,20</w:t>
      </w:r>
      <w:r w:rsidRPr="00785187">
        <w:rPr>
          <w:sz w:val="24"/>
          <w:szCs w:val="24"/>
          <w:lang w:val="en-US"/>
        </w:rPr>
        <w:tab/>
      </w:r>
    </w:p>
    <w:p w14:paraId="7522E7F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03,0,&gt;,03     </w:t>
      </w:r>
      <w:r w:rsidRPr="00785187">
        <w:rPr>
          <w:sz w:val="24"/>
          <w:szCs w:val="24"/>
          <w:lang w:val="en-US"/>
        </w:rPr>
        <w:tab/>
      </w:r>
      <w:r w:rsidRPr="00785187">
        <w:rPr>
          <w:sz w:val="24"/>
          <w:szCs w:val="24"/>
          <w:lang w:val="en-US"/>
        </w:rPr>
        <w:tab/>
        <w:t xml:space="preserve">    </w:t>
      </w:r>
      <w:proofErr w:type="gramStart"/>
      <w:r w:rsidRPr="00785187">
        <w:rPr>
          <w:sz w:val="24"/>
          <w:szCs w:val="24"/>
          <w:lang w:val="en-US"/>
        </w:rPr>
        <w:t>14,*</w:t>
      </w:r>
      <w:proofErr w:type="gramEnd"/>
      <w:r w:rsidRPr="00785187">
        <w:rPr>
          <w:sz w:val="24"/>
          <w:szCs w:val="24"/>
          <w:lang w:val="en-US"/>
        </w:rPr>
        <w:t>, ,15</w:t>
      </w:r>
      <w:r w:rsidRPr="00785187">
        <w:rPr>
          <w:sz w:val="24"/>
          <w:szCs w:val="24"/>
          <w:lang w:val="en-US"/>
        </w:rPr>
        <w:tab/>
        <w:t xml:space="preserve">  19,|,|,16</w:t>
      </w:r>
      <w:r w:rsidRPr="00785187">
        <w:rPr>
          <w:sz w:val="24"/>
          <w:szCs w:val="24"/>
          <w:lang w:val="en-US"/>
        </w:rPr>
        <w:tab/>
        <w:t>28, ,&gt;,28</w:t>
      </w:r>
    </w:p>
    <w:p w14:paraId="572A804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proofErr w:type="gramStart"/>
      <w:r w:rsidRPr="00785187">
        <w:rPr>
          <w:sz w:val="24"/>
          <w:szCs w:val="24"/>
          <w:lang w:val="en-US"/>
        </w:rPr>
        <w:t>03,@</w:t>
      </w:r>
      <w:proofErr w:type="gramEnd"/>
      <w:r w:rsidRPr="00785187">
        <w:rPr>
          <w:sz w:val="24"/>
          <w:szCs w:val="24"/>
          <w:lang w:val="en-US"/>
        </w:rPr>
        <w:t>,&gt;,04     08, ,&lt;,13</w:t>
      </w:r>
      <w:r w:rsidRPr="00785187">
        <w:rPr>
          <w:sz w:val="24"/>
          <w:szCs w:val="24"/>
          <w:lang w:val="en-US"/>
        </w:rPr>
        <w:tab/>
        <w:t xml:space="preserve">    15, ,&gt;,15</w:t>
      </w:r>
      <w:r w:rsidRPr="00785187">
        <w:rPr>
          <w:sz w:val="24"/>
          <w:szCs w:val="24"/>
          <w:lang w:val="en-US"/>
        </w:rPr>
        <w:tab/>
        <w:t xml:space="preserve">  20, ,&gt;,21</w:t>
      </w:r>
      <w:r w:rsidRPr="00785187">
        <w:rPr>
          <w:sz w:val="24"/>
          <w:szCs w:val="24"/>
          <w:lang w:val="en-US"/>
        </w:rPr>
        <w:tab/>
        <w:t>28,|,&gt;,29</w:t>
      </w:r>
    </w:p>
    <w:p w14:paraId="14889DA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03,3,&gt;,03     13,1,0,09</w:t>
      </w:r>
      <w:r w:rsidRPr="00785187">
        <w:rPr>
          <w:sz w:val="24"/>
          <w:szCs w:val="24"/>
          <w:lang w:val="en-US"/>
        </w:rPr>
        <w:tab/>
        <w:t xml:space="preserve">    15,3,1,15</w:t>
      </w:r>
      <w:proofErr w:type="gramStart"/>
      <w:r w:rsidRPr="00785187">
        <w:rPr>
          <w:sz w:val="24"/>
          <w:szCs w:val="24"/>
          <w:lang w:val="en-US"/>
        </w:rPr>
        <w:tab/>
        <w:t xml:space="preserve">  21</w:t>
      </w:r>
      <w:proofErr w:type="gramEnd"/>
      <w:r w:rsidRPr="00785187">
        <w:rPr>
          <w:sz w:val="24"/>
          <w:szCs w:val="24"/>
          <w:lang w:val="en-US"/>
        </w:rPr>
        <w:t>, ,&lt;,21</w:t>
      </w:r>
      <w:r w:rsidRPr="00785187">
        <w:rPr>
          <w:sz w:val="24"/>
          <w:szCs w:val="24"/>
          <w:lang w:val="en-US"/>
        </w:rPr>
        <w:tab/>
        <w:t>29,|,&gt;,29</w:t>
      </w:r>
    </w:p>
    <w:p w14:paraId="5815ED4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04, ,1,01     13,0,1,12</w:t>
      </w:r>
      <w:r w:rsidRPr="00785187">
        <w:rPr>
          <w:sz w:val="24"/>
          <w:szCs w:val="24"/>
          <w:lang w:val="en-US"/>
        </w:rPr>
        <w:tab/>
        <w:t xml:space="preserve">    15,1,&gt;,15</w:t>
      </w:r>
      <w:proofErr w:type="gramStart"/>
      <w:r w:rsidRPr="00785187">
        <w:rPr>
          <w:sz w:val="24"/>
          <w:szCs w:val="24"/>
          <w:lang w:val="en-US"/>
        </w:rPr>
        <w:tab/>
        <w:t xml:space="preserve">  21</w:t>
      </w:r>
      <w:proofErr w:type="gramEnd"/>
      <w:r w:rsidRPr="00785187">
        <w:rPr>
          <w:sz w:val="24"/>
          <w:szCs w:val="24"/>
          <w:lang w:val="en-US"/>
        </w:rPr>
        <w:t>,0,&gt;,22</w:t>
      </w:r>
      <w:r w:rsidRPr="00785187">
        <w:rPr>
          <w:sz w:val="24"/>
          <w:szCs w:val="24"/>
          <w:lang w:val="en-US"/>
        </w:rPr>
        <w:tab/>
        <w:t>29, ,#,29</w:t>
      </w:r>
    </w:p>
    <w:p w14:paraId="5C3CD18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04,0,&gt;,04     13</w:t>
      </w:r>
      <w:proofErr w:type="gramStart"/>
      <w:r w:rsidRPr="00785187">
        <w:rPr>
          <w:sz w:val="24"/>
          <w:szCs w:val="24"/>
          <w:lang w:val="en-US"/>
        </w:rPr>
        <w:t>, ,</w:t>
      </w:r>
      <w:proofErr w:type="gramEnd"/>
      <w:r w:rsidRPr="00785187">
        <w:rPr>
          <w:sz w:val="24"/>
          <w:szCs w:val="24"/>
          <w:lang w:val="en-US"/>
        </w:rPr>
        <w:t>#,13</w:t>
      </w:r>
    </w:p>
    <w:p w14:paraId="243EF0E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                                                                       =&gt;</w:t>
      </w:r>
    </w:p>
    <w:p w14:paraId="1DAB8A2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111@                                                                         =&gt;</w:t>
      </w:r>
    </w:p>
    <w:p w14:paraId="58DEFC2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*111@                                                                         =&gt;</w:t>
      </w:r>
    </w:p>
    <w:p w14:paraId="7D7BB6F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lastRenderedPageBreak/>
        <w:t>*311@                                                                         =&gt;</w:t>
      </w:r>
    </w:p>
    <w:p w14:paraId="0E27CD7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*311@1                                                                        =&gt;</w:t>
      </w:r>
    </w:p>
    <w:p w14:paraId="2801577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*331@1                                                                        =&gt;</w:t>
      </w:r>
    </w:p>
    <w:p w14:paraId="5685744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*331@11                                                                       =&gt;</w:t>
      </w:r>
    </w:p>
    <w:p w14:paraId="58C9BD6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                                                                       =&gt;</w:t>
      </w:r>
    </w:p>
    <w:p w14:paraId="4E73DF7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*333@111                                                                      =&gt;</w:t>
      </w:r>
    </w:p>
    <w:p w14:paraId="4E50201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*333@111                                                                      =&gt;</w:t>
      </w:r>
    </w:p>
    <w:p w14:paraId="72ECAA2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*333@110                                                                      =&gt;</w:t>
      </w:r>
    </w:p>
    <w:p w14:paraId="7C47E3F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*333@110 |                                                                    =&gt;</w:t>
      </w:r>
    </w:p>
    <w:p w14:paraId="6D027B0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*333@111 |                                                                    =&gt;</w:t>
      </w:r>
    </w:p>
    <w:p w14:paraId="1336FA8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*333@101 |                                                                    =&gt;</w:t>
      </w:r>
    </w:p>
    <w:p w14:paraId="3F3633C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*333@101 ||                                                                   =&gt;</w:t>
      </w:r>
    </w:p>
    <w:p w14:paraId="1D6C791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*333@100 ||                                                                   =&gt;</w:t>
      </w:r>
    </w:p>
    <w:p w14:paraId="656E122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*333@100 |||                                                                  =&gt;</w:t>
      </w:r>
    </w:p>
    <w:p w14:paraId="4ABABE0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*333@101 |||                                                                  =&gt;</w:t>
      </w:r>
    </w:p>
    <w:p w14:paraId="7919E3C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*333@111 |||                                                                  =&gt;</w:t>
      </w:r>
    </w:p>
    <w:p w14:paraId="7144D23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*333@011 |||                                                                  =&gt;</w:t>
      </w:r>
    </w:p>
    <w:p w14:paraId="784252C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*333@011 ||||                                                                 =&gt;</w:t>
      </w:r>
    </w:p>
    <w:p w14:paraId="236EE72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*333@010 ||||                                                                 =&gt;</w:t>
      </w:r>
    </w:p>
    <w:p w14:paraId="70A5851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*333@010 |||||                                                                =&gt;</w:t>
      </w:r>
    </w:p>
    <w:p w14:paraId="18EF0A9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*333@011 |||||                                                                =&gt;</w:t>
      </w:r>
    </w:p>
    <w:p w14:paraId="2574F61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*333@001 |||||                                                                =&gt;</w:t>
      </w:r>
    </w:p>
    <w:p w14:paraId="131126D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*333@001 ||||||                                                               =&gt;</w:t>
      </w:r>
    </w:p>
    <w:p w14:paraId="140C148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*333@000 ||||||                                                               =&gt;</w:t>
      </w:r>
    </w:p>
    <w:p w14:paraId="2E7CFDC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*333@000 |||||||                                                              =&gt;</w:t>
      </w:r>
    </w:p>
    <w:p w14:paraId="0C216B2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*333@001 |||||||                                                              =&gt;</w:t>
      </w:r>
    </w:p>
    <w:p w14:paraId="791799A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*333@011 |||||||                                                              =&gt;</w:t>
      </w:r>
    </w:p>
    <w:p w14:paraId="196F164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*333@111 |||||||                                                              =&gt;</w:t>
      </w:r>
    </w:p>
    <w:p w14:paraId="55B7787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*333@111 |||||||                                                              =&gt;</w:t>
      </w:r>
    </w:p>
    <w:p w14:paraId="7A94532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333@111 |||||||                                                              =&gt;</w:t>
      </w:r>
    </w:p>
    <w:p w14:paraId="2747D42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133@111 |||||||                                                              =&gt;</w:t>
      </w:r>
    </w:p>
    <w:p w14:paraId="09A341F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113@111 |||||||                                                              =&gt;</w:t>
      </w:r>
    </w:p>
    <w:p w14:paraId="5726CAD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111@111 |||||||                                                              =&gt;</w:t>
      </w:r>
    </w:p>
    <w:p w14:paraId="063F9A3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111 111 |||||||                                                              =&gt;</w:t>
      </w:r>
    </w:p>
    <w:p w14:paraId="510B946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111 111 |||||||                                                              =&gt;</w:t>
      </w:r>
    </w:p>
    <w:p w14:paraId="4449399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111  11</w:t>
      </w:r>
      <w:proofErr w:type="gramEnd"/>
      <w:r w:rsidRPr="00785187">
        <w:rPr>
          <w:sz w:val="24"/>
          <w:szCs w:val="24"/>
          <w:lang w:val="en-US"/>
        </w:rPr>
        <w:t xml:space="preserve"> |||||||                                                              =&gt;</w:t>
      </w:r>
    </w:p>
    <w:p w14:paraId="4834221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111  11</w:t>
      </w:r>
      <w:proofErr w:type="gramEnd"/>
      <w:r w:rsidRPr="00785187">
        <w:rPr>
          <w:sz w:val="24"/>
          <w:szCs w:val="24"/>
          <w:lang w:val="en-US"/>
        </w:rPr>
        <w:t xml:space="preserve"> |||||||                                                              =&gt;</w:t>
      </w:r>
    </w:p>
    <w:p w14:paraId="130C8EF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1 |||||||                                                              =&gt;</w:t>
      </w:r>
    </w:p>
    <w:p w14:paraId="63D585E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1 |||||||                                                              =&gt;</w:t>
      </w:r>
    </w:p>
    <w:p w14:paraId="117FBA0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  |||||||                                                              =&gt;</w:t>
      </w:r>
    </w:p>
    <w:p w14:paraId="6C106BB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  |||||||                                                              =&gt;</w:t>
      </w:r>
    </w:p>
    <w:p w14:paraId="4D014F2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  ||||||                                                               =&gt;</w:t>
      </w:r>
    </w:p>
    <w:p w14:paraId="4645845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 |||||||                                                               =&gt;</w:t>
      </w:r>
    </w:p>
    <w:p w14:paraId="73F4131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 ||||||                                                                =&gt;</w:t>
      </w:r>
    </w:p>
    <w:p w14:paraId="758E413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|||||||                                                                =&gt;</w:t>
      </w:r>
    </w:p>
    <w:p w14:paraId="6D6984D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  ||||||                                                                 =&gt;</w:t>
      </w:r>
    </w:p>
    <w:p w14:paraId="0419470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111  |</w:t>
      </w:r>
      <w:proofErr w:type="gramEnd"/>
      <w:r w:rsidRPr="00785187">
        <w:rPr>
          <w:sz w:val="24"/>
          <w:szCs w:val="24"/>
          <w:lang w:val="en-US"/>
        </w:rPr>
        <w:t>||||||                                                                 =&gt;</w:t>
      </w:r>
    </w:p>
    <w:p w14:paraId="58C6B02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111  |</w:t>
      </w:r>
      <w:proofErr w:type="gramEnd"/>
      <w:r w:rsidRPr="00785187">
        <w:rPr>
          <w:sz w:val="24"/>
          <w:szCs w:val="24"/>
          <w:lang w:val="en-US"/>
        </w:rPr>
        <w:t>|||||                                                                  =&gt;</w:t>
      </w:r>
    </w:p>
    <w:p w14:paraId="5961D05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|||||||                                                                  =&gt;</w:t>
      </w:r>
    </w:p>
    <w:p w14:paraId="18828E9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111 |||||||                                                                  </w:t>
      </w:r>
    </w:p>
    <w:p w14:paraId="63A43F4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Machine stopped successfully</w:t>
      </w:r>
    </w:p>
    <w:p w14:paraId="2F1C17C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                                                                 =&gt;</w:t>
      </w:r>
    </w:p>
    <w:p w14:paraId="63C9F63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101010@                                                                      =&gt;</w:t>
      </w:r>
    </w:p>
    <w:p w14:paraId="55F7F85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*101010@                                                                      =&gt;</w:t>
      </w:r>
    </w:p>
    <w:p w14:paraId="24FF29A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*301010@                                                                      =&gt;</w:t>
      </w:r>
    </w:p>
    <w:p w14:paraId="6BEEA64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lastRenderedPageBreak/>
        <w:t>*301010@1                                                                     =&gt;</w:t>
      </w:r>
    </w:p>
    <w:p w14:paraId="3D6E59E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*321010@1                                                                     =&gt;</w:t>
      </w:r>
    </w:p>
    <w:p w14:paraId="4D7C821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*321010@10                                                                    =&gt;</w:t>
      </w:r>
    </w:p>
    <w:p w14:paraId="3C97472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*323010@10                                                                    =&gt;</w:t>
      </w:r>
    </w:p>
    <w:p w14:paraId="12928A9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*323010@101                                                                   =&gt;</w:t>
      </w:r>
    </w:p>
    <w:p w14:paraId="1ADBF61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*323210@101                                                                   =&gt;</w:t>
      </w:r>
    </w:p>
    <w:p w14:paraId="037C700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*323210@1010                                                                  =&gt;</w:t>
      </w:r>
    </w:p>
    <w:p w14:paraId="57E3763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*323230@1010                                                                  =&gt;</w:t>
      </w:r>
    </w:p>
    <w:p w14:paraId="4C3A1CF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*323230@10101                                                                 =&gt;</w:t>
      </w:r>
    </w:p>
    <w:p w14:paraId="6C76813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*323232@10101                                                                 =&gt;</w:t>
      </w:r>
    </w:p>
    <w:p w14:paraId="1948892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*323232@101010                                                                =&gt;</w:t>
      </w:r>
    </w:p>
    <w:p w14:paraId="0EC36DF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*323232@101010                                                                =&gt;</w:t>
      </w:r>
    </w:p>
    <w:p w14:paraId="7A5EAF2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*323232@101011                                                                =&gt;</w:t>
      </w:r>
    </w:p>
    <w:p w14:paraId="1D71CF1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*323232@101001                                                                =&gt;</w:t>
      </w:r>
    </w:p>
    <w:p w14:paraId="3221BB0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*323232@101001 |                                                              =&gt;</w:t>
      </w:r>
    </w:p>
    <w:p w14:paraId="5311056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*323232@101000 |                                                              =&gt;</w:t>
      </w:r>
    </w:p>
    <w:p w14:paraId="4F096F6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*323232@101000 ||                                                             =&gt;</w:t>
      </w:r>
    </w:p>
    <w:p w14:paraId="380294B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*323232@101001 ||                                                             =&gt;</w:t>
      </w:r>
    </w:p>
    <w:p w14:paraId="5610C87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*323232@101011 ||                                                             =&gt;</w:t>
      </w:r>
    </w:p>
    <w:p w14:paraId="5CE8353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*323232@101111 ||                                                             =&gt;</w:t>
      </w:r>
    </w:p>
    <w:p w14:paraId="534EFFC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*323232@100111 ||                                                             =&gt;</w:t>
      </w:r>
    </w:p>
    <w:p w14:paraId="18B6A1D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*323232@100111 |||                                                            =&gt;</w:t>
      </w:r>
    </w:p>
    <w:p w14:paraId="316AE82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*323232@100110 |||                                                            =&gt;</w:t>
      </w:r>
    </w:p>
    <w:p w14:paraId="6D590B7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*323232@100110 ||||                                                           =&gt;</w:t>
      </w:r>
    </w:p>
    <w:p w14:paraId="0C19B24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*323232@100111 ||||                                                           =&gt;</w:t>
      </w:r>
    </w:p>
    <w:p w14:paraId="50D8B30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*323232@100101 ||||                                                           =&gt;</w:t>
      </w:r>
    </w:p>
    <w:p w14:paraId="24598CC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*323232@100101 |||||                                                          =&gt;</w:t>
      </w:r>
    </w:p>
    <w:p w14:paraId="1A79A73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*323232@100100 |||||                                                          =&gt;</w:t>
      </w:r>
    </w:p>
    <w:p w14:paraId="4810164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*323232@100100 ||||||                                                         =&gt;</w:t>
      </w:r>
    </w:p>
    <w:p w14:paraId="2C32CDC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*323232@100101 ||||||                                                         =&gt;</w:t>
      </w:r>
    </w:p>
    <w:p w14:paraId="340DF38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*323232@100111 ||||||                                                         =&gt;</w:t>
      </w:r>
    </w:p>
    <w:p w14:paraId="164596B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*323232@100011 ||||||                                                         =&gt;</w:t>
      </w:r>
    </w:p>
    <w:p w14:paraId="06B45F5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*323232@100011 |||||||                                                        =&gt;</w:t>
      </w:r>
    </w:p>
    <w:p w14:paraId="50BAA3E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*323232@100010 |||||||                                                        =&gt;</w:t>
      </w:r>
    </w:p>
    <w:p w14:paraId="232E0B0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*323232@100010 ||||||||                                                       =&gt;</w:t>
      </w:r>
    </w:p>
    <w:p w14:paraId="386A54B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*323232@100011 ||||||||                                                       =&gt;</w:t>
      </w:r>
    </w:p>
    <w:p w14:paraId="6241321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*323232@100001 ||||||||                                                       =&gt;</w:t>
      </w:r>
    </w:p>
    <w:p w14:paraId="7A2BAA5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*323232@100001 |||||||||                                                      =&gt;</w:t>
      </w:r>
    </w:p>
    <w:p w14:paraId="7832D3D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*323232@100000 |||||||||                                                      =&gt;</w:t>
      </w:r>
    </w:p>
    <w:p w14:paraId="50F5282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*323232@100000 ||||||||||                                                     =&gt;</w:t>
      </w:r>
    </w:p>
    <w:p w14:paraId="6813678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*323232@100001 ||||||||||                                                     =&gt;</w:t>
      </w:r>
    </w:p>
    <w:p w14:paraId="4B7727F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*323232@100011 ||||||||||                                                     =&gt;</w:t>
      </w:r>
    </w:p>
    <w:p w14:paraId="35460A7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*323232@100111 ||||||||||                                                     =&gt;</w:t>
      </w:r>
    </w:p>
    <w:p w14:paraId="5B0C9D9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*323232@101111 ||||||||||                                                     =&gt;</w:t>
      </w:r>
    </w:p>
    <w:p w14:paraId="0E05CD2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*323232@111111 ||||||||||                                                     =&gt;</w:t>
      </w:r>
    </w:p>
    <w:p w14:paraId="0F9CD06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*323232@011111 ||||||||||                                                     =&gt;</w:t>
      </w:r>
    </w:p>
    <w:p w14:paraId="0DF2BFF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*323232@011111 |||||||||||                                                    =&gt;</w:t>
      </w:r>
    </w:p>
    <w:p w14:paraId="34BBB02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*323232@011110 |||||||||||                                                    =&gt;</w:t>
      </w:r>
    </w:p>
    <w:p w14:paraId="1F61122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*323232@011110 ||||||||||||                                                   =&gt;</w:t>
      </w:r>
    </w:p>
    <w:p w14:paraId="6A01F0B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*323232@011111 ||||||||||||                                                   =&gt;</w:t>
      </w:r>
    </w:p>
    <w:p w14:paraId="677C0C5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*323232@011101 ||||||||||||                                                   =&gt;</w:t>
      </w:r>
    </w:p>
    <w:p w14:paraId="1CF3705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*323232@011101 |||||||||||||                                                  =&gt;</w:t>
      </w:r>
    </w:p>
    <w:p w14:paraId="42291BD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*323232@011100 |||||||||||||                                                  =&gt;</w:t>
      </w:r>
    </w:p>
    <w:p w14:paraId="3E1E9C7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*323232@011100 ||||||||||||||                                                 =&gt;</w:t>
      </w:r>
    </w:p>
    <w:p w14:paraId="376651E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*323232@011101 ||||||||||||||                                                 =&gt;</w:t>
      </w:r>
    </w:p>
    <w:p w14:paraId="6B60293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lastRenderedPageBreak/>
        <w:t>*323232@011111 ||||||||||||||                                                 =&gt;</w:t>
      </w:r>
    </w:p>
    <w:p w14:paraId="6319DBD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*323232@011011 ||||||||||||||                                                 =&gt;</w:t>
      </w:r>
    </w:p>
    <w:p w14:paraId="72140EF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*323232@011011 |||||||||||||||                                                =&gt;</w:t>
      </w:r>
    </w:p>
    <w:p w14:paraId="068DF7B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*323232@011010 |||||||||||||||                                                =&gt;</w:t>
      </w:r>
    </w:p>
    <w:p w14:paraId="0F65CC8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*323232@011010 ||||||||||||||||                                               =&gt;</w:t>
      </w:r>
    </w:p>
    <w:p w14:paraId="4F6419B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*323232@011011 ||||||||||||||||                                               =&gt;</w:t>
      </w:r>
    </w:p>
    <w:p w14:paraId="4E3BE7B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*323232@011001 ||||||||||||||||                                               =&gt;</w:t>
      </w:r>
    </w:p>
    <w:p w14:paraId="6B35F81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*323232@011001 |||||||||||||||||                                              =&gt;</w:t>
      </w:r>
    </w:p>
    <w:p w14:paraId="107BF15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*323232@011000 |||||||||||||||||                                              =&gt;</w:t>
      </w:r>
    </w:p>
    <w:p w14:paraId="7DE7304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*323232@011000 ||||||||||||||||||                                             =&gt;</w:t>
      </w:r>
    </w:p>
    <w:p w14:paraId="29334C0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*323232@011001 ||||||||||||||||||                                             =&gt;</w:t>
      </w:r>
    </w:p>
    <w:p w14:paraId="2FF7E8A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*323232@011011 ||||||||||||||||||                                             =&gt;</w:t>
      </w:r>
    </w:p>
    <w:p w14:paraId="54A444A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*323232@011111 ||||||||||||||||||                                             =&gt;</w:t>
      </w:r>
    </w:p>
    <w:p w14:paraId="3CEA7E2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*323232@010111 ||||||||||||||||||                                             =&gt;</w:t>
      </w:r>
    </w:p>
    <w:p w14:paraId="0AF7777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*323232@010111 |||||||||||||||||||                                            =&gt;</w:t>
      </w:r>
    </w:p>
    <w:p w14:paraId="52ADDD8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*323232@010110 |||||||||||||||||||                                            =&gt;</w:t>
      </w:r>
    </w:p>
    <w:p w14:paraId="731855B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*323232@010110 ||||||||||||||||||||                                           =&gt;</w:t>
      </w:r>
    </w:p>
    <w:p w14:paraId="079D26E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*323232@010111 ||||||||||||||||||||                                           =&gt;</w:t>
      </w:r>
    </w:p>
    <w:p w14:paraId="32E9075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*323232@010101 ||||||||||||||||||||                                           =&gt;</w:t>
      </w:r>
    </w:p>
    <w:p w14:paraId="30CA5AC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*323232@010101 |||||||||||||||||||||                                          =&gt;</w:t>
      </w:r>
    </w:p>
    <w:p w14:paraId="5E0998E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*323232@010100 |||||||||||||||||||||                                          =&gt;</w:t>
      </w:r>
    </w:p>
    <w:p w14:paraId="313AAAA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*323232@010100 ||||||||||||||||||||||                                         =&gt;</w:t>
      </w:r>
    </w:p>
    <w:p w14:paraId="32B0D9D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*323232@010101 ||||||||||||||||||||||                                         =&gt;</w:t>
      </w:r>
    </w:p>
    <w:p w14:paraId="45A2413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*323232@010111 ||||||||||||||||||||||                                         =&gt;</w:t>
      </w:r>
    </w:p>
    <w:p w14:paraId="7CAD67B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*323232@010011 ||||||||||||||||||||||                                         =&gt;</w:t>
      </w:r>
    </w:p>
    <w:p w14:paraId="2371F92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*323232@010011 |||||||||||||||||||||||                                        =&gt;</w:t>
      </w:r>
    </w:p>
    <w:p w14:paraId="666F52C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*323232@010010 |||||||||||||||||||||||                                        =&gt;</w:t>
      </w:r>
    </w:p>
    <w:p w14:paraId="57C8B7A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*323232@010010 ||||||||||||||||||||||||                                       =&gt;</w:t>
      </w:r>
    </w:p>
    <w:p w14:paraId="4A3A3D1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*323232@010011 ||||||||||||||||||||||||                                       =&gt;</w:t>
      </w:r>
    </w:p>
    <w:p w14:paraId="3746506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*323232@010001 ||||||||||||||||||||||||                                       =&gt;</w:t>
      </w:r>
    </w:p>
    <w:p w14:paraId="1F87705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*323232@010001 |||||||||||||||||||||||||                                      =&gt;</w:t>
      </w:r>
    </w:p>
    <w:p w14:paraId="29ED62D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*323232@010000 |||||||||||||||||||||||||                                      =&gt;</w:t>
      </w:r>
    </w:p>
    <w:p w14:paraId="12F4C20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*323232@010000 ||||||||||||||||||||||||||                                     =&gt;</w:t>
      </w:r>
    </w:p>
    <w:p w14:paraId="52C4085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*323232@010001 ||||||||||||||||||||||||||                                     =&gt;</w:t>
      </w:r>
    </w:p>
    <w:p w14:paraId="4580D93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*323232@010011 ||||||||||||||||||||||||||                                     =&gt;</w:t>
      </w:r>
    </w:p>
    <w:p w14:paraId="7B1A8E4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*323232@010111 ||||||||||||||||||||||||||                                     =&gt;</w:t>
      </w:r>
    </w:p>
    <w:p w14:paraId="44D18F4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*323232@011111 ||||||||||||||||||||||||||                                     =&gt;</w:t>
      </w:r>
    </w:p>
    <w:p w14:paraId="3671EA3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*323232@001111 ||||||||||||||||||||||||||                                     =&gt;</w:t>
      </w:r>
    </w:p>
    <w:p w14:paraId="4B32F08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*323232@001111 |||||||||||||||||||||||||||                                    =&gt;</w:t>
      </w:r>
    </w:p>
    <w:p w14:paraId="7C42863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*323232@001110 |||||||||||||||||||||||||||                                    =&gt;</w:t>
      </w:r>
    </w:p>
    <w:p w14:paraId="1F23F30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*323232@001110 ||||||||||||||||||||||||||||                                   =&gt;</w:t>
      </w:r>
    </w:p>
    <w:p w14:paraId="412E2D2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*323232@001111 ||||||||||||||||||||||||||||                                   =&gt;</w:t>
      </w:r>
    </w:p>
    <w:p w14:paraId="2386149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*323232@001101 ||||||||||||||||||||||||||||                                   =&gt;</w:t>
      </w:r>
    </w:p>
    <w:p w14:paraId="69CFE6C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*323232@001101 |||||||||||||||||||||||||||||                                  =&gt;</w:t>
      </w:r>
    </w:p>
    <w:p w14:paraId="67D4390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*323232@001100 |||||||||||||||||||||||||||||                                  =&gt;</w:t>
      </w:r>
    </w:p>
    <w:p w14:paraId="539D97B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*323232@001100 ||||||||||||||||||||||||||||||                                 =&gt;</w:t>
      </w:r>
    </w:p>
    <w:p w14:paraId="5FD31CB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*323232@001101 ||||||||||||||||||||||||||||||                                 =&gt;</w:t>
      </w:r>
    </w:p>
    <w:p w14:paraId="4101069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*323232@001111 ||||||||||||||||||||||||||||||                                 =&gt;</w:t>
      </w:r>
    </w:p>
    <w:p w14:paraId="5F65FF6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*323232@001011 ||||||||||||||||||||||||||||||                                 =&gt;</w:t>
      </w:r>
    </w:p>
    <w:p w14:paraId="67050A7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*323232@001011 |||||||||||||||||||||||||||||||                                =&gt;</w:t>
      </w:r>
    </w:p>
    <w:p w14:paraId="477003A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*323232@001010 |||||||||||||||||||||||||||||||                                =&gt;</w:t>
      </w:r>
    </w:p>
    <w:p w14:paraId="2F47DD0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*323232@001010 ||||||||||||||||||||||||||||||||                               =&gt;</w:t>
      </w:r>
    </w:p>
    <w:p w14:paraId="72F72F7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*323232@001011 ||||||||||||||||||||||||||||||||                               =&gt;</w:t>
      </w:r>
    </w:p>
    <w:p w14:paraId="0FE4742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*323232@001001 ||||||||||||||||||||||||||||||||                               =&gt;</w:t>
      </w:r>
    </w:p>
    <w:p w14:paraId="4A4884C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*323232@001001 |||||||||||||||||||||||||||||||||                              =&gt;</w:t>
      </w:r>
    </w:p>
    <w:p w14:paraId="5B1AE89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lastRenderedPageBreak/>
        <w:t>*323232@001000 |||||||||||||||||||||||||||||||||                              =&gt;</w:t>
      </w:r>
    </w:p>
    <w:p w14:paraId="3259ACF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*323232@001000 ||||||||||||||||||||||||||||||||||                             =&gt;</w:t>
      </w:r>
    </w:p>
    <w:p w14:paraId="354D5DD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*323232@001001 ||||||||||||||||||||||||||||||||||                             =&gt;</w:t>
      </w:r>
    </w:p>
    <w:p w14:paraId="7415E05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*323232@001011 ||||||||||||||||||||||||||||||||||                             =&gt;</w:t>
      </w:r>
    </w:p>
    <w:p w14:paraId="064C3E4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*323232@001111 ||||||||||||||||||||||||||||||||||                             =&gt;</w:t>
      </w:r>
    </w:p>
    <w:p w14:paraId="35FDE72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*323232@000111 ||||||||||||||||||||||||||||||||||                             =&gt;</w:t>
      </w:r>
    </w:p>
    <w:p w14:paraId="6899E0A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*323232@000111 |||||||||||||||||||||||||||||||||||                            =&gt;</w:t>
      </w:r>
    </w:p>
    <w:p w14:paraId="724CD29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*323232@000110 |||||||||||||||||||||||||||||||||||                            =&gt;</w:t>
      </w:r>
    </w:p>
    <w:p w14:paraId="0838D0B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*323232@000110 ||||||||||||||||||||||||||||||||||||                           =&gt;</w:t>
      </w:r>
    </w:p>
    <w:p w14:paraId="06ABC3B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*323232@000111 ||||||||||||||||||||||||||||||||||||                           =&gt;</w:t>
      </w:r>
    </w:p>
    <w:p w14:paraId="0680F98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*323232@000101 ||||||||||||||||||||||||||||||||||||                           =&gt;</w:t>
      </w:r>
    </w:p>
    <w:p w14:paraId="1CF1C86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*323232@000101 |||||||||||||||||||||||||||||||||||||                          =&gt;</w:t>
      </w:r>
    </w:p>
    <w:p w14:paraId="02A0C8E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*323232@000100 |||||||||||||||||||||||||||||||||||||                          =&gt;</w:t>
      </w:r>
    </w:p>
    <w:p w14:paraId="6D48A22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*323232@000100 ||||||||||||||||||||||||||||||||||||||                         =&gt;</w:t>
      </w:r>
    </w:p>
    <w:p w14:paraId="1680C62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*323232@000101 ||||||||||||||||||||||||||||||||||||||                         =&gt;</w:t>
      </w:r>
    </w:p>
    <w:p w14:paraId="653D870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*323232@000111 ||||||||||||||||||||||||||||||||||||||                         =&gt;</w:t>
      </w:r>
    </w:p>
    <w:p w14:paraId="0471E36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*323232@000011 ||||||||||||||||||||||||||||||||||||||                         =&gt;</w:t>
      </w:r>
    </w:p>
    <w:p w14:paraId="202C867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*323232@000011 |||||||||||||||||||||||||||||||||||||||                        =&gt;</w:t>
      </w:r>
    </w:p>
    <w:p w14:paraId="672F134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*323232@000010 |||||||||||||||||||||||||||||||||||||||                        =&gt;</w:t>
      </w:r>
    </w:p>
    <w:p w14:paraId="1402EC9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*323232@000010 ||||||||||||||||||||||||||||||||||||||||                       =&gt;</w:t>
      </w:r>
    </w:p>
    <w:p w14:paraId="4F3B7BB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*323232@000011 ||||||||||||||||||||||||||||||||||||||||                       =&gt;</w:t>
      </w:r>
    </w:p>
    <w:p w14:paraId="3805853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*323232@000001 ||||||||||||||||||||||||||||||||||||||||                       =&gt;</w:t>
      </w:r>
    </w:p>
    <w:p w14:paraId="46D4DDE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*323232@000001 |||||||||||||||||||||||||||||||||||||||||                      =&gt;</w:t>
      </w:r>
    </w:p>
    <w:p w14:paraId="6F52E7D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*323232@000000 |||||||||||||||||||||||||||||||||||||||||                      =&gt;</w:t>
      </w:r>
    </w:p>
    <w:p w14:paraId="5A9466D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*323232@000000 ||||||||||||||||||||||||||||||||||||||||||                     =&gt;</w:t>
      </w:r>
    </w:p>
    <w:p w14:paraId="0A3B04A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*323232@000001 ||||||||||||||||||||||||||||||||||||||||||                     =&gt;</w:t>
      </w:r>
    </w:p>
    <w:p w14:paraId="152D4DE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*323232@000011 ||||||||||||||||||||||||||||||||||||||||||                     =&gt;</w:t>
      </w:r>
    </w:p>
    <w:p w14:paraId="0611B63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*323232@000111 ||||||||||||||||||||||||||||||||||||||||||                     =&gt;</w:t>
      </w:r>
    </w:p>
    <w:p w14:paraId="7087162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*323232@001111 ||||||||||||||||||||||||||||||||||||||||||                     =&gt;</w:t>
      </w:r>
    </w:p>
    <w:p w14:paraId="096A5B7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*323232@011111 ||||||||||||||||||||||||||||||||||||||||||                     =&gt;</w:t>
      </w:r>
    </w:p>
    <w:p w14:paraId="5042E69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*323232@111111 ||||||||||||||||||||||||||||||||||||||||||                     =&gt;</w:t>
      </w:r>
    </w:p>
    <w:p w14:paraId="31947E2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*323232@111111 ||||||||||||||||||||||||||||||||||||||||||                     =&gt;</w:t>
      </w:r>
    </w:p>
    <w:p w14:paraId="28B8757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323232@111111 ||||||||||||||||||||||||||||||||||||||||||                     =&gt;</w:t>
      </w:r>
    </w:p>
    <w:p w14:paraId="477EFAC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123232@111111 ||||||||||||||||||||||||||||||||||||||||||                     =&gt;</w:t>
      </w:r>
    </w:p>
    <w:p w14:paraId="6D68302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103232@111111 ||||||||||||||||||||||||||||||||||||||||||                     =&gt;</w:t>
      </w:r>
    </w:p>
    <w:p w14:paraId="510C7CB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101232@111111 ||||||||||||||||||||||||||||||||||||||||||                     =&gt;</w:t>
      </w:r>
    </w:p>
    <w:p w14:paraId="671A7BE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101032@111111 ||||||||||||||||||||||||||||||||||||||||||                     =&gt;</w:t>
      </w:r>
    </w:p>
    <w:p w14:paraId="7E1163C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101012@111111 ||||||||||||||||||||||||||||||||||||||||||                     =&gt;</w:t>
      </w:r>
    </w:p>
    <w:p w14:paraId="7C2DAEF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101010@111111 ||||||||||||||||||||||||||||||||||||||||||                     =&gt;</w:t>
      </w:r>
    </w:p>
    <w:p w14:paraId="7F9E4CA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111111 ||||||||||||||||||||||||||||||||||||||||||                     =&gt;</w:t>
      </w:r>
    </w:p>
    <w:p w14:paraId="76EFF73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111111 ||||||||||||||||||||||||||||||||||||||||||                     =&gt;</w:t>
      </w:r>
    </w:p>
    <w:p w14:paraId="6EECC52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101010  11111</w:t>
      </w:r>
      <w:proofErr w:type="gramEnd"/>
      <w:r w:rsidRPr="00785187">
        <w:rPr>
          <w:sz w:val="24"/>
          <w:szCs w:val="24"/>
          <w:lang w:val="en-US"/>
        </w:rPr>
        <w:t xml:space="preserve"> ||||||||||||||||||||||||||||||||||||||||||                     =&gt;</w:t>
      </w:r>
    </w:p>
    <w:p w14:paraId="0C53B1C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101010  11111</w:t>
      </w:r>
      <w:proofErr w:type="gramEnd"/>
      <w:r w:rsidRPr="00785187">
        <w:rPr>
          <w:sz w:val="24"/>
          <w:szCs w:val="24"/>
          <w:lang w:val="en-US"/>
        </w:rPr>
        <w:t xml:space="preserve"> ||||||||||||||||||||||||||||||||||||||||||                     =&gt;</w:t>
      </w:r>
    </w:p>
    <w:p w14:paraId="01D8B01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1111 ||||||||||||||||||||||||||||||||||||||||||                     =&gt;</w:t>
      </w:r>
    </w:p>
    <w:p w14:paraId="70E8E33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1111 ||||||||||||||||||||||||||||||||||||||||||                     =&gt;</w:t>
      </w:r>
    </w:p>
    <w:p w14:paraId="31615B9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111 ||||||||||||||||||||||||||||||||||||||||||                     =&gt;</w:t>
      </w:r>
    </w:p>
    <w:p w14:paraId="7F02CF6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111 ||||||||||||||||||||||||||||||||||||||||||                     =&gt;</w:t>
      </w:r>
    </w:p>
    <w:p w14:paraId="29DC44D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11 ||||||||||||||||||||||||||||||||||||||||||                     =&gt;</w:t>
      </w:r>
    </w:p>
    <w:p w14:paraId="0249C77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11 ||||||||||||||||||||||||||||||||||||||||||                     =&gt;</w:t>
      </w:r>
    </w:p>
    <w:p w14:paraId="637523F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1 ||||||||||||||||||||||||||||||||||||||||||                     =&gt;</w:t>
      </w:r>
    </w:p>
    <w:p w14:paraId="1FF2E7B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1 ||||||||||||||||||||||||||||||||||||||||||                     =&gt;</w:t>
      </w:r>
    </w:p>
    <w:p w14:paraId="44AF846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  ||||||||||||||||||||||||||||||||||||||||||                     =&gt;</w:t>
      </w:r>
    </w:p>
    <w:p w14:paraId="1C7692F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  ||||||||||||||||||||||||||||||||||||||||||                     =&gt;</w:t>
      </w:r>
    </w:p>
    <w:p w14:paraId="0BF0249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  |||||||||||||||||||||||||||||||||||||||||                      =&gt;</w:t>
      </w:r>
    </w:p>
    <w:p w14:paraId="16B92E3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 ||||||||||||||||||||||||||||||||||||||||||                      =&gt;</w:t>
      </w:r>
    </w:p>
    <w:p w14:paraId="592EE10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lastRenderedPageBreak/>
        <w:t xml:space="preserve"> 101010       |||||||||||||||||||||||||||||||||||||||||                       =&gt;</w:t>
      </w:r>
    </w:p>
    <w:p w14:paraId="767AA1D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||||||||||||||||||||||||||||||||||||||||||                       =&gt;</w:t>
      </w:r>
    </w:p>
    <w:p w14:paraId="59A014C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 |||||||||||||||||||||||||||||||||||||||||                        =&gt;</w:t>
      </w:r>
    </w:p>
    <w:p w14:paraId="6D4984A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||||||||||||||||||||||||||||||||||||||||||                        =&gt;</w:t>
      </w:r>
    </w:p>
    <w:p w14:paraId="3874137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 |||||||||||||||||||||||||||||||||||||||||                         =&gt;</w:t>
      </w:r>
    </w:p>
    <w:p w14:paraId="581C0A5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||||||||||||||||||||||||||||||||||||||||||                         =&gt;</w:t>
      </w:r>
    </w:p>
    <w:p w14:paraId="46C6397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 |||||||||||||||||||||||||||||||||||||||||                          =&gt;</w:t>
      </w:r>
    </w:p>
    <w:p w14:paraId="3D98A15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||||||||||||||||||||||||||||||||||||||||||                          =&gt;</w:t>
      </w:r>
    </w:p>
    <w:p w14:paraId="237174A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  |||||||||||||||||||||||||||||||||||||||||                           =&gt;</w:t>
      </w:r>
    </w:p>
    <w:p w14:paraId="5294BE1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101010  |</w:t>
      </w:r>
      <w:proofErr w:type="gramEnd"/>
      <w:r w:rsidRPr="00785187">
        <w:rPr>
          <w:sz w:val="24"/>
          <w:szCs w:val="24"/>
          <w:lang w:val="en-US"/>
        </w:rPr>
        <w:t>|||||||||||||||||||||||||||||||||||||||||                           =&gt;</w:t>
      </w:r>
    </w:p>
    <w:p w14:paraId="2F4CBA7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101010  |</w:t>
      </w:r>
      <w:proofErr w:type="gramEnd"/>
      <w:r w:rsidRPr="00785187">
        <w:rPr>
          <w:sz w:val="24"/>
          <w:szCs w:val="24"/>
          <w:lang w:val="en-US"/>
        </w:rPr>
        <w:t>||||||||||||||||||||||||||||||||||||||||                            =&gt;</w:t>
      </w:r>
    </w:p>
    <w:p w14:paraId="2D9A3FB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||||||||||||||||||||||||||||||||||||||||||                            =&gt;</w:t>
      </w:r>
    </w:p>
    <w:p w14:paraId="118B638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101010 ||||||||||||||||||||||||||||||||||||||||||                            </w:t>
      </w:r>
    </w:p>
    <w:p w14:paraId="2B767BF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Machine stopped successfully</w:t>
      </w:r>
    </w:p>
    <w:p w14:paraId="7B7EED4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                                                                           =&gt;</w:t>
      </w:r>
    </w:p>
    <w:p w14:paraId="4F6287C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1@                                                                           =&gt;</w:t>
      </w:r>
    </w:p>
    <w:p w14:paraId="11FEB66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*1@                                                                           =&gt;</w:t>
      </w:r>
    </w:p>
    <w:p w14:paraId="73A9601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*3@                                                                           =&gt;</w:t>
      </w:r>
    </w:p>
    <w:p w14:paraId="43D8532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*3@1                                                                          =&gt;</w:t>
      </w:r>
    </w:p>
    <w:p w14:paraId="5CFB08A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*3@1                                                                          =&gt;</w:t>
      </w:r>
    </w:p>
    <w:p w14:paraId="2588212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*3@0                                                                          =&gt;</w:t>
      </w:r>
    </w:p>
    <w:p w14:paraId="726C7BE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*3@0 |                                                                        =&gt;</w:t>
      </w:r>
    </w:p>
    <w:p w14:paraId="46DA499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*3@1 |                                                                        =&gt;</w:t>
      </w:r>
    </w:p>
    <w:p w14:paraId="3F46560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*3@1 |                                                                        =&gt;</w:t>
      </w:r>
    </w:p>
    <w:p w14:paraId="085E8C5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3@1 |                                                                        =&gt;</w:t>
      </w:r>
    </w:p>
    <w:p w14:paraId="2E3B3BA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1@1 |                                                                        =&gt;</w:t>
      </w:r>
    </w:p>
    <w:p w14:paraId="316D33A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1 |                                                                        =&gt;</w:t>
      </w:r>
    </w:p>
    <w:p w14:paraId="4563D61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1 |                                                                        =&gt;</w:t>
      </w:r>
    </w:p>
    <w:p w14:paraId="2219790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  |                                                                        =&gt;</w:t>
      </w:r>
    </w:p>
    <w:p w14:paraId="4644529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  |                                                                        =&gt;</w:t>
      </w:r>
    </w:p>
    <w:p w14:paraId="46203C6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                                                                           =&gt;</w:t>
      </w:r>
    </w:p>
    <w:p w14:paraId="5DBADA7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  |</w:t>
      </w:r>
      <w:proofErr w:type="gramEnd"/>
      <w:r w:rsidRPr="00785187">
        <w:rPr>
          <w:sz w:val="24"/>
          <w:szCs w:val="24"/>
          <w:lang w:val="en-US"/>
        </w:rPr>
        <w:t xml:space="preserve">                                                                         =&gt;</w:t>
      </w:r>
    </w:p>
    <w:p w14:paraId="645C024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                                                                           =&gt;</w:t>
      </w:r>
    </w:p>
    <w:p w14:paraId="38CFA7E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|                                                                          =&gt;</w:t>
      </w:r>
    </w:p>
    <w:p w14:paraId="1169CB9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 |                                                                          </w:t>
      </w:r>
    </w:p>
    <w:p w14:paraId="22B37AC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Machine stopped successfully</w:t>
      </w:r>
    </w:p>
    <w:p w14:paraId="5A79FCD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0                                                                            =&gt;</w:t>
      </w:r>
    </w:p>
    <w:p w14:paraId="14E6523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0@                                                                           =&gt;</w:t>
      </w:r>
    </w:p>
    <w:p w14:paraId="62ED276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*0@                                                                           =&gt;</w:t>
      </w:r>
    </w:p>
    <w:p w14:paraId="3F0E6ED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*2@                                                                           =&gt;</w:t>
      </w:r>
    </w:p>
    <w:p w14:paraId="27BE292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*2@0                                                                          =&gt;</w:t>
      </w:r>
    </w:p>
    <w:p w14:paraId="453EC11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*2@0                                                                          =&gt;</w:t>
      </w:r>
    </w:p>
    <w:p w14:paraId="1381B6F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*2@1                                                                          =&gt;</w:t>
      </w:r>
    </w:p>
    <w:p w14:paraId="7254088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*2@1                                                                          =&gt;</w:t>
      </w:r>
    </w:p>
    <w:p w14:paraId="1CD7053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2@1                                                                          =&gt;</w:t>
      </w:r>
    </w:p>
    <w:p w14:paraId="7FF1075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0@1                                                                          =&gt;</w:t>
      </w:r>
    </w:p>
    <w:p w14:paraId="5CB3A36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0 1                                                                          =&gt;</w:t>
      </w:r>
    </w:p>
    <w:p w14:paraId="729121C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0 1                                                                          =&gt;</w:t>
      </w:r>
    </w:p>
    <w:p w14:paraId="44CA9ED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0                                                                            =&gt;</w:t>
      </w:r>
    </w:p>
    <w:p w14:paraId="2C3BC71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0                                                                            </w:t>
      </w:r>
    </w:p>
    <w:p w14:paraId="0C5281C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Machine stopped successfully</w:t>
      </w:r>
    </w:p>
    <w:p w14:paraId="544A35E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                                                                   =&gt;</w:t>
      </w:r>
    </w:p>
    <w:p w14:paraId="3E0344C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10001@                                                                       =&gt;</w:t>
      </w:r>
    </w:p>
    <w:p w14:paraId="1E732A7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*10001@                                                                       =&gt;</w:t>
      </w:r>
    </w:p>
    <w:p w14:paraId="432FECD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*30001@                                                                       =&gt;</w:t>
      </w:r>
    </w:p>
    <w:p w14:paraId="209DF25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lastRenderedPageBreak/>
        <w:t>*30001@1                                                                      =&gt;</w:t>
      </w:r>
    </w:p>
    <w:p w14:paraId="66678FB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*32001@1                                                                      =&gt;</w:t>
      </w:r>
    </w:p>
    <w:p w14:paraId="2E01F0B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*32001@10                                                                     =&gt;</w:t>
      </w:r>
    </w:p>
    <w:p w14:paraId="1B7D93E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*32201@10                                                                     =&gt;</w:t>
      </w:r>
    </w:p>
    <w:p w14:paraId="3B9EAC9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*32201@100                                                                    =&gt;</w:t>
      </w:r>
    </w:p>
    <w:p w14:paraId="51505A9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*32221@100                                                                    =&gt;</w:t>
      </w:r>
    </w:p>
    <w:p w14:paraId="12AF8FF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*32221@1000                                                                   =&gt;</w:t>
      </w:r>
    </w:p>
    <w:p w14:paraId="743208E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*32223@1000                                                                   =&gt;</w:t>
      </w:r>
    </w:p>
    <w:p w14:paraId="3E8BBB5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*32223@10001                                                                  =&gt;</w:t>
      </w:r>
    </w:p>
    <w:p w14:paraId="119FC2F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*32223@10001                                                                  =&gt;</w:t>
      </w:r>
    </w:p>
    <w:p w14:paraId="390751F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*32223@10000                                                                  =&gt;</w:t>
      </w:r>
    </w:p>
    <w:p w14:paraId="68DFB76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*32223@10000 |                                                                =&gt;</w:t>
      </w:r>
    </w:p>
    <w:p w14:paraId="698C12B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*32223@10001 |                                                                =&gt;</w:t>
      </w:r>
    </w:p>
    <w:p w14:paraId="3DB6823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*32223@10011 |                                                                =&gt;</w:t>
      </w:r>
    </w:p>
    <w:p w14:paraId="1DAF723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*32223@10111 |                                                                =&gt;</w:t>
      </w:r>
    </w:p>
    <w:p w14:paraId="6EBDA52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*32223@11111 |                                                                =&gt;</w:t>
      </w:r>
    </w:p>
    <w:p w14:paraId="7C76E9E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*32223@01111 |                                                                =&gt;</w:t>
      </w:r>
    </w:p>
    <w:p w14:paraId="78F8C14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*32223@01111 ||                                                               =&gt;</w:t>
      </w:r>
    </w:p>
    <w:p w14:paraId="7A1C743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*32223@01110 ||                                                               =&gt;</w:t>
      </w:r>
    </w:p>
    <w:p w14:paraId="30A3930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*32223@01110 |||                                                              =&gt;</w:t>
      </w:r>
    </w:p>
    <w:p w14:paraId="0E4CA28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*32223@01111 |||                                                              =&gt;</w:t>
      </w:r>
    </w:p>
    <w:p w14:paraId="2D02E75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*32223@01101 |||                                                              =&gt;</w:t>
      </w:r>
    </w:p>
    <w:p w14:paraId="63728C9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*32223@01101 ||||                                                             =&gt;</w:t>
      </w:r>
    </w:p>
    <w:p w14:paraId="3C8934D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*32223@01100 ||||                                                             =&gt;</w:t>
      </w:r>
    </w:p>
    <w:p w14:paraId="76BD9CE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*32223@01100 |||||                                                            =&gt;</w:t>
      </w:r>
    </w:p>
    <w:p w14:paraId="6338767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*32223@01101 |||||                                                            =&gt;</w:t>
      </w:r>
    </w:p>
    <w:p w14:paraId="0824E66F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*32223@01111 |||||                                                            =&gt;</w:t>
      </w:r>
    </w:p>
    <w:p w14:paraId="0AA8DCD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*32223@01011 |||||                                                            =&gt;</w:t>
      </w:r>
    </w:p>
    <w:p w14:paraId="0B2CAD2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*32223@01011 ||||||                                                           =&gt;</w:t>
      </w:r>
    </w:p>
    <w:p w14:paraId="4BFC4A0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*32223@01010 ||||||                                                           =&gt;</w:t>
      </w:r>
    </w:p>
    <w:p w14:paraId="28AFB3C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*32223@01010 |||||||                                                          =&gt;</w:t>
      </w:r>
    </w:p>
    <w:p w14:paraId="778F86B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*32223@01011 |||||||                                                          =&gt;</w:t>
      </w:r>
    </w:p>
    <w:p w14:paraId="5831177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*32223@01001 |||||||                                                          =&gt;</w:t>
      </w:r>
    </w:p>
    <w:p w14:paraId="6E5F08F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*32223@01001 ||||||||                                                         =&gt;</w:t>
      </w:r>
    </w:p>
    <w:p w14:paraId="4EE82E3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*32223@01000 ||||||||                                                         =&gt;</w:t>
      </w:r>
    </w:p>
    <w:p w14:paraId="3C42EF0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*32223@01000 |||||||||                                                        =&gt;</w:t>
      </w:r>
    </w:p>
    <w:p w14:paraId="6ED94FC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*32223@01001 |||||||||                                                        =&gt;</w:t>
      </w:r>
    </w:p>
    <w:p w14:paraId="21D5D2B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*32223@01011 |||||||||                                                        =&gt;</w:t>
      </w:r>
    </w:p>
    <w:p w14:paraId="23019F7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*32223@01111 |||||||||                                                        =&gt;</w:t>
      </w:r>
    </w:p>
    <w:p w14:paraId="104F115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*32223@00111 |||||||||                                                        =&gt;</w:t>
      </w:r>
    </w:p>
    <w:p w14:paraId="4458F52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*32223@00111 ||||||||||                                                       =&gt;</w:t>
      </w:r>
    </w:p>
    <w:p w14:paraId="23C2662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*32223@00110 ||||||||||                                                       =&gt;</w:t>
      </w:r>
    </w:p>
    <w:p w14:paraId="73D6102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*32223@00110 |||||||||||                                                      =&gt;</w:t>
      </w:r>
    </w:p>
    <w:p w14:paraId="7637940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*32223@00111 |||||||||||                                                      =&gt;</w:t>
      </w:r>
    </w:p>
    <w:p w14:paraId="4D365F7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*32223@00101 |||||||||||                                                      =&gt;</w:t>
      </w:r>
    </w:p>
    <w:p w14:paraId="39F8C4AD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*32223@00101 ||||||||||||                                                     =&gt;</w:t>
      </w:r>
    </w:p>
    <w:p w14:paraId="179DEB0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*32223@00100 ||||||||||||                                                     =&gt;</w:t>
      </w:r>
    </w:p>
    <w:p w14:paraId="204E3EA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*32223@00100 |||||||||||||                                                    =&gt;</w:t>
      </w:r>
    </w:p>
    <w:p w14:paraId="74C5DDE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*32223@00101 |||||||||||||                                                    =&gt;</w:t>
      </w:r>
    </w:p>
    <w:p w14:paraId="65DF26A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*32223@00111 |||||||||||||                                                    =&gt;</w:t>
      </w:r>
    </w:p>
    <w:p w14:paraId="3CDAF45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*32223@00011 |||||||||||||                                                    =&gt;</w:t>
      </w:r>
    </w:p>
    <w:p w14:paraId="36DC8A5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*32223@00011 ||||||||||||||                                                   =&gt;</w:t>
      </w:r>
    </w:p>
    <w:p w14:paraId="45B50D0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*32223@00010 ||||||||||||||                                                   =&gt;</w:t>
      </w:r>
    </w:p>
    <w:p w14:paraId="4DC2311E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*32223@00010 |||||||||||||||                                                  =&gt;</w:t>
      </w:r>
    </w:p>
    <w:p w14:paraId="2DE328B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*32223@00011 |||||||||||||||                                                  =&gt;</w:t>
      </w:r>
    </w:p>
    <w:p w14:paraId="7E9E902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lastRenderedPageBreak/>
        <w:t>*32223@00001 |||||||||||||||                                                  =&gt;</w:t>
      </w:r>
    </w:p>
    <w:p w14:paraId="240D42E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*32223@00001 ||||||||||||||||                                                 =&gt;</w:t>
      </w:r>
    </w:p>
    <w:p w14:paraId="2BCC287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*32223@00000 ||||||||||||||||                                                 =&gt;</w:t>
      </w:r>
    </w:p>
    <w:p w14:paraId="5239AFA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*32223@00000 |||||||||||||||||                                                =&gt;</w:t>
      </w:r>
    </w:p>
    <w:p w14:paraId="0A138F2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*32223@00001 |||||||||||||||||                                                =&gt;</w:t>
      </w:r>
    </w:p>
    <w:p w14:paraId="2B669E1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*32223@00011 |||||||||||||||||                                                =&gt;</w:t>
      </w:r>
    </w:p>
    <w:p w14:paraId="1ACB753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*32223@00111 |||||||||||||||||                                                =&gt;</w:t>
      </w:r>
    </w:p>
    <w:p w14:paraId="0A5C231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*32223@01111 |||||||||||||||||                                                =&gt;</w:t>
      </w:r>
    </w:p>
    <w:p w14:paraId="0BBBAD2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*32223@11111 |||||||||||||||||                                                =&gt;</w:t>
      </w:r>
    </w:p>
    <w:p w14:paraId="39EDC18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*32223@11111 |||||||||||||||||                                                =&gt;</w:t>
      </w:r>
    </w:p>
    <w:p w14:paraId="7126192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32223@11111 |||||||||||||||||                                                =&gt;</w:t>
      </w:r>
    </w:p>
    <w:p w14:paraId="5D9FE77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12223@11111 |||||||||||||||||                                                =&gt;</w:t>
      </w:r>
    </w:p>
    <w:p w14:paraId="5A7F116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10223@11111 |||||||||||||||||                                                =&gt;</w:t>
      </w:r>
    </w:p>
    <w:p w14:paraId="57CB621A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10023@11111 |||||||||||||||||                                                =&gt;</w:t>
      </w:r>
    </w:p>
    <w:p w14:paraId="307F567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10003@11111 |||||||||||||||||                                                =&gt;</w:t>
      </w:r>
    </w:p>
    <w:p w14:paraId="2023DC1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10001@11111 |||||||||||||||||                                                =&gt;</w:t>
      </w:r>
    </w:p>
    <w:p w14:paraId="1ABFD459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11111 |||||||||||||||||                                                =&gt;</w:t>
      </w:r>
    </w:p>
    <w:p w14:paraId="4C421A5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11111 |||||||||||||||||                                                =&gt;</w:t>
      </w:r>
    </w:p>
    <w:p w14:paraId="1EF89A4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10001  1111</w:t>
      </w:r>
      <w:proofErr w:type="gramEnd"/>
      <w:r w:rsidRPr="00785187">
        <w:rPr>
          <w:sz w:val="24"/>
          <w:szCs w:val="24"/>
          <w:lang w:val="en-US"/>
        </w:rPr>
        <w:t xml:space="preserve"> |||||||||||||||||                                                =&gt;</w:t>
      </w:r>
    </w:p>
    <w:p w14:paraId="42434B2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10001  1111</w:t>
      </w:r>
      <w:proofErr w:type="gramEnd"/>
      <w:r w:rsidRPr="00785187">
        <w:rPr>
          <w:sz w:val="24"/>
          <w:szCs w:val="24"/>
          <w:lang w:val="en-US"/>
        </w:rPr>
        <w:t xml:space="preserve"> |||||||||||||||||                                                =&gt;</w:t>
      </w:r>
    </w:p>
    <w:p w14:paraId="2AA68A8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111 |||||||||||||||||                                                =&gt;</w:t>
      </w:r>
    </w:p>
    <w:p w14:paraId="521C5C5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111 |||||||||||||||||                                                =&gt;</w:t>
      </w:r>
    </w:p>
    <w:p w14:paraId="250E670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11 |||||||||||||||||                                                =&gt;</w:t>
      </w:r>
    </w:p>
    <w:p w14:paraId="3492EB41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11 |||||||||||||||||                                                =&gt;</w:t>
      </w:r>
    </w:p>
    <w:p w14:paraId="0357FE8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1 |||||||||||||||||                                                =&gt;</w:t>
      </w:r>
    </w:p>
    <w:p w14:paraId="61CD03D8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1 |||||||||||||||||                                                =&gt;</w:t>
      </w:r>
    </w:p>
    <w:p w14:paraId="11195E2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  |||||||||||||||||                                                =&gt;</w:t>
      </w:r>
    </w:p>
    <w:p w14:paraId="153D81C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  |||||||||||||||||                                                =&gt;</w:t>
      </w:r>
    </w:p>
    <w:p w14:paraId="73A80B4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  ||||||||||||||||                                                 =&gt;</w:t>
      </w:r>
    </w:p>
    <w:p w14:paraId="10C4884B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 |||||||||||||||||                                                 =&gt;</w:t>
      </w:r>
    </w:p>
    <w:p w14:paraId="5EAD6A67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 ||||||||||||||||                                                  =&gt;</w:t>
      </w:r>
    </w:p>
    <w:p w14:paraId="3DD7E45C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|||||||||||||||||                                                  =&gt;</w:t>
      </w:r>
    </w:p>
    <w:p w14:paraId="1E606954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 ||||||||||||||||                                                   =&gt;</w:t>
      </w:r>
    </w:p>
    <w:p w14:paraId="73B56F10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|||||||||||||||||                                                   =&gt;</w:t>
      </w:r>
    </w:p>
    <w:p w14:paraId="1272B7D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 ||||||||||||||||                                                    =&gt;</w:t>
      </w:r>
    </w:p>
    <w:p w14:paraId="5602A245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|||||||||||||||||                                                    =&gt;</w:t>
      </w:r>
    </w:p>
    <w:p w14:paraId="3E1806A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  ||||||||||||||||                                                     =&gt;</w:t>
      </w:r>
    </w:p>
    <w:p w14:paraId="3AC35F53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10001  |</w:t>
      </w:r>
      <w:proofErr w:type="gramEnd"/>
      <w:r w:rsidRPr="00785187">
        <w:rPr>
          <w:sz w:val="24"/>
          <w:szCs w:val="24"/>
          <w:lang w:val="en-US"/>
        </w:rPr>
        <w:t>||||||||||||||||                                                     =&gt;</w:t>
      </w:r>
    </w:p>
    <w:p w14:paraId="742CD14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</w:t>
      </w:r>
      <w:proofErr w:type="gramStart"/>
      <w:r w:rsidRPr="00785187">
        <w:rPr>
          <w:sz w:val="24"/>
          <w:szCs w:val="24"/>
          <w:lang w:val="en-US"/>
        </w:rPr>
        <w:t>10001  |</w:t>
      </w:r>
      <w:proofErr w:type="gramEnd"/>
      <w:r w:rsidRPr="00785187">
        <w:rPr>
          <w:sz w:val="24"/>
          <w:szCs w:val="24"/>
          <w:lang w:val="en-US"/>
        </w:rPr>
        <w:t>|||||||||||||||                                                      =&gt;</w:t>
      </w:r>
    </w:p>
    <w:p w14:paraId="7664D692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|||||||||||||||||                                                      =&gt;</w:t>
      </w:r>
    </w:p>
    <w:p w14:paraId="15889A26" w14:textId="77777777" w:rsidR="00785187" w:rsidRPr="0078518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 xml:space="preserve"> 10001 |||||||||||||||||                                                      </w:t>
      </w:r>
    </w:p>
    <w:p w14:paraId="67F31729" w14:textId="348E6811" w:rsidR="000F7BB7" w:rsidRDefault="00785187" w:rsidP="00785187">
      <w:pPr>
        <w:pStyle w:val="a4"/>
        <w:rPr>
          <w:sz w:val="24"/>
          <w:szCs w:val="24"/>
          <w:lang w:val="en-US"/>
        </w:rPr>
      </w:pPr>
      <w:r w:rsidRPr="00785187">
        <w:rPr>
          <w:sz w:val="24"/>
          <w:szCs w:val="24"/>
          <w:lang w:val="en-US"/>
        </w:rPr>
        <w:t>Machine stopped successfully</w:t>
      </w:r>
    </w:p>
    <w:p w14:paraId="034A7F93" w14:textId="77777777" w:rsidR="000F7BB7" w:rsidRDefault="000F7BB7" w:rsidP="00313819">
      <w:pPr>
        <w:pStyle w:val="a4"/>
        <w:rPr>
          <w:sz w:val="24"/>
          <w:szCs w:val="24"/>
          <w:lang w:val="en-US"/>
        </w:rPr>
      </w:pPr>
    </w:p>
    <w:p w14:paraId="4A56B7E5" w14:textId="77777777" w:rsidR="00313819" w:rsidRDefault="00313819" w:rsidP="00313819">
      <w:pPr>
        <w:pStyle w:val="a4"/>
        <w:rPr>
          <w:sz w:val="24"/>
          <w:szCs w:val="24"/>
          <w:lang w:val="en-US"/>
        </w:rPr>
      </w:pPr>
    </w:p>
    <w:p w14:paraId="67D771AC" w14:textId="77777777" w:rsidR="00313819" w:rsidRPr="008B3AAC" w:rsidRDefault="00313819" w:rsidP="00313819">
      <w:pPr>
        <w:pStyle w:val="a4"/>
        <w:rPr>
          <w:sz w:val="24"/>
          <w:szCs w:val="24"/>
          <w:lang w:val="en-US"/>
        </w:rPr>
      </w:pPr>
    </w:p>
    <w:p w14:paraId="4E77BB99" w14:textId="77777777" w:rsidR="00296C05" w:rsidRPr="003A050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  <w:lang w:val="en-US"/>
        </w:rPr>
      </w:pPr>
      <w:r w:rsidRPr="008B3AAC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ab/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9.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Дневник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отладки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>:</w:t>
      </w: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"/>
        <w:gridCol w:w="1701"/>
        <w:gridCol w:w="1424"/>
        <w:gridCol w:w="789"/>
        <w:gridCol w:w="2322"/>
        <w:gridCol w:w="2838"/>
        <w:gridCol w:w="1417"/>
      </w:tblGrid>
      <w:tr w:rsidR="00296C05" w14:paraId="6F936196" w14:textId="77777777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4BFA3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8AF00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Лаб. или дом.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E643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7B4A6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2B41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Событие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A4CA2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Действие по исправлению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AB8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Примечание</w:t>
            </w:r>
          </w:p>
        </w:tc>
      </w:tr>
      <w:tr w:rsidR="00296C05" w14:paraId="3AEE9542" w14:textId="77777777"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 w14:paraId="0413A7E3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 w14:paraId="011C74A1" w14:textId="7F34AFDB" w:rsidR="00296C05" w:rsidRPr="005579A7" w:rsidRDefault="00296C05" w:rsidP="005579A7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EAB4" w14:textId="234B6FED" w:rsidR="00296C05" w:rsidRDefault="00296C05" w:rsidP="00CF0423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59E2C74B" w14:textId="2011AB3F" w:rsidR="00296C05" w:rsidRPr="005579A7" w:rsidRDefault="00296C05" w:rsidP="005579A7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</w:tcPr>
          <w:p w14:paraId="6C046D9F" w14:textId="098239A0" w:rsidR="00296C05" w:rsidRDefault="00296C05" w:rsidP="005B5642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 w14:paraId="00EE63C1" w14:textId="0B366298" w:rsidR="00296C05" w:rsidRPr="006D2ACA" w:rsidRDefault="00296C05" w:rsidP="00C3487C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814F" w14:textId="09AC8C79" w:rsidR="00296C05" w:rsidRDefault="00C3487C" w:rsidP="00C3487C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</w:t>
            </w:r>
          </w:p>
        </w:tc>
      </w:tr>
    </w:tbl>
    <w:p w14:paraId="6DE0D6F2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10. Замечания по существу работы: -</w:t>
      </w:r>
    </w:p>
    <w:p w14:paraId="14B4CDFC" w14:textId="6292CF42" w:rsidR="00B415C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11. Вывод</w:t>
      </w:r>
      <w:r w:rsidR="00B12001">
        <w:rPr>
          <w:rFonts w:ascii="STIX Two Math" w:hAnsi="STIX Two Math"/>
          <w:color w:val="000000"/>
          <w:sz w:val="28"/>
          <w:szCs w:val="28"/>
          <w:u w:color="7C7C7C"/>
        </w:rPr>
        <w:t>ы</w:t>
      </w:r>
      <w:r>
        <w:rPr>
          <w:rFonts w:ascii="STIX Two Math" w:hAnsi="STIX Two Math"/>
          <w:color w:val="000000"/>
          <w:sz w:val="28"/>
          <w:szCs w:val="28"/>
          <w:u w:color="7C7C7C"/>
        </w:rPr>
        <w:t xml:space="preserve">: </w:t>
      </w:r>
      <w:r w:rsidR="00C97EBD">
        <w:rPr>
          <w:rFonts w:ascii="STIX Two Math" w:hAnsi="STIX Two Math"/>
          <w:color w:val="000000"/>
          <w:sz w:val="28"/>
          <w:szCs w:val="28"/>
          <w:u w:color="7C7C7C"/>
        </w:rPr>
        <w:t xml:space="preserve">Я научился </w:t>
      </w:r>
      <w:r w:rsidR="005D1C91">
        <w:rPr>
          <w:rFonts w:ascii="STIX Two Math" w:hAnsi="STIX Two Math"/>
          <w:color w:val="000000"/>
          <w:sz w:val="28"/>
          <w:szCs w:val="28"/>
          <w:u w:color="7C7C7C"/>
        </w:rPr>
        <w:t xml:space="preserve">составлять программы для машины Тьюринга </w:t>
      </w:r>
      <w:r w:rsidR="00D427E3">
        <w:rPr>
          <w:rFonts w:ascii="STIX Two Math" w:hAnsi="STIX Two Math"/>
          <w:color w:val="000000"/>
          <w:sz w:val="28"/>
          <w:szCs w:val="28"/>
          <w:u w:color="7C7C7C"/>
        </w:rPr>
        <w:t xml:space="preserve">и </w:t>
      </w:r>
      <w:r w:rsidR="002C586A">
        <w:rPr>
          <w:rFonts w:ascii="STIX Two Math" w:hAnsi="STIX Two Math"/>
          <w:color w:val="000000"/>
          <w:sz w:val="28"/>
          <w:szCs w:val="28"/>
          <w:u w:color="7C7C7C"/>
        </w:rPr>
        <w:t xml:space="preserve">демонстрировать </w:t>
      </w:r>
      <w:r w:rsidR="00B415CD">
        <w:rPr>
          <w:rFonts w:ascii="STIX Two Math" w:hAnsi="STIX Two Math"/>
          <w:color w:val="000000"/>
          <w:sz w:val="28"/>
          <w:szCs w:val="28"/>
          <w:u w:color="7C7C7C"/>
        </w:rPr>
        <w:t>их работу на различных тестах.</w:t>
      </w:r>
    </w:p>
    <w:p w14:paraId="37F15D87" w14:textId="142CC601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</w:r>
      <w:r>
        <w:rPr>
          <w:rFonts w:ascii="STIX Two Math" w:hAnsi="STIX Two Math"/>
          <w:color w:val="000000"/>
          <w:sz w:val="26"/>
          <w:szCs w:val="26"/>
          <w:u w:val="double" w:color="7C7C7C"/>
        </w:rPr>
        <w:t>Недочёты при выполнении задания могут быть устранены следующим образом:</w:t>
      </w:r>
      <w:r>
        <w:rPr>
          <w:rFonts w:ascii="STIX Two Math" w:hAnsi="STIX Two Math"/>
          <w:color w:val="000000"/>
          <w:sz w:val="26"/>
          <w:szCs w:val="26"/>
          <w:u w:color="7C7C7C"/>
        </w:rPr>
        <w:t xml:space="preserve">  -</w:t>
      </w:r>
    </w:p>
    <w:sectPr w:rsidR="00296C05">
      <w:pgSz w:w="11906" w:h="16838"/>
      <w:pgMar w:top="1140" w:right="500" w:bottom="280" w:left="4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TIX Two Math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040"/>
    <w:multiLevelType w:val="multilevel"/>
    <w:tmpl w:val="39A60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B718C2"/>
    <w:multiLevelType w:val="multilevel"/>
    <w:tmpl w:val="0E5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D331AF"/>
    <w:multiLevelType w:val="multilevel"/>
    <w:tmpl w:val="ABB4ACC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 w15:restartNumberingAfterBreak="0">
    <w:nsid w:val="18233489"/>
    <w:multiLevelType w:val="hybridMultilevel"/>
    <w:tmpl w:val="66868C8C"/>
    <w:lvl w:ilvl="0" w:tplc="5BD2E530">
      <w:start w:val="1"/>
      <w:numFmt w:val="decimal"/>
      <w:lvlText w:val="%1."/>
      <w:lvlJc w:val="left"/>
      <w:pPr>
        <w:ind w:left="644" w:hanging="360"/>
      </w:pPr>
      <w:rPr>
        <w:rFonts w:ascii="STIX Two Math" w:hAnsi="STIX Two Math" w:hint="default"/>
        <w:color w:val="00000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7EBD"/>
    <w:multiLevelType w:val="multilevel"/>
    <w:tmpl w:val="169E27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IX Two Math" w:eastAsia="Times New Roman" w:hAnsi="STIX Two Math" w:cs="Times New Roman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5" w15:restartNumberingAfterBreak="0">
    <w:nsid w:val="49980F25"/>
    <w:multiLevelType w:val="multilevel"/>
    <w:tmpl w:val="169E27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STIX Two Math" w:eastAsia="Times New Roman" w:hAnsi="STIX Two Math" w:cs="Times New Roman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 w15:restartNumberingAfterBreak="0">
    <w:nsid w:val="4B3B610B"/>
    <w:multiLevelType w:val="multilevel"/>
    <w:tmpl w:val="6046FC5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 w15:restartNumberingAfterBreak="0">
    <w:nsid w:val="57D418A6"/>
    <w:multiLevelType w:val="multilevel"/>
    <w:tmpl w:val="787456B0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8" w15:restartNumberingAfterBreak="0">
    <w:nsid w:val="60502AAB"/>
    <w:multiLevelType w:val="hybridMultilevel"/>
    <w:tmpl w:val="73E237F8"/>
    <w:lvl w:ilvl="0" w:tplc="02E0B80E">
      <w:start w:val="1"/>
      <w:numFmt w:val="decimal"/>
      <w:lvlText w:val="%1."/>
      <w:lvlJc w:val="left"/>
      <w:pPr>
        <w:ind w:left="720" w:hanging="360"/>
      </w:pPr>
      <w:rPr>
        <w:rFonts w:ascii="STIX Two Math" w:hAnsi="STIX Two Math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E7752"/>
    <w:multiLevelType w:val="hybridMultilevel"/>
    <w:tmpl w:val="1BC83598"/>
    <w:lvl w:ilvl="0" w:tplc="DF70702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2637296">
    <w:abstractNumId w:val="2"/>
  </w:num>
  <w:num w:numId="2" w16cid:durableId="1709647913">
    <w:abstractNumId w:val="1"/>
  </w:num>
  <w:num w:numId="3" w16cid:durableId="1661158367">
    <w:abstractNumId w:val="6"/>
  </w:num>
  <w:num w:numId="4" w16cid:durableId="504587968">
    <w:abstractNumId w:val="0"/>
  </w:num>
  <w:num w:numId="5" w16cid:durableId="695159799">
    <w:abstractNumId w:val="8"/>
  </w:num>
  <w:num w:numId="6" w16cid:durableId="1102534282">
    <w:abstractNumId w:val="3"/>
  </w:num>
  <w:num w:numId="7" w16cid:durableId="2068214715">
    <w:abstractNumId w:val="4"/>
  </w:num>
  <w:num w:numId="8" w16cid:durableId="1289046248">
    <w:abstractNumId w:val="7"/>
  </w:num>
  <w:num w:numId="9" w16cid:durableId="523597426">
    <w:abstractNumId w:val="5"/>
  </w:num>
  <w:num w:numId="10" w16cid:durableId="725107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5"/>
    <w:rsid w:val="0001049F"/>
    <w:rsid w:val="00017005"/>
    <w:rsid w:val="00031F3E"/>
    <w:rsid w:val="00041961"/>
    <w:rsid w:val="00044855"/>
    <w:rsid w:val="000472C9"/>
    <w:rsid w:val="0005442C"/>
    <w:rsid w:val="00063C1B"/>
    <w:rsid w:val="0007184B"/>
    <w:rsid w:val="00091EDB"/>
    <w:rsid w:val="000A03BF"/>
    <w:rsid w:val="000F4ED4"/>
    <w:rsid w:val="000F7BB7"/>
    <w:rsid w:val="00101AD1"/>
    <w:rsid w:val="001113C9"/>
    <w:rsid w:val="00115225"/>
    <w:rsid w:val="00126595"/>
    <w:rsid w:val="0013404F"/>
    <w:rsid w:val="00147723"/>
    <w:rsid w:val="001516B5"/>
    <w:rsid w:val="00172048"/>
    <w:rsid w:val="00175F35"/>
    <w:rsid w:val="00180123"/>
    <w:rsid w:val="00191936"/>
    <w:rsid w:val="001B2BA2"/>
    <w:rsid w:val="001C1330"/>
    <w:rsid w:val="001C6C58"/>
    <w:rsid w:val="001E4654"/>
    <w:rsid w:val="001E6144"/>
    <w:rsid w:val="00206BB7"/>
    <w:rsid w:val="00207487"/>
    <w:rsid w:val="0023278D"/>
    <w:rsid w:val="00235A88"/>
    <w:rsid w:val="00253A3A"/>
    <w:rsid w:val="00256B70"/>
    <w:rsid w:val="00272F6F"/>
    <w:rsid w:val="00280205"/>
    <w:rsid w:val="0028240C"/>
    <w:rsid w:val="00282D7F"/>
    <w:rsid w:val="00291B7F"/>
    <w:rsid w:val="00296C05"/>
    <w:rsid w:val="00297757"/>
    <w:rsid w:val="002B27D1"/>
    <w:rsid w:val="002B6B52"/>
    <w:rsid w:val="002B7B0B"/>
    <w:rsid w:val="002B7DC4"/>
    <w:rsid w:val="002C031A"/>
    <w:rsid w:val="002C13E0"/>
    <w:rsid w:val="002C586A"/>
    <w:rsid w:val="002D2B5F"/>
    <w:rsid w:val="002F7951"/>
    <w:rsid w:val="003108E4"/>
    <w:rsid w:val="00311C20"/>
    <w:rsid w:val="00313819"/>
    <w:rsid w:val="003170D0"/>
    <w:rsid w:val="00335065"/>
    <w:rsid w:val="00335328"/>
    <w:rsid w:val="00337154"/>
    <w:rsid w:val="00337C23"/>
    <w:rsid w:val="00370031"/>
    <w:rsid w:val="00380A93"/>
    <w:rsid w:val="00383141"/>
    <w:rsid w:val="003843B5"/>
    <w:rsid w:val="003A050D"/>
    <w:rsid w:val="003B15D8"/>
    <w:rsid w:val="003B629B"/>
    <w:rsid w:val="003E588D"/>
    <w:rsid w:val="0040116D"/>
    <w:rsid w:val="00417EE2"/>
    <w:rsid w:val="00420F6F"/>
    <w:rsid w:val="004512B5"/>
    <w:rsid w:val="004618ED"/>
    <w:rsid w:val="004842D6"/>
    <w:rsid w:val="00497F05"/>
    <w:rsid w:val="004B6977"/>
    <w:rsid w:val="004C490E"/>
    <w:rsid w:val="004C4C71"/>
    <w:rsid w:val="004C726E"/>
    <w:rsid w:val="00505AB7"/>
    <w:rsid w:val="00514ED4"/>
    <w:rsid w:val="00532B46"/>
    <w:rsid w:val="0053556D"/>
    <w:rsid w:val="005579A7"/>
    <w:rsid w:val="0057451E"/>
    <w:rsid w:val="00582927"/>
    <w:rsid w:val="005928DD"/>
    <w:rsid w:val="005A2015"/>
    <w:rsid w:val="005B5642"/>
    <w:rsid w:val="005D02B5"/>
    <w:rsid w:val="005D1943"/>
    <w:rsid w:val="005D1C91"/>
    <w:rsid w:val="005D798C"/>
    <w:rsid w:val="005F2368"/>
    <w:rsid w:val="00615066"/>
    <w:rsid w:val="00632EC1"/>
    <w:rsid w:val="006475DA"/>
    <w:rsid w:val="0068462B"/>
    <w:rsid w:val="00686E64"/>
    <w:rsid w:val="006A111E"/>
    <w:rsid w:val="006A4D7F"/>
    <w:rsid w:val="006A5C3A"/>
    <w:rsid w:val="006C3216"/>
    <w:rsid w:val="006D2ACA"/>
    <w:rsid w:val="006D5844"/>
    <w:rsid w:val="006E050D"/>
    <w:rsid w:val="006E2510"/>
    <w:rsid w:val="006E5F83"/>
    <w:rsid w:val="006F5780"/>
    <w:rsid w:val="00704837"/>
    <w:rsid w:val="007076F2"/>
    <w:rsid w:val="00715CD6"/>
    <w:rsid w:val="0071727A"/>
    <w:rsid w:val="00717769"/>
    <w:rsid w:val="00753399"/>
    <w:rsid w:val="00763787"/>
    <w:rsid w:val="00782F4C"/>
    <w:rsid w:val="00785187"/>
    <w:rsid w:val="0078707C"/>
    <w:rsid w:val="007929B9"/>
    <w:rsid w:val="007A5AEA"/>
    <w:rsid w:val="007A766B"/>
    <w:rsid w:val="007C1E9E"/>
    <w:rsid w:val="007C76C8"/>
    <w:rsid w:val="007E4100"/>
    <w:rsid w:val="007E4625"/>
    <w:rsid w:val="007E7501"/>
    <w:rsid w:val="007F2676"/>
    <w:rsid w:val="007F5749"/>
    <w:rsid w:val="0082052F"/>
    <w:rsid w:val="00846146"/>
    <w:rsid w:val="0085515E"/>
    <w:rsid w:val="0086387D"/>
    <w:rsid w:val="008857C3"/>
    <w:rsid w:val="00891A5C"/>
    <w:rsid w:val="008B3AAC"/>
    <w:rsid w:val="008B7C93"/>
    <w:rsid w:val="008E09E4"/>
    <w:rsid w:val="008E1616"/>
    <w:rsid w:val="008E4B37"/>
    <w:rsid w:val="008E517F"/>
    <w:rsid w:val="008F38FB"/>
    <w:rsid w:val="00925AAA"/>
    <w:rsid w:val="00966B09"/>
    <w:rsid w:val="0097199A"/>
    <w:rsid w:val="00981228"/>
    <w:rsid w:val="0099479B"/>
    <w:rsid w:val="00996746"/>
    <w:rsid w:val="009B16F3"/>
    <w:rsid w:val="009B1CF9"/>
    <w:rsid w:val="009C6AB1"/>
    <w:rsid w:val="009F6812"/>
    <w:rsid w:val="00A14418"/>
    <w:rsid w:val="00A421CB"/>
    <w:rsid w:val="00A60623"/>
    <w:rsid w:val="00A7639B"/>
    <w:rsid w:val="00AB65FC"/>
    <w:rsid w:val="00AD5650"/>
    <w:rsid w:val="00AD646A"/>
    <w:rsid w:val="00AE4124"/>
    <w:rsid w:val="00AF6EF5"/>
    <w:rsid w:val="00B12001"/>
    <w:rsid w:val="00B1565E"/>
    <w:rsid w:val="00B32950"/>
    <w:rsid w:val="00B3646B"/>
    <w:rsid w:val="00B415CD"/>
    <w:rsid w:val="00B44951"/>
    <w:rsid w:val="00B5004F"/>
    <w:rsid w:val="00B61E01"/>
    <w:rsid w:val="00B67AE3"/>
    <w:rsid w:val="00B91F2F"/>
    <w:rsid w:val="00B94922"/>
    <w:rsid w:val="00B971C3"/>
    <w:rsid w:val="00BA146F"/>
    <w:rsid w:val="00BA278F"/>
    <w:rsid w:val="00BB4602"/>
    <w:rsid w:val="00BC103F"/>
    <w:rsid w:val="00BC6A73"/>
    <w:rsid w:val="00BE5759"/>
    <w:rsid w:val="00BF0E37"/>
    <w:rsid w:val="00C132A6"/>
    <w:rsid w:val="00C3487C"/>
    <w:rsid w:val="00C503FC"/>
    <w:rsid w:val="00C54475"/>
    <w:rsid w:val="00C719F8"/>
    <w:rsid w:val="00C77CFF"/>
    <w:rsid w:val="00C81F42"/>
    <w:rsid w:val="00C82904"/>
    <w:rsid w:val="00C831BE"/>
    <w:rsid w:val="00C90930"/>
    <w:rsid w:val="00C9449A"/>
    <w:rsid w:val="00C97EBD"/>
    <w:rsid w:val="00CA140C"/>
    <w:rsid w:val="00CA2045"/>
    <w:rsid w:val="00CB2666"/>
    <w:rsid w:val="00CB7307"/>
    <w:rsid w:val="00CC2251"/>
    <w:rsid w:val="00CE5509"/>
    <w:rsid w:val="00CE5C06"/>
    <w:rsid w:val="00CE7259"/>
    <w:rsid w:val="00CF0423"/>
    <w:rsid w:val="00CF206B"/>
    <w:rsid w:val="00CF4A86"/>
    <w:rsid w:val="00CF76E1"/>
    <w:rsid w:val="00D120F9"/>
    <w:rsid w:val="00D16926"/>
    <w:rsid w:val="00D262CE"/>
    <w:rsid w:val="00D2762E"/>
    <w:rsid w:val="00D427E3"/>
    <w:rsid w:val="00D82E4C"/>
    <w:rsid w:val="00D96251"/>
    <w:rsid w:val="00D97CB4"/>
    <w:rsid w:val="00DA68A5"/>
    <w:rsid w:val="00DB289A"/>
    <w:rsid w:val="00DE590C"/>
    <w:rsid w:val="00E37832"/>
    <w:rsid w:val="00E37ECD"/>
    <w:rsid w:val="00E41911"/>
    <w:rsid w:val="00E42D21"/>
    <w:rsid w:val="00E444A0"/>
    <w:rsid w:val="00E53B45"/>
    <w:rsid w:val="00E55A33"/>
    <w:rsid w:val="00E61784"/>
    <w:rsid w:val="00E83C8F"/>
    <w:rsid w:val="00E86DE0"/>
    <w:rsid w:val="00E877AC"/>
    <w:rsid w:val="00EA77FB"/>
    <w:rsid w:val="00EB44FD"/>
    <w:rsid w:val="00ED2C77"/>
    <w:rsid w:val="00ED61D5"/>
    <w:rsid w:val="00EF1D13"/>
    <w:rsid w:val="00F06197"/>
    <w:rsid w:val="00F305C6"/>
    <w:rsid w:val="00F30CCC"/>
    <w:rsid w:val="00F45E5A"/>
    <w:rsid w:val="00F5130B"/>
    <w:rsid w:val="00F60728"/>
    <w:rsid w:val="00F62984"/>
    <w:rsid w:val="00F71AD8"/>
    <w:rsid w:val="00F80DC2"/>
    <w:rsid w:val="00F83F62"/>
    <w:rsid w:val="00F92140"/>
    <w:rsid w:val="00F9510A"/>
    <w:rsid w:val="00FA49CF"/>
    <w:rsid w:val="00FC33A5"/>
    <w:rsid w:val="00FD14C3"/>
    <w:rsid w:val="00FD7E0B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F45F"/>
  <w15:docId w15:val="{A349540F-B8C1-4178-9791-DFA2C1D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97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1"/>
      <w:szCs w:val="21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pPr>
      <w:spacing w:before="87"/>
      <w:ind w:left="2424"/>
    </w:pPr>
    <w:rPr>
      <w:rFonts w:ascii="Cambria" w:eastAsia="Cambria" w:hAnsi="Cambria" w:cs="Cambria"/>
      <w:sz w:val="28"/>
      <w:szCs w:val="28"/>
    </w:rPr>
  </w:style>
  <w:style w:type="paragraph" w:styleId="a8">
    <w:name w:val="List Paragraph"/>
    <w:basedOn w:val="a"/>
    <w:uiPriority w:val="1"/>
    <w:qFormat/>
    <w:pPr>
      <w:ind w:left="903" w:hanging="72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Unresolved Mention"/>
    <w:basedOn w:val="a0"/>
    <w:uiPriority w:val="99"/>
    <w:semiHidden/>
    <w:unhideWhenUsed/>
    <w:rsid w:val="003A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pi_abitu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5136</Words>
  <Characters>29277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</dc:creator>
  <dc:description/>
  <cp:lastModifiedBy>Епифанов</cp:lastModifiedBy>
  <cp:revision>2</cp:revision>
  <dcterms:created xsi:type="dcterms:W3CDTF">2022-10-16T11:21:00Z</dcterms:created>
  <dcterms:modified xsi:type="dcterms:W3CDTF">2022-10-16T11:21:00Z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LastSaved">
    <vt:filetime>2022-09-14T00:00:00Z</vt:filetime>
  </property>
</Properties>
</file>