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2E5E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2937AFA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EE1B6D1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F3C47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3284D27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C24B773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E67EE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05F54C" w14:textId="77777777" w:rsidR="00811631" w:rsidRDefault="00811631" w:rsidP="00811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A0244D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89D6096" w14:textId="77777777" w:rsidR="00811631" w:rsidRDefault="00811631" w:rsidP="0081163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88F2054" w14:textId="77777777" w:rsidR="00811631" w:rsidRDefault="00811631" w:rsidP="00811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75D7F514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1F3CD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30346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15B62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BBF53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7D5C0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017AB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8CAB2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4E4C2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8B50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4A8A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E3FB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7F69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4ADF1B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E052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748E8" w14:textId="332C8B3B" w:rsidR="00811631" w:rsidRP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Епифанов Евгений Валерьевич</w:t>
      </w:r>
    </w:p>
    <w:p w14:paraId="51B4D388" w14:textId="77777777" w:rsidR="00811631" w:rsidRDefault="00811631" w:rsidP="0081163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123EDC9" w14:textId="0C04109A" w:rsidR="00811631" w:rsidRDefault="00811631" w:rsidP="0081163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6608A4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7666680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E771E21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ACBCBD3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756F7" w14:textId="77777777" w:rsidR="00811631" w:rsidRDefault="00811631" w:rsidP="0081163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FF834" w14:textId="77777777" w:rsidR="00811631" w:rsidRDefault="00811631" w:rsidP="00811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5D1BEC0" w14:textId="77777777" w:rsidR="00811631" w:rsidRDefault="00811631" w:rsidP="00811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8FC01D" w14:textId="77777777" w:rsidR="00811631" w:rsidRDefault="00811631" w:rsidP="0081163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821E98" w14:textId="77777777" w:rsidR="00213DA1" w:rsidRDefault="00213DA1"/>
    <w:p w14:paraId="0D398962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3582095" w14:textId="77777777" w:rsidR="00811631" w:rsidRDefault="00811631" w:rsidP="008116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6E6E5DF" w14:textId="77777777" w:rsidR="00811631" w:rsidRPr="0070339E" w:rsidRDefault="00811631" w:rsidP="00811631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Приобретение практических навыков в: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Освоение принципов работы с файловыми системами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обмена данных между процессами посредством технологии «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mapping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</w:p>
    <w:p w14:paraId="330D6BA9" w14:textId="77777777" w:rsidR="00811631" w:rsidRDefault="00811631" w:rsidP="008116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5A5C5E8" w14:textId="4E031E19" w:rsidR="00811631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дочерних процессов.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процессами осуществляется через системные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58AE4716" w14:textId="77777777" w:rsidR="00811631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9D17E" w14:textId="2F4E18EE" w:rsidR="00811631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процесса пишет имя файла, 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передано при создании дочернего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процесса. Родительский и дочерний процесс должны быть представлены разными программами.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процесс передает команды пользователя через pipe1, который связан </w:t>
      </w:r>
      <w:proofErr w:type="gram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стандартным</w:t>
      </w:r>
      <w:proofErr w:type="gram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 данные в родительский процесс через pipe2. Результаты своей работы дочерний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пишет в созданный им файл. Допускается просто открыть файл и писать туда,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перенаправляя стандартный поток вывода.</w:t>
      </w:r>
    </w:p>
    <w:p w14:paraId="28C1B091" w14:textId="77777777" w:rsidR="00811631" w:rsidRPr="00E5773B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237567" w14:textId="18A6F288" w:rsidR="00811631" w:rsidRPr="004C13AD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вариант) Пользователь вводит команды вида: «число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&gt;». Далее эти 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передаются от родительского процесса в дочерний. Дочерний процесс производит деление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первого числа, на последующие, а результат выводит в файл. Если происходит деление на 0,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дочерний и родительский процесс завершают свою работу. Проверка деления на 0 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осуществляться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стороне дочернего процесса. Числа имеют тип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быть произвольным.</w:t>
      </w:r>
    </w:p>
    <w:p w14:paraId="165BAAA4" w14:textId="77777777" w:rsidR="00811631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E19B9" w14:textId="77777777" w:rsidR="00811631" w:rsidRDefault="00811631" w:rsidP="0081163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1DC2FC" w14:textId="6C1F1D29" w:rsidR="00811631" w:rsidRDefault="001F5F0E" w:rsidP="0081163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файл программы -</w:t>
      </w:r>
      <w:r w:rsidR="00811631">
        <w:rPr>
          <w:rFonts w:ascii="Times New Roman" w:hAnsi="Times New Roman" w:cs="Times New Roman"/>
          <w:sz w:val="28"/>
          <w:szCs w:val="28"/>
        </w:rPr>
        <w:t xml:space="preserve"> </w:t>
      </w:r>
      <w:r w:rsidR="0081163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116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163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16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81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81163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163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1631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811631">
        <w:rPr>
          <w:rFonts w:ascii="Times New Roman" w:hAnsi="Times New Roman" w:cs="Times New Roman"/>
          <w:sz w:val="28"/>
          <w:szCs w:val="28"/>
        </w:rPr>
        <w:t xml:space="preserve"> запускается при помощи </w:t>
      </w:r>
      <w:r w:rsidR="0081163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81163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сборки файлов используется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11631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 w:rsidR="00811631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46FB169B" w14:textId="77777777" w:rsidR="001F5F0E" w:rsidRDefault="001F5F0E" w:rsidP="0081163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C6E0B" w14:textId="55C2D9C0" w:rsidR="001F5F0E" w:rsidRPr="001120A1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дочерний процесс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663AB" w14:textId="133487DD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внутри программы.</w:t>
      </w:r>
    </w:p>
    <w:p w14:paraId="7DFA53C6" w14:textId="5872B6A3" w:rsidR="001F5F0E" w:rsidRPr="0055193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открывает файл.</w:t>
      </w:r>
    </w:p>
    <w:p w14:paraId="076CC16A" w14:textId="4B09AB1A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закрывает файл.</w:t>
      </w:r>
    </w:p>
    <w:p w14:paraId="7244BFB8" w14:textId="19562259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карту памяти.</w:t>
      </w:r>
    </w:p>
    <w:p w14:paraId="527BE93C" w14:textId="5ED3C63F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карту памяти.</w:t>
      </w:r>
    </w:p>
    <w:p w14:paraId="76AF7225" w14:textId="02864652" w:rsidR="001F5F0E" w:rsidRPr="006A401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 семафор.</w:t>
      </w:r>
    </w:p>
    <w:p w14:paraId="43BADCFE" w14:textId="059CEFAD" w:rsidR="001F5F0E" w:rsidRPr="001F5F0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закрывает семафор.</w:t>
      </w:r>
    </w:p>
    <w:p w14:paraId="3E3B9475" w14:textId="5A288FDD" w:rsidR="001F5F0E" w:rsidRPr="001F5F0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sem_post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разблокирует семафор.</w:t>
      </w:r>
    </w:p>
    <w:p w14:paraId="4ED189EB" w14:textId="3D21F8FD" w:rsidR="001F5F0E" w:rsidRPr="006A401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5F0E">
        <w:rPr>
          <w:rFonts w:ascii="Times New Roman" w:hAnsi="Times New Roman" w:cs="Times New Roman"/>
          <w:b/>
          <w:bCs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блокирует семафор.</w:t>
      </w:r>
    </w:p>
    <w:p w14:paraId="72BCD74F" w14:textId="77777777" w:rsidR="001F5F0E" w:rsidRDefault="001F5F0E" w:rsidP="001F5F0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9CE623" w14:textId="77777777" w:rsidR="001F5F0E" w:rsidRDefault="001F5F0E" w:rsidP="001F5F0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5B10C" w14:textId="0F7D2A7F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1F5F0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открывается файл для передачи данных и происходит создание карты памяти.</w:t>
      </w:r>
    </w:p>
    <w:p w14:paraId="25D5D527" w14:textId="314770EB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Создается семафор.</w:t>
      </w:r>
    </w:p>
    <w:p w14:paraId="175F1110" w14:textId="2ECAB6FF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bCs/>
          <w:sz w:val="28"/>
          <w:szCs w:val="28"/>
        </w:rPr>
        <w:t>формирует дочерний процесс.</w:t>
      </w:r>
    </w:p>
    <w:p w14:paraId="2B820214" w14:textId="206528D3" w:rsidR="00E54CE7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E54CE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54C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запускается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E54C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1E48C3" w14:textId="0A20C6E1" w:rsidR="001F5F0E" w:rsidRDefault="004C13AD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Дочерний процесс блокируется. </w:t>
      </w:r>
      <w:r w:rsidR="001F5F0E">
        <w:rPr>
          <w:rFonts w:ascii="Times New Roman" w:hAnsi="Times New Roman" w:cs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 w:rsidR="001F5F0E">
        <w:rPr>
          <w:rFonts w:ascii="Times New Roman" w:hAnsi="Times New Roman" w:cs="Times New Roman"/>
          <w:bCs/>
          <w:sz w:val="28"/>
          <w:szCs w:val="28"/>
          <w:lang w:val="en-US"/>
        </w:rPr>
        <w:t>buffer</w:t>
      </w:r>
      <w:r w:rsidR="001F5F0E" w:rsidRPr="001F5F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5F0E">
        <w:rPr>
          <w:rFonts w:ascii="Times New Roman" w:hAnsi="Times New Roman" w:cs="Times New Roman"/>
          <w:bCs/>
          <w:sz w:val="28"/>
          <w:szCs w:val="28"/>
        </w:rPr>
        <w:t>– карту памяти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0F3077" w14:textId="5B8C042C" w:rsidR="00E54CE7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Дочерний процесс</w:t>
      </w:r>
      <w:r w:rsidR="004C13AD">
        <w:rPr>
          <w:rFonts w:ascii="Times New Roman" w:hAnsi="Times New Roman" w:cs="Times New Roman"/>
          <w:bCs/>
          <w:sz w:val="28"/>
          <w:szCs w:val="28"/>
        </w:rPr>
        <w:t xml:space="preserve"> продолжает работу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взаимодействует с картой памяти.</w:t>
      </w:r>
    </w:p>
    <w:p w14:paraId="654F3A5D" w14:textId="65D4FDDC" w:rsidR="001F5F0E" w:rsidRDefault="004C13AD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Дочерний процесс производит вычисления с данными из карты памяти.</w:t>
      </w:r>
    </w:p>
    <w:p w14:paraId="2B7EDF4C" w14:textId="19D3C56C" w:rsidR="001F5F0E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 вычислений</w:t>
      </w:r>
      <w:r w:rsidR="001F5F0E">
        <w:rPr>
          <w:rFonts w:ascii="Times New Roman" w:hAnsi="Times New Roman" w:cs="Times New Roman"/>
          <w:bCs/>
          <w:sz w:val="28"/>
          <w:szCs w:val="28"/>
        </w:rPr>
        <w:t xml:space="preserve"> записывается в выходной файл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808A8E0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7B679F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71093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2F96B8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D3DA70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372139" w14:textId="77777777" w:rsidR="004C13AD" w:rsidRDefault="004C13AD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3F5431" w14:textId="77777777" w:rsidR="004C13AD" w:rsidRDefault="004C13AD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081E8C" w14:textId="77777777" w:rsidR="00E54CE7" w:rsidRDefault="00E54CE7" w:rsidP="00E54CE7">
      <w:pPr>
        <w:pStyle w:val="a3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272B4086" w14:textId="2BFFFF8A" w:rsidR="00E54CE7" w:rsidRDefault="00E54CE7" w:rsidP="00E54C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54C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54CE7">
        <w:rPr>
          <w:rFonts w:ascii="Times New Roman" w:hAnsi="Times New Roman" w:cs="Times New Roman"/>
          <w:b/>
          <w:sz w:val="28"/>
          <w:szCs w:val="28"/>
        </w:rPr>
        <w:t>:</w:t>
      </w:r>
    </w:p>
    <w:p w14:paraId="236B83D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unistd.h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&gt; // for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fork(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 and pipe</w:t>
      </w:r>
    </w:p>
    <w:p w14:paraId="6EAED28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&lt;string&gt;</w:t>
      </w:r>
    </w:p>
    <w:p w14:paraId="43D09BE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semaphore.h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&gt;</w:t>
      </w:r>
    </w:p>
    <w:p w14:paraId="34F9D2B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&lt;sys/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mman.h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&gt;</w:t>
      </w:r>
    </w:p>
    <w:p w14:paraId="6F16BD7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66F03B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main(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</w:t>
      </w:r>
    </w:p>
    <w:p w14:paraId="7BEDCDE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{</w:t>
      </w:r>
    </w:p>
    <w:p w14:paraId="6D011BF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int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open(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"memory_file.txt", O_RDWR | O_CREAT, 0666); // file descriptor has been created</w:t>
      </w:r>
    </w:p>
    <w:p w14:paraId="5E9BA98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== -1)</w:t>
      </w:r>
    </w:p>
    <w:p w14:paraId="14C37A2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2A33244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"Couldn't open the file!");</w:t>
      </w:r>
    </w:p>
    <w:p w14:paraId="0702C0E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0FAE6DD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31B81BA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ftruncate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proofErr w:type="gramEnd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, 1024); // file reduction to 1024 bytes</w:t>
      </w:r>
    </w:p>
    <w:p w14:paraId="7F0ACEDA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CAE8FE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char* buffer = (char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*)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mmap</w:t>
      </w:r>
      <w:proofErr w:type="spellEnd"/>
      <w:proofErr w:type="gramEnd"/>
      <w:r w:rsidRPr="00E54CE7">
        <w:rPr>
          <w:rFonts w:asciiTheme="minorHAnsi" w:hAnsiTheme="minorHAnsi" w:cstheme="minorHAnsi"/>
          <w:bCs/>
          <w:lang w:val="en-US"/>
        </w:rPr>
        <w:t xml:space="preserve">(NULL, 1024, PROT_READ | PROT_WRITE, MAP_SHARED,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, 0); // creating a memory map</w:t>
      </w:r>
    </w:p>
    <w:p w14:paraId="2FD49EB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(buffer == MAP_FAILED)</w:t>
      </w:r>
    </w:p>
    <w:p w14:paraId="0AD9929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7DAA3D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"Failed to create the buffer!");</w:t>
      </w:r>
    </w:p>
    <w:p w14:paraId="79CB82C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0F6433A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121E6C2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close(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closing a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file</w:t>
      </w:r>
      <w:proofErr w:type="gramEnd"/>
    </w:p>
    <w:p w14:paraId="3427EFE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7B2A712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*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open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semaf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", O_CREAT, 0777, 0); // creating a semaphore</w:t>
      </w:r>
    </w:p>
    <w:p w14:paraId="26443DB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== SEM_FAILED)</w:t>
      </w:r>
    </w:p>
    <w:p w14:paraId="230046D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CAB344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"Couldn't open the semaphore!");</w:t>
      </w:r>
    </w:p>
    <w:p w14:paraId="2F02214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7FC44AB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2872E36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A8A1A8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int id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fork(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 // create a process</w:t>
      </w:r>
    </w:p>
    <w:p w14:paraId="7F2813B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3F89448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(id == -1) // error</w:t>
      </w:r>
    </w:p>
    <w:p w14:paraId="10178C7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7273C63B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5E88B6F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3DDF694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else if (id == 0) // child</w:t>
      </w:r>
    </w:p>
    <w:p w14:paraId="3ED7DE2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7A7271EE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execlp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"./child", "./child", "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semaf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", NULL); // launching a file for execution</w:t>
      </w:r>
    </w:p>
    <w:p w14:paraId="1389A9A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0;</w:t>
      </w:r>
      <w:proofErr w:type="gramEnd"/>
    </w:p>
    <w:p w14:paraId="233E3E9E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25F4E9C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else // parent (id &gt; 0)</w:t>
      </w:r>
    </w:p>
    <w:p w14:paraId="3FBA0C01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F6B547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char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3394F5E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c =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getchar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</w:t>
      </w:r>
    </w:p>
    <w:p w14:paraId="74A9BAF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size_t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ind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0;</w:t>
      </w:r>
      <w:proofErr w:type="gramEnd"/>
    </w:p>
    <w:p w14:paraId="2E7663BB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</w:p>
    <w:p w14:paraId="0EDCDA3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while (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 !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= EOF)</w:t>
      </w:r>
    </w:p>
    <w:p w14:paraId="49AC75A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782A634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    buffer[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ind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++]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0D3086C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    c =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getchar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</w:t>
      </w:r>
    </w:p>
    <w:p w14:paraId="19B0037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1081F7C0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buffer[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ind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]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650A3C7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4BE988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sem_post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unlocking the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semaphore</w:t>
      </w:r>
      <w:proofErr w:type="gramEnd"/>
    </w:p>
    <w:p w14:paraId="2EEDE06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sem_close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closing the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semaphore</w:t>
      </w:r>
      <w:proofErr w:type="gramEnd"/>
    </w:p>
    <w:p w14:paraId="76C6070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2608D2A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munmap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buffer, 1024); // cleaning a memory map</w:t>
      </w:r>
    </w:p>
    <w:p w14:paraId="3B85A67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</w:p>
    <w:p w14:paraId="1150B2C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int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status;</w:t>
      </w:r>
      <w:proofErr w:type="gramEnd"/>
    </w:p>
    <w:p w14:paraId="5FE7139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waitpid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0, &amp;status, 0); // awaiting process status change</w:t>
      </w:r>
    </w:p>
    <w:p w14:paraId="3EE79AD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62CF8A9" w14:textId="77777777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r w:rsidRPr="004C13AD">
        <w:rPr>
          <w:rFonts w:asciiTheme="minorHAnsi" w:hAnsiTheme="minorHAnsi" w:cstheme="minorHAnsi"/>
          <w:bCs/>
          <w:lang w:val="en-US"/>
        </w:rPr>
        <w:t>if (</w:t>
      </w:r>
      <w:proofErr w:type="gramStart"/>
      <w:r w:rsidRPr="004C13AD">
        <w:rPr>
          <w:rFonts w:asciiTheme="minorHAnsi" w:hAnsiTheme="minorHAnsi" w:cstheme="minorHAnsi"/>
          <w:bCs/>
          <w:lang w:val="en-US"/>
        </w:rPr>
        <w:t>status !</w:t>
      </w:r>
      <w:proofErr w:type="gramEnd"/>
      <w:r w:rsidRPr="004C13AD">
        <w:rPr>
          <w:rFonts w:asciiTheme="minorHAnsi" w:hAnsiTheme="minorHAnsi" w:cstheme="minorHAnsi"/>
          <w:bCs/>
          <w:lang w:val="en-US"/>
        </w:rPr>
        <w:t>= 0) return -1;</w:t>
      </w:r>
    </w:p>
    <w:p w14:paraId="164C4636" w14:textId="77777777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4C13AD">
        <w:rPr>
          <w:rFonts w:asciiTheme="minorHAnsi" w:hAnsiTheme="minorHAnsi" w:cstheme="minorHAnsi"/>
          <w:bCs/>
          <w:lang w:val="en-US"/>
        </w:rPr>
        <w:t xml:space="preserve">        </w:t>
      </w:r>
    </w:p>
    <w:p w14:paraId="072E3ECB" w14:textId="77777777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4C13AD">
        <w:rPr>
          <w:rFonts w:asciiTheme="minorHAnsi" w:hAnsiTheme="minorHAnsi" w:cstheme="minorHAnsi"/>
          <w:bCs/>
          <w:lang w:val="en-US"/>
        </w:rPr>
        <w:t xml:space="preserve">    }</w:t>
      </w:r>
    </w:p>
    <w:p w14:paraId="142B9591" w14:textId="77777777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4C13AD">
        <w:rPr>
          <w:rFonts w:asciiTheme="minorHAnsi" w:hAnsiTheme="minorHAnsi" w:cstheme="minorHAnsi"/>
          <w:bCs/>
          <w:lang w:val="en-US"/>
        </w:rPr>
        <w:t xml:space="preserve">    return </w:t>
      </w:r>
      <w:proofErr w:type="gramStart"/>
      <w:r w:rsidRPr="004C13AD">
        <w:rPr>
          <w:rFonts w:asciiTheme="minorHAnsi" w:hAnsiTheme="minorHAnsi" w:cstheme="minorHAnsi"/>
          <w:bCs/>
          <w:lang w:val="en-US"/>
        </w:rPr>
        <w:t>0;</w:t>
      </w:r>
      <w:proofErr w:type="gramEnd"/>
    </w:p>
    <w:p w14:paraId="38681546" w14:textId="67158868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4C13AD">
        <w:rPr>
          <w:rFonts w:asciiTheme="minorHAnsi" w:hAnsiTheme="minorHAnsi" w:cstheme="minorHAnsi"/>
          <w:bCs/>
          <w:lang w:val="en-US"/>
        </w:rPr>
        <w:t>}</w:t>
      </w:r>
    </w:p>
    <w:p w14:paraId="74650007" w14:textId="77777777" w:rsidR="00E54CE7" w:rsidRPr="004C13AD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1CF417D4" w14:textId="5AFBA1EB" w:rsidR="00E54CE7" w:rsidRPr="00E54CE7" w:rsidRDefault="00E54CE7" w:rsidP="00E54CE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CE7">
        <w:rPr>
          <w:rFonts w:ascii="Times New Roman" w:hAnsi="Times New Roman" w:cs="Times New Roman"/>
          <w:b/>
          <w:sz w:val="28"/>
          <w:szCs w:val="28"/>
          <w:lang w:val="en-US"/>
        </w:rPr>
        <w:t>child.cpp:</w:t>
      </w:r>
    </w:p>
    <w:p w14:paraId="1CC67288" w14:textId="77777777" w:rsidR="00E54CE7" w:rsidRPr="004C13AD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04247E3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</w:t>
      </w:r>
      <w:proofErr w:type="spellStart"/>
      <w:r w:rsidRPr="00E54CE7">
        <w:rPr>
          <w:lang w:val="en-US"/>
        </w:rPr>
        <w:t>unistd.h</w:t>
      </w:r>
      <w:proofErr w:type="spellEnd"/>
      <w:r w:rsidRPr="00E54CE7">
        <w:rPr>
          <w:lang w:val="en-US"/>
        </w:rPr>
        <w:t xml:space="preserve">&gt; // for </w:t>
      </w:r>
      <w:proofErr w:type="gramStart"/>
      <w:r w:rsidRPr="00E54CE7">
        <w:rPr>
          <w:lang w:val="en-US"/>
        </w:rPr>
        <w:t>read(</w:t>
      </w:r>
      <w:proofErr w:type="gramEnd"/>
      <w:r w:rsidRPr="00E54CE7">
        <w:rPr>
          <w:lang w:val="en-US"/>
        </w:rPr>
        <w:t>) and write()</w:t>
      </w:r>
    </w:p>
    <w:p w14:paraId="070A96F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&lt;string&gt;</w:t>
      </w:r>
    </w:p>
    <w:p w14:paraId="3C4D4D4E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</w:t>
      </w:r>
      <w:proofErr w:type="spellStart"/>
      <w:r w:rsidRPr="00E54CE7">
        <w:rPr>
          <w:lang w:val="en-US"/>
        </w:rPr>
        <w:t>semaphore.h</w:t>
      </w:r>
      <w:proofErr w:type="spellEnd"/>
      <w:r w:rsidRPr="00E54CE7">
        <w:rPr>
          <w:lang w:val="en-US"/>
        </w:rPr>
        <w:t>&gt;</w:t>
      </w:r>
    </w:p>
    <w:p w14:paraId="7C9B743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&lt;sys/</w:t>
      </w:r>
      <w:proofErr w:type="spellStart"/>
      <w:r w:rsidRPr="00E54CE7">
        <w:rPr>
          <w:lang w:val="en-US"/>
        </w:rPr>
        <w:t>mman.h</w:t>
      </w:r>
      <w:proofErr w:type="spellEnd"/>
      <w:r w:rsidRPr="00E54CE7">
        <w:rPr>
          <w:lang w:val="en-US"/>
        </w:rPr>
        <w:t>&gt;</w:t>
      </w:r>
    </w:p>
    <w:p w14:paraId="72C540E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4570A3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int </w:t>
      </w:r>
      <w:proofErr w:type="gramStart"/>
      <w:r w:rsidRPr="00E54CE7">
        <w:rPr>
          <w:lang w:val="en-US"/>
        </w:rPr>
        <w:t>main(</w:t>
      </w:r>
      <w:proofErr w:type="gramEnd"/>
      <w:r w:rsidRPr="00E54CE7">
        <w:rPr>
          <w:lang w:val="en-US"/>
        </w:rPr>
        <w:t xml:space="preserve">int </w:t>
      </w:r>
      <w:proofErr w:type="spellStart"/>
      <w:r w:rsidRPr="00E54CE7">
        <w:rPr>
          <w:lang w:val="en-US"/>
        </w:rPr>
        <w:t>argc</w:t>
      </w:r>
      <w:proofErr w:type="spellEnd"/>
      <w:r w:rsidRPr="00E54CE7">
        <w:rPr>
          <w:lang w:val="en-US"/>
        </w:rPr>
        <w:t xml:space="preserve">, char** </w:t>
      </w:r>
      <w:proofErr w:type="spellStart"/>
      <w:r w:rsidRPr="00E54CE7">
        <w:rPr>
          <w:lang w:val="en-US"/>
        </w:rPr>
        <w:t>argv</w:t>
      </w:r>
      <w:proofErr w:type="spellEnd"/>
      <w:r w:rsidRPr="00E54CE7">
        <w:rPr>
          <w:lang w:val="en-US"/>
        </w:rPr>
        <w:t>)</w:t>
      </w:r>
    </w:p>
    <w:p w14:paraId="6A300AB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{</w:t>
      </w:r>
    </w:p>
    <w:p w14:paraId="5018F34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FILE *f = </w:t>
      </w:r>
      <w:proofErr w:type="spellStart"/>
      <w:proofErr w:type="gramStart"/>
      <w:r w:rsidRPr="00E54CE7">
        <w:rPr>
          <w:lang w:val="en-US"/>
        </w:rPr>
        <w:t>fopen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"output.txt", "w");</w:t>
      </w:r>
    </w:p>
    <w:p w14:paraId="683A36A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"The answer is: ");</w:t>
      </w:r>
    </w:p>
    <w:p w14:paraId="1C5047B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EDB17A8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int </w:t>
      </w:r>
      <w:proofErr w:type="spellStart"/>
      <w:r w:rsidRPr="00E54CE7">
        <w:rPr>
          <w:lang w:val="en-US"/>
        </w:rPr>
        <w:t>mfile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open(</w:t>
      </w:r>
      <w:proofErr w:type="gramEnd"/>
      <w:r w:rsidRPr="00E54CE7">
        <w:rPr>
          <w:lang w:val="en-US"/>
        </w:rPr>
        <w:t>"memory_file.txt", O_RDWR, 0666);</w:t>
      </w:r>
    </w:p>
    <w:p w14:paraId="4627776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char* buffer = (char</w:t>
      </w:r>
      <w:proofErr w:type="gramStart"/>
      <w:r w:rsidRPr="00E54CE7">
        <w:rPr>
          <w:lang w:val="en-US"/>
        </w:rPr>
        <w:t>*)</w:t>
      </w:r>
      <w:proofErr w:type="spellStart"/>
      <w:r w:rsidRPr="00E54CE7">
        <w:rPr>
          <w:lang w:val="en-US"/>
        </w:rPr>
        <w:t>mmap</w:t>
      </w:r>
      <w:proofErr w:type="spellEnd"/>
      <w:proofErr w:type="gramEnd"/>
      <w:r w:rsidRPr="00E54CE7">
        <w:rPr>
          <w:lang w:val="en-US"/>
        </w:rPr>
        <w:t xml:space="preserve">(NULL, 1024, PROT_READ | PROT_WRITE, MAP_SHARED, </w:t>
      </w:r>
      <w:proofErr w:type="spellStart"/>
      <w:r w:rsidRPr="00E54CE7">
        <w:rPr>
          <w:lang w:val="en-US"/>
        </w:rPr>
        <w:t>mfile</w:t>
      </w:r>
      <w:proofErr w:type="spellEnd"/>
      <w:r w:rsidRPr="00E54CE7">
        <w:rPr>
          <w:lang w:val="en-US"/>
        </w:rPr>
        <w:t>, 0);</w:t>
      </w:r>
    </w:p>
    <w:p w14:paraId="731B749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close(</w:t>
      </w:r>
      <w:proofErr w:type="spellStart"/>
      <w:r w:rsidRPr="00E54CE7">
        <w:rPr>
          <w:lang w:val="en-US"/>
        </w:rPr>
        <w:t>mfile</w:t>
      </w:r>
      <w:proofErr w:type="spellEnd"/>
      <w:proofErr w:type="gramStart"/>
      <w:r w:rsidRPr="00E54CE7">
        <w:rPr>
          <w:lang w:val="en-US"/>
        </w:rPr>
        <w:t>);</w:t>
      </w:r>
      <w:proofErr w:type="gramEnd"/>
    </w:p>
    <w:p w14:paraId="7F53BE9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AC3472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sem_t</w:t>
      </w:r>
      <w:proofErr w:type="spellEnd"/>
      <w:r w:rsidRPr="00E54CE7">
        <w:rPr>
          <w:lang w:val="en-US"/>
        </w:rPr>
        <w:t xml:space="preserve">* 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 = </w:t>
      </w:r>
      <w:proofErr w:type="spellStart"/>
      <w:r w:rsidRPr="00E54CE7">
        <w:rPr>
          <w:lang w:val="en-US"/>
        </w:rPr>
        <w:t>sem_open</w:t>
      </w:r>
      <w:proofErr w:type="spellEnd"/>
      <w:r w:rsidRPr="00E54CE7">
        <w:rPr>
          <w:lang w:val="en-US"/>
        </w:rPr>
        <w:t>(</w:t>
      </w:r>
      <w:proofErr w:type="spellStart"/>
      <w:proofErr w:type="gramStart"/>
      <w:r w:rsidRPr="00E54CE7">
        <w:rPr>
          <w:lang w:val="en-US"/>
        </w:rPr>
        <w:t>argv</w:t>
      </w:r>
      <w:proofErr w:type="spellEnd"/>
      <w:r w:rsidRPr="00E54CE7">
        <w:rPr>
          <w:lang w:val="en-US"/>
        </w:rPr>
        <w:t>[</w:t>
      </w:r>
      <w:proofErr w:type="gramEnd"/>
      <w:r w:rsidRPr="00E54CE7">
        <w:rPr>
          <w:lang w:val="en-US"/>
        </w:rPr>
        <w:t>1], O_CREAT, 0777, 0);</w:t>
      </w:r>
    </w:p>
    <w:p w14:paraId="408D61B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if (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 == SEM_FAILED)</w:t>
      </w:r>
    </w:p>
    <w:p w14:paraId="0AEB367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{</w:t>
      </w:r>
    </w:p>
    <w:p w14:paraId="7C959D3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</w:t>
      </w:r>
      <w:proofErr w:type="spellStart"/>
      <w:proofErr w:type="gramStart"/>
      <w:r w:rsidRPr="00E54CE7">
        <w:rPr>
          <w:lang w:val="en-US"/>
        </w:rPr>
        <w:t>perror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"Couldn't open the semaphore!");</w:t>
      </w:r>
    </w:p>
    <w:p w14:paraId="12BE32D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return </w:t>
      </w:r>
      <w:proofErr w:type="gramStart"/>
      <w:r w:rsidRPr="00E54CE7">
        <w:rPr>
          <w:lang w:val="en-US"/>
        </w:rPr>
        <w:t>-1;</w:t>
      </w:r>
      <w:proofErr w:type="gramEnd"/>
    </w:p>
    <w:p w14:paraId="25B0F10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}</w:t>
      </w:r>
    </w:p>
    <w:p w14:paraId="101B05E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77BEA53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size_t</w:t>
      </w:r>
      <w:proofErr w:type="spellEnd"/>
      <w:r w:rsidRPr="00E54CE7">
        <w:rPr>
          <w:lang w:val="en-US"/>
        </w:rPr>
        <w:t xml:space="preserve"> 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0;</w:t>
      </w:r>
      <w:proofErr w:type="gramEnd"/>
    </w:p>
    <w:p w14:paraId="67D52C8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float divisible = </w:t>
      </w:r>
      <w:proofErr w:type="gramStart"/>
      <w:r w:rsidRPr="00E54CE7">
        <w:rPr>
          <w:lang w:val="en-US"/>
        </w:rPr>
        <w:t>0;</w:t>
      </w:r>
      <w:proofErr w:type="gramEnd"/>
    </w:p>
    <w:p w14:paraId="781B544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float number = </w:t>
      </w:r>
      <w:proofErr w:type="gramStart"/>
      <w:r w:rsidRPr="00E54CE7">
        <w:rPr>
          <w:lang w:val="en-US"/>
        </w:rPr>
        <w:t>0;</w:t>
      </w:r>
      <w:proofErr w:type="gramEnd"/>
    </w:p>
    <w:p w14:paraId="4B7CD19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gramStart"/>
      <w:r w:rsidRPr="00E54CE7">
        <w:rPr>
          <w:lang w:val="en-US"/>
        </w:rPr>
        <w:t>std::</w:t>
      </w:r>
      <w:proofErr w:type="gramEnd"/>
      <w:r w:rsidRPr="00E54CE7">
        <w:rPr>
          <w:lang w:val="en-US"/>
        </w:rPr>
        <w:t xml:space="preserve">string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"";</w:t>
      </w:r>
    </w:p>
    <w:p w14:paraId="0E81E89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bool </w:t>
      </w:r>
      <w:proofErr w:type="spellStart"/>
      <w:r w:rsidRPr="00E54CE7">
        <w:rPr>
          <w:lang w:val="en-US"/>
        </w:rPr>
        <w:t>notempty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0;</w:t>
      </w:r>
      <w:proofErr w:type="gramEnd"/>
    </w:p>
    <w:p w14:paraId="28C40AE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03E2D59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sem_wait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); // blocking the </w:t>
      </w:r>
      <w:proofErr w:type="gramStart"/>
      <w:r w:rsidRPr="00E54CE7">
        <w:rPr>
          <w:lang w:val="en-US"/>
        </w:rPr>
        <w:t>semaphore</w:t>
      </w:r>
      <w:proofErr w:type="gramEnd"/>
    </w:p>
    <w:p w14:paraId="30282ED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09997B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while(buffer[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 !</w:t>
      </w:r>
      <w:proofErr w:type="gramEnd"/>
      <w:r w:rsidRPr="00E54CE7">
        <w:rPr>
          <w:lang w:val="en-US"/>
        </w:rPr>
        <w:t>= -1)</w:t>
      </w:r>
    </w:p>
    <w:p w14:paraId="6F5D33D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{</w:t>
      </w:r>
    </w:p>
    <w:p w14:paraId="659BD24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if (buffer[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 !</w:t>
      </w:r>
      <w:proofErr w:type="gramEnd"/>
      <w:r w:rsidRPr="00E54CE7">
        <w:rPr>
          <w:lang w:val="en-US"/>
        </w:rPr>
        <w:t>= ' ' &amp;&amp; 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!= '\n')</w:t>
      </w:r>
    </w:p>
    <w:p w14:paraId="25DF70D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07F7FF8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+ 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];</w:t>
      </w:r>
      <w:proofErr w:type="gramEnd"/>
    </w:p>
    <w:p w14:paraId="5011E23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591F1B9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else if (buffer[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== '\n')</w:t>
      </w:r>
    </w:p>
    <w:p w14:paraId="1973172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6F4BE0B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std::</w:t>
      </w:r>
      <w:proofErr w:type="spellStart"/>
      <w:proofErr w:type="gramEnd"/>
      <w:r w:rsidRPr="00E54CE7">
        <w:rPr>
          <w:lang w:val="en-US"/>
        </w:rPr>
        <w:t>stof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>);</w:t>
      </w:r>
    </w:p>
    <w:p w14:paraId="4CF903D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(number == 0) </w:t>
      </w:r>
    </w:p>
    <w:p w14:paraId="0814C82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{</w:t>
      </w:r>
    </w:p>
    <w:p w14:paraId="204EC4A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</w:t>
      </w:r>
      <w:proofErr w:type="spellStart"/>
      <w:r w:rsidRPr="00E54CE7">
        <w:rPr>
          <w:lang w:val="en-US"/>
        </w:rPr>
        <w:t>div_by_zero</w:t>
      </w:r>
      <w:proofErr w:type="spellEnd"/>
      <w:r w:rsidRPr="00E54CE7">
        <w:rPr>
          <w:lang w:val="en-US"/>
        </w:rPr>
        <w:t>");</w:t>
      </w:r>
    </w:p>
    <w:p w14:paraId="08DBF22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gramStart"/>
      <w:r w:rsidRPr="00E54CE7">
        <w:rPr>
          <w:lang w:val="en-US"/>
        </w:rPr>
        <w:t>exit(</w:t>
      </w:r>
      <w:proofErr w:type="gramEnd"/>
      <w:r w:rsidRPr="00E54CE7">
        <w:rPr>
          <w:lang w:val="en-US"/>
        </w:rPr>
        <w:t xml:space="preserve">-1);  </w:t>
      </w:r>
    </w:p>
    <w:p w14:paraId="78E5525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}</w:t>
      </w:r>
    </w:p>
    <w:p w14:paraId="1095298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566E9F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divisible /= </w:t>
      </w:r>
      <w:proofErr w:type="gramStart"/>
      <w:r w:rsidRPr="00E54CE7">
        <w:rPr>
          <w:lang w:val="en-US"/>
        </w:rPr>
        <w:t>number;</w:t>
      </w:r>
      <w:proofErr w:type="gramEnd"/>
    </w:p>
    <w:p w14:paraId="182BC03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"%f ", divisible);</w:t>
      </w:r>
    </w:p>
    <w:p w14:paraId="6178E87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divisible = </w:t>
      </w:r>
      <w:proofErr w:type="gramStart"/>
      <w:r w:rsidRPr="00E54CE7">
        <w:rPr>
          <w:lang w:val="en-US"/>
        </w:rPr>
        <w:t>0;</w:t>
      </w:r>
      <w:proofErr w:type="gramEnd"/>
    </w:p>
    <w:p w14:paraId="767C420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0;</w:t>
      </w:r>
      <w:proofErr w:type="gramEnd"/>
    </w:p>
    <w:p w14:paraId="17FDE3F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</w:t>
      </w:r>
      <w:proofErr w:type="gramStart"/>
      <w:r w:rsidRPr="00E54CE7">
        <w:rPr>
          <w:lang w:val="en-US"/>
        </w:rPr>
        <w:t>";</w:t>
      </w:r>
      <w:proofErr w:type="gramEnd"/>
    </w:p>
    <w:p w14:paraId="021FDB2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1B26CE7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else if (buffer[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== ' ')</w:t>
      </w:r>
    </w:p>
    <w:p w14:paraId="3ACAA12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0A94B5A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std::</w:t>
      </w:r>
      <w:proofErr w:type="spellStart"/>
      <w:proofErr w:type="gramEnd"/>
      <w:r w:rsidRPr="00E54CE7">
        <w:rPr>
          <w:lang w:val="en-US"/>
        </w:rPr>
        <w:t>stof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>);</w:t>
      </w:r>
    </w:p>
    <w:p w14:paraId="060882E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(number == 0)</w:t>
      </w:r>
    </w:p>
    <w:p w14:paraId="0F92D89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{</w:t>
      </w:r>
    </w:p>
    <w:p w14:paraId="0F8B2E2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</w:t>
      </w:r>
      <w:proofErr w:type="spellStart"/>
      <w:r w:rsidRPr="00E54CE7">
        <w:rPr>
          <w:lang w:val="en-US"/>
        </w:rPr>
        <w:t>div_by_zero</w:t>
      </w:r>
      <w:proofErr w:type="spellEnd"/>
      <w:r w:rsidRPr="00E54CE7">
        <w:rPr>
          <w:lang w:val="en-US"/>
        </w:rPr>
        <w:t>");</w:t>
      </w:r>
    </w:p>
    <w:p w14:paraId="69769B8E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gramStart"/>
      <w:r w:rsidRPr="00E54CE7">
        <w:rPr>
          <w:lang w:val="en-US"/>
        </w:rPr>
        <w:t>exit(</w:t>
      </w:r>
      <w:proofErr w:type="gramEnd"/>
      <w:r w:rsidRPr="00E54CE7">
        <w:rPr>
          <w:lang w:val="en-US"/>
        </w:rPr>
        <w:t>-1);</w:t>
      </w:r>
    </w:p>
    <w:p w14:paraId="063A8D6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} </w:t>
      </w:r>
    </w:p>
    <w:p w14:paraId="0F50453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57C5F2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(divisible == 0)</w:t>
      </w:r>
    </w:p>
    <w:p w14:paraId="5F5AD43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divisible = </w:t>
      </w:r>
      <w:proofErr w:type="gramStart"/>
      <w:r w:rsidRPr="00E54CE7">
        <w:rPr>
          <w:lang w:val="en-US"/>
        </w:rPr>
        <w:t>number;</w:t>
      </w:r>
      <w:proofErr w:type="gramEnd"/>
    </w:p>
    <w:p w14:paraId="3A8B867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else</w:t>
      </w:r>
    </w:p>
    <w:p w14:paraId="15B33AB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lastRenderedPageBreak/>
        <w:t xml:space="preserve">                divisible /= </w:t>
      </w:r>
      <w:proofErr w:type="gramStart"/>
      <w:r w:rsidRPr="00E54CE7">
        <w:rPr>
          <w:lang w:val="en-US"/>
        </w:rPr>
        <w:t>number;</w:t>
      </w:r>
      <w:proofErr w:type="gramEnd"/>
    </w:p>
    <w:p w14:paraId="17E00EA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099F7298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0;</w:t>
      </w:r>
      <w:proofErr w:type="gramEnd"/>
    </w:p>
    <w:p w14:paraId="44FBD4B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</w:t>
      </w:r>
      <w:proofErr w:type="gramStart"/>
      <w:r w:rsidRPr="00E54CE7">
        <w:rPr>
          <w:lang w:val="en-US"/>
        </w:rPr>
        <w:t>";</w:t>
      </w:r>
      <w:proofErr w:type="gramEnd"/>
    </w:p>
    <w:p w14:paraId="0C1D0DE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51AA6BE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++</w:t>
      </w:r>
      <w:proofErr w:type="spellStart"/>
      <w:proofErr w:type="gram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;</w:t>
      </w:r>
      <w:proofErr w:type="gramEnd"/>
    </w:p>
    <w:p w14:paraId="11FB07E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}</w:t>
      </w:r>
    </w:p>
    <w:p w14:paraId="666A706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C67BAB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sem_close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sem</w:t>
      </w:r>
      <w:proofErr w:type="spellEnd"/>
      <w:proofErr w:type="gramStart"/>
      <w:r w:rsidRPr="00E54CE7">
        <w:rPr>
          <w:lang w:val="en-US"/>
        </w:rPr>
        <w:t>);</w:t>
      </w:r>
      <w:proofErr w:type="gramEnd"/>
    </w:p>
    <w:p w14:paraId="52731CB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proofErr w:type="gramStart"/>
      <w:r w:rsidRPr="00E54CE7">
        <w:rPr>
          <w:lang w:val="en-US"/>
        </w:rPr>
        <w:t>munmap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buffer, 1024);</w:t>
      </w:r>
    </w:p>
    <w:p w14:paraId="2521FD6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2402956F" w14:textId="77777777" w:rsidR="00E54CE7" w:rsidRDefault="00E54CE7" w:rsidP="00E54CE7">
      <w:pPr>
        <w:tabs>
          <w:tab w:val="left" w:pos="3553"/>
        </w:tabs>
        <w:spacing w:after="0" w:line="360" w:lineRule="auto"/>
      </w:pPr>
      <w:r w:rsidRPr="00E54CE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1D66B4" w14:textId="122B8E55" w:rsidR="001F5F0E" w:rsidRDefault="00E54CE7" w:rsidP="00E54CE7">
      <w:pPr>
        <w:tabs>
          <w:tab w:val="left" w:pos="3553"/>
        </w:tabs>
        <w:spacing w:after="0" w:line="360" w:lineRule="auto"/>
      </w:pPr>
      <w:r>
        <w:t>}</w:t>
      </w:r>
    </w:p>
    <w:p w14:paraId="6D447CB7" w14:textId="77777777" w:rsidR="00811631" w:rsidRDefault="00811631"/>
    <w:p w14:paraId="61065A45" w14:textId="77777777" w:rsidR="00E54CE7" w:rsidRDefault="00E54CE7" w:rsidP="00E54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657C0017" w14:textId="77777777" w:rsidR="00E54CE7" w:rsidRP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cmake_minimum_</w:t>
      </w:r>
      <w:proofErr w:type="gramStart"/>
      <w:r w:rsidRPr="00E54CE7">
        <w:rPr>
          <w:lang w:val="en-US"/>
        </w:rPr>
        <w:t>required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VERSION 3.10)</w:t>
      </w:r>
    </w:p>
    <w:p w14:paraId="611C5722" w14:textId="77777777" w:rsidR="00E54CE7" w:rsidRPr="00E54CE7" w:rsidRDefault="00E54CE7" w:rsidP="00E54CE7">
      <w:pPr>
        <w:rPr>
          <w:lang w:val="en-US"/>
        </w:rPr>
      </w:pPr>
      <w:proofErr w:type="gramStart"/>
      <w:r w:rsidRPr="00E54CE7">
        <w:rPr>
          <w:lang w:val="en-US"/>
        </w:rPr>
        <w:t>project(</w:t>
      </w:r>
      <w:proofErr w:type="spellStart"/>
      <w:proofErr w:type="gramEnd"/>
      <w:r w:rsidRPr="00E54CE7">
        <w:rPr>
          <w:lang w:val="en-US"/>
        </w:rPr>
        <w:t>Processes_with_semaphore</w:t>
      </w:r>
      <w:proofErr w:type="spellEnd"/>
      <w:r w:rsidRPr="00E54CE7">
        <w:rPr>
          <w:lang w:val="en-US"/>
        </w:rPr>
        <w:t>)</w:t>
      </w:r>
    </w:p>
    <w:p w14:paraId="174798F5" w14:textId="77777777" w:rsidR="00E54CE7" w:rsidRPr="00E54CE7" w:rsidRDefault="00E54CE7" w:rsidP="00E54CE7">
      <w:pPr>
        <w:rPr>
          <w:lang w:val="en-US"/>
        </w:rPr>
      </w:pPr>
    </w:p>
    <w:p w14:paraId="30C3AE2B" w14:textId="77777777" w:rsidR="00E54CE7" w:rsidRPr="00E54CE7" w:rsidRDefault="00E54CE7" w:rsidP="00E54CE7">
      <w:pPr>
        <w:rPr>
          <w:lang w:val="en-US"/>
        </w:rPr>
      </w:pPr>
      <w:r w:rsidRPr="00E54CE7">
        <w:rPr>
          <w:lang w:val="en-US"/>
        </w:rPr>
        <w:t>set (CMAKE_CXX_STANDARD 20)</w:t>
      </w:r>
    </w:p>
    <w:p w14:paraId="5DFD862E" w14:textId="77777777" w:rsidR="00E54CE7" w:rsidRPr="00E54CE7" w:rsidRDefault="00E54CE7" w:rsidP="00E54CE7">
      <w:pPr>
        <w:rPr>
          <w:lang w:val="en-US"/>
        </w:rPr>
      </w:pPr>
    </w:p>
    <w:p w14:paraId="62117564" w14:textId="77777777" w:rsidR="00E54CE7" w:rsidRP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add_</w:t>
      </w:r>
      <w:proofErr w:type="gramStart"/>
      <w:r w:rsidRPr="00E54CE7">
        <w:rPr>
          <w:lang w:val="en-US"/>
        </w:rPr>
        <w:t>executable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main main.cpp)</w:t>
      </w:r>
    </w:p>
    <w:p w14:paraId="415B277A" w14:textId="52D15FA2" w:rsid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add_</w:t>
      </w:r>
      <w:proofErr w:type="gramStart"/>
      <w:r w:rsidRPr="00E54CE7">
        <w:rPr>
          <w:lang w:val="en-US"/>
        </w:rPr>
        <w:t>executable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child child.cpp)</w:t>
      </w:r>
    </w:p>
    <w:p w14:paraId="219DC3E0" w14:textId="77777777" w:rsidR="00E54CE7" w:rsidRDefault="00E54CE7" w:rsidP="00E54CE7">
      <w:pPr>
        <w:rPr>
          <w:lang w:val="en-US"/>
        </w:rPr>
      </w:pPr>
    </w:p>
    <w:p w14:paraId="3796A406" w14:textId="77777777" w:rsidR="00E54CE7" w:rsidRDefault="00E54CE7" w:rsidP="00E54CE7">
      <w:pPr>
        <w:jc w:val="center"/>
        <w:rPr>
          <w:b/>
          <w:bCs/>
          <w:lang w:val="en-US"/>
        </w:rPr>
      </w:pPr>
      <w:r w:rsidRPr="001E1E2E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1E2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91F4509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E54C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2D9B5E" w14:textId="77777777" w:rsidR="00A462A6" w:rsidRP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15AE5DDC" w14:textId="77777777" w:rsid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80 2 10 4 </w:t>
      </w:r>
    </w:p>
    <w:p w14:paraId="5D538C4C" w14:textId="77777777" w:rsid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</w:t>
      </w:r>
    </w:p>
    <w:p w14:paraId="5AD95787" w14:textId="77777777" w:rsidR="00A462A6" w:rsidRDefault="00A462A6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DA7FC" w14:textId="4E883801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892DD8" w14:textId="51718CED" w:rsidR="00E54CE7" w:rsidRDefault="00A462A6" w:rsidP="00E54CE7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0000"/>
          <w:sz w:val="18"/>
          <w:szCs w:val="18"/>
        </w:rPr>
        <w:t>answer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1.000000 </w:t>
      </w:r>
    </w:p>
    <w:p w14:paraId="643327E6" w14:textId="77777777" w:rsidR="00A462A6" w:rsidRDefault="00A462A6" w:rsidP="00A462A6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0DB698CB" w14:textId="77777777" w:rsidR="00A462A6" w:rsidRPr="00A462A6" w:rsidRDefault="00A462A6" w:rsidP="00A462A6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0FB08433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B5D2E2" w14:textId="77777777" w:rsidR="00A462A6" w:rsidRP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5667EAC9" w14:textId="77777777" w:rsid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89 0 45.8 </w:t>
      </w:r>
    </w:p>
    <w:p w14:paraId="6BA7142F" w14:textId="77777777" w:rsid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</w:t>
      </w:r>
    </w:p>
    <w:p w14:paraId="5B9B6F9E" w14:textId="77777777" w:rsidR="00A462A6" w:rsidRDefault="00A462A6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E96A0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831E07" w14:textId="77777777" w:rsidR="00A462A6" w:rsidRPr="00A462A6" w:rsidRDefault="00A462A6" w:rsidP="00A462A6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The answer is: 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div_by_</w:t>
      </w:r>
      <w:proofErr w:type="gramStart"/>
      <w:r w:rsidRPr="00A462A6">
        <w:rPr>
          <w:rFonts w:ascii="Consolas" w:hAnsi="Consolas"/>
          <w:color w:val="000000"/>
          <w:sz w:val="18"/>
          <w:szCs w:val="18"/>
          <w:lang w:val="en-US"/>
        </w:rPr>
        <w:t>zero</w:t>
      </w:r>
      <w:proofErr w:type="spellEnd"/>
      <w:proofErr w:type="gramEnd"/>
    </w:p>
    <w:p w14:paraId="376E0A5D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07298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DF6CEE" w14:textId="77777777" w:rsidR="00A462A6" w:rsidRP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4462A03B" w14:textId="77777777" w:rsid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67.87 43.2 9.1 </w:t>
      </w:r>
    </w:p>
    <w:p w14:paraId="16A9D300" w14:textId="77777777" w:rsid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</w:t>
      </w:r>
    </w:p>
    <w:p w14:paraId="3939E1D4" w14:textId="77777777" w:rsidR="00A462A6" w:rsidRDefault="00A462A6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9593D" w14:textId="28900C70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E9FF42" w14:textId="77777777" w:rsidR="00A462A6" w:rsidRDefault="00A462A6" w:rsidP="00A462A6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0000"/>
          <w:sz w:val="18"/>
          <w:szCs w:val="18"/>
        </w:rPr>
        <w:t>answer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0.172644 </w:t>
      </w:r>
    </w:p>
    <w:p w14:paraId="3B0CEF3F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2A03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FA507" w14:textId="77777777" w:rsidR="00E54CE7" w:rsidRPr="00E766A2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B0C21" w14:textId="77777777" w:rsidR="00E54CE7" w:rsidRDefault="00E54CE7" w:rsidP="00E54CE7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DED414D" w14:textId="5DCCAFE5" w:rsidR="00E54CE7" w:rsidRPr="00A75BB7" w:rsidRDefault="00E54CE7" w:rsidP="00E54C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 w:rsidR="00A462A6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я </w:t>
      </w:r>
      <w:r w:rsidR="00A462A6">
        <w:rPr>
          <w:rFonts w:ascii="Times New Roman" w:hAnsi="Times New Roman" w:cs="Times New Roman"/>
          <w:sz w:val="28"/>
          <w:szCs w:val="28"/>
        </w:rPr>
        <w:t>получил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 таким инструментом,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виртуальную копию файла, что позволяет при работе с фалами не использовать дорогие операции чтения из файла и записи в файл. </w:t>
      </w:r>
      <w:r w:rsidR="0019289F">
        <w:rPr>
          <w:rFonts w:ascii="Times New Roman" w:hAnsi="Times New Roman" w:cs="Times New Roman"/>
          <w:sz w:val="28"/>
          <w:szCs w:val="28"/>
        </w:rPr>
        <w:t>Я столкнулся с проблемой</w:t>
      </w:r>
      <w:r w:rsidR="0019289F" w:rsidRPr="0019289F">
        <w:rPr>
          <w:rFonts w:ascii="Times New Roman" w:hAnsi="Times New Roman" w:cs="Times New Roman"/>
          <w:sz w:val="28"/>
          <w:szCs w:val="28"/>
        </w:rPr>
        <w:t xml:space="preserve">, </w:t>
      </w:r>
      <w:r w:rsidR="0019289F">
        <w:rPr>
          <w:rFonts w:ascii="Times New Roman" w:hAnsi="Times New Roman" w:cs="Times New Roman"/>
          <w:sz w:val="28"/>
          <w:szCs w:val="28"/>
        </w:rPr>
        <w:t xml:space="preserve">связанной с возможностью опечататься при указании имени семафора в дочернем файле. Это подтолкнуло меня к реализации запуска файла в дочернем процессе с передаваемым параметром – именем семафора. После этого проблема была исправлена.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7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75BB7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тветственность за соответствие файла его </w:t>
      </w:r>
      <w:r w:rsidR="004C13AD">
        <w:rPr>
          <w:rFonts w:ascii="Times New Roman" w:hAnsi="Times New Roman" w:cs="Times New Roman"/>
          <w:sz w:val="28"/>
          <w:szCs w:val="28"/>
        </w:rPr>
        <w:t>карте памяти</w:t>
      </w:r>
      <w:r>
        <w:rPr>
          <w:rFonts w:ascii="Times New Roman" w:hAnsi="Times New Roman" w:cs="Times New Roman"/>
          <w:sz w:val="28"/>
          <w:szCs w:val="28"/>
        </w:rPr>
        <w:t xml:space="preserve"> переносится на операционную систему. </w:t>
      </w:r>
    </w:p>
    <w:p w14:paraId="33CF6D08" w14:textId="77777777" w:rsidR="00E54CE7" w:rsidRPr="00E54CE7" w:rsidRDefault="00E54CE7" w:rsidP="00E54CE7"/>
    <w:sectPr w:rsidR="00E54CE7" w:rsidRPr="00E5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141"/>
    <w:multiLevelType w:val="multilevel"/>
    <w:tmpl w:val="F9A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0340"/>
    <w:multiLevelType w:val="multilevel"/>
    <w:tmpl w:val="A586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037BD"/>
    <w:multiLevelType w:val="multilevel"/>
    <w:tmpl w:val="0CE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43B42"/>
    <w:multiLevelType w:val="hybridMultilevel"/>
    <w:tmpl w:val="3A8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031A"/>
    <w:multiLevelType w:val="multilevel"/>
    <w:tmpl w:val="6230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07FD7"/>
    <w:multiLevelType w:val="multilevel"/>
    <w:tmpl w:val="828E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F2D03"/>
    <w:multiLevelType w:val="multilevel"/>
    <w:tmpl w:val="05E2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625737">
    <w:abstractNumId w:val="2"/>
  </w:num>
  <w:num w:numId="2" w16cid:durableId="1057626772">
    <w:abstractNumId w:val="4"/>
  </w:num>
  <w:num w:numId="3" w16cid:durableId="117184513">
    <w:abstractNumId w:val="5"/>
  </w:num>
  <w:num w:numId="4" w16cid:durableId="971639903">
    <w:abstractNumId w:val="7"/>
  </w:num>
  <w:num w:numId="5" w16cid:durableId="41950475">
    <w:abstractNumId w:val="1"/>
  </w:num>
  <w:num w:numId="6" w16cid:durableId="1925725241">
    <w:abstractNumId w:val="0"/>
  </w:num>
  <w:num w:numId="7" w16cid:durableId="1897546467">
    <w:abstractNumId w:val="6"/>
  </w:num>
  <w:num w:numId="8" w16cid:durableId="1335062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1"/>
    <w:rsid w:val="0019289F"/>
    <w:rsid w:val="001F5F0E"/>
    <w:rsid w:val="00213DA1"/>
    <w:rsid w:val="004C13AD"/>
    <w:rsid w:val="00591442"/>
    <w:rsid w:val="00811631"/>
    <w:rsid w:val="008D6C03"/>
    <w:rsid w:val="00A462A6"/>
    <w:rsid w:val="00E54CE7"/>
    <w:rsid w:val="00F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0639"/>
  <w15:chartTrackingRefBased/>
  <w15:docId w15:val="{E1841ECF-CB35-47C8-A72C-2D9EFE6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31"/>
    <w:pPr>
      <w:suppressAutoHyphens/>
    </w:pPr>
    <w:rPr>
      <w:rFonts w:ascii="Calibri" w:eastAsiaTheme="minorEastAsia" w:hAnsi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11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163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1F5F0E"/>
    <w:pPr>
      <w:ind w:left="720"/>
      <w:contextualSpacing/>
    </w:pPr>
  </w:style>
  <w:style w:type="paragraph" w:customStyle="1" w:styleId="li1">
    <w:name w:val="li1"/>
    <w:basedOn w:val="a"/>
    <w:rsid w:val="00A462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8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3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5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0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34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7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 Евгений</dc:creator>
  <cp:keywords/>
  <dc:description/>
  <cp:lastModifiedBy>Епифанов Евгений</cp:lastModifiedBy>
  <cp:revision>2</cp:revision>
  <dcterms:created xsi:type="dcterms:W3CDTF">2023-11-27T08:09:00Z</dcterms:created>
  <dcterms:modified xsi:type="dcterms:W3CDTF">2023-11-27T08:09:00Z</dcterms:modified>
</cp:coreProperties>
</file>