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EAB03" w14:textId="77777777" w:rsidR="00945F7A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9133D05" w14:textId="77777777" w:rsidR="00945F7A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218EC17" w14:textId="77777777" w:rsidR="00945F7A" w:rsidRDefault="00945F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261130" w14:textId="77777777" w:rsidR="00945F7A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C6E2864" w14:textId="77777777" w:rsidR="00945F7A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91068E1" w14:textId="77777777" w:rsidR="00945F7A" w:rsidRDefault="00945F7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9476F2" w14:textId="77777777" w:rsidR="00945F7A" w:rsidRDefault="00945F7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A421BF" w14:textId="77777777" w:rsidR="00945F7A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Лабораторные работы №8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2AF4B38" w14:textId="77777777" w:rsidR="00945F7A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09E56AFB" w14:textId="77777777" w:rsidR="00945F7A" w:rsidRDefault="00000000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4145C52C" w14:textId="77777777" w:rsidR="00945F7A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ДИАГНОСТИКА ПРОГРАММНОГО ОБЕСПЕЧЕНИЯ</w:t>
      </w:r>
    </w:p>
    <w:p w14:paraId="2CAA0659" w14:textId="77777777" w:rsidR="00945F7A" w:rsidRDefault="00945F7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C24440" w14:textId="77777777" w:rsidR="00945F7A" w:rsidRDefault="00945F7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C0FC67" w14:textId="77777777" w:rsidR="00945F7A" w:rsidRDefault="00945F7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9FDB40" w14:textId="77777777" w:rsidR="00945F7A" w:rsidRDefault="00945F7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AB0C4D" w14:textId="77777777" w:rsidR="00945F7A" w:rsidRDefault="00945F7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03CEF2" w14:textId="77777777" w:rsidR="00945F7A" w:rsidRDefault="00945F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27061C" w14:textId="77777777" w:rsidR="00945F7A" w:rsidRDefault="00945F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224519" w14:textId="77777777" w:rsidR="00945F7A" w:rsidRDefault="00945F7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C1C39E" w14:textId="77777777" w:rsidR="00945F7A" w:rsidRDefault="00945F7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7A8833" w14:textId="77777777" w:rsidR="00945F7A" w:rsidRDefault="00945F7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C7D37C" w14:textId="77777777" w:rsidR="00945F7A" w:rsidRDefault="00945F7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091669" w14:textId="77777777" w:rsidR="00945F7A" w:rsidRDefault="00945F7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AD963B" w14:textId="77777777" w:rsidR="00945F7A" w:rsidRDefault="00945F7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693856" w14:textId="77777777" w:rsidR="00945F7A" w:rsidRDefault="00945F7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A33274" w14:textId="27F26FD9" w:rsidR="00945F7A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7F580D">
        <w:rPr>
          <w:rFonts w:ascii="Times New Roman" w:eastAsia="Times New Roman" w:hAnsi="Times New Roman" w:cs="Times New Roman"/>
          <w:color w:val="000000"/>
          <w:sz w:val="28"/>
          <w:szCs w:val="28"/>
        </w:rPr>
        <w:t>Епифанов Евгений Валерьевич</w:t>
      </w:r>
    </w:p>
    <w:p w14:paraId="17D3659C" w14:textId="77777777" w:rsidR="00945F7A" w:rsidRDefault="0000000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М8О–212Б–</w:t>
      </w:r>
      <w:r w:rsidRPr="007F580D">
        <w:rPr>
          <w:rFonts w:ascii="Times New Roman" w:eastAsia="Times New Roman" w:hAnsi="Times New Roman" w:cs="Times New Roman"/>
          <w:color w:val="000000"/>
          <w:sz w:val="28"/>
          <w:szCs w:val="28"/>
        </w:rPr>
        <w:t>22</w:t>
      </w:r>
    </w:p>
    <w:p w14:paraId="23EDC081" w14:textId="77777777" w:rsidR="00945F7A" w:rsidRDefault="0000000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- </w:t>
      </w:r>
    </w:p>
    <w:p w14:paraId="72FEDC7E" w14:textId="77777777" w:rsidR="00945F7A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365DC07D" w14:textId="77777777" w:rsidR="00945F7A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45AE58D9" w14:textId="77777777" w:rsidR="00945F7A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4C9343B7" w14:textId="77777777" w:rsidR="00945F7A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489996E0" w14:textId="77777777" w:rsidR="00945F7A" w:rsidRDefault="00945F7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3DEF95" w14:textId="77777777" w:rsidR="00945F7A" w:rsidRDefault="00945F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E1D09A9" w14:textId="77777777" w:rsidR="00945F7A" w:rsidRDefault="00945F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B086CC4" w14:textId="77777777" w:rsidR="00945F7A" w:rsidRDefault="00000000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7F580D">
        <w:rPr>
          <w:rFonts w:ascii="Times New Roman" w:eastAsia="Times New Roman" w:hAnsi="Times New Roman" w:cs="Times New Roman"/>
          <w:color w:val="000000"/>
          <w:sz w:val="28"/>
          <w:szCs w:val="28"/>
        </w:rPr>
        <w:t>23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D4162E8" w14:textId="77777777" w:rsidR="00945F7A" w:rsidRDefault="00945F7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7C57F7" w14:textId="77777777" w:rsidR="00945F7A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4D4777F8" w14:textId="77777777" w:rsidR="00945F7A" w:rsidRDefault="0000000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23B0B262" w14:textId="4E075A89" w:rsidR="00945F7A" w:rsidRDefault="00000000" w:rsidP="007F580D">
      <w:pPr>
        <w:pStyle w:val="afb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диагностики работы программного обеспечения</w:t>
      </w:r>
      <w:r w:rsidR="007F580D">
        <w:rPr>
          <w:rFonts w:ascii="Times New Roman" w:hAnsi="Times New Roman" w:cs="Times New Roman"/>
          <w:sz w:val="28"/>
          <w:szCs w:val="28"/>
        </w:rPr>
        <w:t>.</w:t>
      </w:r>
    </w:p>
    <w:p w14:paraId="4CB824D4" w14:textId="77777777" w:rsidR="00945F7A" w:rsidRDefault="0000000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4F69C0F1" w14:textId="77777777" w:rsidR="00945F7A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Исследовать написанную программу с помощью утилиты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strace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71BB4EB" w14:textId="77777777" w:rsidR="00945F7A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Strace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трассировка системных вызовов и сигналов.</w:t>
      </w:r>
    </w:p>
    <w:p w14:paraId="6CF86D44" w14:textId="77777777" w:rsidR="00945F7A" w:rsidRDefault="00000000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Каждая строка трассировки содержит имя системного вызова, за которым следуют его аргументы в круглых скобках и возвращаемое значение.</w:t>
      </w:r>
    </w:p>
    <w:p w14:paraId="1184B800" w14:textId="77777777" w:rsidR="00945F7A" w:rsidRDefault="00945F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9399DD" w14:textId="77777777" w:rsidR="00945F7A" w:rsidRDefault="00000000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strace</w:t>
      </w:r>
      <w:proofErr w:type="spellEnd"/>
    </w:p>
    <w:p w14:paraId="37D7F245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execve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"./main", ["./main", "4"], 0x7fffe8e20168 /* 84 vars */) = 0</w:t>
      </w:r>
    </w:p>
    <w:p w14:paraId="7276028D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brk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NULL)                               = 0x563812f21000</w:t>
      </w:r>
    </w:p>
    <w:p w14:paraId="344CD1FC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arch_</w:t>
      </w: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prctl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0x3001 /* ARCH_??? */, 0x7ffca04d68b0) = -1 EINVAL (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Недопустимый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аргумент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22086A5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access(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"/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ld.so.preload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", R_OK)      = -1 ENOENT (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Нет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такого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файла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каталога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4DA101B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AT_FDCWD, "/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ld.so.cache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", O_RDONLY|O_CLOEXEC) = 3</w:t>
      </w:r>
    </w:p>
    <w:p w14:paraId="2CA89D13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=S_IFREG|0644,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=215591, ...}, AT_EMPTY_PATH) = 0</w:t>
      </w:r>
    </w:p>
    <w:p w14:paraId="5B9EB466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NULL, 215591, PROT_READ, MAP_PRIVATE, 3, 0) = 0x7fc03b7f0000</w:t>
      </w:r>
    </w:p>
    <w:p w14:paraId="727B865E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07DEB1C6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AT_FDCWD, "/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/lib/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libstdc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++.so.6", O_RDONLY|O_CLOEXEC) = 3</w:t>
      </w:r>
    </w:p>
    <w:p w14:paraId="0556A285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3, "\177ELF\2\1\1\3\0\0\0\0\0\0\0\0\3\0&gt;\0\1\0\0\0\0\0\0\0\0\0\0\0"..., 832) = 832</w:t>
      </w:r>
    </w:p>
    <w:p w14:paraId="67A57486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=S_IFREG|0755,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=21512640, ...}, AT_EMPTY_PATH) = 0</w:t>
      </w:r>
    </w:p>
    <w:p w14:paraId="517418F6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NULL, 8192, PROT_READ|PROT_WRITE, MAP_PRIVATE|MAP_ANONYMOUS, -1, 0) = 0x7fc03b7ee000</w:t>
      </w:r>
    </w:p>
    <w:p w14:paraId="6DEE7EDD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NULL, 2597056, PROT_READ, MAP_PRIVATE|MAP_DENYWRITE, 3, 0) = 0x7fc03b573000</w:t>
      </w:r>
    </w:p>
    <w:p w14:paraId="7185DAE5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0x7fc03b60f000, 1273856, PROT_READ|PROT_EXEC, MAP_PRIVATE|MAP_FIXED|MAP_DENYWRITE, 3, 0x9c000) = 0x7fc03b60f000</w:t>
      </w:r>
    </w:p>
    <w:p w14:paraId="372B71B6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0x7fc03b746000, 614400, PROT_READ, MAP_PRIVATE|MAP_FIXED|MAP_DENYWRITE, 3, 0x1d3000) = 0x7fc03b746000</w:t>
      </w:r>
    </w:p>
    <w:p w14:paraId="18B629F6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0x7fc03b7dc000, 57344, PROT_READ|PROT_WRITE, MAP_PRIVATE|MAP_FIXED|MAP_DENYWRITE, 3, 0x269000) = 0x7fc03b7dc000</w:t>
      </w:r>
    </w:p>
    <w:p w14:paraId="1F7489DA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0x7fc03b7ea000, 12480, PROT_READ|PROT_WRITE, MAP_PRIVATE|MAP_FIXED|MAP_ANONYMOUS, -1, 0) = 0x7fc03b7ea000</w:t>
      </w:r>
    </w:p>
    <w:p w14:paraId="54D92E9C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2ADDFC47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lastRenderedPageBreak/>
        <w:t>openat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AT_FDCWD, "/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/lib/libm.so.6", O_RDONLY|O_CLOEXEC) = 3</w:t>
      </w:r>
    </w:p>
    <w:p w14:paraId="2123EEF6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3, "\177ELF\2\1\1\3\0\0\0\0\0\0\0\0\3\0&gt;\0\1\0\0\0\0\0\0\0\0\0\0\0"..., 832) = 832</w:t>
      </w:r>
    </w:p>
    <w:p w14:paraId="7A930B8F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=S_IFREG|0755,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=965016, ...}, AT_EMPTY_PATH) = 0</w:t>
      </w:r>
    </w:p>
    <w:p w14:paraId="762F75FD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NULL, 966952, PROT_READ, MAP_PRIVATE|MAP_DENYWRITE, 3, 0) = 0x7fc03b486000</w:t>
      </w:r>
    </w:p>
    <w:p w14:paraId="15CE73A8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0x7fc03b496000, 520192, PROT_READ|PROT_EXEC, MAP_PRIVATE|MAP_FIXED|MAP_DENYWRITE, 3, 0x10000) = 0x7fc03b496000</w:t>
      </w:r>
    </w:p>
    <w:p w14:paraId="2C37BA8A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0x7fc03b515000, 376832, PROT_READ, MAP_PRIVATE|MAP_FIXED|MAP_DENYWRITE, 3, 0x8f000) = 0x7fc03b515000</w:t>
      </w:r>
    </w:p>
    <w:p w14:paraId="70FC170C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0x7fc03b571000, 8192, PROT_READ|PROT_WRITE, MAP_PRIVATE|MAP_FIXED|MAP_DENYWRITE, 3, 0xea000) = 0x7fc03b571000</w:t>
      </w:r>
    </w:p>
    <w:p w14:paraId="120D1C2D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1BFEA4B8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AT_FDCWD, "/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/lib/libgcc_s.so.1", O_RDONLY|O_CLOEXEC) = 3</w:t>
      </w:r>
    </w:p>
    <w:p w14:paraId="1301ED6E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3, "\177ELF\2\1\1\0\0\0\0\0\0\0\0\0\3\0&gt;\0\1\0\0\0\0\0\0\0\0\0\0\0"..., 832) = 832</w:t>
      </w:r>
    </w:p>
    <w:p w14:paraId="4BFE4C7B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=S_IFREG|0644,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=728120, ...}, AT_EMPTY_PATH) = 0</w:t>
      </w:r>
    </w:p>
    <w:p w14:paraId="75C8FB5F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NULL, 147912, PROT_READ, MAP_PRIVATE|MAP_DENYWRITE, 3, 0) = 0x7fc03b461000</w:t>
      </w:r>
    </w:p>
    <w:p w14:paraId="3A6072E8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0x7fc03b465000, 110592, PROT_READ|PROT_EXEC, MAP_PRIVATE|MAP_FIXED|MAP_DENYWRITE, 3, 0x4000) = 0x7fc03b465000</w:t>
      </w:r>
    </w:p>
    <w:p w14:paraId="212510D0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0x7fc03b480000, 16384, PROT_READ, MAP_PRIVATE|MAP_FIXED|MAP_DENYWRITE, 3, 0x1f000) = 0x7fc03b480000</w:t>
      </w:r>
    </w:p>
    <w:p w14:paraId="2602CFEF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0x7fc03b484000, 8192, PROT_READ|PROT_WRITE, MAP_PRIVATE|MAP_FIXED|MAP_DENYWRITE, 3, 0x22000) = 0x7fc03b484000</w:t>
      </w:r>
    </w:p>
    <w:p w14:paraId="54EFCB88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0E5FF3BB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AT_FDCWD, "/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/lib/libc.so.6", O_RDONLY|O_CLOEXEC) = 3</w:t>
      </w:r>
    </w:p>
    <w:p w14:paraId="1215FFD0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3, "\177ELF\2\1\1\3\0\0\0\0\0\0\0\0\3\0&gt;\0\1\0\0\0\220~\2\0\0\0\0\0"..., 832) = 832</w:t>
      </w:r>
    </w:p>
    <w:p w14:paraId="71038ED9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F580D">
        <w:rPr>
          <w:rFonts w:ascii="Times New Roman" w:hAnsi="Times New Roman" w:cs="Times New Roman"/>
          <w:sz w:val="24"/>
          <w:szCs w:val="24"/>
          <w:lang w:val="en-US"/>
        </w:rPr>
        <w:t>pread64(3, "\6\0\0\0\4\0\0\0@\0\0\0\0\0\0\0@\0\0\0\0\0\0\0@\0\0\0\0\0\0\0"..., 784, 64) = 784</w:t>
      </w:r>
    </w:p>
    <w:p w14:paraId="308C1531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=S_IFREG|0755,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=1948832, ...}, AT_EMPTY_PATH) = 0</w:t>
      </w:r>
    </w:p>
    <w:p w14:paraId="0915C41B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F580D">
        <w:rPr>
          <w:rFonts w:ascii="Times New Roman" w:hAnsi="Times New Roman" w:cs="Times New Roman"/>
          <w:sz w:val="24"/>
          <w:szCs w:val="24"/>
          <w:lang w:val="en-US"/>
        </w:rPr>
        <w:t>pread64(3, "\6\0\0\0\4\0\0\0@\0\0\0\0\0\0\0@\0\0\0\0\0\0\0@\0\0\0\0\0\0\0"..., 784, 64) = 784</w:t>
      </w:r>
    </w:p>
    <w:p w14:paraId="23110857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NULL, 1973104, PROT_READ, MAP_PRIVATE|MAP_DENYWRITE, 3, 0) = 0x7fc03b27f000</w:t>
      </w:r>
    </w:p>
    <w:p w14:paraId="5F79C4D9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0x7fc03b2a5000, 1417216, PROT_READ|PROT_EXEC, MAP_PRIVATE|MAP_FIXED|MAP_DENYWRITE, 3, 0x26000) = 0x7fc03b2a5000</w:t>
      </w:r>
    </w:p>
    <w:p w14:paraId="5D81B177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0x7fc03b3ff000, 344064, PROT_READ, MAP_PRIVATE|MAP_FIXED|MAP_DENYWRITE, 3, 0x180000) = 0x7fc03b3ff000</w:t>
      </w:r>
    </w:p>
    <w:p w14:paraId="53820D01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lastRenderedPageBreak/>
        <w:t>mmap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0x7fc03b453000, 24576, PROT_READ|PROT_WRITE, MAP_PRIVATE|MAP_FIXED|MAP_DENYWRITE, 3, 0x1d3000) = 0x7fc03b453000</w:t>
      </w:r>
    </w:p>
    <w:p w14:paraId="3F39B2FC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0x7fc03b459000, 31600, PROT_READ|PROT_WRITE, MAP_PRIVATE|MAP_FIXED|MAP_ANONYMOUS, -1, 0) = 0x7fc03b459000</w:t>
      </w:r>
    </w:p>
    <w:p w14:paraId="23943C4C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08DA05C8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NULL, 8192, PROT_READ|PROT_WRITE, MAP_PRIVATE|MAP_ANONYMOUS, -1, 0) = 0x7fc03b27d000</w:t>
      </w:r>
    </w:p>
    <w:p w14:paraId="2F1C78CA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arch_</w:t>
      </w: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prctl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ARCH_SET_FS, 0x7fc03b27e4c0) = 0</w:t>
      </w:r>
    </w:p>
    <w:p w14:paraId="72529A86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set_tid_address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(0x7fc03b27e790)         = 27273</w:t>
      </w:r>
    </w:p>
    <w:p w14:paraId="65FEE8E9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set_robust_</w:t>
      </w: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list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0x7fc03b27e7a0, 24)     = 0</w:t>
      </w:r>
    </w:p>
    <w:p w14:paraId="7F3A1193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rseq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0x7fc03b27ede0, 0x20, 0, 0x53053053) = 0</w:t>
      </w:r>
    </w:p>
    <w:p w14:paraId="71C139EC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0x7fc03b453000, 16384, PROT_READ) = 0</w:t>
      </w:r>
    </w:p>
    <w:p w14:paraId="1CD806F3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0x7fc03b484000, 4096, PROT_READ) = 0</w:t>
      </w:r>
    </w:p>
    <w:p w14:paraId="268F67A1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0x7fc03b571000, 4096, PROT_READ) = 0</w:t>
      </w:r>
    </w:p>
    <w:p w14:paraId="66874CAD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NULL, 8192, PROT_READ|PROT_WRITE, MAP_PRIVATE|MAP_ANONYMOUS, -1, 0) = 0x7fc03b27b000</w:t>
      </w:r>
    </w:p>
    <w:p w14:paraId="6F9563BC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0x7fc03b7dc000, 53248, PROT_READ) = 0</w:t>
      </w:r>
    </w:p>
    <w:p w14:paraId="512009CC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0x5638111a9000, 4096, PROT_READ) = 0</w:t>
      </w:r>
    </w:p>
    <w:p w14:paraId="5524C388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0x7fc03b856000, 8192, PROT_READ) = 0</w:t>
      </w:r>
    </w:p>
    <w:p w14:paraId="7E6E0BDF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F580D">
        <w:rPr>
          <w:rFonts w:ascii="Times New Roman" w:hAnsi="Times New Roman" w:cs="Times New Roman"/>
          <w:sz w:val="24"/>
          <w:szCs w:val="24"/>
          <w:lang w:val="en-US"/>
        </w:rPr>
        <w:t>prlimit64(0, RLIMIT_STACK, NULL, {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rlim_cur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=8192*1024,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rlim_max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=RLIM64_INFINITY}) = 0</w:t>
      </w:r>
    </w:p>
    <w:p w14:paraId="5ECA778D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munmap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0x7fc03b7f0000, 215591)          = 0</w:t>
      </w:r>
    </w:p>
    <w:p w14:paraId="18593AB6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futex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0x7fc03b7ea6fc, FUTEX_WAKE_PRIVATE, 2147483647) = 0</w:t>
      </w:r>
    </w:p>
    <w:p w14:paraId="322E0D78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getrandom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"\x2b\x19\x4c\xb6\x4d\x88\x7e\x39", 8, GRND_NONBLOCK) = 8</w:t>
      </w:r>
    </w:p>
    <w:p w14:paraId="2BC774A9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brk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NULL)                               = 0x563812f21000</w:t>
      </w:r>
    </w:p>
    <w:p w14:paraId="1DD3367D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brk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(0x563812f42000)                     = 0x563812f42000</w:t>
      </w:r>
    </w:p>
    <w:p w14:paraId="4ADE0AA3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1, "", {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=S_IFREG|0644,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=0, ...}, AT_EMPTY_PATH) = 0</w:t>
      </w:r>
    </w:p>
    <w:p w14:paraId="434AF604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1, "Enter the number of equations of"..., 45) = 45</w:t>
      </w:r>
    </w:p>
    <w:p w14:paraId="2DCCD963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0, "", {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=S_IFREG|0644,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=64, ...}, AT_EMPTY_PATH) = 0</w:t>
      </w:r>
    </w:p>
    <w:p w14:paraId="26BC6DF4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0, "5\n5\n1 1 1 1 0 5\n0 1 1 1 1 1\n1 0 "..., 4096) = 64</w:t>
      </w:r>
    </w:p>
    <w:p w14:paraId="25D2EBF4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1, "Enter the number of variables in"..., 48) = 48</w:t>
      </w:r>
    </w:p>
    <w:p w14:paraId="27B2BFF7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1, "Enter the equations: \n", 22) = 22</w:t>
      </w:r>
    </w:p>
    <w:p w14:paraId="0F7B35C8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1, "\n", 1)                       = 1</w:t>
      </w:r>
    </w:p>
    <w:p w14:paraId="04CB0556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1, "Your system of equations: \n", 27) = 27</w:t>
      </w:r>
    </w:p>
    <w:p w14:paraId="7B98793F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1, "1 1 1 1 0 | 5 \n", 15)        = 15</w:t>
      </w:r>
    </w:p>
    <w:p w14:paraId="23707141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lastRenderedPageBreak/>
        <w:t>write(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1, "0 1 1 1 1 | 1 \n", 15)        = 15</w:t>
      </w:r>
    </w:p>
    <w:p w14:paraId="2BB59EC2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1, "1 0 1 1 1 | 2 \n", 15)        = 15</w:t>
      </w:r>
    </w:p>
    <w:p w14:paraId="719851A3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1, "1 1 0 1 1 | 0 \n", 15)        = 15</w:t>
      </w:r>
    </w:p>
    <w:p w14:paraId="7B80E042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1, "1 1 1 0 1 | 4 \n", 15)        = 15</w:t>
      </w:r>
    </w:p>
    <w:p w14:paraId="1A284288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1, "\n", 1)                       = 1</w:t>
      </w:r>
    </w:p>
    <w:p w14:paraId="158D2D4E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clock_</w:t>
      </w: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gettime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CLOCK_REALTIME, {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tv_sec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=1703493163,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tv_nsec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=966708597}) = 0</w:t>
      </w:r>
    </w:p>
    <w:p w14:paraId="640FD144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sigaction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SIGRT_1, {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sa_handler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=0x7fc03b308d10,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sa_mask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=[],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sa_flags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=SA_RESTORER|SA_ONSTACK|SA_RESTART|SA_SIGINFO,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sa_restorer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=0x7fc03b2bd710}, NULL, 8) = 0</w:t>
      </w:r>
    </w:p>
    <w:p w14:paraId="4DDC05EE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sigprocmask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SIG_UNBLOCK, [RTMIN RT_1], NULL, 8) = 0</w:t>
      </w:r>
    </w:p>
    <w:p w14:paraId="0CDC4857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NULL, 8392704, PROT_NONE, MAP_PRIVATE|MAP_ANONYMOUS|MAP_STACK, -1, 0) = 0x7fc03aa7a000</w:t>
      </w:r>
    </w:p>
    <w:p w14:paraId="79CFF304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0x7fc03aa7b000, 8388608, PROT_READ|PROT_WRITE) = 0</w:t>
      </w:r>
    </w:p>
    <w:p w14:paraId="39AAD03F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sigprocmask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SIG_BLOCK, ~[], [], 8)   = 0</w:t>
      </w:r>
    </w:p>
    <w:p w14:paraId="6903DB06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child_tid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=0x7fc03b27a990,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parent_tid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=0x7fc03b27a990,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exit_signal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=0, stack=0x7fc03aa7a000,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stack_size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=0x7fff80,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tls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=0x7fc03b27a6c0} =&gt; {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parent_tid</w:t>
      </w:r>
      <w:proofErr w:type="spellEnd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27274]}, 88) = 27274</w:t>
      </w:r>
    </w:p>
    <w:p w14:paraId="53F662B9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sigprocmask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SIG_SETMASK, [], NULL, 8) = 0</w:t>
      </w:r>
    </w:p>
    <w:p w14:paraId="2E36427A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NULL, 8392704, PROT_NONE, MAP_PRIVATE|MAP_ANONYMOUS|MAP_STACK, -1, 0) = 0x7fc03a279000</w:t>
      </w:r>
    </w:p>
    <w:p w14:paraId="72A1120B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0x7fc03a27a000, 8388608, PROT_READ|PROT_WRITE) = 0</w:t>
      </w:r>
    </w:p>
    <w:p w14:paraId="283E1407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sigprocmask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SIG_BLOCK, ~[], [], 8)   = 0</w:t>
      </w:r>
    </w:p>
    <w:p w14:paraId="709316E6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child_tid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=0x7fc03aa79990,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parent_tid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=0x7fc03aa79990,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exit_signal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=0, stack=0x7fc03a279000,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stack_size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=0x7fff80,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tls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=0x7fc03aa796c0} =&gt; {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parent_tid</w:t>
      </w:r>
      <w:proofErr w:type="spellEnd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27275]}, 88) = 27275</w:t>
      </w:r>
    </w:p>
    <w:p w14:paraId="55E264E6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sigprocmask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SIG_SETMASK, [], NULL, 8) = 0</w:t>
      </w:r>
    </w:p>
    <w:p w14:paraId="6945A265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NULL, 8392704, PROT_NONE, MAP_PRIVATE|MAP_ANONYMOUS|MAP_STACK, -1, 0) = 0x7fc039a78000</w:t>
      </w:r>
    </w:p>
    <w:p w14:paraId="2F73EA8A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0x7fc039a79000, 8388608, PROT_READ|PROT_WRITE) = 0</w:t>
      </w:r>
    </w:p>
    <w:p w14:paraId="0CF96E8D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sigprocmask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SIG_BLOCK, ~[], [], 8)   = 0</w:t>
      </w:r>
    </w:p>
    <w:p w14:paraId="5812D676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F580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clone3({flags=CLONE_VM|CLONE_FS|CLONE_FILES|CLONE_SIGHAND|CLONE_THREAD|CLONE_SYSVSEM|CLONE_SETTLS|CLONE_PARENT_SETTID|CLONE_CHILD_CLEARTID,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child_tid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=0x7fc03a278990,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parent_tid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=0x7fc03a278990,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exit_signal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=0, stack=0x7fc039a78000,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stack_size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=0x7fff80,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tls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=0x7fc03a2786c0} =&gt; {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parent_tid</w:t>
      </w:r>
      <w:proofErr w:type="spellEnd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27276]}, 88) = 27276</w:t>
      </w:r>
    </w:p>
    <w:p w14:paraId="65BA5265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sigprocmask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SIG_SETMASK, [], NULL, 8) = 0</w:t>
      </w:r>
    </w:p>
    <w:p w14:paraId="37F7CB40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NULL, 8392704, PROT_NONE, MAP_PRIVATE|MAP_ANONYMOUS|MAP_STACK, -1, 0) = 0x7fc039277000</w:t>
      </w:r>
    </w:p>
    <w:p w14:paraId="383D38EE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0x7fc039278000, 8388608, PROT_READ|PROT_WRITE) = 0</w:t>
      </w:r>
    </w:p>
    <w:p w14:paraId="1FBDE4C5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sigprocmask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SIG_BLOCK, ~[], [], 8)   = 0</w:t>
      </w:r>
    </w:p>
    <w:p w14:paraId="52FE1908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child_tid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=0x7fc039a77990,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parent_tid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=0x7fc039a77990,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exit_signal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=0, stack=0x7fc039277000,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stack_size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=0x7fff80,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tls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=0x7fc039a776c0} =&gt; {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parent_tid</w:t>
      </w:r>
      <w:proofErr w:type="spellEnd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0]}, 88) = 27277</w:t>
      </w:r>
    </w:p>
    <w:p w14:paraId="79131BF9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sigprocmask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SIG_SETMASK, [], NULL, 8) = 0</w:t>
      </w:r>
    </w:p>
    <w:p w14:paraId="6D251804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sigprocmask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SIG_BLOCK, ~[], [], 8)   = 0</w:t>
      </w:r>
    </w:p>
    <w:p w14:paraId="43173555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child_tid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=0x7fc039a77990,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parent_tid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=0x7fc039a77990,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exit_signal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=0, stack=0x7fc039277000,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stack_size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=0x7fff80,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tls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=0x7fc039a776c0} =&gt; {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parent_tid</w:t>
      </w:r>
      <w:proofErr w:type="spellEnd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27278]}, 88) = 27278</w:t>
      </w:r>
    </w:p>
    <w:p w14:paraId="6C65DCA9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sigprocmask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SIG_SETMASK, [], NULL, 8) = 0</w:t>
      </w:r>
    </w:p>
    <w:p w14:paraId="1ACF36FC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sigprocmask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SIG_BLOCK, ~[], [], 8)   = 0</w:t>
      </w:r>
    </w:p>
    <w:p w14:paraId="1A7D1121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child_tid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=0x7fc03a278990,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parent_tid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=0x7fc03a278990,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exit_signal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=0, stack=0x7fc039a78000,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stack_size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=0x7fff80,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tls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=0x7fc03a2786c0} =&gt; {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parent_tid</w:t>
      </w:r>
      <w:proofErr w:type="spellEnd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27279]}, 88) = 27279</w:t>
      </w:r>
    </w:p>
    <w:p w14:paraId="4B06DF93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sigprocmask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SIG_SETMASK, [], NULL, 8) = 0</w:t>
      </w:r>
    </w:p>
    <w:p w14:paraId="61BBFA45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sigprocmask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SIG_BLOCK, ~[], [], 8)   = 0</w:t>
      </w:r>
    </w:p>
    <w:p w14:paraId="037D0A2D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child_tid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=0x7fc03aa79990,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parent_tid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=0x7fc03aa79990,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exit_signal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=0, </w:t>
      </w:r>
      <w:r w:rsidRPr="007F580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stack=0x7fc03a279000,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stack_size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=0x7fff80,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tls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=0x7fc03aa796c0} =&gt; {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parent_tid</w:t>
      </w:r>
      <w:proofErr w:type="spellEnd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27280]}, 88) = 27280</w:t>
      </w:r>
    </w:p>
    <w:p w14:paraId="6EFC2368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sigprocmask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SIG_SETMASK, [], NULL, 8) = 0</w:t>
      </w:r>
    </w:p>
    <w:p w14:paraId="59E73C6C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sigprocmask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SIG_BLOCK, ~[], [], 8)   = 0</w:t>
      </w:r>
    </w:p>
    <w:p w14:paraId="1705EDF4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child_tid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=0x7fc03b27a990,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parent_tid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=0x7fc03b27a990,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exit_signal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=0, stack=0x7fc03aa7a000,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stack_size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=0x7fff80,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tls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=0x7fc03b27a6c0} =&gt; {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parent_tid</w:t>
      </w:r>
      <w:proofErr w:type="spellEnd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27281]}, 88) = 27281</w:t>
      </w:r>
    </w:p>
    <w:p w14:paraId="598660A3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sigprocmask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SIG_SETMASK, [], NULL, 8) = 0</w:t>
      </w:r>
    </w:p>
    <w:p w14:paraId="1336337F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sigprocmask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SIG_BLOCK, ~[], [], 8)   = 0</w:t>
      </w:r>
    </w:p>
    <w:p w14:paraId="2162404B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child_tid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=0x7fc03b27a990,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parent_tid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=0x7fc03b27a990,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exit_signal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=0, stack=0x7fc03aa7a000,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stack_size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=0x7fff80,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tls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=0x7fc03b27a6c0} =&gt; {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parent_tid</w:t>
      </w:r>
      <w:proofErr w:type="spellEnd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27282]}, 88) = 27282</w:t>
      </w:r>
    </w:p>
    <w:p w14:paraId="514936B7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sigprocmask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SIG_SETMASK, [], NULL, 8) = 0</w:t>
      </w:r>
    </w:p>
    <w:p w14:paraId="00C4F089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sigprocmask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SIG_BLOCK, ~[], [], 8)   = 0</w:t>
      </w:r>
    </w:p>
    <w:p w14:paraId="1E4C7A62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child_tid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=0x7fc03aa79990,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parent_tid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=0x7fc03aa79990,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exit_signal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=0, stack=0x7fc03a279000,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stack_size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=0x7fff80,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tls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=0x7fc03aa796c0} =&gt; {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parent_tid</w:t>
      </w:r>
      <w:proofErr w:type="spellEnd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27283]}, 88) = 27283</w:t>
      </w:r>
    </w:p>
    <w:p w14:paraId="76FFC76F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sigprocmask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SIG_SETMASK, [], NULL, 8) = 0</w:t>
      </w:r>
    </w:p>
    <w:p w14:paraId="4D92DDC1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sigprocmask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SIG_BLOCK, ~[], [], 8)   = 0</w:t>
      </w:r>
    </w:p>
    <w:p w14:paraId="1652110E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child_tid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=0x7fc03a278990,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parent_tid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=0x7fc03a278990,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exit_signal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=0, stack=0x7fc039a78000,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stack_size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=0x7fff80,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tls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=0x7fc03a2786c0} =&gt; {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parent_tid</w:t>
      </w:r>
      <w:proofErr w:type="spellEnd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27284]}, 88) = 27284</w:t>
      </w:r>
    </w:p>
    <w:p w14:paraId="6564F4B0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sigprocmask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SIG_SETMASK, [], NULL, 8) = 0</w:t>
      </w:r>
    </w:p>
    <w:p w14:paraId="6D0C0363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sigprocmask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SIG_BLOCK, ~[], [], 8)   = 0</w:t>
      </w:r>
    </w:p>
    <w:p w14:paraId="00EAEC0C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child_tid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=0x7fc039a77990,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parent_tid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=0x7fc039a77990,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exit_signal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=0, </w:t>
      </w:r>
      <w:r w:rsidRPr="007F580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stack=0x7fc039277000,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stack_size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=0x7fff80,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tls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=0x7fc039a776c0} =&gt; {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parent_tid</w:t>
      </w:r>
      <w:proofErr w:type="spellEnd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27285]}, 88) = 27285</w:t>
      </w:r>
    </w:p>
    <w:p w14:paraId="4F6E3E3B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sigprocmask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SIG_SETMASK, [], NULL, 8) = 0</w:t>
      </w:r>
    </w:p>
    <w:p w14:paraId="53564E47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sigprocmask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SIG_BLOCK, ~[], [], 8)   = 0</w:t>
      </w:r>
    </w:p>
    <w:p w14:paraId="3105CDDD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child_tid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=0x7fc039a77990,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parent_tid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=0x7fc039a77990,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exit_signal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=0, stack=0x7fc039277000,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stack_size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=0x7fff80,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tls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=0x7fc039a776c0} =&gt; {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parent_tid</w:t>
      </w:r>
      <w:proofErr w:type="spellEnd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27286]}, 88) = 27286</w:t>
      </w:r>
    </w:p>
    <w:p w14:paraId="46B7697B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sigprocmask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SIG_SETMASK, [], NULL, 8) = 0</w:t>
      </w:r>
    </w:p>
    <w:p w14:paraId="0556777E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sigprocmask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SIG_BLOCK, ~[], [], 8)   = 0</w:t>
      </w:r>
    </w:p>
    <w:p w14:paraId="6132CE26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child_tid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=0x7fc03a278990,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parent_tid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=0x7fc03a278990,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exit_signal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=0, stack=0x7fc039a78000,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stack_size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=0x7fff80,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tls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=0x7fc03a2786c0} =&gt; {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parent_tid</w:t>
      </w:r>
      <w:proofErr w:type="spellEnd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27287]}, 88) = 27287</w:t>
      </w:r>
    </w:p>
    <w:p w14:paraId="751B7C8A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sigprocmask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SIG_SETMASK, [], NULL, 8) = 0</w:t>
      </w:r>
    </w:p>
    <w:p w14:paraId="3A85BA30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sigprocmask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SIG_BLOCK, ~[], [], 8)   = 0</w:t>
      </w:r>
    </w:p>
    <w:p w14:paraId="37448740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child_tid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=0x7fc03aa79990,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parent_tid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=0x7fc03aa79990,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exit_signal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=0, stack=0x7fc03a279000,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stack_size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=0x7fff80,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tls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=0x7fc03aa796c0} =&gt; {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parent_tid</w:t>
      </w:r>
      <w:proofErr w:type="spellEnd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27288]}, 88) = 27288</w:t>
      </w:r>
    </w:p>
    <w:p w14:paraId="5B05647C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sigprocmask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SIG_SETMASK, [], NULL, 8) = 0</w:t>
      </w:r>
    </w:p>
    <w:p w14:paraId="78ECD8C3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sigprocmask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SIG_BLOCK, ~[], [], 8)   = 0</w:t>
      </w:r>
    </w:p>
    <w:p w14:paraId="3144AA60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child_tid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=0x7fc03b27a990,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parent_tid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=0x7fc03b27a990,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exit_signal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=0, stack=0x7fc03aa7a000,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stack_size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=0x7fff80,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tls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=0x7fc03b27a6c0} =&gt; {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parent_tid</w:t>
      </w:r>
      <w:proofErr w:type="spellEnd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27289]}, 88) = 27289</w:t>
      </w:r>
    </w:p>
    <w:p w14:paraId="3248F054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sigprocmask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SIG_SETMASK, [], NULL, 8) = 0</w:t>
      </w:r>
    </w:p>
    <w:p w14:paraId="33389CFC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sigprocmask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SIG_BLOCK, ~[], [], 8)   = 0</w:t>
      </w:r>
    </w:p>
    <w:p w14:paraId="1DEB3A8D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child_tid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=0x7fc03b27a990,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parent_tid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=0x7fc03b27a990,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exit_signal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=0, </w:t>
      </w:r>
      <w:r w:rsidRPr="007F580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stack=0x7fc03aa7a000,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stack_size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=0x7fff80,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tls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=0x7fc03b27a6c0} =&gt; {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parent_tid</w:t>
      </w:r>
      <w:proofErr w:type="spellEnd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27290]}, 88) = 27290</w:t>
      </w:r>
    </w:p>
    <w:p w14:paraId="6432063E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sigprocmask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SIG_SETMASK, [], NULL, 8) = 0</w:t>
      </w:r>
    </w:p>
    <w:p w14:paraId="6E265C40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sigprocmask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SIG_BLOCK, ~[], [], 8)   = 0</w:t>
      </w:r>
    </w:p>
    <w:p w14:paraId="50ADFA63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child_tid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=0x7fc03aa79990,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parent_tid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=0x7fc03aa79990,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exit_signal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=0, stack=0x7fc03a279000,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stack_size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=0x7fff80,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tls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=0x7fc03aa796c0} =&gt; {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parent_tid</w:t>
      </w:r>
      <w:proofErr w:type="spellEnd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27291]}, 88) = 27291</w:t>
      </w:r>
    </w:p>
    <w:p w14:paraId="3D6B7A9C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sigprocmask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SIG_SETMASK, [], NULL, 8) = 0</w:t>
      </w:r>
    </w:p>
    <w:p w14:paraId="5F4B99EC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sigprocmask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SIG_BLOCK, ~[], [], 8)   = 0</w:t>
      </w:r>
    </w:p>
    <w:p w14:paraId="725CD81C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child_tid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=0x7fc03a278990,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parent_tid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=0x7fc03a278990,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exit_signal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=0, stack=0x7fc039a78000,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stack_size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=0x7fff80,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tls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=0x7fc03a2786c0} =&gt; {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parent_tid</w:t>
      </w:r>
      <w:proofErr w:type="spellEnd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27292]}, 88) = 27292</w:t>
      </w:r>
    </w:p>
    <w:p w14:paraId="6EDBA128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sigprocmask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SIG_SETMASK, [], NULL, 8) = 0</w:t>
      </w:r>
    </w:p>
    <w:p w14:paraId="7AC26673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sigprocmask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SIG_BLOCK, ~[], [], 8)   = 0</w:t>
      </w:r>
    </w:p>
    <w:p w14:paraId="0EE151C7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child_tid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=0x7fc039a77990,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parent_tid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=0x7fc039a77990,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exit_signal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=0, stack=0x7fc039277000,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stack_size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=0x7fff80,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tls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=0x7fc039a776c0} =&gt; {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parent_tid</w:t>
      </w:r>
      <w:proofErr w:type="spellEnd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27293]}, 88) = 27293</w:t>
      </w:r>
    </w:p>
    <w:p w14:paraId="750AE67A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sigprocmask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SIG_SETMASK, [], NULL, 8) = 0</w:t>
      </w:r>
    </w:p>
    <w:p w14:paraId="3E38D673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1, "The system of equations in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diago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"..., 43) = 43</w:t>
      </w:r>
    </w:p>
    <w:p w14:paraId="2587C4A2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1, "1 0 0 0 0 | 2 \n", 15)        = 15</w:t>
      </w:r>
    </w:p>
    <w:p w14:paraId="648F3FEF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1, "0 1 0 0 0 | 1 \n", 15)        = 15</w:t>
      </w:r>
    </w:p>
    <w:p w14:paraId="66949FCB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1, "0 0 1 0 0 | 3 \n", 15)        = 15</w:t>
      </w:r>
    </w:p>
    <w:p w14:paraId="6EC32521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1, "0 0 0 1 0 | -1 \n", 16)       = 16</w:t>
      </w:r>
    </w:p>
    <w:p w14:paraId="4F7462E4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1, "0 0 0 0 4 | -8 \n", 16)       = 16</w:t>
      </w:r>
    </w:p>
    <w:p w14:paraId="3F02A111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1, "\n", 1)                       = 1</w:t>
      </w:r>
    </w:p>
    <w:p w14:paraId="62E9D3A7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1, "x1) 2\n", 6)                  = 6</w:t>
      </w:r>
    </w:p>
    <w:p w14:paraId="3F699CA3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1, "x2) 1\n", 6)                  = 6</w:t>
      </w:r>
    </w:p>
    <w:p w14:paraId="51AAF36E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1, "x3) 3\n", 6)                  = 6</w:t>
      </w:r>
    </w:p>
    <w:p w14:paraId="2649911D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1, "x4) -1\n", 7)                 = 7</w:t>
      </w:r>
    </w:p>
    <w:p w14:paraId="6F50CA51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lastRenderedPageBreak/>
        <w:t>write(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1, "x5) -2\n", 7)                 = 7</w:t>
      </w:r>
    </w:p>
    <w:p w14:paraId="096E7BE4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clock_</w:t>
      </w: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gettime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CLOCK_REALTIME, {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tv_sec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 xml:space="preserve">=1703493163, </w:t>
      </w: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tv_nsec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=969678166}) = 0</w:t>
      </w:r>
    </w:p>
    <w:p w14:paraId="6E93940B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1, "The system of equations is solve"..., 56) = 56</w:t>
      </w:r>
    </w:p>
    <w:p w14:paraId="2EA36F5F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lseek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0, -1, SEEK_CUR)                  = 63</w:t>
      </w:r>
    </w:p>
    <w:p w14:paraId="4EF44F46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80D">
        <w:rPr>
          <w:rFonts w:ascii="Times New Roman" w:hAnsi="Times New Roman" w:cs="Times New Roman"/>
          <w:sz w:val="24"/>
          <w:szCs w:val="24"/>
          <w:lang w:val="en-US"/>
        </w:rPr>
        <w:t>exit_</w:t>
      </w:r>
      <w:proofErr w:type="gramStart"/>
      <w:r w:rsidRPr="007F580D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spellEnd"/>
      <w:r w:rsidRPr="007F58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580D">
        <w:rPr>
          <w:rFonts w:ascii="Times New Roman" w:hAnsi="Times New Roman" w:cs="Times New Roman"/>
          <w:sz w:val="24"/>
          <w:szCs w:val="24"/>
          <w:lang w:val="en-US"/>
        </w:rPr>
        <w:t>0)                           = ?</w:t>
      </w:r>
    </w:p>
    <w:p w14:paraId="00399B7D" w14:textId="0D922060" w:rsidR="00945F7A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F580D">
        <w:rPr>
          <w:rFonts w:ascii="Times New Roman" w:hAnsi="Times New Roman" w:cs="Times New Roman"/>
          <w:sz w:val="24"/>
          <w:szCs w:val="24"/>
          <w:lang w:val="en-US"/>
        </w:rPr>
        <w:t>+++ exited with 0 +++</w:t>
      </w:r>
    </w:p>
    <w:p w14:paraId="64B293CB" w14:textId="77777777" w:rsidR="007F580D" w:rsidRPr="007F580D" w:rsidRDefault="007F580D" w:rsidP="007F580D">
      <w:pPr>
        <w:tabs>
          <w:tab w:val="left" w:pos="3553"/>
        </w:tabs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D0EAB14" w14:textId="77777777" w:rsidR="00945F7A" w:rsidRDefault="00000000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28F17CA" w14:textId="77777777" w:rsidR="007F580D" w:rsidRDefault="007F58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лабораторной работы я научился пользоваться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strace</w:t>
      </w:r>
      <w:proofErr w:type="spellEnd"/>
      <w:r w:rsidRPr="007F580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6C5FF99" w14:textId="17B8407F" w:rsidR="00945F7A" w:rsidRPr="007F580D" w:rsidRDefault="007F580D">
      <w:pPr>
        <w:spacing w:line="360" w:lineRule="auto"/>
        <w:rPr>
          <w:highlight w:val="yellow"/>
        </w:rPr>
      </w:pPr>
      <w:proofErr w:type="spellStart"/>
      <w:r w:rsidRPr="007F580D">
        <w:rPr>
          <w:rFonts w:ascii="Times New Roman" w:hAnsi="Times New Roman" w:cs="Times New Roman"/>
          <w:sz w:val="28"/>
          <w:szCs w:val="28"/>
        </w:rPr>
        <w:t>Strace</w:t>
      </w:r>
      <w:proofErr w:type="spellEnd"/>
      <w:r w:rsidRPr="007F580D">
        <w:rPr>
          <w:rFonts w:ascii="Times New Roman" w:hAnsi="Times New Roman" w:cs="Times New Roman"/>
          <w:sz w:val="28"/>
          <w:szCs w:val="28"/>
        </w:rPr>
        <w:t xml:space="preserve"> — один из самых мощных инструментов мониторинга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7F580D">
        <w:rPr>
          <w:rFonts w:ascii="Times New Roman" w:hAnsi="Times New Roman" w:cs="Times New Roman"/>
          <w:sz w:val="28"/>
          <w:szCs w:val="28"/>
        </w:rPr>
        <w:t xml:space="preserve"> диагностики</w:t>
      </w:r>
      <w:r>
        <w:rPr>
          <w:rFonts w:ascii="Times New Roman" w:hAnsi="Times New Roman" w:cs="Times New Roman"/>
          <w:sz w:val="28"/>
          <w:szCs w:val="28"/>
        </w:rPr>
        <w:t xml:space="preserve"> процессов. </w:t>
      </w:r>
      <w:r w:rsidR="00000000" w:rsidRPr="007F580D">
        <w:rPr>
          <w:rFonts w:ascii="Times New Roman" w:hAnsi="Times New Roman" w:cs="Times New Roman"/>
          <w:sz w:val="28"/>
          <w:szCs w:val="28"/>
        </w:rPr>
        <w:t xml:space="preserve">Исследование программы с помощью </w:t>
      </w:r>
      <w:proofErr w:type="spellStart"/>
      <w:r w:rsidR="00000000">
        <w:rPr>
          <w:rFonts w:ascii="Times New Roman" w:hAnsi="Times New Roman" w:cs="Times New Roman"/>
          <w:sz w:val="28"/>
          <w:szCs w:val="28"/>
          <w:lang w:val="en-US"/>
        </w:rPr>
        <w:t>strace</w:t>
      </w:r>
      <w:proofErr w:type="spellEnd"/>
      <w:r w:rsidR="00000000" w:rsidRPr="007F580D">
        <w:rPr>
          <w:rFonts w:ascii="Times New Roman" w:hAnsi="Times New Roman" w:cs="Times New Roman"/>
          <w:sz w:val="28"/>
          <w:szCs w:val="28"/>
        </w:rPr>
        <w:t xml:space="preserve"> позволяет </w:t>
      </w:r>
      <w:r>
        <w:rPr>
          <w:rFonts w:ascii="Times New Roman" w:hAnsi="Times New Roman" w:cs="Times New Roman"/>
          <w:sz w:val="28"/>
          <w:szCs w:val="28"/>
        </w:rPr>
        <w:t>от</w:t>
      </w:r>
      <w:r w:rsidR="00000000" w:rsidRPr="007F580D">
        <w:rPr>
          <w:rFonts w:ascii="Times New Roman" w:hAnsi="Times New Roman" w:cs="Times New Roman"/>
          <w:sz w:val="28"/>
          <w:szCs w:val="28"/>
        </w:rPr>
        <w:t>следить системные вызовы</w:t>
      </w:r>
      <w:r w:rsidRPr="007F58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сигналы</w:t>
      </w:r>
      <w:r w:rsidR="00000000" w:rsidRPr="007F580D">
        <w:rPr>
          <w:rFonts w:ascii="Times New Roman" w:hAnsi="Times New Roman" w:cs="Times New Roman"/>
          <w:sz w:val="28"/>
          <w:szCs w:val="28"/>
        </w:rPr>
        <w:t>, которые программа выполняет во время работы, а также отследить взаимодействие программы с операционной системой.</w:t>
      </w:r>
    </w:p>
    <w:sectPr w:rsidR="00945F7A" w:rsidRPr="007F580D">
      <w:footerReference w:type="default" r:id="rId8"/>
      <w:pgSz w:w="11906" w:h="16838" w:orient="landscape"/>
      <w:pgMar w:top="1134" w:right="850" w:bottom="1134" w:left="1701" w:header="0" w:footer="708" w:gutter="0"/>
      <w:cols w:space="1701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BD6B1" w14:textId="77777777" w:rsidR="008C23DC" w:rsidRDefault="008C23DC">
      <w:pPr>
        <w:spacing w:after="0" w:line="240" w:lineRule="auto"/>
      </w:pPr>
      <w:r>
        <w:separator/>
      </w:r>
    </w:p>
  </w:endnote>
  <w:endnote w:type="continuationSeparator" w:id="0">
    <w:p w14:paraId="0779318F" w14:textId="77777777" w:rsidR="008C23DC" w:rsidRDefault="008C2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Noto Sans CJK SC"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Liberation Mono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76AE8" w14:textId="77777777" w:rsidR="00945F7A" w:rsidRDefault="00945F7A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9426A" w14:textId="77777777" w:rsidR="008C23DC" w:rsidRDefault="008C23DC">
      <w:pPr>
        <w:spacing w:after="0" w:line="240" w:lineRule="auto"/>
      </w:pPr>
      <w:r>
        <w:separator/>
      </w:r>
    </w:p>
  </w:footnote>
  <w:footnote w:type="continuationSeparator" w:id="0">
    <w:p w14:paraId="1261C6A3" w14:textId="77777777" w:rsidR="008C23DC" w:rsidRDefault="008C2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E6780"/>
    <w:multiLevelType w:val="multilevel"/>
    <w:tmpl w:val="B712A7CA"/>
    <w:lvl w:ilvl="0">
      <w:start w:val="1"/>
      <w:numFmt w:val="bullet"/>
      <w:suff w:val="space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38B82A30"/>
    <w:multiLevelType w:val="multilevel"/>
    <w:tmpl w:val="69F20182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3E772BEA"/>
    <w:multiLevelType w:val="multilevel"/>
    <w:tmpl w:val="D91808BC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A0AE1"/>
    <w:multiLevelType w:val="multilevel"/>
    <w:tmpl w:val="0E16D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E6822"/>
    <w:multiLevelType w:val="multilevel"/>
    <w:tmpl w:val="3C10B79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A27DC"/>
    <w:multiLevelType w:val="multilevel"/>
    <w:tmpl w:val="93E42A2A"/>
    <w:lvl w:ilvl="0">
      <w:start w:val="1"/>
      <w:numFmt w:val="none"/>
      <w:suff w:val="nothing"/>
      <w:lvlText w:val="·"/>
      <w:lvlJc w:val="left"/>
      <w:pPr>
        <w:ind w:left="0" w:firstLine="0"/>
      </w:pPr>
    </w:lvl>
    <w:lvl w:ilvl="1">
      <w:start w:val="1"/>
      <w:numFmt w:val="none"/>
      <w:suff w:val="nothing"/>
      <w:lvlText w:val="o"/>
      <w:lvlJc w:val="left"/>
      <w:pPr>
        <w:ind w:left="0" w:firstLine="0"/>
      </w:pPr>
    </w:lvl>
    <w:lvl w:ilvl="2">
      <w:start w:val="1"/>
      <w:numFmt w:val="none"/>
      <w:suff w:val="nothing"/>
      <w:lvlText w:val="§"/>
      <w:lvlJc w:val="left"/>
      <w:pPr>
        <w:ind w:left="0" w:firstLine="0"/>
      </w:pPr>
    </w:lvl>
    <w:lvl w:ilvl="3">
      <w:start w:val="1"/>
      <w:numFmt w:val="none"/>
      <w:suff w:val="nothing"/>
      <w:lvlText w:val="·"/>
      <w:lvlJc w:val="left"/>
      <w:pPr>
        <w:ind w:left="0" w:firstLine="0"/>
      </w:pPr>
    </w:lvl>
    <w:lvl w:ilvl="4">
      <w:start w:val="1"/>
      <w:numFmt w:val="none"/>
      <w:suff w:val="nothing"/>
      <w:lvlText w:val="o"/>
      <w:lvlJc w:val="left"/>
      <w:pPr>
        <w:ind w:left="0" w:firstLine="0"/>
      </w:pPr>
    </w:lvl>
    <w:lvl w:ilvl="5">
      <w:start w:val="1"/>
      <w:numFmt w:val="none"/>
      <w:suff w:val="nothing"/>
      <w:lvlText w:val="§"/>
      <w:lvlJc w:val="left"/>
      <w:pPr>
        <w:ind w:left="0" w:firstLine="0"/>
      </w:pPr>
    </w:lvl>
    <w:lvl w:ilvl="6">
      <w:start w:val="1"/>
      <w:numFmt w:val="none"/>
      <w:suff w:val="nothing"/>
      <w:lvlText w:val="·"/>
      <w:lvlJc w:val="left"/>
      <w:pPr>
        <w:ind w:left="0" w:firstLine="0"/>
      </w:pPr>
    </w:lvl>
    <w:lvl w:ilvl="7">
      <w:start w:val="1"/>
      <w:numFmt w:val="none"/>
      <w:suff w:val="nothing"/>
      <w:lvlText w:val="o"/>
      <w:lvlJc w:val="left"/>
      <w:pPr>
        <w:ind w:left="0" w:firstLine="0"/>
      </w:pPr>
    </w:lvl>
    <w:lvl w:ilvl="8">
      <w:start w:val="1"/>
      <w:numFmt w:val="none"/>
      <w:suff w:val="nothing"/>
      <w:lvlText w:val="§"/>
      <w:lvlJc w:val="left"/>
      <w:pPr>
        <w:ind w:left="0" w:firstLine="0"/>
      </w:pPr>
    </w:lvl>
  </w:abstractNum>
  <w:abstractNum w:abstractNumId="6" w15:restartNumberingAfterBreak="0">
    <w:nsid w:val="557C4B59"/>
    <w:multiLevelType w:val="multilevel"/>
    <w:tmpl w:val="BCAEEBD8"/>
    <w:lvl w:ilvl="0">
      <w:start w:val="1"/>
      <w:numFmt w:val="bullet"/>
      <w:suff w:val="space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6A9A645B"/>
    <w:multiLevelType w:val="multilevel"/>
    <w:tmpl w:val="997CD0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F251C6E"/>
    <w:multiLevelType w:val="multilevel"/>
    <w:tmpl w:val="9E187976"/>
    <w:lvl w:ilvl="0">
      <w:start w:val="1"/>
      <w:numFmt w:val="decimal"/>
      <w:suff w:val="space"/>
      <w:lvlText w:val="%1."/>
      <w:lvlJc w:val="left"/>
      <w:pPr>
        <w:ind w:left="709" w:hanging="360"/>
      </w:pPr>
    </w:lvl>
    <w:lvl w:ilvl="1">
      <w:start w:val="1"/>
      <w:numFmt w:val="lowerLetter"/>
      <w:suff w:val="space"/>
      <w:lvlText w:val="%2."/>
      <w:lvlJc w:val="left"/>
      <w:pPr>
        <w:ind w:left="1429" w:hanging="360"/>
      </w:pPr>
    </w:lvl>
    <w:lvl w:ilvl="2">
      <w:start w:val="1"/>
      <w:numFmt w:val="lowerRoman"/>
      <w:suff w:val="space"/>
      <w:lvlText w:val="%3."/>
      <w:lvlJc w:val="right"/>
      <w:pPr>
        <w:ind w:left="2149" w:hanging="180"/>
      </w:pPr>
    </w:lvl>
    <w:lvl w:ilvl="3">
      <w:start w:val="1"/>
      <w:numFmt w:val="decimal"/>
      <w:suff w:val="space"/>
      <w:lvlText w:val="%4."/>
      <w:lvlJc w:val="left"/>
      <w:pPr>
        <w:ind w:left="2869" w:hanging="360"/>
      </w:pPr>
    </w:lvl>
    <w:lvl w:ilvl="4">
      <w:start w:val="1"/>
      <w:numFmt w:val="lowerLetter"/>
      <w:suff w:val="space"/>
      <w:lvlText w:val="%5."/>
      <w:lvlJc w:val="left"/>
      <w:pPr>
        <w:ind w:left="3589" w:hanging="360"/>
      </w:pPr>
    </w:lvl>
    <w:lvl w:ilvl="5">
      <w:start w:val="1"/>
      <w:numFmt w:val="lowerRoman"/>
      <w:suff w:val="space"/>
      <w:lvlText w:val="%6."/>
      <w:lvlJc w:val="right"/>
      <w:pPr>
        <w:ind w:left="4309" w:hanging="180"/>
      </w:pPr>
    </w:lvl>
    <w:lvl w:ilvl="6">
      <w:start w:val="1"/>
      <w:numFmt w:val="decimal"/>
      <w:suff w:val="space"/>
      <w:lvlText w:val="%7."/>
      <w:lvlJc w:val="left"/>
      <w:pPr>
        <w:ind w:left="5029" w:hanging="360"/>
      </w:pPr>
    </w:lvl>
    <w:lvl w:ilvl="7">
      <w:start w:val="1"/>
      <w:numFmt w:val="lowerLetter"/>
      <w:suff w:val="space"/>
      <w:lvlText w:val="%8."/>
      <w:lvlJc w:val="left"/>
      <w:pPr>
        <w:ind w:left="5749" w:hanging="360"/>
      </w:pPr>
    </w:lvl>
    <w:lvl w:ilvl="8">
      <w:start w:val="1"/>
      <w:numFmt w:val="lowerRoman"/>
      <w:suff w:val="space"/>
      <w:lvlText w:val="%9."/>
      <w:lvlJc w:val="right"/>
      <w:pPr>
        <w:ind w:left="6469" w:hanging="180"/>
      </w:pPr>
    </w:lvl>
  </w:abstractNum>
  <w:abstractNum w:abstractNumId="9" w15:restartNumberingAfterBreak="0">
    <w:nsid w:val="75B56A5A"/>
    <w:multiLevelType w:val="multilevel"/>
    <w:tmpl w:val="B80C21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926228043">
    <w:abstractNumId w:val="4"/>
  </w:num>
  <w:num w:numId="2" w16cid:durableId="917207134">
    <w:abstractNumId w:val="7"/>
  </w:num>
  <w:num w:numId="3" w16cid:durableId="1757437576">
    <w:abstractNumId w:val="3"/>
  </w:num>
  <w:num w:numId="4" w16cid:durableId="1653371169">
    <w:abstractNumId w:val="9"/>
  </w:num>
  <w:num w:numId="5" w16cid:durableId="628709766">
    <w:abstractNumId w:val="1"/>
  </w:num>
  <w:num w:numId="6" w16cid:durableId="1420515681">
    <w:abstractNumId w:val="5"/>
  </w:num>
  <w:num w:numId="7" w16cid:durableId="839543323">
    <w:abstractNumId w:val="6"/>
  </w:num>
  <w:num w:numId="8" w16cid:durableId="425465220">
    <w:abstractNumId w:val="0"/>
  </w:num>
  <w:num w:numId="9" w16cid:durableId="1805003768">
    <w:abstractNumId w:val="8"/>
  </w:num>
  <w:num w:numId="10" w16cid:durableId="1619295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F7A"/>
    <w:rsid w:val="00485B25"/>
    <w:rsid w:val="007F580D"/>
    <w:rsid w:val="008C23DC"/>
    <w:rsid w:val="0094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7DDD7"/>
  <w15:docId w15:val="{94452B74-E852-46A6-8F62-BB54A004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link w:val="11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0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10">
    <w:name w:val="Верхний колонтитул Знак1"/>
    <w:basedOn w:val="a0"/>
    <w:link w:val="aa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12">
    <w:name w:val="Нижний колонтитул Знак1"/>
    <w:link w:val="ab"/>
    <w:uiPriority w:val="99"/>
  </w:style>
  <w:style w:type="table" w:styleId="ac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character" w:customStyle="1" w:styleId="af4">
    <w:name w:val="Верхний колонтитул Знак"/>
    <w:basedOn w:val="a0"/>
    <w:uiPriority w:val="99"/>
    <w:qFormat/>
    <w:rPr>
      <w:rFonts w:eastAsiaTheme="minorEastAsia"/>
      <w:sz w:val="22"/>
      <w:szCs w:val="22"/>
      <w:lang w:eastAsia="ru-RU"/>
    </w:rPr>
  </w:style>
  <w:style w:type="character" w:customStyle="1" w:styleId="af5">
    <w:name w:val="Нижний колонтитул Знак"/>
    <w:basedOn w:val="a0"/>
    <w:uiPriority w:val="99"/>
    <w:qFormat/>
    <w:rPr>
      <w:rFonts w:eastAsiaTheme="minorEastAsia"/>
      <w:sz w:val="22"/>
      <w:szCs w:val="22"/>
      <w:lang w:eastAsia="ru-RU"/>
    </w:rPr>
  </w:style>
  <w:style w:type="character" w:styleId="af6">
    <w:name w:val="page number"/>
    <w:basedOn w:val="a0"/>
    <w:uiPriority w:val="99"/>
    <w:semiHidden/>
    <w:unhideWhenUsed/>
    <w:qFormat/>
  </w:style>
  <w:style w:type="character" w:customStyle="1" w:styleId="14">
    <w:name w:val="Заголовок 1 Знак"/>
    <w:basedOn w:val="a0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5">
    <w:name w:val="Гиперссылка1"/>
    <w:rPr>
      <w:color w:val="000080"/>
      <w:u w:val="single"/>
    </w:rPr>
  </w:style>
  <w:style w:type="character" w:customStyle="1" w:styleId="24">
    <w:name w:val="Заголовок 2 Знак"/>
    <w:basedOn w:val="a0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f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7">
    <w:name w:val="Body Text"/>
    <w:basedOn w:val="a"/>
    <w:pPr>
      <w:spacing w:after="140" w:line="276" w:lineRule="auto"/>
    </w:pPr>
  </w:style>
  <w:style w:type="paragraph" w:styleId="af8">
    <w:name w:val="List"/>
    <w:basedOn w:val="af7"/>
    <w:rPr>
      <w:rFonts w:cs="Lohit Devanagari"/>
    </w:rPr>
  </w:style>
  <w:style w:type="paragraph" w:styleId="af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a">
    <w:name w:val="Normal (Web)"/>
    <w:basedOn w:val="a"/>
    <w:uiPriority w:val="99"/>
    <w:semiHidden/>
    <w:unhideWhenUsed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a">
    <w:name w:val="header"/>
    <w:basedOn w:val="a"/>
    <w:link w:val="1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link w:val="1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c">
    <w:name w:val="TOC Heading"/>
    <w:basedOn w:val="1"/>
    <w:uiPriority w:val="39"/>
    <w:unhideWhenUsed/>
    <w:qFormat/>
    <w:pPr>
      <w:spacing w:before="480" w:line="276" w:lineRule="auto"/>
    </w:pPr>
    <w:rPr>
      <w:b/>
      <w:bCs/>
      <w:sz w:val="28"/>
      <w:szCs w:val="28"/>
    </w:rPr>
  </w:style>
  <w:style w:type="paragraph" w:styleId="16">
    <w:name w:val="toc 1"/>
    <w:basedOn w:val="a"/>
    <w:uiPriority w:val="39"/>
    <w:semiHidden/>
    <w:unhideWhenUsed/>
    <w:pPr>
      <w:spacing w:before="240" w:after="120"/>
    </w:pPr>
    <w:rPr>
      <w:rFonts w:cstheme="minorHAnsi"/>
      <w:b/>
      <w:bCs/>
      <w:sz w:val="20"/>
      <w:szCs w:val="20"/>
    </w:rPr>
  </w:style>
  <w:style w:type="paragraph" w:styleId="25">
    <w:name w:val="toc 2"/>
    <w:basedOn w:val="a"/>
    <w:uiPriority w:val="39"/>
    <w:semiHidden/>
    <w:unhideWhenUsed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2">
    <w:name w:val="toc 3"/>
    <w:basedOn w:val="a"/>
    <w:uiPriority w:val="39"/>
    <w:semiHidden/>
    <w:unhideWhenUsed/>
    <w:pPr>
      <w:spacing w:after="0"/>
      <w:ind w:left="440"/>
    </w:pPr>
    <w:rPr>
      <w:rFonts w:cstheme="minorHAnsi"/>
      <w:sz w:val="20"/>
      <w:szCs w:val="20"/>
    </w:rPr>
  </w:style>
  <w:style w:type="paragraph" w:styleId="42">
    <w:name w:val="toc 4"/>
    <w:basedOn w:val="a"/>
    <w:uiPriority w:val="39"/>
    <w:semiHidden/>
    <w:unhideWhenUsed/>
    <w:pPr>
      <w:spacing w:after="0"/>
      <w:ind w:left="660"/>
    </w:pPr>
    <w:rPr>
      <w:rFonts w:cstheme="minorHAnsi"/>
      <w:sz w:val="20"/>
      <w:szCs w:val="20"/>
    </w:rPr>
  </w:style>
  <w:style w:type="paragraph" w:styleId="52">
    <w:name w:val="toc 5"/>
    <w:basedOn w:val="a"/>
    <w:uiPriority w:val="39"/>
    <w:semiHidden/>
    <w:unhideWhenUsed/>
    <w:pPr>
      <w:spacing w:after="0"/>
      <w:ind w:left="880"/>
    </w:pPr>
    <w:rPr>
      <w:rFonts w:cstheme="minorHAnsi"/>
      <w:sz w:val="20"/>
      <w:szCs w:val="20"/>
    </w:rPr>
  </w:style>
  <w:style w:type="paragraph" w:styleId="61">
    <w:name w:val="toc 6"/>
    <w:basedOn w:val="a"/>
    <w:uiPriority w:val="39"/>
    <w:semiHidden/>
    <w:unhideWhenUsed/>
    <w:pPr>
      <w:spacing w:after="0"/>
      <w:ind w:left="1100"/>
    </w:pPr>
    <w:rPr>
      <w:rFonts w:cstheme="minorHAnsi"/>
      <w:sz w:val="20"/>
      <w:szCs w:val="20"/>
    </w:rPr>
  </w:style>
  <w:style w:type="paragraph" w:styleId="71">
    <w:name w:val="toc 7"/>
    <w:basedOn w:val="a"/>
    <w:uiPriority w:val="39"/>
    <w:semiHidden/>
    <w:unhideWhenUsed/>
    <w:pPr>
      <w:spacing w:after="0"/>
      <w:ind w:left="1320"/>
    </w:pPr>
    <w:rPr>
      <w:rFonts w:cstheme="minorHAnsi"/>
      <w:sz w:val="20"/>
      <w:szCs w:val="20"/>
    </w:rPr>
  </w:style>
  <w:style w:type="paragraph" w:styleId="81">
    <w:name w:val="toc 8"/>
    <w:basedOn w:val="a"/>
    <w:uiPriority w:val="39"/>
    <w:semiHidden/>
    <w:unhideWhenUsed/>
    <w:pPr>
      <w:spacing w:after="0"/>
      <w:ind w:left="1540"/>
    </w:pPr>
    <w:rPr>
      <w:rFonts w:cstheme="minorHAnsi"/>
      <w:sz w:val="20"/>
      <w:szCs w:val="20"/>
    </w:rPr>
  </w:style>
  <w:style w:type="paragraph" w:styleId="91">
    <w:name w:val="toc 9"/>
    <w:basedOn w:val="a"/>
    <w:uiPriority w:val="39"/>
    <w:semiHidden/>
    <w:unhideWhenUsed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2454</Words>
  <Characters>13992</Characters>
  <Application>Microsoft Office Word</Application>
  <DocSecurity>0</DocSecurity>
  <Lines>116</Lines>
  <Paragraphs>32</Paragraphs>
  <ScaleCrop>false</ScaleCrop>
  <Company/>
  <LinksUpToDate>false</LinksUpToDate>
  <CharactersWithSpaces>16414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Епифанов Евгений</cp:lastModifiedBy>
  <cp:revision>2</cp:revision>
  <dcterms:created xsi:type="dcterms:W3CDTF">2023-12-30T13:37:00Z</dcterms:created>
  <dcterms:modified xsi:type="dcterms:W3CDTF">2023-12-30T13:37:00Z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