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CDC55" w14:textId="77777777" w:rsidR="00015EF2" w:rsidRDefault="00015EF2" w:rsidP="00015E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146DA6FC" w14:textId="77777777" w:rsidR="00015EF2" w:rsidRDefault="00015EF2" w:rsidP="00015E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4DABDFFF" w14:textId="77777777" w:rsidR="00015EF2" w:rsidRDefault="00015EF2" w:rsidP="00015EF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55BD1A4B" w14:textId="149289F7" w:rsidR="00015EF2" w:rsidRDefault="00015EF2" w:rsidP="00015EF2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3D6792E" wp14:editId="1F180D9D">
            <wp:extent cx="2735580" cy="2598420"/>
            <wp:effectExtent l="0" t="0" r="7620" b="0"/>
            <wp:docPr id="830940263" name="Рисунок 12" descr="Изображение выглядит как текст, Шрифт, круг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0263" name="Рисунок 12" descr="Изображение выглядит как текст, Шрифт, круг, рису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9539" w14:textId="77777777" w:rsidR="00015EF2" w:rsidRDefault="00015EF2" w:rsidP="00015EF2">
      <w:pPr>
        <w:jc w:val="center"/>
        <w:rPr>
          <w:rFonts w:ascii="Times New Roman" w:hAnsi="Times New Roman"/>
          <w:b/>
          <w:sz w:val="44"/>
          <w:szCs w:val="44"/>
        </w:rPr>
      </w:pPr>
    </w:p>
    <w:p w14:paraId="5BB78DB6" w14:textId="77777777" w:rsidR="00015EF2" w:rsidRDefault="00015EF2" w:rsidP="00015EF2">
      <w:pPr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Звіт</w:t>
      </w:r>
    </w:p>
    <w:p w14:paraId="2BC46F70" w14:textId="77777777" w:rsidR="00015EF2" w:rsidRDefault="00015EF2" w:rsidP="00015E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№3</w:t>
      </w:r>
    </w:p>
    <w:p w14:paraId="29F3D9E1" w14:textId="77777777" w:rsidR="00015EF2" w:rsidRDefault="00015EF2" w:rsidP="00015E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дисципліни: «Моделювання комп’ютерних систем»</w:t>
      </w:r>
    </w:p>
    <w:p w14:paraId="0AFA5D71" w14:textId="77777777" w:rsidR="00015EF2" w:rsidRDefault="00015EF2" w:rsidP="00015E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«Поведінковий опис цифрового автомата Перевірка роботи автомата за допомогою стенда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>
        <w:rPr>
          <w:rFonts w:ascii="Times New Roman" w:hAnsi="Times New Roman"/>
          <w:sz w:val="28"/>
          <w:szCs w:val="28"/>
          <w:lang w:val="ru-RU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>
        <w:rPr>
          <w:rFonts w:ascii="Times New Roman" w:hAnsi="Times New Roman"/>
          <w:sz w:val="28"/>
          <w:szCs w:val="28"/>
        </w:rPr>
        <w:t>»</w:t>
      </w:r>
    </w:p>
    <w:p w14:paraId="41DF5D37" w14:textId="77777777" w:rsidR="00015EF2" w:rsidRDefault="00015EF2" w:rsidP="00015EF2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13</w:t>
      </w:r>
      <w:r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</w:t>
      </w:r>
    </w:p>
    <w:p w14:paraId="3107E46B" w14:textId="77777777" w:rsidR="00015EF2" w:rsidRDefault="00015EF2" w:rsidP="00015EF2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16D2A3C2" w14:textId="77777777" w:rsidR="00015EF2" w:rsidRDefault="00015EF2" w:rsidP="00015EF2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</w:t>
      </w:r>
    </w:p>
    <w:p w14:paraId="29E0F683" w14:textId="77777777" w:rsidR="00015EF2" w:rsidRDefault="00015EF2" w:rsidP="00015EF2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групи КІ-201</w:t>
      </w:r>
    </w:p>
    <w:p w14:paraId="365DB96F" w14:textId="77777777" w:rsidR="00015EF2" w:rsidRDefault="00015EF2" w:rsidP="00015EF2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Захарко О.С.</w:t>
      </w:r>
    </w:p>
    <w:p w14:paraId="449FB9DB" w14:textId="77777777" w:rsidR="00015EF2" w:rsidRDefault="00015EF2" w:rsidP="00015EF2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Перевірив:</w:t>
      </w:r>
      <w:r>
        <w:rPr>
          <w:rFonts w:ascii="Times New Roman" w:eastAsia="Times New Roman" w:hAnsi="Times New Roman"/>
          <w:sz w:val="28"/>
        </w:rPr>
        <w:br/>
        <w:t>Козак Н.Б.</w:t>
      </w:r>
    </w:p>
    <w:p w14:paraId="3EA9DAEE" w14:textId="77777777" w:rsidR="00015EF2" w:rsidRDefault="00015EF2" w:rsidP="00015EF2">
      <w:pPr>
        <w:rPr>
          <w:rFonts w:ascii="Times New Roman" w:eastAsia="Times New Roman" w:hAnsi="Times New Roman"/>
          <w:sz w:val="28"/>
        </w:rPr>
      </w:pPr>
    </w:p>
    <w:p w14:paraId="1540A42C" w14:textId="77777777" w:rsidR="00015EF2" w:rsidRDefault="00015EF2" w:rsidP="00015EF2">
      <w:pPr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</w:t>
      </w:r>
    </w:p>
    <w:p w14:paraId="6BE6D8F0" w14:textId="77777777" w:rsidR="00015EF2" w:rsidRDefault="00015EF2" w:rsidP="00015EF2">
      <w:pPr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               </w:t>
      </w:r>
    </w:p>
    <w:p w14:paraId="121D6ECB" w14:textId="77777777" w:rsidR="00015EF2" w:rsidRDefault="00015EF2" w:rsidP="00015EF2">
      <w:pPr>
        <w:rPr>
          <w:rFonts w:ascii="Times New Roman" w:hAnsi="Times New Roman"/>
          <w:sz w:val="28"/>
          <w:szCs w:val="28"/>
        </w:rPr>
      </w:pPr>
    </w:p>
    <w:p w14:paraId="0E30221D" w14:textId="77777777" w:rsidR="00015EF2" w:rsidRDefault="00015EF2" w:rsidP="00015EF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67996722" w14:textId="77777777" w:rsidR="00015EF2" w:rsidRDefault="00015EF2" w:rsidP="00015EF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/>
          <w:sz w:val="28"/>
          <w:szCs w:val="28"/>
        </w:rPr>
        <w:t xml:space="preserve"> На базі стенда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>
        <w:rPr>
          <w:rFonts w:ascii="Times New Roman" w:hAnsi="Times New Roman"/>
          <w:sz w:val="28"/>
          <w:szCs w:val="28"/>
          <w:lang w:val="ru-RU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>
        <w:rPr>
          <w:rFonts w:ascii="Times New Roman" w:hAnsi="Times New Roman"/>
          <w:sz w:val="28"/>
          <w:szCs w:val="28"/>
        </w:rPr>
        <w:t xml:space="preserve"> реалізувати цифровий автомат для обчислення значення виразу дотримуючись наступних вимог</w:t>
      </w:r>
    </w:p>
    <w:p w14:paraId="031670D3" w14:textId="77777777" w:rsidR="00015EF2" w:rsidRDefault="00015EF2" w:rsidP="00015EF2">
      <w:r>
        <w:t>Мій варіант - №23</w:t>
      </w:r>
    </w:p>
    <w:p w14:paraId="0EF31098" w14:textId="0D13C1A3" w:rsidR="00015EF2" w:rsidRDefault="00015EF2" w:rsidP="00015EF2">
      <w:pPr>
        <w:spacing w:after="0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5F3C861" wp14:editId="75605E6F">
            <wp:extent cx="6118860" cy="236220"/>
            <wp:effectExtent l="0" t="0" r="0" b="0"/>
            <wp:docPr id="6138909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44B4" w14:textId="56CC5CF6" w:rsidR="00015EF2" w:rsidRDefault="00015EF2" w:rsidP="00015EF2">
      <w:pPr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545B15F1" wp14:editId="577C4E15">
            <wp:extent cx="6118860" cy="228600"/>
            <wp:effectExtent l="0" t="0" r="0" b="0"/>
            <wp:docPr id="19295795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81AF" w14:textId="77777777" w:rsidR="00015EF2" w:rsidRDefault="00015EF2" w:rsidP="00015EF2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>Рис. 1 - скріншот заданого варіанту</w:t>
      </w:r>
    </w:p>
    <w:p w14:paraId="47C3FDAD" w14:textId="77777777" w:rsidR="00015EF2" w:rsidRDefault="00015EF2" w:rsidP="00015EF2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44E7AD4A" w14:textId="77777777" w:rsidR="00015EF2" w:rsidRDefault="00015EF2" w:rsidP="00015EF2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Виконання роботи</w:t>
      </w:r>
    </w:p>
    <w:p w14:paraId="06EFC8C0" w14:textId="61AC3C73" w:rsidR="00015EF2" w:rsidRDefault="00015EF2" w:rsidP="00015EF2">
      <w:r>
        <w:rPr>
          <w:noProof/>
          <w:lang w:eastAsia="uk-UA"/>
        </w:rPr>
        <w:drawing>
          <wp:inline distT="0" distB="0" distL="0" distR="0" wp14:anchorId="45659D2F" wp14:editId="78CF0258">
            <wp:extent cx="6120765" cy="4765675"/>
            <wp:effectExtent l="0" t="0" r="0" b="0"/>
            <wp:docPr id="1386867706" name="Рисунок 9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67706" name="Рисунок 9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3190" w14:textId="77777777" w:rsidR="00015EF2" w:rsidRDefault="00015EF2" w:rsidP="00015EF2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Рис. 2 -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Top</w:t>
      </w:r>
      <w:proofErr w:type="spellEnd"/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Level</w:t>
      </w:r>
      <w:proofErr w:type="spellEnd"/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7CE72526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B238C" w14:textId="77777777" w:rsidR="00015EF2" w:rsidRDefault="00015EF2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ACC.vhd</w:t>
            </w:r>
          </w:p>
          <w:p w14:paraId="130FA19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59B67DE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14:paraId="490A2B7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14:paraId="2633494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1890089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ACC is</w:t>
            </w:r>
          </w:p>
          <w:p w14:paraId="68A60E6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WR   : in  STD_LOGIC;</w:t>
            </w:r>
          </w:p>
          <w:p w14:paraId="458349D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RESET  : in  STD_LOGIC;</w:t>
            </w:r>
          </w:p>
          <w:p w14:paraId="58B41DA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CLK  : in  STD_LOGIC;</w:t>
            </w:r>
          </w:p>
          <w:p w14:paraId="10E1C4F8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 INPUT : in  STD_LOGIC_VECTOR (7 downto 0);</w:t>
            </w:r>
          </w:p>
          <w:p w14:paraId="404E0DE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 (7 downto 0));</w:t>
            </w:r>
          </w:p>
          <w:p w14:paraId="0D78060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ACC;</w:t>
            </w:r>
          </w:p>
          <w:p w14:paraId="508CDDD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4728498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architecture ACC_arch of ACC is</w:t>
            </w:r>
          </w:p>
          <w:p w14:paraId="6F992BC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signal DATA : STD_LOGIC_VECTOR (7 downto 0);</w:t>
            </w:r>
          </w:p>
          <w:p w14:paraId="6232A2C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14:paraId="4B9A980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process (CLK)</w:t>
            </w:r>
          </w:p>
          <w:p w14:paraId="04C6730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begin</w:t>
            </w:r>
          </w:p>
          <w:p w14:paraId="4C376F0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if rising_edge(CLK) then</w:t>
            </w:r>
          </w:p>
          <w:p w14:paraId="05ABC5E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if RESET = '1' then</w:t>
            </w:r>
          </w:p>
          <w:p w14:paraId="29D2E3C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(others =&gt; '0'); </w:t>
            </w:r>
          </w:p>
          <w:p w14:paraId="1A7985D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elsif WR = '1' then</w:t>
            </w:r>
          </w:p>
          <w:p w14:paraId="430F56B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INPUT; </w:t>
            </w:r>
          </w:p>
          <w:p w14:paraId="3E7DFE9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end if;</w:t>
            </w:r>
          </w:p>
          <w:p w14:paraId="029C165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end if;</w:t>
            </w:r>
          </w:p>
          <w:p w14:paraId="3910A46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end process;</w:t>
            </w:r>
          </w:p>
          <w:p w14:paraId="4E80A74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389DB8F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</w:t>
            </w:r>
          </w:p>
          <w:p w14:paraId="15CEA13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OUTPUT &lt;= DATA;</w:t>
            </w:r>
          </w:p>
          <w:p w14:paraId="330BBCF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645DC8A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ACC_arch;</w:t>
            </w:r>
          </w:p>
        </w:tc>
      </w:tr>
    </w:tbl>
    <w:p w14:paraId="4A892062" w14:textId="77777777" w:rsidR="00015EF2" w:rsidRDefault="00015EF2" w:rsidP="00015EF2"/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59307D07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39EE" w14:textId="77777777" w:rsidR="00015EF2" w:rsidRDefault="00015EF2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ALU.vhd</w:t>
            </w:r>
          </w:p>
          <w:p w14:paraId="2F37094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6D6B838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14:paraId="50A23F6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14:paraId="7B67B02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53DCCE0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14:paraId="58D9066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14:paraId="18D7CD8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29F37BC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ALU is</w:t>
            </w:r>
          </w:p>
          <w:p w14:paraId="7CE101D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A : in  STD_LOGIC_VECTOR(7 downto 0);</w:t>
            </w:r>
          </w:p>
          <w:p w14:paraId="5F10B94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 : in  STD_LOGIC_VECTOR(7 downto 0);</w:t>
            </w:r>
          </w:p>
          <w:p w14:paraId="1FA08B5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OP : in  STD_LOGIC_VECTOR(1 downto 0);</w:t>
            </w:r>
          </w:p>
          <w:p w14:paraId="6D0F864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STD_LOGIC_VECTOR(7 downto 0);</w:t>
            </w:r>
          </w:p>
          <w:p w14:paraId="079FA95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OVERFLOW: out STD_LOGIC);</w:t>
            </w:r>
          </w:p>
          <w:p w14:paraId="13311E9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ALU;</w:t>
            </w:r>
          </w:p>
          <w:p w14:paraId="5E6F5D7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7161C3E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4EA5195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ALU_Behavioral of ALU is</w:t>
            </w:r>
          </w:p>
          <w:p w14:paraId="2EC9B68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ALUR: STD_LOGIC_VECTOR(15 downto 0) := (others =&gt; '0');</w:t>
            </w:r>
          </w:p>
          <w:p w14:paraId="0B6B70E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Carry: STD_LOGIC := '0';</w:t>
            </w:r>
          </w:p>
          <w:p w14:paraId="33D6C89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begin</w:t>
            </w:r>
          </w:p>
          <w:p w14:paraId="51DA736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process(A, B, OP)</w:t>
            </w:r>
          </w:p>
          <w:p w14:paraId="4489AD0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14:paraId="70C0B0E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(OP) is</w:t>
            </w:r>
          </w:p>
          <w:p w14:paraId="2B4E637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"01" =&gt; ALUR &lt;= ("00000000" &amp; A) + ("00000000" &amp; B);</w:t>
            </w:r>
          </w:p>
          <w:p w14:paraId="794A508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"10" =&gt; ALUR &lt;= ("00000000" &amp; A) + ("11111111" &amp; not B) + "0000000000000001";</w:t>
            </w:r>
          </w:p>
          <w:p w14:paraId="32FF25E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"11" =&gt; </w:t>
            </w:r>
          </w:p>
          <w:p w14:paraId="015DDBE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case(B) is</w:t>
            </w:r>
          </w:p>
          <w:p w14:paraId="08C8C26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x"00"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0);</w:t>
            </w:r>
          </w:p>
          <w:p w14:paraId="18D6620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x"01"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1);</w:t>
            </w:r>
          </w:p>
          <w:p w14:paraId="737A800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x"02"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2);</w:t>
            </w:r>
          </w:p>
          <w:p w14:paraId="3D8DEBC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x"03"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3);</w:t>
            </w:r>
          </w:p>
          <w:p w14:paraId="089A730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x"04"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4);</w:t>
            </w:r>
          </w:p>
          <w:p w14:paraId="283BAF8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x"05"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5);</w:t>
            </w:r>
          </w:p>
          <w:p w14:paraId="14CAB68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x"06"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6);</w:t>
            </w:r>
          </w:p>
          <w:p w14:paraId="3FC907A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x"07"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sll 7);</w:t>
            </w:r>
          </w:p>
          <w:p w14:paraId="1E37446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others =&gt; ALUR &lt;= (others =&gt; '0');</w:t>
            </w:r>
          </w:p>
          <w:p w14:paraId="4947AF6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14:paraId="5E21050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 =&gt; ALUR &lt;= ("00000000" &amp; B);</w:t>
            </w:r>
          </w:p>
          <w:p w14:paraId="33CA5B4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14:paraId="751D3B3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14:paraId="7D75873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ALUR(7 downto 0);</w:t>
            </w:r>
          </w:p>
          <w:p w14:paraId="20D0575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OVERFLOW &lt;= ALUR(8) OR ALUR(9) OR ALUR(10) OR ALUR(11) OR ALUR(12) OR ALUR(13) OR ALUR(14) OR ALUR(15); </w:t>
            </w:r>
          </w:p>
          <w:p w14:paraId="73B2834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ALU_Behavioral;</w:t>
            </w:r>
          </w:p>
          <w:p w14:paraId="22635E9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14:paraId="34395BE5" w14:textId="77777777" w:rsidR="00015EF2" w:rsidRDefault="00015EF2" w:rsidP="00015EF2"/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4172BBEF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3EAE" w14:textId="77777777" w:rsidR="00015EF2" w:rsidRDefault="00015EF2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CPU.vhd</w:t>
            </w:r>
          </w:p>
          <w:p w14:paraId="3A7C4E9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14:paraId="4DDEAA6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14:paraId="723B0A5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5E08101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CPU is</w:t>
            </w:r>
          </w:p>
          <w:p w14:paraId="765EC2A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 ENTER_OP1 : IN STD_LOGIC;</w:t>
            </w:r>
          </w:p>
          <w:p w14:paraId="2C5F9C7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: IN STD_LOGIC;</w:t>
            </w:r>
          </w:p>
          <w:p w14:paraId="6B02B32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: IN STD_LOGIC;</w:t>
            </w:r>
          </w:p>
          <w:p w14:paraId="61A0FB1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RESET : IN STD_LOGIC;</w:t>
            </w:r>
          </w:p>
          <w:p w14:paraId="77CEC79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 : IN STD_LOGIC;</w:t>
            </w:r>
          </w:p>
          <w:p w14:paraId="52CB412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: OUT STD_LOGIC;</w:t>
            </w:r>
          </w:p>
          <w:p w14:paraId="5A8F144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: OUT STD_LOGIC_VECTOR(1 DOWNTO 0);</w:t>
            </w:r>
          </w:p>
          <w:p w14:paraId="3E0936C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: OUT STD_LOGIC_VECTOR(7 DOWNTO 0);</w:t>
            </w:r>
          </w:p>
          <w:p w14:paraId="0287C52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: OUT STD_LOGIC;</w:t>
            </w:r>
          </w:p>
          <w:p w14:paraId="2DA3B7A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: OUT STD_LOGIC;</w:t>
            </w:r>
          </w:p>
          <w:p w14:paraId="7CCA0C0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: OUT STD_LOGIC_VECTOR(1 downto 0);</w:t>
            </w:r>
          </w:p>
          <w:p w14:paraId="6E3CC23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: OUT STD_LOGIC_VECTOR(1 DOWNTO 0));</w:t>
            </w:r>
          </w:p>
          <w:p w14:paraId="2BF35EB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CPU;</w:t>
            </w:r>
          </w:p>
          <w:p w14:paraId="32858F3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</w:t>
            </w:r>
          </w:p>
          <w:p w14:paraId="48D4DB3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CPU_arch of CPU is</w:t>
            </w:r>
          </w:p>
          <w:p w14:paraId="28E9E44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2FE867B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type   STATE_TYPE is (RST, IDLE, LOAD_OP1, LOAD_OP2, RUN_CALC0, RUN_CALC1, RUN_CALC2, RUN_CALC3, RUN_CALC4, FINISH); </w:t>
            </w:r>
          </w:p>
          <w:p w14:paraId="01DEC59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CUR_STATE  : STATE_TYPE;</w:t>
            </w:r>
          </w:p>
          <w:p w14:paraId="5A4F3F5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NEXT_STATE : STATE_TYPE;</w:t>
            </w:r>
          </w:p>
          <w:p w14:paraId="2D3D043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18D83B4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14:paraId="3A67DA1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SYNC_PROC: process (CLOCK)</w:t>
            </w:r>
          </w:p>
          <w:p w14:paraId="3D261AB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14:paraId="79DAC19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if (rising_edge(CLOCK)) then</w:t>
            </w:r>
          </w:p>
          <w:p w14:paraId="58413D5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if (RESET = '1') then</w:t>
            </w:r>
          </w:p>
          <w:p w14:paraId="59DAB56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RST;</w:t>
            </w:r>
          </w:p>
          <w:p w14:paraId="366D195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else</w:t>
            </w:r>
          </w:p>
          <w:p w14:paraId="1272D76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NEXT_STATE;</w:t>
            </w:r>
          </w:p>
          <w:p w14:paraId="5ABF7E3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end if;        </w:t>
            </w:r>
          </w:p>
          <w:p w14:paraId="7F59C2F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end if;</w:t>
            </w:r>
          </w:p>
          <w:p w14:paraId="319A814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14:paraId="0F5DABE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14:paraId="1798781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NEXT_STATE_DECODE: process (CLOCK, ENTER_OP1, ENTER_OP2, CALCULATE)</w:t>
            </w:r>
          </w:p>
          <w:p w14:paraId="4F44B70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14:paraId="1A2EF7E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NEXT_STATE &lt;= CUR_STATE;</w:t>
            </w:r>
          </w:p>
          <w:p w14:paraId="16E99A7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14:paraId="1AD75B2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case(CUR_STATE) is</w:t>
            </w:r>
          </w:p>
          <w:p w14:paraId="52D119D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14:paraId="3ADA620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14:paraId="66EF23C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IDLE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14:paraId="7F3C211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(ENTER_OP1 = '1') then</w:t>
            </w:r>
          </w:p>
          <w:p w14:paraId="40CF72F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LOAD_OP1;</w:t>
            </w:r>
          </w:p>
          <w:p w14:paraId="717A12F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(ENTER_OP2 = '1') then</w:t>
            </w:r>
          </w:p>
          <w:p w14:paraId="7336987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LOAD_OP2;</w:t>
            </w:r>
          </w:p>
          <w:p w14:paraId="1085294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(CALCULATE = '1') then</w:t>
            </w:r>
          </w:p>
          <w:p w14:paraId="5F8CC32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RUN_CALC0;</w:t>
            </w:r>
          </w:p>
          <w:p w14:paraId="3628C5B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else</w:t>
            </w:r>
          </w:p>
          <w:p w14:paraId="553660B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14:paraId="222A094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14:paraId="41B2C1B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LOAD_OP1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14:paraId="01BF141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14:paraId="1A72016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14:paraId="22ABD65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14:paraId="354A618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RUN_CALC0 =&gt;</w:t>
            </w:r>
          </w:p>
          <w:p w14:paraId="018C726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RUN_CALC1;</w:t>
            </w:r>
          </w:p>
          <w:p w14:paraId="040DA4A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RUN_CALC1 =&gt;</w:t>
            </w:r>
          </w:p>
          <w:p w14:paraId="1A7235D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RUN_CALC2;</w:t>
            </w:r>
          </w:p>
          <w:p w14:paraId="2A89688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RUN_CALC2 =&gt;</w:t>
            </w:r>
          </w:p>
          <w:p w14:paraId="747B428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RUN_CALC3;</w:t>
            </w:r>
          </w:p>
          <w:p w14:paraId="37B36E3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14:paraId="7998DB1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RUN_CALC4;</w:t>
            </w:r>
          </w:p>
          <w:p w14:paraId="781B209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RUN_CALC4 =&gt;</w:t>
            </w:r>
          </w:p>
          <w:p w14:paraId="43BECD5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14:paraId="09D7BC1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FINISH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14:paraId="3457E7D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14:paraId="2B661E5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14:paraId="07A7A7E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14:paraId="45E14C1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end case;    </w:t>
            </w:r>
          </w:p>
          <w:p w14:paraId="6F31F6C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14:paraId="6AD464D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712D696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OUTPUT_DECODE: process (CUR_STATE)</w:t>
            </w:r>
          </w:p>
          <w:p w14:paraId="763100B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14:paraId="50F528C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(CUR_STATE) is</w:t>
            </w:r>
          </w:p>
          <w:p w14:paraId="682AFC7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14:paraId="5425343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3250A53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14:paraId="5ADE8E7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270C252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14:paraId="17FA0C4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14:paraId="6EB6DC9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14:paraId="78392E9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14:paraId="44BC8D5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LOAD_OP1 =&gt;</w:t>
            </w:r>
          </w:p>
          <w:p w14:paraId="1087885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14:paraId="3A8658D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14:paraId="4F0BAEF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0E42FDD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14:paraId="3B0FD91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14:paraId="6A095BD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14:paraId="04144DC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14:paraId="19F9620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=&gt; </w:t>
            </w:r>
          </w:p>
          <w:p w14:paraId="0F3274F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14:paraId="1DBF14E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14:paraId="4692D47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09ECAEB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14:paraId="57F6AC9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14:paraId="2D490DF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14:paraId="66A91A5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14:paraId="0064472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RUN_CALC0 =&gt; </w:t>
            </w:r>
          </w:p>
          <w:p w14:paraId="2209C0C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6B35CC4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14:paraId="09EA2E7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7806268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14:paraId="1F01274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0A4D33B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14:paraId="4EC5307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14:paraId="7DE2432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RUN_CALC1 =&gt; </w:t>
            </w:r>
          </w:p>
          <w:p w14:paraId="6C368F1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041C95D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14:paraId="57AC1D6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00F11E9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14:paraId="3D301BD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79A9DB4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14:paraId="044E30F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14:paraId="46B995C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RUN_CALC2 =&gt; </w:t>
            </w:r>
          </w:p>
          <w:p w14:paraId="58B4AF0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26ABFD1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14:paraId="2F19D2E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"00001010";</w:t>
            </w:r>
          </w:p>
          <w:p w14:paraId="0CBD609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14:paraId="582FEEF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41EFD06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14:paraId="281AC24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14:paraId="259B125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14:paraId="491BDF4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4D50DBA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14:paraId="3206F54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4FFD52D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14:paraId="445F704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1C62FE6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14:paraId="1CC7830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"10";</w:t>
            </w:r>
          </w:p>
          <w:p w14:paraId="2CF963F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RUN_CALC4 =&gt; </w:t>
            </w:r>
          </w:p>
          <w:p w14:paraId="767C500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1A16BB7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14:paraId="752384F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6EB21BA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14:paraId="41DAC60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00EBF2F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14:paraId="76D4508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"11";</w:t>
            </w:r>
          </w:p>
          <w:p w14:paraId="4A216B3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IDLE =&gt;</w:t>
            </w:r>
          </w:p>
          <w:p w14:paraId="7F1ACFD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42A4EB3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14:paraId="4BE04AC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76A0F40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14:paraId="17BDAA0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6231668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14:paraId="1C38010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14:paraId="2B8CEA5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others =&gt; </w:t>
            </w:r>
          </w:p>
          <w:p w14:paraId="5806382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14:paraId="01A4633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14:paraId="1A7F204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14:paraId="1A0621D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14:paraId="784CA5C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14:paraId="2F80D11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14:paraId="7BE2697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14:paraId="37F4318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14:paraId="2E1DC0D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14:paraId="467CEBE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CPU_arch;</w:t>
            </w:r>
          </w:p>
        </w:tc>
      </w:tr>
    </w:tbl>
    <w:p w14:paraId="69A09072" w14:textId="77777777" w:rsidR="00015EF2" w:rsidRDefault="00015EF2" w:rsidP="00015EF2"/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719CED17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25056" w14:textId="77777777" w:rsidR="00015EF2" w:rsidRDefault="00015EF2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MUX.vhd</w:t>
            </w:r>
          </w:p>
          <w:p w14:paraId="5260D4C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14:paraId="67D082F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14:paraId="453DAE1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6A4CE9E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MUX is</w:t>
            </w:r>
          </w:p>
          <w:p w14:paraId="23B5D6D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14:paraId="120028D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SEL: in STD_LOGIC_VECTOR(1 downto 0);</w:t>
            </w:r>
          </w:p>
          <w:p w14:paraId="2B2A6F3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CONST: in STD_LOGIC_VECTOR(7 downto 0);</w:t>
            </w:r>
          </w:p>
          <w:p w14:paraId="15F90E3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--CONST1: in STD_LOGIC_VECTOR()</w:t>
            </w:r>
          </w:p>
          <w:p w14:paraId="0EA2EBD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DATA_IN0: in STD_LOGIC_VECTOR(7 downto 0);</w:t>
            </w:r>
          </w:p>
          <w:p w14:paraId="1B3D34E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DATA_IN1: in STD_LOGIC_VECTOR(7 downto 0);</w:t>
            </w:r>
          </w:p>
          <w:p w14:paraId="1623271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OUTPUT: out STD_LOGIC_VECTOR(7 downto 0)</w:t>
            </w:r>
          </w:p>
          <w:p w14:paraId="5D9F2E1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14:paraId="3EB7090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MUX;</w:t>
            </w:r>
          </w:p>
          <w:p w14:paraId="0EE357D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42ADD9A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Behavioral of MUX is</w:t>
            </w:r>
          </w:p>
          <w:p w14:paraId="2284A46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14:paraId="55A2F19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  <w:t>process (SEL, DATA_IN0, DATA_IN1, CONST)</w:t>
            </w:r>
          </w:p>
          <w:p w14:paraId="671BB56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begin </w:t>
            </w:r>
          </w:p>
          <w:p w14:paraId="2D0A1D8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(SEL = "00") then</w:t>
            </w:r>
          </w:p>
          <w:p w14:paraId="781CD03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DATA_IN0;</w:t>
            </w:r>
          </w:p>
          <w:p w14:paraId="046BA81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(SEL = "01") then</w:t>
            </w:r>
          </w:p>
          <w:p w14:paraId="311C4E8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DATA_IN1;</w:t>
            </w:r>
          </w:p>
          <w:p w14:paraId="25FC5DA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else </w:t>
            </w:r>
          </w:p>
          <w:p w14:paraId="5DA2227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CONST;</w:t>
            </w:r>
          </w:p>
          <w:p w14:paraId="3010212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14:paraId="75D5397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14:paraId="100AC26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  <w:p w14:paraId="07D0D58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14:paraId="2C408304" w14:textId="77777777" w:rsidR="00015EF2" w:rsidRDefault="00015EF2" w:rsidP="00015EF2"/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74674057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F0D70" w14:textId="77777777" w:rsidR="00015EF2" w:rsidRDefault="00015EF2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RAM.vhd</w:t>
            </w:r>
          </w:p>
          <w:p w14:paraId="0AE36B7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519F602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14:paraId="6A392F9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14:paraId="2EE3386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14:paraId="5DF88A8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14:paraId="22E6800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7FCB895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3E60391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RAM is</w:t>
            </w:r>
          </w:p>
          <w:p w14:paraId="0C7B6F5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14:paraId="766B2EB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WR : IN STD_LOGIC;</w:t>
            </w:r>
          </w:p>
          <w:p w14:paraId="08EC726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ADDR : IN STD_LOGIC_VECTOR(1 DOWNTO 0);</w:t>
            </w:r>
          </w:p>
          <w:p w14:paraId="71EDDBB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 : IN STD_LOGIC_VECTOR(7 DOWNTO 0);</w:t>
            </w:r>
          </w:p>
          <w:p w14:paraId="4D12F6D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CLOCK: IN STD_LOGIC;</w:t>
            </w:r>
          </w:p>
          <w:p w14:paraId="6B9362C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: OUT STD_LOGIC_VECTOR(7 DOWNTO 0)</w:t>
            </w:r>
          </w:p>
          <w:p w14:paraId="1042392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); </w:t>
            </w:r>
          </w:p>
          <w:p w14:paraId="579654C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RAM;</w:t>
            </w:r>
          </w:p>
          <w:p w14:paraId="3D3EE2B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308CFF9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RAM_arch of RAM is</w:t>
            </w:r>
          </w:p>
          <w:p w14:paraId="2C37288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type ram_type is array (3 downto 0) of STD_LOGIC_VECTOR(7 downto 0);</w:t>
            </w:r>
          </w:p>
          <w:p w14:paraId="5B1A1AC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UNIT : ram_type;</w:t>
            </w:r>
          </w:p>
          <w:p w14:paraId="13833C4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2CAC822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14:paraId="7108FC0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process(ADDR, CLOCK, UNIT)</w:t>
            </w:r>
          </w:p>
          <w:p w14:paraId="00B8D8A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begin</w:t>
            </w:r>
          </w:p>
          <w:p w14:paraId="4E5B74B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if(rising_edge(CLOCK)) then</w:t>
            </w:r>
          </w:p>
          <w:p w14:paraId="2599CE0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(WR = '1') then</w:t>
            </w:r>
          </w:p>
          <w:p w14:paraId="18829CC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UNIT(conv_integer(ADDR)) &lt;= DATA;</w:t>
            </w:r>
          </w:p>
          <w:p w14:paraId="65C5E9F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14:paraId="74ACA65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14:paraId="1E76C8C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UNIT(conv_integer(ADDR));</w:t>
            </w:r>
          </w:p>
          <w:p w14:paraId="4E022EE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14:paraId="44CEF46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RAM_arch;</w:t>
            </w:r>
          </w:p>
          <w:p w14:paraId="5282864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14:paraId="381C39EC" w14:textId="77777777" w:rsidR="00015EF2" w:rsidRDefault="00015EF2" w:rsidP="00015EF2">
      <w:pPr>
        <w:rPr>
          <w:lang w:val="en-US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36ACBB93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F75D" w14:textId="77777777" w:rsidR="00015EF2" w:rsidRDefault="00015EF2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SEG_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DECODER</w:t>
            </w:r>
            <w: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.vhd</w:t>
            </w:r>
          </w:p>
          <w:p w14:paraId="10AC827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4515638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library IEEE;</w:t>
            </w:r>
          </w:p>
          <w:p w14:paraId="6098CFA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IEEE.STD_LOGIC_1164.ALL;</w:t>
            </w:r>
          </w:p>
          <w:p w14:paraId="6163BCD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IEEE.STD_LOGIC_ARITH.ALL;</w:t>
            </w:r>
          </w:p>
          <w:p w14:paraId="4A508F9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IEEE.STD_LOGIC_UNSIGNED.ALL;</w:t>
            </w:r>
          </w:p>
          <w:p w14:paraId="0FA2A8D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6E34376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643DD7C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entity SEG_DECODER is</w:t>
            </w:r>
          </w:p>
          <w:p w14:paraId="338B24F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port( CLOCK : IN STD_LOGIC;</w:t>
            </w:r>
          </w:p>
          <w:p w14:paraId="7C16CCE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RESET : IN STD_LOGIC;</w:t>
            </w:r>
          </w:p>
          <w:p w14:paraId="11BEE52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ACC_DATA_OUT_BUS : IN STD_LOGIC_VECTOR(7 DOWNTO 0);</w:t>
            </w:r>
          </w:p>
          <w:p w14:paraId="636AB88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COMM_ONES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14:paraId="1036E4D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 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14:paraId="24F51FD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  : OUT STD_LOGIC;</w:t>
            </w:r>
          </w:p>
          <w:p w14:paraId="6AD31C8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SEG_A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3FFA1AF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SEG_B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78E9714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SEG_C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2EABEB8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SEG_D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1476F34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SEG_E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3260D4B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SEG_F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47CC96F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SEG_G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14:paraId="0EC7731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DP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STD_LOGIC);</w:t>
            </w:r>
          </w:p>
          <w:p w14:paraId="1496330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SEG_DECODER;</w:t>
            </w:r>
          </w:p>
          <w:p w14:paraId="612FB9C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7EF6F04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architecture Behavioral of SEG_DECODER is</w:t>
            </w:r>
          </w:p>
          <w:p w14:paraId="626C4CE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6FCEF87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ONES_BUS : STD_LOGIC_VECTOR(3 downto 0) := "0000";</w:t>
            </w:r>
          </w:p>
          <w:p w14:paraId="721F7A3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DECS_BUS : STD_LOGIC_VECTOR(3 downto 0) := "0001";</w:t>
            </w:r>
          </w:p>
          <w:p w14:paraId="3CA0BA2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HONDREDS_BUS : STD_LOGIC_VECTOR(3 downto 0) := "0000";</w:t>
            </w:r>
          </w:p>
          <w:p w14:paraId="7D11E46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3273F76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begin</w:t>
            </w:r>
          </w:p>
          <w:p w14:paraId="25E7A01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BIN_TO_BCD : process (ACC_DATA_OUT_BUS)</w:t>
            </w:r>
          </w:p>
          <w:p w14:paraId="41F61CA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hex_src : STD_LOGIC_VECTOR(7 downto 0) ;</w:t>
            </w:r>
          </w:p>
          <w:p w14:paraId="19B5FB4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bcd     : STD_LOGIC_VECTOR(11 downto 0) ;</w:t>
            </w:r>
          </w:p>
          <w:p w14:paraId="757586A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begin</w:t>
            </w:r>
          </w:p>
          <w:p w14:paraId="38BB361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 xml:space="preserve">        bcd             := (others =&gt; '0') ;</w:t>
            </w:r>
          </w:p>
          <w:p w14:paraId="0116FB9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hex_src         := ACC_DATA_OUT_BUS;</w:t>
            </w:r>
          </w:p>
          <w:p w14:paraId="69BE33D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40D74EC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for i in hex_src'range loop</w:t>
            </w:r>
          </w:p>
          <w:p w14:paraId="1EF5991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bcd(3 downto 0) &gt; "0100" then</w:t>
            </w:r>
          </w:p>
          <w:p w14:paraId="4EFE995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bcd(3 downto 0) := bcd(3 downto 0) + "0011" ;</w:t>
            </w:r>
          </w:p>
          <w:p w14:paraId="184D68D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14:paraId="6CBC99F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bcd(7 downto 4) &gt; "0100" then</w:t>
            </w:r>
          </w:p>
          <w:p w14:paraId="1A6C3F2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bcd(7 downto 4) := bcd(7 downto 4) + "0011" ;</w:t>
            </w:r>
          </w:p>
          <w:p w14:paraId="45BE7BB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14:paraId="379D64E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bcd(11 downto 8) &gt; "0100" then</w:t>
            </w:r>
          </w:p>
          <w:p w14:paraId="2C343BE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bcd(11 downto 8) := bcd(11 downto 8) + "0011" ;</w:t>
            </w:r>
          </w:p>
          <w:p w14:paraId="6AEA9B7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14:paraId="455A941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</w:t>
            </w:r>
          </w:p>
          <w:p w14:paraId="3EF1412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bcd := bcd(10 downto 0) &amp; hex_src(hex_src'left) ; -- shift bcd + 1 new entry</w:t>
            </w:r>
          </w:p>
          <w:p w14:paraId="485D517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hex_src := hex_src(hex_src'left - 1 downto hex_src'right) &amp; '0' ; -- shift src + pad with 0</w:t>
            </w:r>
          </w:p>
          <w:p w14:paraId="3F0BAD2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end loop ;</w:t>
            </w:r>
          </w:p>
          <w:p w14:paraId="3DFDB5D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4935AD5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HONDREDS_BUS       &lt;=  bcd (11 downto 8);</w:t>
            </w:r>
          </w:p>
          <w:p w14:paraId="2B47608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DECS_BUS        &lt;=  bcd (7 downto 4);</w:t>
            </w:r>
          </w:p>
          <w:p w14:paraId="6C4E31C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ONES_BUS       &lt;=  bcd (3 downto 0);  </w:t>
            </w:r>
          </w:p>
          <w:p w14:paraId="0ED8248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</w:t>
            </w:r>
          </w:p>
          <w:p w14:paraId="14FE912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end process BIN_TO_BCD;</w:t>
            </w:r>
          </w:p>
          <w:p w14:paraId="051483C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</w:p>
          <w:p w14:paraId="7F0F481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INDICATE : process(CLOCK)</w:t>
            </w:r>
          </w:p>
          <w:p w14:paraId="084EB24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type DIGIT_TYPE is (ONES, DECS, HUNDREDS); </w:t>
            </w:r>
          </w:p>
          <w:p w14:paraId="4E19AED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14:paraId="4A5593F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CUR_DIGIT     : DIGIT_TYPE := ONES;</w:t>
            </w:r>
          </w:p>
          <w:p w14:paraId="501B7D5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DIGIT_VAL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STD_LOGIC_VECTOR(3 downto 0) := "0000";</w:t>
            </w:r>
          </w:p>
          <w:p w14:paraId="49A38AE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DIGIT_CTRL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STD_LOGIC_VECTOR(6 downto 0) := "0000000";</w:t>
            </w:r>
          </w:p>
          <w:p w14:paraId="2214B123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COMMONS_CTRL  : STD_LOGIC_VECTOR(2 downto 0) := "000";</w:t>
            </w:r>
          </w:p>
          <w:p w14:paraId="0EDC50C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14:paraId="35148E1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begin</w:t>
            </w:r>
          </w:p>
          <w:p w14:paraId="709B8BA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 (rising_edge(CLOCK)) then</w:t>
            </w:r>
          </w:p>
          <w:p w14:paraId="1A495F3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if(RESET = '0') then</w:t>
            </w:r>
          </w:p>
          <w:p w14:paraId="0BD6507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CUR_DIGIT is</w:t>
            </w:r>
          </w:p>
          <w:p w14:paraId="37DABC4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ONES =&gt;</w:t>
            </w:r>
          </w:p>
          <w:p w14:paraId="5D74D23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14:paraId="65B1888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DECS;</w:t>
            </w:r>
          </w:p>
          <w:p w14:paraId="66D0A41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"001";</w:t>
            </w:r>
          </w:p>
          <w:p w14:paraId="6D343E3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DECS =&gt;</w:t>
            </w:r>
          </w:p>
          <w:p w14:paraId="08442D8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DECS_BUS;</w:t>
            </w:r>
          </w:p>
          <w:p w14:paraId="3A939AFD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HUNDREDS;</w:t>
            </w:r>
          </w:p>
          <w:p w14:paraId="4BADBAE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"010";</w:t>
            </w:r>
          </w:p>
          <w:p w14:paraId="62E8AF7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HUNDREDS =&gt;</w:t>
            </w:r>
          </w:p>
          <w:p w14:paraId="13A18B1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HONDREDS_BUS;</w:t>
            </w:r>
          </w:p>
          <w:p w14:paraId="3761665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14:paraId="2E9FFCE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"100";</w:t>
            </w:r>
          </w:p>
          <w:p w14:paraId="4AB6404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</w:t>
            </w:r>
          </w:p>
          <w:p w14:paraId="4CCD92A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14:paraId="057FF1D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14:paraId="186E023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"000";</w:t>
            </w:r>
          </w:p>
          <w:p w14:paraId="4F58303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14:paraId="053F140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14:paraId="5FEF82F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DIGIT_VAL is              --abcdefg</w:t>
            </w:r>
          </w:p>
          <w:p w14:paraId="0281243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"0000" =&gt; DIGIT_CTRL := "1111110";</w:t>
            </w:r>
          </w:p>
          <w:p w14:paraId="2F561E1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"0001" =&gt; DIGIT_CTRL := "0110000";</w:t>
            </w:r>
          </w:p>
          <w:p w14:paraId="15CCBA8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"0010" =&gt; DIGIT_CTRL := "1101101";</w:t>
            </w:r>
          </w:p>
          <w:p w14:paraId="6A1CFF5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"0011" =&gt; DIGIT_CTRL := "1111001";</w:t>
            </w:r>
          </w:p>
          <w:p w14:paraId="757DC50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"0100" =&gt; DIGIT_CTRL := "0110011";</w:t>
            </w:r>
          </w:p>
          <w:p w14:paraId="74FCEF3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"0101" =&gt; DIGIT_CTRL := "1011011";</w:t>
            </w:r>
          </w:p>
          <w:p w14:paraId="26710DA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"0110" =&gt; DIGIT_CTRL := "1011111";</w:t>
            </w:r>
          </w:p>
          <w:p w14:paraId="5A24C9C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"0111" =&gt; DIGIT_CTRL := "1110000";</w:t>
            </w:r>
          </w:p>
          <w:p w14:paraId="505EC86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"1000" =&gt; DIGIT_CTRL := "1111111";</w:t>
            </w:r>
          </w:p>
          <w:p w14:paraId="5F3A750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"1001" =&gt; DIGIT_CTRL := "1111011";</w:t>
            </w:r>
          </w:p>
          <w:p w14:paraId="60A8591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 DIGIT_CTRL := "0000000";</w:t>
            </w:r>
          </w:p>
          <w:p w14:paraId="356DE4F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14:paraId="53F611B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else</w:t>
            </w:r>
          </w:p>
          <w:p w14:paraId="2211F9C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DIGIT_VAL := ONES_BUS;</w:t>
            </w:r>
          </w:p>
          <w:p w14:paraId="26A8743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CUR_DIGIT := ONES;</w:t>
            </w:r>
          </w:p>
          <w:p w14:paraId="277FB79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COMMONS_CTRL := "000";</w:t>
            </w:r>
          </w:p>
          <w:p w14:paraId="69B3635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14:paraId="21F5E22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14:paraId="70F105A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COMM_ONES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COMMONS_CTRL(0);</w:t>
            </w:r>
          </w:p>
          <w:p w14:paraId="697370B9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COMMONS_CTRL(1);</w:t>
            </w:r>
          </w:p>
          <w:p w14:paraId="0CB84FF0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&lt;= not COMMONS_CTRL(2);</w:t>
            </w:r>
          </w:p>
          <w:p w14:paraId="15DF5ECA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</w:t>
            </w:r>
          </w:p>
          <w:p w14:paraId="3544327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SEG_A &lt;= not DIGIT_CTRL(6); </w:t>
            </w:r>
          </w:p>
          <w:p w14:paraId="1451CDB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SEG_B &lt;= not DIGIT_CTRL(5); </w:t>
            </w:r>
          </w:p>
          <w:p w14:paraId="214D92F7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SEG_C &lt;= not DIGIT_CTRL(4); </w:t>
            </w:r>
          </w:p>
          <w:p w14:paraId="380BCB0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SEG_D &lt;= not DIGIT_CTRL(3); </w:t>
            </w:r>
          </w:p>
          <w:p w14:paraId="37786EFC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SEG_E &lt;= not DIGIT_CTRL(2); </w:t>
            </w:r>
          </w:p>
          <w:p w14:paraId="2246902B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SEG_F &lt;= not DIGIT_CTRL(1); </w:t>
            </w:r>
          </w:p>
          <w:p w14:paraId="08157434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SEG_G &lt;= not DIGIT_CTRL(0); </w:t>
            </w:r>
          </w:p>
          <w:p w14:paraId="3A17934E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DP </w:t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&lt;= '1'; </w:t>
            </w:r>
          </w:p>
          <w:p w14:paraId="357AFBD1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14:paraId="4A1B4AA8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14:paraId="140BDEAF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process INDICATE;</w:t>
            </w:r>
          </w:p>
          <w:p w14:paraId="266A9646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14:paraId="6213C5D5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Behavioral;</w:t>
            </w:r>
          </w:p>
          <w:p w14:paraId="2B996462" w14:textId="77777777" w:rsidR="00015EF2" w:rsidRDefault="00015EF2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</w:tc>
      </w:tr>
    </w:tbl>
    <w:p w14:paraId="1BA4C42E" w14:textId="77777777" w:rsidR="00015EF2" w:rsidRDefault="00015EF2" w:rsidP="00015EF2">
      <w:pPr>
        <w:rPr>
          <w:lang w:val="en-US"/>
        </w:rPr>
      </w:pPr>
    </w:p>
    <w:p w14:paraId="1B06E105" w14:textId="155E1E51" w:rsidR="00015EF2" w:rsidRDefault="00015EF2" w:rsidP="00015EF2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64BFDB9" wp14:editId="5FD71142">
            <wp:extent cx="6120765" cy="814705"/>
            <wp:effectExtent l="0" t="0" r="0" b="4445"/>
            <wp:docPr id="402584931" name="Рисунок 8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4931" name="Рисунок 8" descr="Изображение выглядит как снимок экрана, текст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1" b="6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3B27" w14:textId="77777777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3 – Часова діаграма ACC</w:t>
      </w:r>
    </w:p>
    <w:p w14:paraId="1B314C2B" w14:textId="77777777" w:rsidR="00015EF2" w:rsidRDefault="00015EF2" w:rsidP="00015EF2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14:paraId="4D43D0FB" w14:textId="4C3FA980" w:rsidR="00015EF2" w:rsidRDefault="00015EF2" w:rsidP="00015EF2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C518065" wp14:editId="40643877">
            <wp:extent cx="6120765" cy="1233170"/>
            <wp:effectExtent l="0" t="0" r="0" b="5080"/>
            <wp:docPr id="1532288177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8177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1256" w14:textId="77777777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4 – Часова діаграма ALU</w:t>
      </w:r>
    </w:p>
    <w:p w14:paraId="668D4F52" w14:textId="77777777" w:rsidR="00015EF2" w:rsidRDefault="00015EF2" w:rsidP="00015EF2">
      <w:pPr>
        <w:rPr>
          <w:lang w:val="en-US"/>
        </w:rPr>
      </w:pPr>
    </w:p>
    <w:p w14:paraId="5628F413" w14:textId="00FE91F9" w:rsidR="00015EF2" w:rsidRDefault="00015EF2" w:rsidP="00015EF2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DB76288" wp14:editId="5B1143D5">
            <wp:extent cx="6120765" cy="944245"/>
            <wp:effectExtent l="0" t="0" r="0" b="8255"/>
            <wp:docPr id="954283030" name="Рисунок 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3030" name="Рисунок 6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3" b="6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5D55" w14:textId="77777777" w:rsidR="00015EF2" w:rsidRDefault="00015EF2" w:rsidP="00015EF2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5 – Часова діаграма MUX</w:t>
      </w:r>
    </w:p>
    <w:p w14:paraId="33917D51" w14:textId="77777777" w:rsidR="00015EF2" w:rsidRDefault="00015EF2" w:rsidP="00015EF2">
      <w:pPr>
        <w:rPr>
          <w:lang w:val="en-US"/>
        </w:rPr>
      </w:pPr>
    </w:p>
    <w:p w14:paraId="6F815494" w14:textId="77777777" w:rsidR="00015EF2" w:rsidRDefault="00015EF2" w:rsidP="00015EF2">
      <w:pPr>
        <w:rPr>
          <w:lang w:val="en-US"/>
        </w:rPr>
      </w:pPr>
    </w:p>
    <w:p w14:paraId="4F96AEE5" w14:textId="3C5F8A98" w:rsidR="00015EF2" w:rsidRDefault="00015EF2" w:rsidP="00015EF2">
      <w:pPr>
        <w:spacing w:after="0"/>
        <w:jc w:val="center"/>
        <w:rPr>
          <w:lang w:val="en-US"/>
        </w:rPr>
      </w:pPr>
      <w:r>
        <w:rPr>
          <w:rFonts w:eastAsia="Times New Roman"/>
          <w:i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F4BCBF4" wp14:editId="2B0A11F4">
            <wp:extent cx="5737860" cy="800100"/>
            <wp:effectExtent l="0" t="0" r="0" b="0"/>
            <wp:docPr id="830894264" name="Рисунок 5" descr="Зображення, що містить Мультимедійне програмне забезпечення, програмне забезпечення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Зображення, що містить Мультимедійне програмне забезпечення, програмне забезпечення, ряд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6E37" w14:textId="77777777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6 – Часова діаграма RAM</w:t>
      </w:r>
    </w:p>
    <w:p w14:paraId="0B512AD2" w14:textId="77777777" w:rsidR="00015EF2" w:rsidRDefault="00015EF2" w:rsidP="00015EF2">
      <w:pPr>
        <w:rPr>
          <w:lang w:val="en-US"/>
        </w:rPr>
      </w:pPr>
    </w:p>
    <w:p w14:paraId="43E470E9" w14:textId="77777777" w:rsidR="00015EF2" w:rsidRDefault="00015EF2" w:rsidP="00015EF2">
      <w:pPr>
        <w:rPr>
          <w:lang w:val="en-US"/>
        </w:rPr>
      </w:pPr>
    </w:p>
    <w:p w14:paraId="2DCC8472" w14:textId="1CDB8601" w:rsidR="00015EF2" w:rsidRDefault="00015EF2" w:rsidP="00015EF2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9DC3398" wp14:editId="57971BC5">
            <wp:extent cx="6120765" cy="1644650"/>
            <wp:effectExtent l="0" t="0" r="0" b="0"/>
            <wp:docPr id="716904162" name="Рисунок 4" descr="Изображение выглядит как снимок экрана, дисплей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4162" name="Рисунок 4" descr="Изображение выглядит как снимок экрана, дисплей, программное обеспечение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3" b="43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CF2D" w14:textId="77777777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 7. – Часова діграма SEG_DECODER</w:t>
      </w:r>
    </w:p>
    <w:p w14:paraId="5275A8F2" w14:textId="77777777" w:rsidR="00015EF2" w:rsidRDefault="00015EF2" w:rsidP="00015EF2">
      <w:pPr>
        <w:rPr>
          <w:lang w:val="en-US"/>
        </w:rPr>
      </w:pPr>
    </w:p>
    <w:p w14:paraId="06DF1D37" w14:textId="6DD9416A" w:rsidR="00015EF2" w:rsidRDefault="00015EF2" w:rsidP="00015EF2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FB4340C" wp14:editId="29204F83">
            <wp:extent cx="6111240" cy="2301240"/>
            <wp:effectExtent l="0" t="0" r="3810" b="3810"/>
            <wp:docPr id="1904047202" name="Рисунок 3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47202" name="Рисунок 3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7D87" w14:textId="77777777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 8. – Часова діграма TopLevel</w:t>
      </w:r>
    </w:p>
    <w:p w14:paraId="4E8C86DF" w14:textId="77777777" w:rsidR="00015EF2" w:rsidRDefault="00015EF2" w:rsidP="00015EF2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15EF2" w14:paraId="7841CCD4" w14:textId="77777777" w:rsidTr="00015EF2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F0942" w14:textId="77777777" w:rsidR="00015EF2" w:rsidRDefault="00015EF2">
            <w:pPr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TopLevelTest.vhd</w:t>
            </w:r>
          </w:p>
          <w:p w14:paraId="41B2E03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064FD95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14:paraId="405204D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14:paraId="2591BB2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14:paraId="62C670D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UNISIM;</w:t>
            </w:r>
          </w:p>
          <w:p w14:paraId="71E474A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UNISIM.Vcomponents.ALL;</w:t>
            </w:r>
          </w:p>
          <w:p w14:paraId="645BDE2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TopLevel_TopLevel_sch_tb IS</w:t>
            </w:r>
          </w:p>
          <w:p w14:paraId="3366033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TopLevel_TopLevel_sch_tb;</w:t>
            </w:r>
          </w:p>
          <w:p w14:paraId="6B9528C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ARCHITECTURE behavioral OF TopLevel_TopLevel_sch_tb IS </w:t>
            </w:r>
          </w:p>
          <w:p w14:paraId="544AE43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5821DE2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COMPONENT TopLevel</w:t>
            </w:r>
          </w:p>
          <w:p w14:paraId="2655808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PORT( CLOCK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392F76A8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RESET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6CE7E1C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ENTER_OP1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16CE35F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ENTER_OP2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7FF9ED8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CALCULATE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3219F38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DATA_IN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STD_LOGIC_VECTOR (7 DOWNTO 0); </w:t>
            </w:r>
          </w:p>
          <w:p w14:paraId="289FCD8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COMMON_0_OUT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159C347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COMMON_1_OUT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2496A31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COMMON_2_OUT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41FA55C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TEST: OUT STD_LOGIC_VECTOR(7 downto 0);</w:t>
            </w:r>
          </w:p>
          <w:p w14:paraId="3BB8CF1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A_OUT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3BEE6AF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B_OUT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448B7BD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361B0B0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4683B5A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45DDCAB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F_OUT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68B7E8D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G_OUT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726D3A3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DP_OUT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14:paraId="635EC78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RAMOUT: OUT STD_LOGIC_VECTOR(7 downto 0);</w:t>
            </w:r>
          </w:p>
          <w:p w14:paraId="4618D8B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ALUOUT: OUT STD_LOGIC_VECTOR(7 downto 0);</w:t>
            </w:r>
          </w:p>
          <w:p w14:paraId="423E9C1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RAMA: OUT STD_LOGIC_VECTOR(1 downto 0);</w:t>
            </w:r>
          </w:p>
          <w:p w14:paraId="76F67C8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RAMWR: OUT STD_LOGIC;</w:t>
            </w:r>
          </w:p>
          <w:p w14:paraId="69157D3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OVERFLOW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STD_LOGIC);</w:t>
            </w:r>
          </w:p>
          <w:p w14:paraId="7871D68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COMPONENT;</w:t>
            </w:r>
          </w:p>
          <w:p w14:paraId="4240360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3464EED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CLOCK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 := '0';</w:t>
            </w:r>
          </w:p>
          <w:p w14:paraId="1F2AF76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RESET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4E623A0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ENTER_OP1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295A0CC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ENTER_OP2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7EA99C3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CALCULATE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4BD9D27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DATA_IN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STD_LOGIC_VECTOR (7 DOWNTO 0);</w:t>
            </w:r>
          </w:p>
          <w:p w14:paraId="7E6C61A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COMMON_0_OUT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1EEBC4A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COMMON_1_OUT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55E4D58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COMMON_2_OUT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46E043C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A_OUT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2494274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B_OUT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62B43C77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3780815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57EFA85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201A36D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F_OUT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28B603F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G_OUT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69C3B16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DP_OUT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137910D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OVERFLOW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14:paraId="2686B9F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TEST: STD_LOGIC_VECTOR(7 downto 0);</w:t>
            </w:r>
          </w:p>
          <w:p w14:paraId="1999916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TEST2: STD_LOGIC_VECTOR(7 downto 0);</w:t>
            </w:r>
          </w:p>
          <w:p w14:paraId="336CC1C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RAMOUT: STD_LOGIC_VECTOR(7 downto 0);</w:t>
            </w:r>
          </w:p>
          <w:p w14:paraId="6E52346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  <w:t>signal ALUOUT: STD_LOGIC_VECTOR(7 downto 0);</w:t>
            </w:r>
          </w:p>
          <w:p w14:paraId="62B10FB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RAMA: STD_LOGIC_VECTOR(1 downto 0);</w:t>
            </w:r>
          </w:p>
          <w:p w14:paraId="3DB581A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RAMWR: STD_LOGIC;</w:t>
            </w:r>
          </w:p>
          <w:p w14:paraId="773CB6A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14:paraId="6F37A7E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CLOCK_period : time := 166ns;</w:t>
            </w:r>
          </w:p>
          <w:p w14:paraId="4530A87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CLKP: time := 12ms;--24ms;</w:t>
            </w:r>
          </w:p>
          <w:p w14:paraId="76BC1148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27EFE38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14:paraId="38F7988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0DA2D2D4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UUT: TopLevel PORT MAP(</w:t>
            </w:r>
          </w:p>
          <w:p w14:paraId="3A7EBE7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CLOCK =&gt; CLOCK, </w:t>
            </w:r>
          </w:p>
          <w:p w14:paraId="2B5CF46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RESET =&gt; RESET, </w:t>
            </w:r>
          </w:p>
          <w:p w14:paraId="2819F1B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ENTER_OP1 =&gt; ENTER_OP1, </w:t>
            </w:r>
          </w:p>
          <w:p w14:paraId="065A8D1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ENTER_OP2 =&gt; ENTER_OP2, </w:t>
            </w:r>
          </w:p>
          <w:p w14:paraId="5AE45BA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CALCULATE =&gt; CALCULATE, </w:t>
            </w:r>
          </w:p>
          <w:p w14:paraId="059C6EB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DATA_IN =&gt; DATA_IN, </w:t>
            </w:r>
          </w:p>
          <w:p w14:paraId="5D4FDE3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COMMON_0_OUT =&gt; COMMON_0_OUT, </w:t>
            </w:r>
          </w:p>
          <w:p w14:paraId="5C0C89E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COMMON_1_OUT =&gt; COMMON_1_OUT, </w:t>
            </w:r>
          </w:p>
          <w:p w14:paraId="6812EC9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COMMON_2_OUT =&gt; COMMON_2_OUT, </w:t>
            </w:r>
          </w:p>
          <w:p w14:paraId="390AFA87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A_OUT =&gt; A_OUT, </w:t>
            </w:r>
          </w:p>
          <w:p w14:paraId="7539E42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B_OUT =&gt; B_OUT, </w:t>
            </w:r>
          </w:p>
          <w:p w14:paraId="48F3C26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C_OUT =&gt; C_OUT, </w:t>
            </w:r>
          </w:p>
          <w:p w14:paraId="4A76CA68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D_OUT =&gt; D_OUT, </w:t>
            </w:r>
          </w:p>
          <w:p w14:paraId="4A3FC67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E_OUT =&gt; E_OUT, </w:t>
            </w:r>
          </w:p>
          <w:p w14:paraId="0BAD45B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F_OUT =&gt; F_OUT, </w:t>
            </w:r>
          </w:p>
          <w:p w14:paraId="1157E40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G_OUT =&gt; G_OUT, </w:t>
            </w:r>
          </w:p>
          <w:p w14:paraId="73D2DD7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DP_OUT =&gt; DP_OUT, </w:t>
            </w:r>
          </w:p>
          <w:p w14:paraId="7B88108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OVERFLOW =&gt; OVERFLOW,</w:t>
            </w:r>
          </w:p>
          <w:p w14:paraId="2DEED84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 =&gt; TEST,</w:t>
            </w:r>
          </w:p>
          <w:p w14:paraId="3EEC999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RAMOUT =&gt; RAMOUT,</w:t>
            </w:r>
          </w:p>
          <w:p w14:paraId="15CC7E9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ALUOUT =&gt; ALUOUT,</w:t>
            </w:r>
          </w:p>
          <w:p w14:paraId="61200BD7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RAMA =&gt; RAMA,</w:t>
            </w:r>
          </w:p>
          <w:p w14:paraId="2573136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RAMWR =&gt; RAMWR</w:t>
            </w:r>
          </w:p>
          <w:p w14:paraId="4ABCC15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);</w:t>
            </w:r>
          </w:p>
          <w:p w14:paraId="46512B4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14:paraId="32F5F70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CLOCK_process: process</w:t>
            </w:r>
          </w:p>
          <w:p w14:paraId="2112457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14:paraId="54FEFCF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'0';</w:t>
            </w:r>
          </w:p>
          <w:p w14:paraId="553B14F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14:paraId="56A089B8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'1';</w:t>
            </w:r>
          </w:p>
          <w:p w14:paraId="67D03BF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14:paraId="3A98A687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end process;</w:t>
            </w:r>
          </w:p>
          <w:p w14:paraId="0D396D4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6F22D7C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Test Bench - User Defined Section ***</w:t>
            </w:r>
          </w:p>
          <w:p w14:paraId="26BD892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tb : PROCESS</w:t>
            </w:r>
          </w:p>
          <w:p w14:paraId="5042463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14:paraId="198BE78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lp1: for i in 15 to 15 loop</w:t>
            </w:r>
          </w:p>
          <w:p w14:paraId="273CCC3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lp2: for j in 20 to 20 loop</w:t>
            </w:r>
          </w:p>
          <w:p w14:paraId="6273A5C9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TEST2 &lt;= std_logic_vector(to_unsigned(i + j + 10 - j, 8) sll i);</w:t>
            </w:r>
          </w:p>
          <w:p w14:paraId="09ABEC4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14:paraId="23936A75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14:paraId="6967D31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'1';</w:t>
            </w:r>
          </w:p>
          <w:p w14:paraId="4F1AB36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(others =&gt; '0');</w:t>
            </w:r>
          </w:p>
          <w:p w14:paraId="4E60AB1D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'0';</w:t>
            </w:r>
          </w:p>
          <w:p w14:paraId="6D9162A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7D83A3AB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'1';</w:t>
            </w:r>
          </w:p>
          <w:p w14:paraId="3E2ADE1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0D96114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std_logic_vector(to_unsigned(i, 8)); -- A</w:t>
            </w:r>
          </w:p>
          <w:p w14:paraId="5120FE1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'0';</w:t>
            </w:r>
          </w:p>
          <w:p w14:paraId="79BFE45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51A885D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14:paraId="49249DF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1CCC0FE7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std_logic_vector(to_unsigned(j, 8)); -- B</w:t>
            </w:r>
          </w:p>
          <w:p w14:paraId="5B8AD33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'0';</w:t>
            </w:r>
          </w:p>
          <w:p w14:paraId="77D64EC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73983786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14:paraId="319701CC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092CBB2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'0'; -- START CALCULATION</w:t>
            </w:r>
          </w:p>
          <w:p w14:paraId="1414FBC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CLKP* 7;</w:t>
            </w:r>
          </w:p>
          <w:p w14:paraId="040A9EC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assert TEST = TEST2 severity FAILURE;</w:t>
            </w:r>
          </w:p>
          <w:p w14:paraId="267A5B0A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14:paraId="3F035631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14:paraId="7E0E5B2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14:paraId="07CCFB8F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14:paraId="5DDB5C90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WAIT; -- will wait forever</w:t>
            </w:r>
          </w:p>
          <w:p w14:paraId="437AE252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14:paraId="5C492DBE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End Test Bench - User Defined Section ***</w:t>
            </w:r>
          </w:p>
          <w:p w14:paraId="7E6CB693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14:paraId="2BA51C77" w14:textId="77777777" w:rsidR="00015EF2" w:rsidRDefault="00015EF2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END;</w:t>
            </w:r>
          </w:p>
        </w:tc>
      </w:tr>
    </w:tbl>
    <w:p w14:paraId="0F5BEBC9" w14:textId="77777777" w:rsidR="00015EF2" w:rsidRDefault="00015EF2" w:rsidP="00015EF2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14:paraId="547140C8" w14:textId="0C6C2514" w:rsidR="00015EF2" w:rsidRDefault="00015EF2" w:rsidP="00015EF2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/>
          <w:i/>
          <w:noProof/>
          <w:color w:val="000000"/>
          <w:sz w:val="28"/>
          <w:szCs w:val="28"/>
          <w:lang w:eastAsia="uk-UA"/>
        </w:rPr>
        <w:drawing>
          <wp:inline distT="0" distB="0" distL="0" distR="0" wp14:anchorId="5F3D846D" wp14:editId="72464258">
            <wp:extent cx="2522220" cy="1524000"/>
            <wp:effectExtent l="0" t="0" r="0" b="0"/>
            <wp:docPr id="372011157" name="Рисунок 2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Зображення, що містить текст, знімок екрана, схем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0C6E" w14:textId="77777777" w:rsidR="00015EF2" w:rsidRDefault="00015EF2" w:rsidP="00015EF2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lastRenderedPageBreak/>
        <w:t>Рис.9 – 7-сегментний індикатор</w:t>
      </w:r>
    </w:p>
    <w:p w14:paraId="7D1C8E48" w14:textId="77777777" w:rsidR="00015EF2" w:rsidRDefault="00015EF2" w:rsidP="00015EF2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14:paraId="4B8B5472" w14:textId="55146AD3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60E4228" wp14:editId="3A7156EB">
            <wp:extent cx="2804160" cy="2895600"/>
            <wp:effectExtent l="0" t="0" r="0" b="0"/>
            <wp:docPr id="1193245506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5506" name="Рисунок 1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6FA8" w14:textId="77777777" w:rsidR="00015EF2" w:rsidRDefault="00015EF2" w:rsidP="00015EF2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Рис.10 – Успішне прошиття плати</w:t>
      </w:r>
    </w:p>
    <w:p w14:paraId="3F4F5C7E" w14:textId="77777777" w:rsidR="00015EF2" w:rsidRDefault="00015EF2" w:rsidP="00015EF2">
      <w:pPr>
        <w:spacing w:after="0" w:line="240" w:lineRule="auto"/>
        <w:jc w:val="both"/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uk-UA"/>
        </w:rPr>
        <w:t>Висновок</w:t>
      </w:r>
      <w:r>
        <w:rPr>
          <w:rFonts w:ascii="Times New Roman" w:eastAsia="Times New Roman" w:hAnsi="Times New Roman"/>
          <w:b/>
          <w:noProof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/>
          <w:bCs/>
          <w:noProof/>
          <w:color w:val="000000"/>
          <w:sz w:val="28"/>
          <w:szCs w:val="28"/>
          <w:lang w:eastAsia="uk-UA"/>
        </w:rPr>
        <w:t xml:space="preserve">Виконуючи дану лабораторну роботу я навчився реалізовувати цифровий автомат для обчислення значення виразів використовуючи засоби </w:t>
      </w:r>
      <w:r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  <w:t>VHDL.</w:t>
      </w:r>
    </w:p>
    <w:p w14:paraId="629C2D28" w14:textId="77777777" w:rsidR="00015EF2" w:rsidRDefault="00015EF2" w:rsidP="00015EF2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14:paraId="4DE40E6C" w14:textId="2CAD7EA5" w:rsidR="004A5DA9" w:rsidRPr="004A5DA9" w:rsidRDefault="004A5DA9" w:rsidP="004A5DA9">
      <w:pPr>
        <w:pStyle w:val="a7"/>
      </w:pP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941A47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670FA"/>
    <w:multiLevelType w:val="hybridMultilevel"/>
    <w:tmpl w:val="FD4034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FD2C6E"/>
    <w:multiLevelType w:val="hybridMultilevel"/>
    <w:tmpl w:val="61F6792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142195">
    <w:abstractNumId w:val="6"/>
  </w:num>
  <w:num w:numId="2" w16cid:durableId="1142424718">
    <w:abstractNumId w:val="5"/>
  </w:num>
  <w:num w:numId="3" w16cid:durableId="320696174">
    <w:abstractNumId w:val="2"/>
  </w:num>
  <w:num w:numId="4" w16cid:durableId="1408574553">
    <w:abstractNumId w:val="0"/>
  </w:num>
  <w:num w:numId="5" w16cid:durableId="1985113895">
    <w:abstractNumId w:val="1"/>
  </w:num>
  <w:num w:numId="6" w16cid:durableId="6758445">
    <w:abstractNumId w:val="4"/>
  </w:num>
  <w:num w:numId="7" w16cid:durableId="1976328093">
    <w:abstractNumId w:val="3"/>
  </w:num>
  <w:num w:numId="8" w16cid:durableId="41408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15EF2"/>
    <w:rsid w:val="00023644"/>
    <w:rsid w:val="00031970"/>
    <w:rsid w:val="00056F91"/>
    <w:rsid w:val="00057F96"/>
    <w:rsid w:val="000631E6"/>
    <w:rsid w:val="0008739E"/>
    <w:rsid w:val="000B3E9F"/>
    <w:rsid w:val="000D049D"/>
    <w:rsid w:val="0011495A"/>
    <w:rsid w:val="001856D9"/>
    <w:rsid w:val="00195C45"/>
    <w:rsid w:val="001C6D7E"/>
    <w:rsid w:val="002263ED"/>
    <w:rsid w:val="00245B50"/>
    <w:rsid w:val="0026510C"/>
    <w:rsid w:val="0028212D"/>
    <w:rsid w:val="002A1987"/>
    <w:rsid w:val="002F1C7D"/>
    <w:rsid w:val="00331BDA"/>
    <w:rsid w:val="00346EC8"/>
    <w:rsid w:val="00361D5A"/>
    <w:rsid w:val="00372F55"/>
    <w:rsid w:val="003C4657"/>
    <w:rsid w:val="003D5356"/>
    <w:rsid w:val="003D554D"/>
    <w:rsid w:val="003F7AC2"/>
    <w:rsid w:val="00416596"/>
    <w:rsid w:val="004243E6"/>
    <w:rsid w:val="00454489"/>
    <w:rsid w:val="004745AB"/>
    <w:rsid w:val="004A5DA9"/>
    <w:rsid w:val="004B0B3C"/>
    <w:rsid w:val="004D105A"/>
    <w:rsid w:val="004F3DC4"/>
    <w:rsid w:val="00532219"/>
    <w:rsid w:val="00543122"/>
    <w:rsid w:val="00570A1F"/>
    <w:rsid w:val="005B23A9"/>
    <w:rsid w:val="00603C7E"/>
    <w:rsid w:val="0062404E"/>
    <w:rsid w:val="00626CC7"/>
    <w:rsid w:val="00666949"/>
    <w:rsid w:val="0068684E"/>
    <w:rsid w:val="006A7C41"/>
    <w:rsid w:val="006B07F3"/>
    <w:rsid w:val="00743C3C"/>
    <w:rsid w:val="0077378B"/>
    <w:rsid w:val="007A33F2"/>
    <w:rsid w:val="007D59AC"/>
    <w:rsid w:val="007E433C"/>
    <w:rsid w:val="00891C91"/>
    <w:rsid w:val="00894483"/>
    <w:rsid w:val="008C329C"/>
    <w:rsid w:val="00936893"/>
    <w:rsid w:val="00945B95"/>
    <w:rsid w:val="00962016"/>
    <w:rsid w:val="009624FF"/>
    <w:rsid w:val="009A7965"/>
    <w:rsid w:val="00A03BEE"/>
    <w:rsid w:val="00A12936"/>
    <w:rsid w:val="00A257A5"/>
    <w:rsid w:val="00AB74BA"/>
    <w:rsid w:val="00B05FD1"/>
    <w:rsid w:val="00B62097"/>
    <w:rsid w:val="00B671EF"/>
    <w:rsid w:val="00BB251A"/>
    <w:rsid w:val="00BC4224"/>
    <w:rsid w:val="00C168E8"/>
    <w:rsid w:val="00C55689"/>
    <w:rsid w:val="00CB44FE"/>
    <w:rsid w:val="00CF14C0"/>
    <w:rsid w:val="00D0728B"/>
    <w:rsid w:val="00D27A64"/>
    <w:rsid w:val="00D75D4F"/>
    <w:rsid w:val="00D92E42"/>
    <w:rsid w:val="00DA1ADC"/>
    <w:rsid w:val="00DD75A9"/>
    <w:rsid w:val="00E06497"/>
    <w:rsid w:val="00ED5176"/>
    <w:rsid w:val="00EE0611"/>
    <w:rsid w:val="00F23BF0"/>
    <w:rsid w:val="00F523AC"/>
    <w:rsid w:val="00F64B94"/>
    <w:rsid w:val="00F65AF6"/>
    <w:rsid w:val="00F829C0"/>
    <w:rsid w:val="00F95E81"/>
    <w:rsid w:val="00FB44C9"/>
    <w:rsid w:val="00FD2FD5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576C5"/>
  <w15:chartTrackingRefBased/>
  <w15:docId w15:val="{8AADBB47-0422-428A-B061-E143E5EAB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A12936"/>
    <w:pPr>
      <w:spacing w:after="0" w:line="240" w:lineRule="auto"/>
    </w:pPr>
    <w:rPr>
      <w:rFonts w:ascii="Calibri" w:eastAsia="Calibri" w:hAnsi="Calibri" w:cs="Times New Roman"/>
    </w:rPr>
  </w:style>
  <w:style w:type="table" w:styleId="aa">
    <w:name w:val="Table Grid"/>
    <w:basedOn w:val="a1"/>
    <w:uiPriority w:val="39"/>
    <w:rsid w:val="00015E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2489B-2C86-4492-8A14-0311FCC91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10271</Words>
  <Characters>5856</Characters>
  <Application>Microsoft Office Word</Application>
  <DocSecurity>0</DocSecurity>
  <Lines>48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Олег Захарко</cp:lastModifiedBy>
  <cp:revision>2</cp:revision>
  <cp:lastPrinted>2024-02-29T16:46:00Z</cp:lastPrinted>
  <dcterms:created xsi:type="dcterms:W3CDTF">2024-06-01T05:56:00Z</dcterms:created>
  <dcterms:modified xsi:type="dcterms:W3CDTF">2024-06-01T05:56:00Z</dcterms:modified>
</cp:coreProperties>
</file>