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D951" w14:textId="7979D936" w:rsidR="002C4869" w:rsidRDefault="002C4869" w:rsidP="009E0B1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528EDB83" w14:textId="4EDF0BEE" w:rsidR="002C4869" w:rsidRDefault="002C4869" w:rsidP="009E0B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 хорд, метод </w:t>
      </w:r>
      <w:proofErr w:type="spellStart"/>
      <w:r>
        <w:rPr>
          <w:sz w:val="28"/>
          <w:szCs w:val="28"/>
        </w:rPr>
        <w:t>Эйткена</w:t>
      </w:r>
      <w:proofErr w:type="spellEnd"/>
      <w:r>
        <w:rPr>
          <w:sz w:val="28"/>
          <w:szCs w:val="28"/>
        </w:rPr>
        <w:t xml:space="preserve">, метод </w:t>
      </w:r>
      <w:proofErr w:type="spellStart"/>
      <w:r>
        <w:rPr>
          <w:sz w:val="28"/>
          <w:szCs w:val="28"/>
        </w:rPr>
        <w:t>Стеффенсона</w:t>
      </w:r>
      <w:proofErr w:type="spellEnd"/>
    </w:p>
    <w:p w14:paraId="5DD97AE8" w14:textId="6A1A6295" w:rsidR="002C4869" w:rsidRPr="009E0B11" w:rsidRDefault="002C4869">
      <w:pPr>
        <w:rPr>
          <w:sz w:val="28"/>
          <w:szCs w:val="28"/>
          <w:u w:val="single"/>
          <w:lang w:val="en-US"/>
        </w:rPr>
      </w:pPr>
      <w:r w:rsidRPr="009E0B11">
        <w:rPr>
          <w:sz w:val="28"/>
          <w:szCs w:val="28"/>
          <w:u w:val="single"/>
        </w:rPr>
        <w:t>Постановка задачи</w:t>
      </w:r>
      <w:r w:rsidRPr="009E0B11">
        <w:rPr>
          <w:sz w:val="28"/>
          <w:szCs w:val="28"/>
          <w:u w:val="single"/>
          <w:lang w:val="en-US"/>
        </w:rPr>
        <w:t>:</w:t>
      </w:r>
    </w:p>
    <w:p w14:paraId="1144D47C" w14:textId="15D41D26" w:rsidR="002C4869" w:rsidRDefault="002C4869">
      <w:pPr>
        <w:rPr>
          <w:sz w:val="28"/>
          <w:szCs w:val="28"/>
        </w:rPr>
      </w:pPr>
      <w:r>
        <w:rPr>
          <w:sz w:val="28"/>
          <w:szCs w:val="28"/>
        </w:rPr>
        <w:t xml:space="preserve">Найти корни уравнения </w:t>
      </w:r>
      <w:r>
        <w:rPr>
          <w:sz w:val="28"/>
          <w:szCs w:val="28"/>
          <w:lang w:val="en-US"/>
        </w:rPr>
        <w:t>x</w:t>
      </w:r>
      <w:r w:rsidRPr="002C4869">
        <w:rPr>
          <w:sz w:val="28"/>
          <w:szCs w:val="28"/>
        </w:rPr>
        <w:t xml:space="preserve"> – 1 / </w:t>
      </w:r>
      <w:proofErr w:type="spellStart"/>
      <w:r>
        <w:rPr>
          <w:sz w:val="28"/>
          <w:szCs w:val="28"/>
          <w:lang w:val="en-US"/>
        </w:rPr>
        <w:t>atan</w:t>
      </w:r>
      <w:proofErr w:type="spellEnd"/>
      <w:r w:rsidRPr="002C486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C4869">
        <w:rPr>
          <w:sz w:val="28"/>
          <w:szCs w:val="28"/>
        </w:rPr>
        <w:t xml:space="preserve">) </w:t>
      </w:r>
      <w:r>
        <w:rPr>
          <w:sz w:val="28"/>
          <w:szCs w:val="28"/>
        </w:rPr>
        <w:t>предложенными методами, определи</w:t>
      </w:r>
      <w:r w:rsidR="00661C8B">
        <w:rPr>
          <w:sz w:val="28"/>
          <w:szCs w:val="28"/>
        </w:rPr>
        <w:t>ть количество итераций для каждого метода</w:t>
      </w:r>
    </w:p>
    <w:p w14:paraId="056F0690" w14:textId="3E28430F" w:rsidR="00661C8B" w:rsidRPr="009E0B11" w:rsidRDefault="00661C8B">
      <w:pPr>
        <w:rPr>
          <w:sz w:val="28"/>
          <w:szCs w:val="28"/>
          <w:u w:val="single"/>
          <w:lang w:val="en-US"/>
        </w:rPr>
      </w:pPr>
      <w:r w:rsidRPr="009E0B11">
        <w:rPr>
          <w:sz w:val="28"/>
          <w:szCs w:val="28"/>
          <w:u w:val="single"/>
        </w:rPr>
        <w:t>Теоретический материал</w:t>
      </w:r>
      <w:r w:rsidR="009E0B11">
        <w:rPr>
          <w:sz w:val="28"/>
          <w:szCs w:val="28"/>
          <w:u w:val="single"/>
          <w:lang w:val="en-US"/>
        </w:rPr>
        <w:t>:</w:t>
      </w:r>
    </w:p>
    <w:p w14:paraId="690CC7EF" w14:textId="06902371" w:rsidR="00661C8B" w:rsidRDefault="00661C8B" w:rsidP="009E0B1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хорд</w:t>
      </w:r>
    </w:p>
    <w:p w14:paraId="0FBADEC0" w14:textId="4D7BBE41" w:rsidR="00661C8B" w:rsidRDefault="00661C8B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15AB2" wp14:editId="5B2756CD">
            <wp:simplePos x="0" y="0"/>
            <wp:positionH relativeFrom="column">
              <wp:posOffset>135255</wp:posOffset>
            </wp:positionH>
            <wp:positionV relativeFrom="paragraph">
              <wp:posOffset>3061335</wp:posOffset>
            </wp:positionV>
            <wp:extent cx="4572000" cy="316542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5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E8744FB" wp14:editId="626C3623">
            <wp:extent cx="5054600" cy="32349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633" cy="32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24B" w14:textId="6C450E40" w:rsidR="00661C8B" w:rsidRDefault="00661C8B">
      <w:pPr>
        <w:rPr>
          <w:sz w:val="28"/>
          <w:szCs w:val="28"/>
          <w:lang w:val="en-US"/>
        </w:rPr>
      </w:pPr>
    </w:p>
    <w:p w14:paraId="30408FC8" w14:textId="09C99877" w:rsidR="00CC7CD9" w:rsidRDefault="00CC7CD9">
      <w:pPr>
        <w:rPr>
          <w:sz w:val="28"/>
          <w:szCs w:val="28"/>
          <w:lang w:val="en-US"/>
        </w:rPr>
      </w:pPr>
    </w:p>
    <w:p w14:paraId="15EAC07C" w14:textId="69E711D0" w:rsidR="00CC7CD9" w:rsidRDefault="00CC7CD9">
      <w:pPr>
        <w:rPr>
          <w:sz w:val="28"/>
          <w:szCs w:val="28"/>
          <w:lang w:val="en-US"/>
        </w:rPr>
      </w:pPr>
    </w:p>
    <w:p w14:paraId="60A33E50" w14:textId="719A7686" w:rsidR="00CC7CD9" w:rsidRDefault="00CC7CD9">
      <w:pPr>
        <w:rPr>
          <w:sz w:val="28"/>
          <w:szCs w:val="28"/>
          <w:lang w:val="en-US"/>
        </w:rPr>
      </w:pPr>
    </w:p>
    <w:p w14:paraId="4DC1EF5C" w14:textId="24087FDB" w:rsidR="00CC7CD9" w:rsidRDefault="00CC7CD9">
      <w:pPr>
        <w:rPr>
          <w:sz w:val="28"/>
          <w:szCs w:val="28"/>
          <w:lang w:val="en-US"/>
        </w:rPr>
      </w:pPr>
    </w:p>
    <w:p w14:paraId="751DA974" w14:textId="0DFAD07D" w:rsidR="00CC7CD9" w:rsidRDefault="00CC7CD9">
      <w:pPr>
        <w:rPr>
          <w:sz w:val="28"/>
          <w:szCs w:val="28"/>
          <w:lang w:val="en-US"/>
        </w:rPr>
      </w:pPr>
    </w:p>
    <w:p w14:paraId="6A1CFCEF" w14:textId="75205F7F" w:rsidR="00CC7CD9" w:rsidRDefault="00CC7CD9">
      <w:pPr>
        <w:rPr>
          <w:sz w:val="28"/>
          <w:szCs w:val="28"/>
          <w:lang w:val="en-US"/>
        </w:rPr>
      </w:pPr>
    </w:p>
    <w:p w14:paraId="75FC82F2" w14:textId="733868D5" w:rsidR="00CC7CD9" w:rsidRDefault="00CC7CD9">
      <w:pPr>
        <w:rPr>
          <w:sz w:val="28"/>
          <w:szCs w:val="28"/>
          <w:lang w:val="en-US"/>
        </w:rPr>
      </w:pPr>
    </w:p>
    <w:p w14:paraId="561ABB5F" w14:textId="5A931F6D" w:rsidR="00CC7CD9" w:rsidRDefault="00CC7CD9">
      <w:pPr>
        <w:rPr>
          <w:sz w:val="28"/>
          <w:szCs w:val="28"/>
          <w:lang w:val="en-US"/>
        </w:rPr>
      </w:pPr>
    </w:p>
    <w:p w14:paraId="5929725C" w14:textId="2615247E" w:rsidR="00CC7CD9" w:rsidRDefault="00CC7CD9">
      <w:pPr>
        <w:rPr>
          <w:sz w:val="28"/>
          <w:szCs w:val="28"/>
          <w:lang w:val="en-US"/>
        </w:rPr>
      </w:pPr>
    </w:p>
    <w:p w14:paraId="1425ACEC" w14:textId="2FF2FD7F" w:rsidR="00CC7CD9" w:rsidRDefault="00CC7CD9" w:rsidP="0013636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>
        <w:rPr>
          <w:sz w:val="28"/>
          <w:szCs w:val="28"/>
        </w:rPr>
        <w:t>Эйткена</w:t>
      </w:r>
      <w:proofErr w:type="spellEnd"/>
    </w:p>
    <w:p w14:paraId="17F3BD0B" w14:textId="7152B4BE" w:rsidR="00CC7CD9" w:rsidRDefault="00CC7C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7DDB29" wp14:editId="05533AE5">
            <wp:extent cx="5760720" cy="2456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CBD9" w14:textId="58D42B86" w:rsidR="00B2746B" w:rsidRDefault="00B2746B" w:rsidP="001363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Стеффенсона</w:t>
      </w:r>
      <w:bookmarkStart w:id="0" w:name="_GoBack"/>
      <w:bookmarkEnd w:id="0"/>
      <w:proofErr w:type="spellEnd"/>
    </w:p>
    <w:p w14:paraId="5E96A558" w14:textId="11061F85" w:rsidR="00B2746B" w:rsidRPr="00CC7CD9" w:rsidRDefault="00B274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3EB9D" wp14:editId="3C8C5402">
            <wp:extent cx="5760720" cy="109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46B" w:rsidRPr="00CC7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13"/>
    <w:rsid w:val="00136362"/>
    <w:rsid w:val="00280109"/>
    <w:rsid w:val="002C4869"/>
    <w:rsid w:val="00661C8B"/>
    <w:rsid w:val="00844913"/>
    <w:rsid w:val="009E0B11"/>
    <w:rsid w:val="00AF6717"/>
    <w:rsid w:val="00B2746B"/>
    <w:rsid w:val="00C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D3EE"/>
  <w15:chartTrackingRefBased/>
  <w15:docId w15:val="{7A65BD7E-81B2-4F05-9AA7-C45AE59C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Zaharov</dc:creator>
  <cp:keywords/>
  <dc:description/>
  <cp:lastModifiedBy>Zaharov</cp:lastModifiedBy>
  <cp:revision>5</cp:revision>
  <dcterms:created xsi:type="dcterms:W3CDTF">2018-03-09T16:58:00Z</dcterms:created>
  <dcterms:modified xsi:type="dcterms:W3CDTF">2018-03-10T13:47:00Z</dcterms:modified>
</cp:coreProperties>
</file>