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B2454" w14:textId="4264F10F" w:rsidR="00EF05AB" w:rsidRDefault="0007085E" w:rsidP="00CF3E81">
      <w:pPr>
        <w:jc w:val="center"/>
        <w:rPr>
          <w:rFonts w:ascii="Rubik" w:hAnsi="Rubik"/>
          <w:b/>
          <w:bCs/>
          <w:color w:val="0070C0"/>
          <w:sz w:val="26"/>
          <w:szCs w:val="28"/>
        </w:rPr>
      </w:pPr>
      <w:r w:rsidRPr="00A755FD">
        <w:rPr>
          <w:rFonts w:ascii="Rubik" w:hAnsi="Rubik"/>
          <w:b/>
          <w:bCs/>
          <w:color w:val="0070C0"/>
          <w:sz w:val="26"/>
          <w:szCs w:val="28"/>
        </w:rPr>
        <w:t>Python OOP</w:t>
      </w:r>
    </w:p>
    <w:p w14:paraId="7E35B3B1" w14:textId="20460479" w:rsidR="00E36FC1" w:rsidRDefault="009E0213" w:rsidP="00A755FD">
      <w:pPr>
        <w:rPr>
          <w:rFonts w:ascii="Rubik" w:hAnsi="Rubik"/>
          <w:color w:val="0070C0"/>
          <w:sz w:val="24"/>
          <w:szCs w:val="24"/>
        </w:rPr>
      </w:pPr>
      <w:r>
        <w:rPr>
          <w:rFonts w:ascii="Rubik" w:hAnsi="Rubik"/>
          <w:color w:val="0070C0"/>
          <w:sz w:val="24"/>
          <w:szCs w:val="24"/>
        </w:rPr>
        <w:t>Function is a plate where is</w:t>
      </w:r>
      <w:r w:rsidR="009758E2">
        <w:rPr>
          <w:rFonts w:ascii="Rubik" w:hAnsi="Rubik"/>
          <w:color w:val="0070C0"/>
          <w:sz w:val="24"/>
          <w:szCs w:val="24"/>
        </w:rPr>
        <w:t xml:space="preserve"> a user </w:t>
      </w:r>
      <w:r w:rsidR="006443CF">
        <w:rPr>
          <w:rFonts w:ascii="Rubik" w:hAnsi="Rubik"/>
          <w:color w:val="0070C0"/>
          <w:sz w:val="24"/>
          <w:szCs w:val="24"/>
        </w:rPr>
        <w:t>can reduce</w:t>
      </w:r>
      <w:r w:rsidR="009758E2">
        <w:rPr>
          <w:rFonts w:ascii="Rubik" w:hAnsi="Rubik"/>
          <w:color w:val="0070C0"/>
          <w:sz w:val="24"/>
          <w:szCs w:val="24"/>
        </w:rPr>
        <w:t xml:space="preserve"> code and </w:t>
      </w:r>
      <w:r w:rsidR="00112F15">
        <w:rPr>
          <w:rFonts w:ascii="Rubik" w:hAnsi="Rubik"/>
          <w:color w:val="0070C0"/>
          <w:sz w:val="24"/>
          <w:szCs w:val="24"/>
        </w:rPr>
        <w:t>save time</w:t>
      </w:r>
      <w:r w:rsidR="009D43D7">
        <w:rPr>
          <w:rFonts w:ascii="Rubik" w:hAnsi="Rubik"/>
          <w:color w:val="0070C0"/>
          <w:sz w:val="24"/>
          <w:szCs w:val="24"/>
        </w:rPr>
        <w:t xml:space="preserve"> for coding</w:t>
      </w:r>
    </w:p>
    <w:p w14:paraId="39265605" w14:textId="5CAC3484" w:rsidR="00E36FC1" w:rsidRPr="00362C2C" w:rsidRDefault="00DC570E" w:rsidP="00362C2C">
      <w:pPr>
        <w:rPr>
          <w:rFonts w:ascii="Rubik" w:hAnsi="Rubik"/>
          <w:lang w:bidi="bn-IN"/>
        </w:rPr>
      </w:pPr>
      <w:r w:rsidRPr="00362C2C">
        <w:rPr>
          <w:rFonts w:ascii="Rubik" w:hAnsi="Rubik"/>
        </w:rPr>
        <w:t xml:space="preserve">Function </w:t>
      </w:r>
      <w:r w:rsidRPr="00362C2C">
        <w:rPr>
          <w:rFonts w:ascii="Rubik" w:hAnsi="Rubik"/>
          <w:cs/>
          <w:lang w:bidi="bn-IN"/>
        </w:rPr>
        <w:t>হচ্ছে ২ প্রকার</w:t>
      </w:r>
    </w:p>
    <w:p w14:paraId="5567A663" w14:textId="7C8C92BD" w:rsidR="00362C2C" w:rsidRDefault="00362C2C" w:rsidP="00362C2C">
      <w:pPr>
        <w:rPr>
          <w:rFonts w:ascii="Rubik" w:hAnsi="Rubik"/>
          <w:sz w:val="24"/>
          <w:szCs w:val="24"/>
          <w:lang w:bidi="bn-IN"/>
        </w:rPr>
      </w:pPr>
      <w:r w:rsidRPr="00362C2C">
        <w:rPr>
          <w:rFonts w:ascii="Rubik" w:hAnsi="Rubik"/>
          <w:cs/>
          <w:lang w:bidi="bn-IN"/>
        </w:rPr>
        <w:t>১.</w:t>
      </w:r>
      <w:r w:rsidR="009E3445">
        <w:rPr>
          <w:rFonts w:ascii="Rubik" w:hAnsi="Rubik"/>
          <w:lang w:bidi="bn-IN"/>
        </w:rPr>
        <w:t>U</w:t>
      </w:r>
      <w:r w:rsidRPr="00362C2C">
        <w:rPr>
          <w:rFonts w:ascii="Rubik" w:hAnsi="Rubik"/>
          <w:lang w:bidi="bn-IN"/>
        </w:rPr>
        <w:t>ser</w:t>
      </w:r>
      <w:r w:rsidR="00487823">
        <w:rPr>
          <w:rFonts w:ascii="Rubik" w:hAnsi="Rubik"/>
          <w:sz w:val="24"/>
          <w:szCs w:val="24"/>
          <w:lang w:bidi="bn-IN"/>
        </w:rPr>
        <w:t xml:space="preserve"> Defiend Function</w:t>
      </w:r>
    </w:p>
    <w:p w14:paraId="37E6591E" w14:textId="7FD6E5F3" w:rsidR="00487823" w:rsidRDefault="00BF6CC4" w:rsidP="00362C2C">
      <w:pPr>
        <w:rPr>
          <w:rFonts w:ascii="Rubik" w:hAnsi="Rubik"/>
          <w:sz w:val="24"/>
          <w:szCs w:val="24"/>
          <w:lang w:bidi="bn-IN"/>
        </w:rPr>
      </w:pPr>
      <w:r>
        <w:rPr>
          <w:rFonts w:ascii="Rubik" w:hAnsi="Rubik"/>
          <w:sz w:val="24"/>
          <w:szCs w:val="24"/>
          <w:lang w:bidi="bn-IN"/>
        </w:rPr>
        <w:t>2.Library Function</w:t>
      </w:r>
    </w:p>
    <w:p w14:paraId="72409C4D" w14:textId="2AE718DD" w:rsidR="00CF69F7" w:rsidRDefault="00CF69F7" w:rsidP="00362C2C">
      <w:pPr>
        <w:rPr>
          <w:rFonts w:ascii="Rubik" w:hAnsi="Rubik"/>
          <w:sz w:val="24"/>
          <w:szCs w:val="24"/>
          <w:lang w:bidi="bn-IN"/>
        </w:rPr>
      </w:pPr>
    </w:p>
    <w:p w14:paraId="7EB1A601" w14:textId="73757386" w:rsidR="001F5849" w:rsidRDefault="001F5849" w:rsidP="00362C2C">
      <w:pPr>
        <w:rPr>
          <w:rFonts w:ascii="Rubik" w:hAnsi="Rubik"/>
          <w:sz w:val="24"/>
          <w:szCs w:val="24"/>
          <w:lang w:bidi="bn-IN"/>
        </w:rPr>
      </w:pPr>
      <w:r>
        <w:rPr>
          <w:rFonts w:ascii="Rubik" w:hAnsi="Rubik"/>
          <w:sz w:val="24"/>
          <w:szCs w:val="24"/>
          <w:lang w:bidi="bn-IN"/>
        </w:rPr>
        <w:t>Function Syntax:</w:t>
      </w:r>
    </w:p>
    <w:p w14:paraId="7BDDD5BC" w14:textId="226318E4" w:rsidR="000841E3" w:rsidRPr="00600757" w:rsidRDefault="000841E3" w:rsidP="00362C2C">
      <w:pPr>
        <w:rPr>
          <w:rFonts w:ascii="Rubik" w:hAnsi="Rubik"/>
          <w:b/>
          <w:bCs/>
          <w:sz w:val="24"/>
          <w:szCs w:val="24"/>
          <w:lang w:bidi="bn-IN"/>
        </w:rPr>
      </w:pPr>
      <w:r w:rsidRPr="00600757">
        <w:rPr>
          <w:rFonts w:ascii="Rubik" w:hAnsi="Rubik"/>
          <w:b/>
          <w:bCs/>
          <w:sz w:val="24"/>
          <w:szCs w:val="24"/>
          <w:lang w:bidi="bn-IN"/>
        </w:rPr>
        <w:t>Def function_name</w:t>
      </w:r>
      <w:r w:rsidR="00096A1F" w:rsidRPr="00600757">
        <w:rPr>
          <w:rFonts w:ascii="Rubik" w:hAnsi="Rubik"/>
          <w:b/>
          <w:bCs/>
          <w:sz w:val="24"/>
          <w:szCs w:val="24"/>
          <w:lang w:bidi="bn-IN"/>
        </w:rPr>
        <w:t>(</w:t>
      </w:r>
      <w:r w:rsidR="00B26978" w:rsidRPr="00600757">
        <w:rPr>
          <w:rFonts w:ascii="Rubik" w:hAnsi="Rubik"/>
          <w:b/>
          <w:bCs/>
          <w:sz w:val="24"/>
          <w:szCs w:val="24"/>
          <w:lang w:bidi="bn-IN"/>
        </w:rPr>
        <w:t>perameter)</w:t>
      </w:r>
      <w:r w:rsidR="00597329" w:rsidRPr="00600757">
        <w:rPr>
          <w:rFonts w:ascii="Rubik" w:hAnsi="Rubik"/>
          <w:b/>
          <w:bCs/>
          <w:sz w:val="24"/>
          <w:szCs w:val="24"/>
          <w:lang w:bidi="bn-IN"/>
        </w:rPr>
        <w:t>:</w:t>
      </w:r>
    </w:p>
    <w:p w14:paraId="69F26AD6" w14:textId="333297DB" w:rsidR="00ED1C0C" w:rsidRPr="00600757" w:rsidRDefault="000603FC" w:rsidP="00362C2C">
      <w:pPr>
        <w:rPr>
          <w:rFonts w:ascii="Rubik" w:hAnsi="Rubik"/>
          <w:b/>
          <w:bCs/>
          <w:sz w:val="24"/>
          <w:szCs w:val="24"/>
          <w:lang w:bidi="bn-IN"/>
        </w:rPr>
      </w:pPr>
      <w:r w:rsidRPr="00600757">
        <w:rPr>
          <w:rFonts w:ascii="Rubik" w:hAnsi="Rubik"/>
          <w:b/>
          <w:bCs/>
          <w:sz w:val="24"/>
          <w:szCs w:val="24"/>
          <w:lang w:bidi="bn-IN"/>
        </w:rPr>
        <w:tab/>
        <w:t>Logical terms…</w:t>
      </w:r>
    </w:p>
    <w:p w14:paraId="36F88C78" w14:textId="78319E3F" w:rsidR="00D617CC" w:rsidRPr="00600757" w:rsidRDefault="00D617CC" w:rsidP="00362C2C">
      <w:pPr>
        <w:rPr>
          <w:rFonts w:ascii="Rubik" w:hAnsi="Rubik"/>
          <w:b/>
          <w:bCs/>
          <w:sz w:val="24"/>
          <w:szCs w:val="24"/>
          <w:lang w:bidi="bn-IN"/>
        </w:rPr>
      </w:pPr>
    </w:p>
    <w:p w14:paraId="2290E21B" w14:textId="7B204832" w:rsidR="00D617CC" w:rsidRDefault="00D617CC" w:rsidP="00362C2C">
      <w:pPr>
        <w:rPr>
          <w:rFonts w:ascii="Rubik" w:hAnsi="Rubik"/>
          <w:b/>
          <w:bCs/>
          <w:sz w:val="24"/>
          <w:szCs w:val="24"/>
          <w:lang w:bidi="bn-IN"/>
        </w:rPr>
      </w:pPr>
      <w:r w:rsidRPr="00600757">
        <w:rPr>
          <w:rFonts w:ascii="Rubik" w:hAnsi="Rubik"/>
          <w:b/>
          <w:bCs/>
          <w:sz w:val="24"/>
          <w:szCs w:val="24"/>
          <w:lang w:bidi="bn-IN"/>
        </w:rPr>
        <w:t>Function_</w:t>
      </w:r>
      <w:r w:rsidR="00CA2BEF" w:rsidRPr="00600757">
        <w:rPr>
          <w:rFonts w:ascii="Rubik" w:hAnsi="Rubik"/>
          <w:b/>
          <w:bCs/>
          <w:sz w:val="24"/>
          <w:szCs w:val="24"/>
          <w:lang w:bidi="bn-IN"/>
        </w:rPr>
        <w:t>name(perameter</w:t>
      </w:r>
      <w:r w:rsidRPr="00600757">
        <w:rPr>
          <w:rFonts w:ascii="Rubik" w:hAnsi="Rubik"/>
          <w:b/>
          <w:bCs/>
          <w:sz w:val="24"/>
          <w:szCs w:val="24"/>
          <w:lang w:bidi="bn-IN"/>
        </w:rPr>
        <w:t xml:space="preserve"> value</w:t>
      </w:r>
      <w:r w:rsidR="00A64D42" w:rsidRPr="00600757">
        <w:rPr>
          <w:rFonts w:ascii="Rubik" w:hAnsi="Rubik"/>
          <w:b/>
          <w:bCs/>
          <w:sz w:val="24"/>
          <w:szCs w:val="24"/>
          <w:lang w:bidi="bn-IN"/>
        </w:rPr>
        <w:t xml:space="preserve"> </w:t>
      </w:r>
      <w:r w:rsidR="00CA2BEF" w:rsidRPr="00600757">
        <w:rPr>
          <w:rFonts w:ascii="Rubik" w:hAnsi="Rubik"/>
          <w:b/>
          <w:bCs/>
          <w:sz w:val="24"/>
          <w:szCs w:val="24"/>
          <w:lang w:bidi="bn-IN"/>
        </w:rPr>
        <w:t>pass)</w:t>
      </w:r>
      <w:r w:rsidR="0052108D">
        <w:rPr>
          <w:rFonts w:ascii="Rubik" w:hAnsi="Rubik"/>
          <w:b/>
          <w:bCs/>
          <w:sz w:val="24"/>
          <w:szCs w:val="24"/>
          <w:lang w:bidi="bn-IN"/>
        </w:rPr>
        <w:t xml:space="preserve"> </w:t>
      </w:r>
    </w:p>
    <w:p w14:paraId="207EA1F3" w14:textId="7412FBD7" w:rsidR="0052108D" w:rsidRPr="00917D79" w:rsidRDefault="0052108D" w:rsidP="00362C2C">
      <w:pPr>
        <w:rPr>
          <w:rFonts w:ascii="Rubik" w:hAnsi="Rubik"/>
          <w:color w:val="FF0000"/>
          <w:sz w:val="24"/>
          <w:szCs w:val="24"/>
          <w:cs/>
          <w:lang w:bidi="bn-IN"/>
        </w:rPr>
      </w:pPr>
      <w:r w:rsidRPr="00917D79">
        <w:rPr>
          <w:rFonts w:ascii="Rubik" w:hAnsi="Rubik" w:hint="cs"/>
          <w:color w:val="FF0000"/>
          <w:sz w:val="24"/>
          <w:szCs w:val="24"/>
          <w:cs/>
          <w:lang w:bidi="bn-IN"/>
        </w:rPr>
        <w:t xml:space="preserve">সব শেষে </w:t>
      </w:r>
      <w:r w:rsidRPr="00917D79">
        <w:rPr>
          <w:rFonts w:ascii="Rubik" w:hAnsi="Rubik" w:hint="cs"/>
          <w:color w:val="FF0000"/>
          <w:sz w:val="24"/>
          <w:szCs w:val="24"/>
          <w:lang w:bidi="bn-IN"/>
        </w:rPr>
        <w:t>function</w:t>
      </w:r>
      <w:r w:rsidRPr="00917D79">
        <w:rPr>
          <w:rFonts w:ascii="Rubik" w:hAnsi="Rubik" w:hint="cs"/>
          <w:color w:val="FF0000"/>
          <w:sz w:val="24"/>
          <w:szCs w:val="24"/>
          <w:cs/>
          <w:lang w:bidi="bn-IN"/>
        </w:rPr>
        <w:t xml:space="preserve"> এর বাহিরে আউটপুট এর জন্য </w:t>
      </w:r>
      <w:r w:rsidRPr="00917D79">
        <w:rPr>
          <w:rFonts w:ascii="Rubik" w:hAnsi="Rubik" w:hint="cs"/>
          <w:color w:val="FF0000"/>
          <w:sz w:val="24"/>
          <w:szCs w:val="24"/>
          <w:lang w:bidi="bn-IN"/>
        </w:rPr>
        <w:t>function</w:t>
      </w:r>
      <w:r w:rsidRPr="00917D79">
        <w:rPr>
          <w:rFonts w:ascii="Rubik" w:hAnsi="Rubik" w:hint="cs"/>
          <w:color w:val="FF0000"/>
          <w:sz w:val="24"/>
          <w:szCs w:val="24"/>
          <w:cs/>
          <w:lang w:bidi="bn-IN"/>
        </w:rPr>
        <w:t xml:space="preserve"> এর নাম ধরে কল দিতে হবে</w:t>
      </w:r>
    </w:p>
    <w:p w14:paraId="7EE8E4B7" w14:textId="479B3A04" w:rsidR="00754932" w:rsidRDefault="00754932" w:rsidP="00362C2C">
      <w:pPr>
        <w:rPr>
          <w:rFonts w:ascii="Rubik" w:hAnsi="Rubik"/>
          <w:sz w:val="24"/>
          <w:szCs w:val="24"/>
          <w:lang w:bidi="bn-IN"/>
        </w:rPr>
      </w:pPr>
    </w:p>
    <w:p w14:paraId="290D76E8" w14:textId="6320E83E" w:rsidR="00754932" w:rsidRDefault="0028733C" w:rsidP="00362C2C">
      <w:pPr>
        <w:rPr>
          <w:rFonts w:ascii="Rubik" w:hAnsi="Rubik"/>
          <w:sz w:val="24"/>
          <w:szCs w:val="24"/>
          <w:lang w:bidi="bn-IN"/>
        </w:rPr>
      </w:pPr>
      <w:r>
        <w:rPr>
          <w:rFonts w:ascii="Rubik" w:hAnsi="Rubik"/>
          <w:sz w:val="24"/>
          <w:szCs w:val="24"/>
          <w:lang w:bidi="bn-IN"/>
        </w:rPr>
        <w:t>Example:</w:t>
      </w:r>
    </w:p>
    <w:p w14:paraId="31D1668B" w14:textId="77777777" w:rsidR="00985EDB" w:rsidRPr="00985EDB" w:rsidRDefault="00985EDB" w:rsidP="00985E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985EDB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add(x,y):</w:t>
      </w:r>
    </w:p>
    <w:p w14:paraId="4957B1EB" w14:textId="55FDE27F" w:rsidR="00985EDB" w:rsidRPr="00985EDB" w:rsidRDefault="00985EDB" w:rsidP="00985E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sum=x+y</w:t>
      </w:r>
    </w:p>
    <w:p w14:paraId="445172E4" w14:textId="77777777" w:rsidR="00985EDB" w:rsidRPr="00985EDB" w:rsidRDefault="00985EDB" w:rsidP="00985E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985EDB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(sum)</w:t>
      </w:r>
    </w:p>
    <w:p w14:paraId="03B16B99" w14:textId="77777777" w:rsidR="00985EDB" w:rsidRPr="00985EDB" w:rsidRDefault="00985EDB" w:rsidP="00985E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48798D18" w14:textId="77777777" w:rsidR="00985EDB" w:rsidRPr="00985EDB" w:rsidRDefault="00985EDB" w:rsidP="00985E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add(</w:t>
      </w:r>
      <w:r w:rsidRPr="00985EDB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</w:t>
      </w: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985EDB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20</w:t>
      </w: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7A26BA9D" w14:textId="77777777" w:rsidR="00985EDB" w:rsidRPr="00985EDB" w:rsidRDefault="00985EDB" w:rsidP="00985E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add(</w:t>
      </w:r>
      <w:r w:rsidRPr="00985EDB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</w:t>
      </w: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985EDB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20</w:t>
      </w: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3AD224A1" w14:textId="16AAEA3D" w:rsidR="00985EDB" w:rsidRPr="00985EDB" w:rsidRDefault="00985EDB" w:rsidP="00985E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add(</w:t>
      </w:r>
      <w:r w:rsidRPr="00985EDB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</w:t>
      </w: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985EDB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20</w:t>
      </w: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2AD3F740" w14:textId="77777777" w:rsidR="00985EDB" w:rsidRPr="00985EDB" w:rsidRDefault="00985EDB" w:rsidP="00985E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20C12606" w14:textId="7AD5128C" w:rsidR="00985EDB" w:rsidRPr="00985EDB" w:rsidRDefault="00985EDB" w:rsidP="00985E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985EDB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summation(x,y,z):</w:t>
      </w:r>
    </w:p>
    <w:p w14:paraId="2CDC6A81" w14:textId="77777777" w:rsidR="00985EDB" w:rsidRPr="00985EDB" w:rsidRDefault="00985EDB" w:rsidP="00985E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sum=x+y+z</w:t>
      </w:r>
    </w:p>
    <w:p w14:paraId="1EEEA4CB" w14:textId="449C6546" w:rsidR="00985EDB" w:rsidRPr="00985EDB" w:rsidRDefault="00985EDB" w:rsidP="00985E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985EDB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(sum)</w:t>
      </w:r>
    </w:p>
    <w:p w14:paraId="4434AFA0" w14:textId="77777777" w:rsidR="00985EDB" w:rsidRPr="00985EDB" w:rsidRDefault="00985EDB" w:rsidP="00985E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34426996" w14:textId="7C5DC972" w:rsidR="00985EDB" w:rsidRPr="00985EDB" w:rsidRDefault="00985EDB" w:rsidP="00985E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summation(</w:t>
      </w:r>
      <w:r w:rsidRPr="00985EDB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20</w:t>
      </w: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985EDB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</w:t>
      </w: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985EDB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40</w:t>
      </w: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0A312F9B" w14:textId="77777777" w:rsidR="00985EDB" w:rsidRDefault="00985EDB" w:rsidP="00362C2C">
      <w:pPr>
        <w:rPr>
          <w:rFonts w:ascii="Rubik" w:hAnsi="Rubik"/>
          <w:sz w:val="24"/>
          <w:szCs w:val="24"/>
          <w:lang w:bidi="bn-IN"/>
        </w:rPr>
      </w:pPr>
    </w:p>
    <w:p w14:paraId="1CE539FC" w14:textId="3363794C" w:rsidR="00985EDB" w:rsidRDefault="00985EDB" w:rsidP="00362C2C">
      <w:pPr>
        <w:rPr>
          <w:rFonts w:ascii="Rubik" w:hAnsi="Rubik"/>
          <w:sz w:val="24"/>
          <w:szCs w:val="24"/>
          <w:lang w:bidi="bn-IN"/>
        </w:rPr>
      </w:pPr>
      <w:r>
        <w:rPr>
          <w:rFonts w:ascii="Rubik" w:hAnsi="Rubik"/>
          <w:sz w:val="24"/>
          <w:szCs w:val="24"/>
          <w:lang w:bidi="bn-IN"/>
        </w:rPr>
        <w:t>Output:</w:t>
      </w:r>
    </w:p>
    <w:p w14:paraId="144C0D1E" w14:textId="16F8F616" w:rsidR="00985EDB" w:rsidRDefault="00985EDB" w:rsidP="00362C2C">
      <w:pPr>
        <w:rPr>
          <w:rFonts w:ascii="Rubik" w:hAnsi="Rubik"/>
          <w:sz w:val="24"/>
          <w:szCs w:val="24"/>
          <w:lang w:bidi="bn-I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BB2249" wp14:editId="12B2DB36">
            <wp:simplePos x="0" y="0"/>
            <wp:positionH relativeFrom="margin">
              <wp:align>left</wp:align>
            </wp:positionH>
            <wp:positionV relativeFrom="paragraph">
              <wp:posOffset>97155</wp:posOffset>
            </wp:positionV>
            <wp:extent cx="5943600" cy="11557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DC2DB" w14:textId="14192999" w:rsidR="00ED1C0C" w:rsidRDefault="00ED1C0C" w:rsidP="00362C2C">
      <w:pPr>
        <w:rPr>
          <w:rFonts w:ascii="Rubik" w:hAnsi="Rubik"/>
          <w:sz w:val="24"/>
          <w:szCs w:val="24"/>
          <w:lang w:bidi="bn-IN"/>
        </w:rPr>
      </w:pPr>
    </w:p>
    <w:p w14:paraId="245D847C" w14:textId="77777777" w:rsidR="00ED1C0C" w:rsidRPr="00362C2C" w:rsidRDefault="00ED1C0C" w:rsidP="00362C2C">
      <w:pPr>
        <w:rPr>
          <w:rFonts w:ascii="Rubik" w:hAnsi="Rubik"/>
          <w:sz w:val="24"/>
          <w:szCs w:val="24"/>
          <w:lang w:bidi="bn-IN"/>
        </w:rPr>
      </w:pPr>
    </w:p>
    <w:p w14:paraId="452CB1A1" w14:textId="157F4C08" w:rsidR="00362C2C" w:rsidRPr="00F86600" w:rsidRDefault="00362C2C">
      <w:pPr>
        <w:rPr>
          <w:rFonts w:ascii="Rubik" w:hAnsi="Rubik"/>
          <w:sz w:val="24"/>
          <w:szCs w:val="24"/>
          <w:lang w:bidi="bn-IN"/>
        </w:rPr>
      </w:pPr>
    </w:p>
    <w:p w14:paraId="7534761C" w14:textId="77777777" w:rsidR="00362C2C" w:rsidRDefault="00362C2C" w:rsidP="00362C2C">
      <w:pPr>
        <w:rPr>
          <w:lang w:bidi="bn-IN"/>
        </w:rPr>
      </w:pPr>
    </w:p>
    <w:p w14:paraId="60F61C65" w14:textId="77777777" w:rsidR="00362C2C" w:rsidRDefault="00362C2C" w:rsidP="00362C2C">
      <w:pPr>
        <w:rPr>
          <w:cs/>
          <w:lang w:bidi="bn-IN"/>
        </w:rPr>
      </w:pPr>
    </w:p>
    <w:p w14:paraId="19BFE369" w14:textId="43812727" w:rsidR="00FD12A5" w:rsidRDefault="004F3006" w:rsidP="00772074">
      <w:pPr>
        <w:jc w:val="center"/>
        <w:rPr>
          <w:rFonts w:ascii="Rubik" w:hAnsi="Rubik"/>
          <w:sz w:val="26"/>
          <w:szCs w:val="28"/>
          <w:u w:val="single"/>
        </w:rPr>
      </w:pPr>
      <w:r w:rsidRPr="00772074">
        <w:rPr>
          <w:rFonts w:ascii="Rubik" w:hAnsi="Rubik"/>
          <w:sz w:val="26"/>
          <w:szCs w:val="28"/>
          <w:u w:val="single"/>
        </w:rPr>
        <w:t>Returning Value form Function</w:t>
      </w:r>
    </w:p>
    <w:p w14:paraId="4CC7C973" w14:textId="21CAD147" w:rsidR="00772074" w:rsidRDefault="00772074" w:rsidP="00772074">
      <w:pPr>
        <w:rPr>
          <w:rFonts w:ascii="Rubik" w:hAnsi="Rubik"/>
          <w:sz w:val="24"/>
          <w:szCs w:val="24"/>
        </w:rPr>
      </w:pPr>
    </w:p>
    <w:p w14:paraId="3B019F72" w14:textId="77777777" w:rsidR="00F83907" w:rsidRDefault="006E2F82" w:rsidP="00772074">
      <w:pPr>
        <w:rPr>
          <w:rFonts w:ascii="Rubik" w:hAnsi="Rubik"/>
          <w:sz w:val="24"/>
          <w:szCs w:val="24"/>
          <w:lang w:bidi="bn-IN"/>
        </w:rPr>
      </w:pPr>
      <w:r>
        <w:rPr>
          <w:rFonts w:ascii="Rubik" w:hAnsi="Rubik" w:hint="cs"/>
          <w:sz w:val="24"/>
          <w:szCs w:val="24"/>
          <w:cs/>
          <w:lang w:bidi="bn-IN"/>
        </w:rPr>
        <w:t xml:space="preserve">এখানে </w:t>
      </w:r>
      <w:r>
        <w:rPr>
          <w:rFonts w:ascii="Rubik" w:hAnsi="Rubik" w:hint="cs"/>
          <w:sz w:val="24"/>
          <w:szCs w:val="24"/>
          <w:lang w:bidi="bn-IN"/>
        </w:rPr>
        <w:t>return</w:t>
      </w:r>
      <w:r>
        <w:rPr>
          <w:rFonts w:ascii="Rubik" w:hAnsi="Rubik" w:hint="cs"/>
          <w:sz w:val="24"/>
          <w:szCs w:val="24"/>
          <w:cs/>
          <w:lang w:bidi="bn-IN"/>
        </w:rPr>
        <w:t xml:space="preserve"> বলতে </w:t>
      </w:r>
      <w:r>
        <w:rPr>
          <w:rFonts w:ascii="Rubik" w:hAnsi="Rubik" w:hint="cs"/>
          <w:sz w:val="24"/>
          <w:szCs w:val="24"/>
          <w:lang w:bidi="bn-IN"/>
        </w:rPr>
        <w:t>function</w:t>
      </w:r>
      <w:r>
        <w:rPr>
          <w:rFonts w:ascii="Rubik" w:hAnsi="Rubik" w:hint="cs"/>
          <w:sz w:val="24"/>
          <w:szCs w:val="24"/>
          <w:cs/>
          <w:lang w:bidi="bn-IN"/>
        </w:rPr>
        <w:t xml:space="preserve"> এর </w:t>
      </w:r>
      <w:r>
        <w:rPr>
          <w:rFonts w:ascii="Rubik" w:hAnsi="Rubik" w:hint="cs"/>
          <w:sz w:val="24"/>
          <w:szCs w:val="24"/>
          <w:lang w:bidi="bn-IN"/>
        </w:rPr>
        <w:t>under</w:t>
      </w:r>
      <w:r>
        <w:rPr>
          <w:rFonts w:ascii="Rubik" w:hAnsi="Rubik" w:hint="cs"/>
          <w:sz w:val="24"/>
          <w:szCs w:val="24"/>
          <w:cs/>
          <w:lang w:bidi="bn-IN"/>
        </w:rPr>
        <w:t xml:space="preserve"> </w:t>
      </w:r>
      <w:r w:rsidR="00872FC9">
        <w:rPr>
          <w:rFonts w:ascii="Rubik" w:hAnsi="Rubik" w:hint="cs"/>
          <w:sz w:val="24"/>
          <w:szCs w:val="24"/>
          <w:lang w:bidi="bn-IN"/>
        </w:rPr>
        <w:t>print</w:t>
      </w:r>
      <w:r w:rsidR="00872FC9">
        <w:rPr>
          <w:rFonts w:ascii="Rubik" w:hAnsi="Rubik" w:hint="cs"/>
          <w:sz w:val="24"/>
          <w:szCs w:val="24"/>
          <w:cs/>
          <w:lang w:bidi="bn-IN"/>
        </w:rPr>
        <w:t xml:space="preserve"> </w:t>
      </w:r>
      <w:r w:rsidR="00872FC9">
        <w:rPr>
          <w:rFonts w:ascii="Rubik" w:hAnsi="Rubik" w:hint="cs"/>
          <w:sz w:val="24"/>
          <w:szCs w:val="24"/>
          <w:lang w:bidi="bn-IN"/>
        </w:rPr>
        <w:t>statement</w:t>
      </w:r>
      <w:r w:rsidR="00872FC9">
        <w:rPr>
          <w:rFonts w:ascii="Rubik" w:hAnsi="Rubik" w:hint="cs"/>
          <w:sz w:val="24"/>
          <w:szCs w:val="24"/>
          <w:cs/>
          <w:lang w:bidi="bn-IN"/>
        </w:rPr>
        <w:t xml:space="preserve"> এর পরিবর্তে</w:t>
      </w:r>
      <w:r w:rsidR="00650087">
        <w:rPr>
          <w:rFonts w:ascii="Rubik" w:hAnsi="Rubik" w:hint="cs"/>
          <w:sz w:val="24"/>
          <w:szCs w:val="24"/>
          <w:cs/>
          <w:lang w:bidi="bn-IN"/>
        </w:rPr>
        <w:t xml:space="preserve"> </w:t>
      </w:r>
      <w:r w:rsidR="00650087">
        <w:rPr>
          <w:rFonts w:ascii="Rubik" w:hAnsi="Rubik" w:hint="cs"/>
          <w:sz w:val="24"/>
          <w:szCs w:val="24"/>
          <w:lang w:bidi="bn-IN"/>
        </w:rPr>
        <w:t>return</w:t>
      </w:r>
      <w:r w:rsidR="00650087">
        <w:rPr>
          <w:rFonts w:ascii="Rubik" w:hAnsi="Rubik" w:hint="cs"/>
          <w:sz w:val="24"/>
          <w:szCs w:val="24"/>
          <w:cs/>
          <w:lang w:bidi="bn-IN"/>
        </w:rPr>
        <w:t xml:space="preserve"> </w:t>
      </w:r>
      <w:r w:rsidR="00650087">
        <w:rPr>
          <w:rFonts w:ascii="Rubik" w:hAnsi="Rubik" w:hint="cs"/>
          <w:sz w:val="24"/>
          <w:szCs w:val="24"/>
          <w:lang w:bidi="bn-IN"/>
        </w:rPr>
        <w:t>use</w:t>
      </w:r>
      <w:r w:rsidR="00650087">
        <w:rPr>
          <w:rFonts w:ascii="Rubik" w:hAnsi="Rubik" w:hint="cs"/>
          <w:sz w:val="24"/>
          <w:szCs w:val="24"/>
          <w:cs/>
          <w:lang w:bidi="bn-IN"/>
        </w:rPr>
        <w:t xml:space="preserve"> করতে হয়|</w:t>
      </w:r>
    </w:p>
    <w:p w14:paraId="7CCB5520" w14:textId="67DC1E4A" w:rsidR="009548AF" w:rsidRDefault="001840AD" w:rsidP="00772074">
      <w:pPr>
        <w:rPr>
          <w:rFonts w:ascii="Rubik" w:hAnsi="Rubik"/>
          <w:sz w:val="24"/>
          <w:szCs w:val="24"/>
          <w:lang w:bidi="bn-IN"/>
        </w:rPr>
      </w:pPr>
      <w:r>
        <w:rPr>
          <w:rFonts w:ascii="Rubik" w:hAnsi="Rubik"/>
          <w:sz w:val="24"/>
          <w:szCs w:val="24"/>
          <w:lang w:bidi="bn-IN"/>
        </w:rPr>
        <w:t>Example:</w:t>
      </w:r>
    </w:p>
    <w:p w14:paraId="03461241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#Sum</w:t>
      </w:r>
    </w:p>
    <w:p w14:paraId="3236FC10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0270D15A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add (a,b):</w:t>
      </w:r>
    </w:p>
    <w:p w14:paraId="3D1C2484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sum = a+b</w:t>
      </w:r>
    </w:p>
    <w:p w14:paraId="7BB1A5FB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472686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return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sum</w:t>
      </w:r>
    </w:p>
    <w:p w14:paraId="693990B5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607159C7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result=add(</w:t>
      </w:r>
      <w:r w:rsidRPr="00472686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472686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30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778E01F4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(result)</w:t>
      </w:r>
    </w:p>
    <w:p w14:paraId="1DEDE59A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4A8E1771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#find the largest value using function</w:t>
      </w:r>
    </w:p>
    <w:p w14:paraId="4826235D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largest(a,b):</w:t>
      </w:r>
    </w:p>
    <w:p w14:paraId="7A279467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472686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if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a&gt;b:</w:t>
      </w:r>
    </w:p>
    <w:p w14:paraId="5B7529A7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</w:t>
      </w:r>
      <w:r w:rsidRPr="00472686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return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a</w:t>
      </w:r>
    </w:p>
    <w:p w14:paraId="38CBDDC9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472686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elif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b&gt;a:</w:t>
      </w:r>
    </w:p>
    <w:p w14:paraId="00083400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</w:t>
      </w:r>
      <w:r w:rsidRPr="00472686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return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b</w:t>
      </w:r>
    </w:p>
    <w:p w14:paraId="55BF9E85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333128D7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(largest(</w:t>
      </w:r>
      <w:r w:rsidRPr="00472686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100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472686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1000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))</w:t>
      </w:r>
    </w:p>
    <w:p w14:paraId="7FF87D05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(largest(</w:t>
      </w:r>
      <w:r w:rsidRPr="00472686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100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472686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50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))</w:t>
      </w:r>
    </w:p>
    <w:p w14:paraId="7AE11C81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(largest(</w:t>
      </w:r>
      <w:r w:rsidRPr="00472686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30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472686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40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))</w:t>
      </w:r>
    </w:p>
    <w:p w14:paraId="290F6C16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# result=largest(20,30)</w:t>
      </w:r>
    </w:p>
    <w:p w14:paraId="4FB25F22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# result=largest(20,100)</w:t>
      </w:r>
    </w:p>
    <w:p w14:paraId="08F87EB6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# print(result)</w:t>
      </w:r>
    </w:p>
    <w:p w14:paraId="4021BA0C" w14:textId="77777777" w:rsidR="00472686" w:rsidRPr="00472686" w:rsidRDefault="00472686" w:rsidP="00472686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25502161" w14:textId="77777777" w:rsidR="00472686" w:rsidRPr="00472686" w:rsidRDefault="00472686" w:rsidP="00472686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0282F599" w14:textId="182DF61F" w:rsidR="00E372E1" w:rsidRDefault="00472686" w:rsidP="00772074">
      <w:pPr>
        <w:rPr>
          <w:rFonts w:ascii="Rubik" w:hAnsi="Rubik"/>
          <w:sz w:val="24"/>
          <w:szCs w:val="24"/>
          <w:lang w:bidi="bn-IN"/>
        </w:rPr>
      </w:pPr>
      <w:r>
        <w:rPr>
          <w:rFonts w:ascii="Rubik" w:hAnsi="Rubik"/>
          <w:sz w:val="24"/>
          <w:szCs w:val="24"/>
          <w:lang w:bidi="bn-IN"/>
        </w:rPr>
        <w:t>output:</w:t>
      </w:r>
    </w:p>
    <w:p w14:paraId="3647CE1E" w14:textId="53E941A7" w:rsidR="00472686" w:rsidRDefault="005E52CE" w:rsidP="00772074">
      <w:pPr>
        <w:rPr>
          <w:rFonts w:ascii="Rubik" w:hAnsi="Rubik"/>
          <w:sz w:val="24"/>
          <w:szCs w:val="24"/>
          <w:lang w:bidi="bn-IN"/>
        </w:rPr>
      </w:pPr>
      <w:r>
        <w:rPr>
          <w:noProof/>
        </w:rPr>
        <w:lastRenderedPageBreak/>
        <w:drawing>
          <wp:inline distT="0" distB="0" distL="0" distR="0" wp14:anchorId="62F89418" wp14:editId="1C7D6A8E">
            <wp:extent cx="5731510" cy="1615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0A97" w14:textId="77777777" w:rsidR="008B690F" w:rsidRDefault="00CE7027" w:rsidP="00772074">
      <w:pPr>
        <w:rPr>
          <w:rFonts w:ascii="Rubik" w:hAnsi="Rubik"/>
          <w:sz w:val="24"/>
          <w:szCs w:val="24"/>
          <w:lang w:bidi="bn-IN"/>
        </w:rPr>
      </w:pPr>
      <w:r>
        <w:rPr>
          <w:rFonts w:ascii="Rubik" w:hAnsi="Rubik"/>
          <w:sz w:val="24"/>
          <w:szCs w:val="24"/>
          <w:lang w:bidi="bn-IN"/>
        </w:rPr>
        <w:t xml:space="preserve">Return function use </w:t>
      </w:r>
      <w:r>
        <w:rPr>
          <w:rFonts w:ascii="Rubik" w:hAnsi="Rubik" w:hint="cs"/>
          <w:sz w:val="24"/>
          <w:szCs w:val="24"/>
          <w:cs/>
          <w:lang w:bidi="bn-IN"/>
        </w:rPr>
        <w:t xml:space="preserve">করে even and odd number করার জন্য একটি </w:t>
      </w:r>
      <w:r>
        <w:rPr>
          <w:rFonts w:ascii="Rubik" w:hAnsi="Rubik" w:hint="cs"/>
          <w:sz w:val="24"/>
          <w:szCs w:val="24"/>
          <w:lang w:bidi="bn-IN"/>
        </w:rPr>
        <w:t>program</w:t>
      </w:r>
      <w:r>
        <w:rPr>
          <w:rFonts w:ascii="Rubik" w:hAnsi="Rubik" w:hint="cs"/>
          <w:sz w:val="24"/>
          <w:szCs w:val="24"/>
          <w:cs/>
          <w:lang w:bidi="bn-IN"/>
        </w:rPr>
        <w:t xml:space="preserve"> লিখা হল:</w:t>
      </w:r>
    </w:p>
    <w:p w14:paraId="3B42E690" w14:textId="77777777" w:rsidR="007E1CBF" w:rsidRPr="007E1CBF" w:rsidRDefault="007E1CBF" w:rsidP="007E1C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7E1CBF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#even odd</w:t>
      </w:r>
    </w:p>
    <w:p w14:paraId="1093F81C" w14:textId="77777777" w:rsidR="007E1CBF" w:rsidRPr="007E1CBF" w:rsidRDefault="007E1CBF" w:rsidP="007E1C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7E1CBF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even (a):</w:t>
      </w:r>
    </w:p>
    <w:p w14:paraId="17A1FCD4" w14:textId="77777777" w:rsidR="007E1CBF" w:rsidRPr="007E1CBF" w:rsidRDefault="007E1CBF" w:rsidP="007E1C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7E1CBF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if</w:t>
      </w: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a%</w:t>
      </w:r>
      <w:r w:rsidRPr="007E1CBF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</w:t>
      </w: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==</w:t>
      </w:r>
      <w:r w:rsidRPr="007E1CBF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0</w:t>
      </w: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:</w:t>
      </w:r>
    </w:p>
    <w:p w14:paraId="3C6CFC66" w14:textId="77777777" w:rsidR="007E1CBF" w:rsidRPr="007E1CBF" w:rsidRDefault="007E1CBF" w:rsidP="007E1C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</w:t>
      </w:r>
      <w:r w:rsidRPr="007E1CBF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return</w:t>
      </w: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</w:t>
      </w:r>
      <w:r w:rsidRPr="007E1CBF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"even"</w:t>
      </w:r>
    </w:p>
    <w:p w14:paraId="3C1BB56A" w14:textId="77777777" w:rsidR="007E1CBF" w:rsidRPr="007E1CBF" w:rsidRDefault="007E1CBF" w:rsidP="007E1C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7E1CBF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else</w:t>
      </w: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:</w:t>
      </w:r>
    </w:p>
    <w:p w14:paraId="0E0B6D9E" w14:textId="77777777" w:rsidR="007E1CBF" w:rsidRPr="007E1CBF" w:rsidRDefault="007E1CBF" w:rsidP="007E1C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</w:t>
      </w:r>
      <w:r w:rsidRPr="007E1CBF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return</w:t>
      </w: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</w:t>
      </w:r>
      <w:r w:rsidRPr="007E1CBF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"odd"</w:t>
      </w:r>
    </w:p>
    <w:p w14:paraId="6778EC29" w14:textId="77777777" w:rsidR="007E1CBF" w:rsidRPr="007E1CBF" w:rsidRDefault="007E1CBF" w:rsidP="007E1C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2508CFB7" w14:textId="77777777" w:rsidR="007E1CBF" w:rsidRPr="007E1CBF" w:rsidRDefault="007E1CBF" w:rsidP="007E1C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7E1CBF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(even(</w:t>
      </w:r>
      <w:r w:rsidRPr="007E1CBF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4</w:t>
      </w: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))</w:t>
      </w:r>
    </w:p>
    <w:p w14:paraId="5E156BC2" w14:textId="77777777" w:rsidR="007E1CBF" w:rsidRPr="007E1CBF" w:rsidRDefault="007E1CBF" w:rsidP="007E1C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7E1CBF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(even(</w:t>
      </w:r>
      <w:r w:rsidRPr="007E1CBF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13</w:t>
      </w: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))</w:t>
      </w:r>
    </w:p>
    <w:p w14:paraId="76D3C7DE" w14:textId="77777777" w:rsidR="007E1CBF" w:rsidRPr="007E1CBF" w:rsidRDefault="007E1CBF" w:rsidP="007E1C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7501F580" w14:textId="77777777" w:rsidR="007E1CBF" w:rsidRDefault="007E1CBF" w:rsidP="00772074">
      <w:pPr>
        <w:rPr>
          <w:rFonts w:ascii="Rubik" w:hAnsi="Rubik"/>
          <w:sz w:val="24"/>
          <w:szCs w:val="24"/>
          <w:lang w:bidi="bn-IN"/>
        </w:rPr>
      </w:pPr>
    </w:p>
    <w:p w14:paraId="62F88AE9" w14:textId="77777777" w:rsidR="006256F1" w:rsidRDefault="007E1CBF" w:rsidP="00772074">
      <w:pPr>
        <w:rPr>
          <w:rFonts w:ascii="Rubik" w:hAnsi="Rubik"/>
          <w:sz w:val="24"/>
          <w:szCs w:val="24"/>
          <w:lang w:bidi="bn-IN"/>
        </w:rPr>
      </w:pPr>
      <w:r>
        <w:rPr>
          <w:rFonts w:ascii="Rubik" w:hAnsi="Rubik"/>
          <w:sz w:val="24"/>
          <w:szCs w:val="24"/>
          <w:lang w:bidi="bn-IN"/>
        </w:rPr>
        <w:t>Output:</w:t>
      </w:r>
    </w:p>
    <w:p w14:paraId="380E1338" w14:textId="77777777" w:rsidR="007163FA" w:rsidRDefault="007163FA" w:rsidP="00772074">
      <w:pPr>
        <w:rPr>
          <w:rFonts w:ascii="Rubik" w:hAnsi="Rubik"/>
          <w:sz w:val="24"/>
          <w:szCs w:val="24"/>
          <w:lang w:bidi="bn-IN"/>
        </w:rPr>
      </w:pPr>
      <w:r>
        <w:rPr>
          <w:noProof/>
        </w:rPr>
        <w:drawing>
          <wp:inline distT="0" distB="0" distL="0" distR="0" wp14:anchorId="64BACC68" wp14:editId="6D409DD3">
            <wp:extent cx="5305425" cy="1905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1D10" w14:textId="77777777" w:rsidR="007163FA" w:rsidRDefault="007163FA" w:rsidP="00772074">
      <w:pPr>
        <w:rPr>
          <w:rFonts w:ascii="Rubik" w:hAnsi="Rubik"/>
          <w:sz w:val="24"/>
          <w:szCs w:val="24"/>
          <w:lang w:bidi="bn-IN"/>
        </w:rPr>
      </w:pPr>
    </w:p>
    <w:p w14:paraId="3B133CFE" w14:textId="2A007D22" w:rsidR="005E52CE" w:rsidRDefault="005757E4" w:rsidP="00772E9F">
      <w:pPr>
        <w:jc w:val="center"/>
        <w:rPr>
          <w:rFonts w:ascii="Rubik" w:hAnsi="Rubik"/>
          <w:b/>
          <w:bCs/>
          <w:color w:val="002060"/>
          <w:sz w:val="26"/>
          <w:szCs w:val="28"/>
          <w:u w:val="single"/>
          <w:lang w:bidi="bn-IN"/>
        </w:rPr>
      </w:pPr>
      <w:r w:rsidRPr="00CB69A2">
        <w:rPr>
          <w:rFonts w:ascii="Rubik" w:hAnsi="Rubik"/>
          <w:b/>
          <w:bCs/>
          <w:color w:val="002060"/>
          <w:sz w:val="26"/>
          <w:szCs w:val="28"/>
          <w:u w:val="single"/>
          <w:lang w:bidi="bn-IN"/>
        </w:rPr>
        <w:t>Xargs and Xxargs function in python</w:t>
      </w:r>
    </w:p>
    <w:p w14:paraId="6FCD4AEE" w14:textId="787076BF" w:rsidR="00CB69A2" w:rsidRDefault="00236D3B" w:rsidP="00CB69A2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/>
          <w:color w:val="002060"/>
          <w:sz w:val="24"/>
          <w:szCs w:val="24"/>
          <w:lang w:bidi="bn-IN"/>
        </w:rPr>
        <w:t xml:space="preserve">Xargs </w:t>
      </w:r>
      <w:r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এর কাজ হচ্ছে একটি </w:t>
      </w:r>
      <w:r>
        <w:rPr>
          <w:rFonts w:ascii="Rubik" w:hAnsi="Rubik" w:hint="cs"/>
          <w:color w:val="002060"/>
          <w:sz w:val="24"/>
          <w:szCs w:val="24"/>
          <w:lang w:bidi="bn-IN"/>
        </w:rPr>
        <w:t>perameter</w:t>
      </w:r>
      <w:r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এর </w:t>
      </w:r>
      <w:r>
        <w:rPr>
          <w:rFonts w:ascii="Rubik" w:hAnsi="Rubik" w:hint="cs"/>
          <w:color w:val="002060"/>
          <w:sz w:val="24"/>
          <w:szCs w:val="24"/>
          <w:lang w:bidi="bn-IN"/>
        </w:rPr>
        <w:t>under</w:t>
      </w:r>
      <w:r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একাধিক ডাটা পাস করানো</w:t>
      </w:r>
      <w:r w:rsidR="000060A3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যার জন্য </w:t>
      </w:r>
      <w:r w:rsidR="000060A3">
        <w:rPr>
          <w:rFonts w:ascii="Rubik" w:hAnsi="Rubik" w:hint="cs"/>
          <w:color w:val="002060"/>
          <w:sz w:val="24"/>
          <w:szCs w:val="24"/>
          <w:lang w:bidi="bn-IN"/>
        </w:rPr>
        <w:t>function</w:t>
      </w:r>
      <w:r w:rsidR="000060A3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এর </w:t>
      </w:r>
      <w:r w:rsidR="000060A3">
        <w:rPr>
          <w:rFonts w:ascii="Rubik" w:hAnsi="Rubik" w:hint="cs"/>
          <w:color w:val="002060"/>
          <w:sz w:val="24"/>
          <w:szCs w:val="24"/>
          <w:lang w:bidi="bn-IN"/>
        </w:rPr>
        <w:t>under</w:t>
      </w:r>
      <w:r w:rsidR="000060A3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এ </w:t>
      </w:r>
      <w:r w:rsidR="000060A3">
        <w:rPr>
          <w:rFonts w:ascii="Rubik" w:hAnsi="Rubik" w:hint="cs"/>
          <w:color w:val="002060"/>
          <w:sz w:val="24"/>
          <w:szCs w:val="24"/>
          <w:lang w:bidi="bn-IN"/>
        </w:rPr>
        <w:t>perameter</w:t>
      </w:r>
      <w:r w:rsidR="000060A3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এর আগে একটি * </w:t>
      </w:r>
      <w:r w:rsidR="000060A3">
        <w:rPr>
          <w:rFonts w:ascii="Rubik" w:hAnsi="Rubik" w:hint="cs"/>
          <w:color w:val="002060"/>
          <w:sz w:val="24"/>
          <w:szCs w:val="24"/>
          <w:lang w:bidi="bn-IN"/>
        </w:rPr>
        <w:t>sign</w:t>
      </w:r>
      <w:r w:rsidR="000060A3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দিয়ে দিতে </w:t>
      </w:r>
      <w:r w:rsidR="00770DCA">
        <w:rPr>
          <w:rFonts w:ascii="Rubik" w:hAnsi="Rubik" w:hint="cs"/>
          <w:color w:val="002060"/>
          <w:sz w:val="24"/>
          <w:szCs w:val="24"/>
          <w:cs/>
          <w:lang w:bidi="bn-IN"/>
        </w:rPr>
        <w:t>হবে</w:t>
      </w:r>
    </w:p>
    <w:p w14:paraId="1B608447" w14:textId="77777777" w:rsidR="001A0EB7" w:rsidRDefault="001902A8" w:rsidP="001902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</w:pPr>
      <w:r w:rsidRPr="001902A8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#xargs mane hocche function perameter same rekhe akadik value pas</w:t>
      </w:r>
      <w:r w:rsidR="001A0EB7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s</w:t>
      </w:r>
    </w:p>
    <w:p w14:paraId="4D97C1D0" w14:textId="7E3D93EA" w:rsidR="001A0EB7" w:rsidRPr="001A0EB7" w:rsidRDefault="001A0EB7" w:rsidP="001902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ko</w:t>
      </w:r>
      <w:r w:rsidR="001902A8" w:rsidRPr="001902A8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orano</w:t>
      </w:r>
    </w:p>
    <w:p w14:paraId="64E95832" w14:textId="349830E0" w:rsidR="001902A8" w:rsidRPr="001902A8" w:rsidRDefault="001902A8" w:rsidP="001902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1902A8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1902A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st_info (*details):</w:t>
      </w:r>
    </w:p>
    <w:p w14:paraId="66E97072" w14:textId="77777777" w:rsidR="001902A8" w:rsidRPr="001902A8" w:rsidRDefault="001902A8" w:rsidP="001902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1902A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1902A8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1902A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(details)</w:t>
      </w:r>
    </w:p>
    <w:p w14:paraId="248BB00A" w14:textId="77777777" w:rsidR="001902A8" w:rsidRPr="001902A8" w:rsidRDefault="001902A8" w:rsidP="001902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1902A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lastRenderedPageBreak/>
        <w:t>    </w:t>
      </w:r>
      <w:r w:rsidRPr="001902A8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1902A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(details[</w:t>
      </w:r>
      <w:r w:rsidRPr="001902A8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</w:t>
      </w:r>
      <w:r w:rsidRPr="001902A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])</w:t>
      </w:r>
    </w:p>
    <w:p w14:paraId="1DED3552" w14:textId="77777777" w:rsidR="001902A8" w:rsidRPr="001902A8" w:rsidRDefault="001902A8" w:rsidP="001902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1902A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1902A8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1902A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(details[</w:t>
      </w:r>
      <w:r w:rsidRPr="001902A8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</w:t>
      </w:r>
      <w:r w:rsidRPr="001902A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])</w:t>
      </w:r>
    </w:p>
    <w:p w14:paraId="30233B6B" w14:textId="77777777" w:rsidR="001902A8" w:rsidRPr="001902A8" w:rsidRDefault="001902A8" w:rsidP="001902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52AB4D4A" w14:textId="77777777" w:rsidR="001902A8" w:rsidRPr="001902A8" w:rsidRDefault="001902A8" w:rsidP="001902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1902A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st_info(</w:t>
      </w:r>
      <w:r w:rsidRPr="001902A8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969975</w:t>
      </w:r>
      <w:r w:rsidRPr="001902A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1902A8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"Zahed"</w:t>
      </w:r>
      <w:r w:rsidRPr="001902A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1902A8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3.76</w:t>
      </w:r>
      <w:r w:rsidRPr="001902A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10C0EC6C" w14:textId="77777777" w:rsidR="001902A8" w:rsidRPr="001902A8" w:rsidRDefault="001902A8" w:rsidP="001902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1902A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st_info(</w:t>
      </w:r>
      <w:r w:rsidRPr="001902A8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969976</w:t>
      </w:r>
      <w:r w:rsidRPr="001902A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1902A8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"Zahed"</w:t>
      </w:r>
      <w:r w:rsidRPr="001902A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1902A8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3.76</w:t>
      </w:r>
      <w:r w:rsidRPr="001902A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543AAB39" w14:textId="77777777" w:rsidR="001902A8" w:rsidRPr="001902A8" w:rsidRDefault="001902A8" w:rsidP="001902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1902A8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1902A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(st_info)</w:t>
      </w:r>
    </w:p>
    <w:p w14:paraId="0D887BA5" w14:textId="00F6FAF0" w:rsidR="00D30DE0" w:rsidRDefault="00D30DE0" w:rsidP="00CB69A2">
      <w:pPr>
        <w:rPr>
          <w:rFonts w:ascii="Rubik" w:hAnsi="Rubik"/>
          <w:color w:val="002060"/>
          <w:sz w:val="24"/>
          <w:szCs w:val="24"/>
          <w:lang w:bidi="bn-IN"/>
        </w:rPr>
      </w:pPr>
    </w:p>
    <w:p w14:paraId="1E057E64" w14:textId="4A437A01" w:rsidR="0079275B" w:rsidRDefault="0079275B" w:rsidP="00CB69A2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/>
          <w:color w:val="002060"/>
          <w:sz w:val="24"/>
          <w:szCs w:val="24"/>
          <w:lang w:bidi="bn-IN"/>
        </w:rPr>
        <w:t>output</w:t>
      </w:r>
      <w:r w:rsidR="00BA28F1">
        <w:rPr>
          <w:rFonts w:ascii="Rubik" w:hAnsi="Rubik"/>
          <w:color w:val="002060"/>
          <w:sz w:val="24"/>
          <w:szCs w:val="24"/>
          <w:lang w:bidi="bn-IN"/>
        </w:rPr>
        <w:t>:</w:t>
      </w:r>
    </w:p>
    <w:p w14:paraId="19AC507B" w14:textId="0F0BBC51" w:rsidR="00B70A8C" w:rsidRDefault="007D4665" w:rsidP="00CB69A2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noProof/>
        </w:rPr>
        <w:drawing>
          <wp:inline distT="0" distB="0" distL="0" distR="0" wp14:anchorId="4B4F9768" wp14:editId="0F9F92D9">
            <wp:extent cx="5731510" cy="1353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1C15" w14:textId="5FF6355B" w:rsidR="00134CBC" w:rsidRDefault="00134CBC" w:rsidP="00CB69A2">
      <w:pPr>
        <w:rPr>
          <w:rFonts w:ascii="Rubik" w:hAnsi="Rubik"/>
          <w:color w:val="002060"/>
          <w:sz w:val="24"/>
          <w:szCs w:val="24"/>
          <w:lang w:bidi="bn-IN"/>
        </w:rPr>
      </w:pPr>
    </w:p>
    <w:p w14:paraId="0369DB33" w14:textId="3E882221" w:rsidR="00134CBC" w:rsidRDefault="00B95478" w:rsidP="00CB69A2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/>
          <w:color w:val="002060"/>
          <w:sz w:val="24"/>
          <w:szCs w:val="24"/>
          <w:lang w:bidi="bn-IN"/>
        </w:rPr>
        <w:t>Example-2</w:t>
      </w:r>
    </w:p>
    <w:p w14:paraId="07922BFA" w14:textId="6E4A1899" w:rsidR="003C25B8" w:rsidRDefault="003C25B8" w:rsidP="00CB69A2">
      <w:pPr>
        <w:rPr>
          <w:rFonts w:ascii="Rubik" w:hAnsi="Rubik"/>
          <w:color w:val="002060"/>
          <w:sz w:val="24"/>
          <w:szCs w:val="24"/>
          <w:lang w:bidi="bn-IN"/>
        </w:rPr>
      </w:pPr>
    </w:p>
    <w:p w14:paraId="6855F544" w14:textId="77777777" w:rsidR="00C23FE1" w:rsidRPr="00C23FE1" w:rsidRDefault="00C23FE1" w:rsidP="00C23F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23FE1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C23FE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add (*summation):</w:t>
      </w:r>
    </w:p>
    <w:p w14:paraId="44AF2013" w14:textId="77777777" w:rsidR="00C23FE1" w:rsidRPr="00C23FE1" w:rsidRDefault="00C23FE1" w:rsidP="00C23F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23FE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sum=</w:t>
      </w:r>
      <w:r w:rsidRPr="00C23FE1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0</w:t>
      </w:r>
    </w:p>
    <w:p w14:paraId="0D6E41BC" w14:textId="77777777" w:rsidR="00C23FE1" w:rsidRPr="00C23FE1" w:rsidRDefault="00C23FE1" w:rsidP="00C23F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23FE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C23FE1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for</w:t>
      </w:r>
      <w:r w:rsidRPr="00C23FE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num </w:t>
      </w:r>
      <w:r w:rsidRPr="00C23FE1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in</w:t>
      </w:r>
      <w:r w:rsidRPr="00C23FE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summation:</w:t>
      </w:r>
    </w:p>
    <w:p w14:paraId="59DC920D" w14:textId="77777777" w:rsidR="00C23FE1" w:rsidRPr="00C23FE1" w:rsidRDefault="00C23FE1" w:rsidP="00C23F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23FE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sum=sum+num</w:t>
      </w:r>
    </w:p>
    <w:p w14:paraId="7DDBE4DF" w14:textId="77777777" w:rsidR="00C23FE1" w:rsidRPr="00C23FE1" w:rsidRDefault="00C23FE1" w:rsidP="00C23F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23FE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C23FE1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C23FE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(sum)</w:t>
      </w:r>
    </w:p>
    <w:p w14:paraId="77E82B48" w14:textId="77777777" w:rsidR="00C23FE1" w:rsidRPr="00C23FE1" w:rsidRDefault="00C23FE1" w:rsidP="00C23F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20D15521" w14:textId="77777777" w:rsidR="00C23FE1" w:rsidRPr="00C23FE1" w:rsidRDefault="00C23FE1" w:rsidP="00C23F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23FE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add(</w:t>
      </w:r>
      <w:r w:rsidRPr="00C23FE1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</w:t>
      </w:r>
      <w:r w:rsidRPr="00C23FE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C23FE1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100</w:t>
      </w:r>
      <w:r w:rsidRPr="00C23FE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19BBA317" w14:textId="77777777" w:rsidR="00C23FE1" w:rsidRPr="00C23FE1" w:rsidRDefault="00C23FE1" w:rsidP="00C23F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23FE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add(</w:t>
      </w:r>
      <w:r w:rsidRPr="00C23FE1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</w:t>
      </w:r>
      <w:r w:rsidRPr="00C23FE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C23FE1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1003</w:t>
      </w:r>
      <w:r w:rsidRPr="00C23FE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4E6C6380" w14:textId="77777777" w:rsidR="00C23FE1" w:rsidRPr="00C23FE1" w:rsidRDefault="00C23FE1" w:rsidP="00C23F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23FE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add(</w:t>
      </w:r>
      <w:r w:rsidRPr="00C23FE1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</w:t>
      </w:r>
      <w:r w:rsidRPr="00C23FE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C23FE1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1003</w:t>
      </w:r>
      <w:r w:rsidRPr="00C23FE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C23FE1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220</w:t>
      </w:r>
      <w:r w:rsidRPr="00C23FE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2F31FD8B" w14:textId="77777777" w:rsidR="00C23FE1" w:rsidRPr="00C23FE1" w:rsidRDefault="00C23FE1" w:rsidP="00C23F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2B9E869E" w14:textId="20B4F6CC" w:rsidR="00C23FE1" w:rsidRDefault="00C23FE1" w:rsidP="00CB69A2">
      <w:pPr>
        <w:rPr>
          <w:rFonts w:ascii="Rubik" w:hAnsi="Rubik"/>
          <w:color w:val="002060"/>
          <w:sz w:val="24"/>
          <w:szCs w:val="24"/>
          <w:lang w:bidi="bn-IN"/>
        </w:rPr>
      </w:pPr>
    </w:p>
    <w:p w14:paraId="596CA409" w14:textId="3C1DF33E" w:rsidR="00E517D9" w:rsidRDefault="0030652C" w:rsidP="00CB69A2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/>
          <w:color w:val="002060"/>
          <w:sz w:val="24"/>
          <w:szCs w:val="24"/>
          <w:lang w:bidi="bn-IN"/>
        </w:rPr>
        <w:t>Output</w:t>
      </w:r>
      <w:r w:rsidR="00636FBC">
        <w:rPr>
          <w:rFonts w:ascii="Rubik" w:hAnsi="Rubik"/>
          <w:color w:val="002060"/>
          <w:sz w:val="24"/>
          <w:szCs w:val="24"/>
          <w:lang w:bidi="bn-IN"/>
        </w:rPr>
        <w:t>:</w:t>
      </w:r>
      <w:r w:rsidR="00E517D9" w:rsidRPr="00E517D9">
        <w:rPr>
          <w:noProof/>
        </w:rPr>
        <w:t xml:space="preserve"> </w:t>
      </w:r>
      <w:r w:rsidR="00E517D9">
        <w:rPr>
          <w:noProof/>
        </w:rPr>
        <w:drawing>
          <wp:inline distT="0" distB="0" distL="0" distR="0" wp14:anchorId="6A45FA0B" wp14:editId="73E825F1">
            <wp:extent cx="5731510" cy="1698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2A91" w14:textId="2C047EDF" w:rsidR="00E517D9" w:rsidRDefault="00E517D9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/>
          <w:color w:val="002060"/>
          <w:sz w:val="24"/>
          <w:szCs w:val="24"/>
          <w:lang w:bidi="bn-IN"/>
        </w:rPr>
        <w:br w:type="page"/>
      </w:r>
    </w:p>
    <w:p w14:paraId="4383EF47" w14:textId="76DB7324" w:rsidR="00E517D9" w:rsidRDefault="00351089">
      <w:pPr>
        <w:rPr>
          <w:rFonts w:ascii="Rubik" w:hAnsi="Rubik"/>
          <w:color w:val="002060"/>
          <w:sz w:val="24"/>
          <w:szCs w:val="24"/>
          <w:lang w:bidi="bn-IN"/>
        </w:rPr>
      </w:pPr>
      <w:r w:rsidRPr="00351089">
        <w:rPr>
          <w:rFonts w:ascii="Rubik" w:hAnsi="Rubik"/>
          <w:b/>
          <w:bCs/>
          <w:color w:val="002060"/>
          <w:sz w:val="24"/>
          <w:szCs w:val="24"/>
          <w:lang w:bidi="bn-IN"/>
        </w:rPr>
        <w:lastRenderedPageBreak/>
        <w:t xml:space="preserve">Xxargs </w:t>
      </w:r>
      <w:r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হচ্ছে </w:t>
      </w:r>
      <w:r w:rsidR="00215205">
        <w:rPr>
          <w:rFonts w:ascii="Rubik" w:hAnsi="Rubik" w:hint="cs"/>
          <w:color w:val="002060"/>
          <w:sz w:val="24"/>
          <w:szCs w:val="24"/>
          <w:lang w:bidi="bn-IN"/>
        </w:rPr>
        <w:t>key</w:t>
      </w:r>
      <w:r w:rsidR="00215205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ধরে একাধিক </w:t>
      </w:r>
      <w:r w:rsidR="00215205">
        <w:rPr>
          <w:rFonts w:ascii="Rubik" w:hAnsi="Rubik" w:hint="cs"/>
          <w:color w:val="002060"/>
          <w:sz w:val="24"/>
          <w:szCs w:val="24"/>
          <w:lang w:bidi="bn-IN"/>
        </w:rPr>
        <w:t>value</w:t>
      </w:r>
      <w:r w:rsidR="00215205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পাস করানো</w:t>
      </w:r>
      <w:r w:rsidR="00FF5E57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যার জন্য ** </w:t>
      </w:r>
      <w:r w:rsidR="00FF5E57">
        <w:rPr>
          <w:rFonts w:ascii="Rubik" w:hAnsi="Rubik" w:hint="cs"/>
          <w:color w:val="002060"/>
          <w:sz w:val="24"/>
          <w:szCs w:val="24"/>
          <w:lang w:bidi="bn-IN"/>
        </w:rPr>
        <w:t>use</w:t>
      </w:r>
      <w:r w:rsidR="00FF5E57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করতে হবে</w:t>
      </w:r>
      <w:r w:rsidR="001F495D">
        <w:rPr>
          <w:rFonts w:ascii="Rubik" w:hAnsi="Rubik" w:hint="cs"/>
          <w:color w:val="002060"/>
          <w:sz w:val="24"/>
          <w:szCs w:val="24"/>
          <w:cs/>
          <w:lang w:bidi="bn-IN"/>
        </w:rPr>
        <w:t>|</w:t>
      </w:r>
    </w:p>
    <w:p w14:paraId="5BDD29CE" w14:textId="5435ED2B" w:rsidR="001A431D" w:rsidRDefault="001A431D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 w:hint="cs"/>
          <w:color w:val="002060"/>
          <w:sz w:val="24"/>
          <w:szCs w:val="24"/>
          <w:cs/>
          <w:lang w:bidi="bn-IN"/>
        </w:rPr>
        <w:t>যাকে কীওয়ার্ড আর্গুমেন্ট আকারে ডাটা পাস হবে</w:t>
      </w:r>
      <w:r w:rsidR="002E2049">
        <w:rPr>
          <w:rFonts w:ascii="Rubik" w:hAnsi="Rubik" w:hint="cs"/>
          <w:color w:val="002060"/>
          <w:sz w:val="24"/>
          <w:szCs w:val="24"/>
          <w:cs/>
          <w:lang w:bidi="bn-IN"/>
        </w:rPr>
        <w:t>|</w:t>
      </w:r>
    </w:p>
    <w:p w14:paraId="267915FF" w14:textId="7AD3EC06" w:rsidR="00C220B7" w:rsidRDefault="00D06FCC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/>
          <w:color w:val="002060"/>
          <w:sz w:val="24"/>
          <w:szCs w:val="24"/>
          <w:lang w:bidi="bn-IN"/>
        </w:rPr>
        <w:t>Example:</w:t>
      </w:r>
    </w:p>
    <w:p w14:paraId="1D07EA5A" w14:textId="77777777" w:rsidR="00944C0B" w:rsidRPr="00944C0B" w:rsidRDefault="00944C0B" w:rsidP="00944C0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944C0B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944C0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student_info(**information):</w:t>
      </w:r>
    </w:p>
    <w:p w14:paraId="53B650AA" w14:textId="77777777" w:rsidR="00944C0B" w:rsidRPr="00944C0B" w:rsidRDefault="00944C0B" w:rsidP="00944C0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944C0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944C0B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944C0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(information)</w:t>
      </w:r>
    </w:p>
    <w:p w14:paraId="14417F06" w14:textId="77777777" w:rsidR="00944C0B" w:rsidRPr="00944C0B" w:rsidRDefault="00944C0B" w:rsidP="00944C0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2FB2C6EC" w14:textId="77777777" w:rsidR="00944C0B" w:rsidRPr="00944C0B" w:rsidRDefault="00944C0B" w:rsidP="00944C0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944C0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student_info(id=</w:t>
      </w:r>
      <w:r w:rsidRPr="00944C0B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"75"</w:t>
      </w:r>
      <w:r w:rsidRPr="00944C0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,name=</w:t>
      </w:r>
      <w:r w:rsidRPr="00944C0B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"Zahed"</w:t>
      </w:r>
      <w:r w:rsidRPr="00944C0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,department=</w:t>
      </w:r>
      <w:r w:rsidRPr="00944C0B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"CSE"</w:t>
      </w:r>
      <w:r w:rsidRPr="00944C0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2F129499" w14:textId="788618FB" w:rsidR="001A431D" w:rsidRDefault="001A431D">
      <w:pPr>
        <w:rPr>
          <w:rFonts w:ascii="Rubik" w:hAnsi="Rubik"/>
          <w:color w:val="002060"/>
          <w:sz w:val="24"/>
          <w:szCs w:val="24"/>
          <w:lang w:bidi="bn-IN"/>
        </w:rPr>
      </w:pPr>
    </w:p>
    <w:p w14:paraId="4B795FCD" w14:textId="0923F201" w:rsidR="00944C0B" w:rsidRPr="00351089" w:rsidRDefault="00D55F8E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noProof/>
        </w:rPr>
        <w:drawing>
          <wp:inline distT="0" distB="0" distL="0" distR="0" wp14:anchorId="4307C2CA" wp14:editId="2B0AEB36">
            <wp:extent cx="5731510" cy="1638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7CAB" w14:textId="1E6ACD93" w:rsidR="0030652C" w:rsidRDefault="0030652C" w:rsidP="00CB69A2">
      <w:pPr>
        <w:rPr>
          <w:rFonts w:ascii="Rubik" w:hAnsi="Rubik"/>
          <w:color w:val="002060"/>
          <w:sz w:val="24"/>
          <w:szCs w:val="24"/>
          <w:lang w:bidi="bn-IN"/>
        </w:rPr>
      </w:pPr>
    </w:p>
    <w:p w14:paraId="025D37A1" w14:textId="4CDBAC3D" w:rsidR="007403BA" w:rsidRDefault="007403BA" w:rsidP="007403BA">
      <w:pPr>
        <w:jc w:val="center"/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/>
          <w:color w:val="002060"/>
          <w:sz w:val="24"/>
          <w:szCs w:val="24"/>
          <w:lang w:bidi="bn-IN"/>
        </w:rPr>
        <w:t>LAMBDA FUNCTION</w:t>
      </w:r>
    </w:p>
    <w:p w14:paraId="226B8757" w14:textId="4AA5CD33" w:rsidR="0038203C" w:rsidRDefault="0038203C" w:rsidP="007403BA">
      <w:pPr>
        <w:jc w:val="center"/>
        <w:rPr>
          <w:rFonts w:ascii="Rubik" w:hAnsi="Rubik"/>
          <w:b/>
          <w:bCs/>
          <w:color w:val="002060"/>
          <w:sz w:val="24"/>
          <w:szCs w:val="24"/>
          <w:lang w:bidi="bn-IN"/>
        </w:rPr>
      </w:pPr>
      <w:r>
        <w:rPr>
          <w:noProof/>
        </w:rPr>
        <w:drawing>
          <wp:inline distT="0" distB="0" distL="0" distR="0" wp14:anchorId="34868822" wp14:editId="4BC0BE72">
            <wp:extent cx="5731510" cy="2247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921C" w14:textId="705556FC" w:rsidR="0092268E" w:rsidRDefault="00BB2E10" w:rsidP="0092268E">
      <w:pPr>
        <w:rPr>
          <w:rFonts w:ascii="Rubik" w:hAnsi="Rubik"/>
          <w:b/>
          <w:bCs/>
          <w:color w:val="002060"/>
          <w:sz w:val="24"/>
          <w:szCs w:val="24"/>
          <w:lang w:bidi="bn-IN"/>
        </w:rPr>
      </w:pPr>
      <w:r>
        <w:rPr>
          <w:rFonts w:ascii="Rubik" w:hAnsi="Rubik"/>
          <w:b/>
          <w:bCs/>
          <w:color w:val="002060"/>
          <w:sz w:val="24"/>
          <w:szCs w:val="24"/>
          <w:lang w:bidi="bn-IN"/>
        </w:rPr>
        <w:t>LAMBDA Syantax:</w:t>
      </w:r>
    </w:p>
    <w:p w14:paraId="14F6E61B" w14:textId="35E1D8D0" w:rsidR="00EB4C36" w:rsidRPr="009A14A2" w:rsidRDefault="002A3072" w:rsidP="0092268E">
      <w:pPr>
        <w:rPr>
          <w:rFonts w:ascii="Rubik" w:hAnsi="Rubik"/>
          <w:b/>
          <w:bCs/>
          <w:color w:val="002060"/>
          <w:sz w:val="26"/>
          <w:szCs w:val="28"/>
          <w:lang w:bidi="bn-IN"/>
        </w:rPr>
      </w:pPr>
      <w:r w:rsidRPr="009A14A2">
        <w:rPr>
          <w:rFonts w:ascii="Rubik" w:hAnsi="Rubik"/>
          <w:b/>
          <w:bCs/>
          <w:color w:val="002060"/>
          <w:sz w:val="26"/>
          <w:szCs w:val="28"/>
          <w:lang w:bidi="bn-IN"/>
        </w:rPr>
        <w:t>Lambda</w:t>
      </w:r>
      <w:r w:rsidR="004B559C" w:rsidRPr="009A14A2">
        <w:rPr>
          <w:rFonts w:ascii="Rubik" w:hAnsi="Rubik"/>
          <w:b/>
          <w:bCs/>
          <w:color w:val="002060"/>
          <w:sz w:val="26"/>
          <w:szCs w:val="28"/>
          <w:lang w:bidi="bn-IN"/>
        </w:rPr>
        <w:t xml:space="preserve"> perameter:expression</w:t>
      </w:r>
    </w:p>
    <w:p w14:paraId="34476EDE" w14:textId="77777777" w:rsidR="007F34E0" w:rsidRDefault="007F34E0" w:rsidP="0092268E">
      <w:pPr>
        <w:rPr>
          <w:rFonts w:ascii="Rubik" w:hAnsi="Rubik"/>
          <w:b/>
          <w:bCs/>
          <w:color w:val="002060"/>
          <w:sz w:val="24"/>
          <w:szCs w:val="24"/>
          <w:lang w:bidi="bn-IN"/>
        </w:rPr>
      </w:pPr>
    </w:p>
    <w:p w14:paraId="0EC5E7AE" w14:textId="23A7A6C3" w:rsidR="0092268E" w:rsidRDefault="0092268E" w:rsidP="0092268E">
      <w:pPr>
        <w:rPr>
          <w:rFonts w:ascii="Rubik" w:hAnsi="Rubik"/>
          <w:b/>
          <w:bCs/>
          <w:color w:val="002060"/>
          <w:sz w:val="24"/>
          <w:szCs w:val="24"/>
          <w:lang w:bidi="bn-IN"/>
        </w:rPr>
      </w:pPr>
      <w:r>
        <w:rPr>
          <w:rFonts w:ascii="Rubik" w:hAnsi="Rubik"/>
          <w:b/>
          <w:bCs/>
          <w:color w:val="002060"/>
          <w:sz w:val="24"/>
          <w:szCs w:val="24"/>
          <w:lang w:bidi="bn-IN"/>
        </w:rPr>
        <w:t>Example:</w:t>
      </w:r>
    </w:p>
    <w:p w14:paraId="16BDE788" w14:textId="7502407D" w:rsidR="00C362BF" w:rsidRPr="00C362BF" w:rsidRDefault="00C362BF" w:rsidP="00C362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362BF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#named fun</w:t>
      </w:r>
      <w:r w:rsidR="00741B2E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c</w:t>
      </w:r>
      <w:r w:rsidRPr="00C362BF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tion</w:t>
      </w:r>
    </w:p>
    <w:p w14:paraId="0E681BC2" w14:textId="77777777" w:rsidR="00C362BF" w:rsidRPr="00C362BF" w:rsidRDefault="00C362BF" w:rsidP="00C362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4AFDA2AA" w14:textId="77777777" w:rsidR="00C362BF" w:rsidRPr="00C362BF" w:rsidRDefault="00C362BF" w:rsidP="00C362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362BF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C362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calculate(a,b):</w:t>
      </w:r>
    </w:p>
    <w:p w14:paraId="7F562EA4" w14:textId="77777777" w:rsidR="00C362BF" w:rsidRPr="00C362BF" w:rsidRDefault="00C362BF" w:rsidP="00C362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362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</w:t>
      </w:r>
      <w:r w:rsidRPr="00C362BF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return</w:t>
      </w:r>
      <w:r w:rsidRPr="00C362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a*a+</w:t>
      </w:r>
      <w:r w:rsidRPr="00C362BF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</w:t>
      </w:r>
      <w:r w:rsidRPr="00C362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*a*b+b*b</w:t>
      </w:r>
    </w:p>
    <w:p w14:paraId="28485672" w14:textId="77777777" w:rsidR="00C362BF" w:rsidRPr="00C362BF" w:rsidRDefault="00C362BF" w:rsidP="00C362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7A291978" w14:textId="77777777" w:rsidR="00C362BF" w:rsidRPr="00C362BF" w:rsidRDefault="00C362BF" w:rsidP="00C362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362BF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C362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(calculate(</w:t>
      </w:r>
      <w:r w:rsidRPr="00C362BF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</w:t>
      </w:r>
      <w:r w:rsidRPr="00C362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C362BF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20</w:t>
      </w:r>
      <w:r w:rsidRPr="00C362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))</w:t>
      </w:r>
    </w:p>
    <w:p w14:paraId="15C30A6E" w14:textId="77777777" w:rsidR="00C362BF" w:rsidRPr="00C362BF" w:rsidRDefault="00C362BF" w:rsidP="00C362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362BF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C362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(calculate(</w:t>
      </w:r>
      <w:r w:rsidRPr="00C362BF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</w:t>
      </w:r>
      <w:r w:rsidRPr="00C362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C362BF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200</w:t>
      </w:r>
      <w:r w:rsidRPr="00C362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))</w:t>
      </w:r>
    </w:p>
    <w:p w14:paraId="7673DEEC" w14:textId="77777777" w:rsidR="00C362BF" w:rsidRPr="00C362BF" w:rsidRDefault="00C362BF" w:rsidP="00C362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563BF014" w14:textId="77777777" w:rsidR="00C362BF" w:rsidRPr="00C362BF" w:rsidRDefault="00C362BF" w:rsidP="00C362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362BF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#LAMBDA FUNCTION WORk </w:t>
      </w:r>
    </w:p>
    <w:p w14:paraId="54762248" w14:textId="77777777" w:rsidR="00C362BF" w:rsidRPr="00C362BF" w:rsidRDefault="00C362BF" w:rsidP="00C362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530DF707" w14:textId="77777777" w:rsidR="00C362BF" w:rsidRPr="00C362BF" w:rsidRDefault="00C362BF" w:rsidP="00C362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362BF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C362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((</w:t>
      </w:r>
      <w:r w:rsidRPr="00C362BF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lambda</w:t>
      </w:r>
      <w:r w:rsidRPr="00C362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a,b:a*a+</w:t>
      </w:r>
      <w:r w:rsidRPr="00C362BF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</w:t>
      </w:r>
      <w:r w:rsidRPr="00C362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*a*b+b*b)(</w:t>
      </w:r>
      <w:r w:rsidRPr="00C362BF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</w:t>
      </w:r>
      <w:r w:rsidRPr="00C362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C362BF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3</w:t>
      </w:r>
      <w:r w:rsidRPr="00C362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))</w:t>
      </w:r>
    </w:p>
    <w:p w14:paraId="59CA9D56" w14:textId="77777777" w:rsidR="00C362BF" w:rsidRPr="00C362BF" w:rsidRDefault="00C362BF" w:rsidP="00C362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362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p=(</w:t>
      </w:r>
      <w:r w:rsidRPr="00C362BF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lambda</w:t>
      </w:r>
      <w:r w:rsidRPr="00C362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a,b:a*a+</w:t>
      </w:r>
      <w:r w:rsidRPr="00C362BF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</w:t>
      </w:r>
      <w:r w:rsidRPr="00C362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*a*b+b*b)(</w:t>
      </w:r>
      <w:r w:rsidRPr="00C362BF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</w:t>
      </w:r>
      <w:r w:rsidRPr="00C362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C362BF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6</w:t>
      </w:r>
      <w:r w:rsidRPr="00C362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4D02C542" w14:textId="77777777" w:rsidR="00C362BF" w:rsidRPr="00C362BF" w:rsidRDefault="00C362BF" w:rsidP="00C362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362BF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C362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(p)</w:t>
      </w:r>
    </w:p>
    <w:p w14:paraId="71B53AEA" w14:textId="3F684CAD" w:rsidR="0033766E" w:rsidRDefault="0033766E" w:rsidP="0092268E">
      <w:pPr>
        <w:rPr>
          <w:rFonts w:ascii="Rubik" w:hAnsi="Rubik"/>
          <w:b/>
          <w:bCs/>
          <w:color w:val="002060"/>
          <w:sz w:val="24"/>
          <w:szCs w:val="24"/>
          <w:lang w:bidi="bn-IN"/>
        </w:rPr>
      </w:pPr>
    </w:p>
    <w:p w14:paraId="1F526323" w14:textId="77777777" w:rsidR="00145994" w:rsidRDefault="00145994" w:rsidP="0092268E">
      <w:pPr>
        <w:rPr>
          <w:rFonts w:ascii="Rubik" w:hAnsi="Rubik"/>
          <w:b/>
          <w:bCs/>
          <w:color w:val="002060"/>
          <w:sz w:val="24"/>
          <w:szCs w:val="24"/>
          <w:lang w:bidi="bn-IN"/>
        </w:rPr>
      </w:pPr>
    </w:p>
    <w:p w14:paraId="53A6CF01" w14:textId="02347133" w:rsidR="00021986" w:rsidRDefault="001F3C37" w:rsidP="0092268E">
      <w:pPr>
        <w:rPr>
          <w:rFonts w:ascii="Rubik" w:hAnsi="Rubik"/>
          <w:b/>
          <w:bCs/>
          <w:color w:val="002060"/>
          <w:lang w:bidi="bn-IN"/>
        </w:rPr>
      </w:pPr>
      <w:r>
        <w:rPr>
          <w:rFonts w:ascii="Rubik" w:hAnsi="Rubik"/>
          <w:b/>
          <w:bCs/>
          <w:color w:val="002060"/>
          <w:lang w:bidi="bn-IN"/>
        </w:rPr>
        <w:t>Output:</w:t>
      </w:r>
    </w:p>
    <w:p w14:paraId="30E75E09" w14:textId="1390C9BF" w:rsidR="001F3C37" w:rsidRDefault="001F3C37" w:rsidP="0092268E">
      <w:pPr>
        <w:rPr>
          <w:rFonts w:ascii="Rubik" w:hAnsi="Rubik"/>
          <w:b/>
          <w:bCs/>
          <w:color w:val="002060"/>
          <w:lang w:bidi="bn-IN"/>
        </w:rPr>
      </w:pPr>
      <w:r>
        <w:rPr>
          <w:noProof/>
        </w:rPr>
        <w:drawing>
          <wp:inline distT="0" distB="0" distL="0" distR="0" wp14:anchorId="40D71529" wp14:editId="25B7E395">
            <wp:extent cx="5731510" cy="15138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620E" w14:textId="54F6795E" w:rsidR="00C54A11" w:rsidRDefault="00C54A11" w:rsidP="0092268E">
      <w:pPr>
        <w:rPr>
          <w:rFonts w:ascii="Rubik" w:hAnsi="Rubik"/>
          <w:b/>
          <w:bCs/>
          <w:color w:val="002060"/>
          <w:lang w:bidi="bn-IN"/>
        </w:rPr>
      </w:pPr>
    </w:p>
    <w:p w14:paraId="0E9AF387" w14:textId="146B7914" w:rsidR="00C54A11" w:rsidRDefault="00743AED" w:rsidP="00743AED">
      <w:pPr>
        <w:jc w:val="center"/>
        <w:rPr>
          <w:rFonts w:ascii="Rubik" w:hAnsi="Rubik"/>
          <w:b/>
          <w:bCs/>
          <w:color w:val="002060"/>
          <w:sz w:val="26"/>
          <w:szCs w:val="28"/>
          <w:u w:val="single"/>
          <w:lang w:bidi="bn-IN"/>
        </w:rPr>
      </w:pPr>
      <w:r w:rsidRPr="007A6E7A">
        <w:rPr>
          <w:rFonts w:ascii="Rubik" w:hAnsi="Rubik"/>
          <w:b/>
          <w:bCs/>
          <w:color w:val="002060"/>
          <w:sz w:val="26"/>
          <w:szCs w:val="28"/>
          <w:u w:val="single"/>
          <w:lang w:bidi="bn-IN"/>
        </w:rPr>
        <w:t>Map Function:</w:t>
      </w:r>
    </w:p>
    <w:p w14:paraId="2A349084" w14:textId="0E90BAE4" w:rsidR="007A6E7A" w:rsidRDefault="00742621" w:rsidP="007A6E7A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/>
          <w:color w:val="002060"/>
          <w:sz w:val="26"/>
          <w:szCs w:val="28"/>
          <w:lang w:bidi="bn-IN"/>
        </w:rPr>
        <w:t xml:space="preserve">Map function </w:t>
      </w:r>
      <w:r>
        <w:rPr>
          <w:rFonts w:ascii="Rubik" w:hAnsi="Rubik" w:hint="cs"/>
          <w:color w:val="002060"/>
          <w:sz w:val="26"/>
          <w:szCs w:val="28"/>
          <w:cs/>
          <w:lang w:bidi="bn-IN"/>
        </w:rPr>
        <w:t xml:space="preserve">হচ্ছে </w:t>
      </w:r>
      <w:r>
        <w:rPr>
          <w:rFonts w:ascii="Rubik" w:hAnsi="Rubik" w:hint="cs"/>
          <w:color w:val="002060"/>
          <w:sz w:val="26"/>
          <w:szCs w:val="28"/>
          <w:lang w:bidi="bn-IN"/>
        </w:rPr>
        <w:t>powerful</w:t>
      </w:r>
      <w:r>
        <w:rPr>
          <w:rFonts w:ascii="Rubik" w:hAnsi="Rubik" w:hint="cs"/>
          <w:color w:val="002060"/>
          <w:sz w:val="26"/>
          <w:szCs w:val="28"/>
          <w:cs/>
          <w:lang w:bidi="bn-IN"/>
        </w:rPr>
        <w:t xml:space="preserve"> </w:t>
      </w:r>
      <w:r w:rsidRPr="00742621">
        <w:rPr>
          <w:rFonts w:ascii="Rubik" w:hAnsi="Rubik" w:hint="cs"/>
          <w:color w:val="002060"/>
          <w:sz w:val="24"/>
          <w:szCs w:val="24"/>
          <w:lang w:bidi="bn-IN"/>
        </w:rPr>
        <w:t>function</w:t>
      </w:r>
      <w:r w:rsidRPr="00742621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যার কাজ হচ্ছে লিস্ট এর মধ্যে ডাটা পাস করা</w:t>
      </w:r>
    </w:p>
    <w:p w14:paraId="615E79F8" w14:textId="435BFC9B" w:rsidR="001A4707" w:rsidRDefault="007F7569" w:rsidP="007A6E7A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/>
          <w:color w:val="002060"/>
          <w:sz w:val="24"/>
          <w:szCs w:val="24"/>
          <w:lang w:bidi="bn-IN"/>
        </w:rPr>
        <w:t>M</w:t>
      </w:r>
      <w:r>
        <w:rPr>
          <w:rFonts w:ascii="Rubik" w:hAnsi="Rubik" w:hint="cs"/>
          <w:color w:val="002060"/>
          <w:sz w:val="24"/>
          <w:szCs w:val="24"/>
          <w:lang w:bidi="bn-IN"/>
        </w:rPr>
        <w:t>ap</w:t>
      </w:r>
      <w:r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এর সিনট্যাক্স:</w:t>
      </w:r>
    </w:p>
    <w:p w14:paraId="480B124A" w14:textId="5EA0B64E" w:rsidR="008763A1" w:rsidRDefault="000E0CD7" w:rsidP="007A6E7A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 w:hint="cs"/>
          <w:color w:val="002060"/>
          <w:sz w:val="24"/>
          <w:szCs w:val="24"/>
          <w:cs/>
          <w:lang w:bidi="bn-IN"/>
        </w:rPr>
        <w:t>map(</w:t>
      </w:r>
      <w:r w:rsidR="00726C7A">
        <w:rPr>
          <w:rFonts w:ascii="Rubik" w:hAnsi="Rubik" w:hint="cs"/>
          <w:color w:val="002060"/>
          <w:sz w:val="24"/>
          <w:szCs w:val="24"/>
          <w:cs/>
          <w:lang w:bidi="bn-IN"/>
        </w:rPr>
        <w:t>function, itera1)</w:t>
      </w:r>
    </w:p>
    <w:p w14:paraId="567EAB2C" w14:textId="43A8DCEB" w:rsidR="00E26E23" w:rsidRDefault="00E26E23" w:rsidP="007A6E7A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 w:hint="cs"/>
          <w:color w:val="002060"/>
          <w:sz w:val="24"/>
          <w:szCs w:val="24"/>
          <w:cs/>
          <w:lang w:bidi="bn-IN"/>
        </w:rPr>
        <w:t>print(...)</w:t>
      </w:r>
    </w:p>
    <w:p w14:paraId="4E7F3565" w14:textId="3EDE2EDB" w:rsidR="00054C84" w:rsidRDefault="002E59ED" w:rsidP="007A6E7A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 w:hint="cs"/>
          <w:color w:val="002060"/>
          <w:sz w:val="24"/>
          <w:szCs w:val="24"/>
          <w:lang w:bidi="bn-IN"/>
        </w:rPr>
        <w:t>map</w:t>
      </w:r>
      <w:r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হচ্চে একটি </w:t>
      </w:r>
      <w:r>
        <w:rPr>
          <w:rFonts w:ascii="Rubik" w:hAnsi="Rubik" w:hint="cs"/>
          <w:color w:val="002060"/>
          <w:sz w:val="24"/>
          <w:szCs w:val="24"/>
          <w:lang w:bidi="bn-IN"/>
        </w:rPr>
        <w:t>function</w:t>
      </w:r>
      <w:r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যার মধ্যে ডাটা </w:t>
      </w:r>
      <w:r>
        <w:rPr>
          <w:rFonts w:ascii="Rubik" w:hAnsi="Rubik" w:hint="cs"/>
          <w:color w:val="002060"/>
          <w:sz w:val="24"/>
          <w:szCs w:val="24"/>
          <w:lang w:bidi="bn-IN"/>
        </w:rPr>
        <w:t>iterable</w:t>
      </w:r>
      <w:r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হতে পারে</w:t>
      </w:r>
      <w:r w:rsidR="000E4F1F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নিজে থেকে</w:t>
      </w:r>
    </w:p>
    <w:p w14:paraId="6CB855C8" w14:textId="20914008" w:rsidR="005E30B5" w:rsidRDefault="005E30B5" w:rsidP="007A6E7A">
      <w:pPr>
        <w:rPr>
          <w:rFonts w:ascii="Rubik" w:hAnsi="Rubik"/>
          <w:color w:val="002060"/>
          <w:sz w:val="24"/>
          <w:szCs w:val="24"/>
          <w:lang w:bidi="bn-IN"/>
        </w:rPr>
      </w:pPr>
    </w:p>
    <w:p w14:paraId="7F523AE9" w14:textId="13652439" w:rsidR="00BE6CB1" w:rsidRDefault="00BE6CB1" w:rsidP="007A6E7A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/>
          <w:color w:val="002060"/>
          <w:sz w:val="24"/>
          <w:szCs w:val="24"/>
          <w:lang w:bidi="bn-IN"/>
        </w:rPr>
        <w:t>Square measure:</w:t>
      </w:r>
    </w:p>
    <w:p w14:paraId="67C7A752" w14:textId="77777777" w:rsidR="00E924F1" w:rsidRPr="00E924F1" w:rsidRDefault="00E924F1" w:rsidP="00E924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E924F1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E924F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square(x):</w:t>
      </w:r>
    </w:p>
    <w:p w14:paraId="716AE7C4" w14:textId="77777777" w:rsidR="00E924F1" w:rsidRPr="00E924F1" w:rsidRDefault="00E924F1" w:rsidP="00E924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E924F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E924F1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return</w:t>
      </w:r>
      <w:r w:rsidRPr="00E924F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x*x</w:t>
      </w:r>
    </w:p>
    <w:p w14:paraId="2D4A2CCF" w14:textId="77777777" w:rsidR="00E924F1" w:rsidRPr="00E924F1" w:rsidRDefault="00E924F1" w:rsidP="00E924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11A5DC8A" w14:textId="77777777" w:rsidR="00E924F1" w:rsidRPr="00E924F1" w:rsidRDefault="00E924F1" w:rsidP="00E924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E924F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num=[</w:t>
      </w:r>
      <w:r w:rsidRPr="00E924F1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</w:t>
      </w:r>
      <w:r w:rsidRPr="00E924F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E924F1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3</w:t>
      </w:r>
      <w:r w:rsidRPr="00E924F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E924F1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</w:t>
      </w:r>
      <w:r w:rsidRPr="00E924F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E924F1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23</w:t>
      </w:r>
      <w:r w:rsidRPr="00E924F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E924F1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42</w:t>
      </w:r>
      <w:r w:rsidRPr="00E924F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E924F1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32</w:t>
      </w:r>
      <w:r w:rsidRPr="00E924F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E924F1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23</w:t>
      </w:r>
      <w:r w:rsidRPr="00E924F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]</w:t>
      </w:r>
    </w:p>
    <w:p w14:paraId="230A5DB8" w14:textId="77777777" w:rsidR="00E924F1" w:rsidRPr="00E924F1" w:rsidRDefault="00E924F1" w:rsidP="00E924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5FBA2F89" w14:textId="77777777" w:rsidR="00E924F1" w:rsidRPr="00E924F1" w:rsidRDefault="00E924F1" w:rsidP="00E924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E924F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result=list(map(square,num))</w:t>
      </w:r>
    </w:p>
    <w:p w14:paraId="04BE96DB" w14:textId="77777777" w:rsidR="00E924F1" w:rsidRPr="00E924F1" w:rsidRDefault="00E924F1" w:rsidP="00E924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E924F1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E924F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(result)</w:t>
      </w:r>
    </w:p>
    <w:p w14:paraId="2A2B57E1" w14:textId="7F71CD35" w:rsidR="00BE6CB1" w:rsidRDefault="00CE775B" w:rsidP="007A6E7A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/>
          <w:color w:val="002060"/>
          <w:sz w:val="24"/>
          <w:szCs w:val="24"/>
          <w:lang w:bidi="bn-IN"/>
        </w:rPr>
        <w:lastRenderedPageBreak/>
        <w:t>Output:</w:t>
      </w:r>
    </w:p>
    <w:p w14:paraId="4BDA72FF" w14:textId="7593515B" w:rsidR="00966C93" w:rsidRDefault="0064388B" w:rsidP="007A6E7A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noProof/>
        </w:rPr>
        <w:drawing>
          <wp:inline distT="0" distB="0" distL="0" distR="0" wp14:anchorId="2FA5095E" wp14:editId="696537FB">
            <wp:extent cx="5495925" cy="1628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F68D" w14:textId="36B7814B" w:rsidR="00077692" w:rsidRDefault="00077692" w:rsidP="007A6E7A">
      <w:pPr>
        <w:rPr>
          <w:rFonts w:ascii="Rubik" w:hAnsi="Rubik"/>
          <w:color w:val="002060"/>
          <w:sz w:val="24"/>
          <w:szCs w:val="24"/>
          <w:lang w:bidi="bn-IN"/>
        </w:rPr>
      </w:pPr>
    </w:p>
    <w:p w14:paraId="38E7EFBD" w14:textId="33639443" w:rsidR="002E1730" w:rsidRDefault="006C3802" w:rsidP="007A6E7A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/>
          <w:color w:val="002060"/>
          <w:sz w:val="24"/>
          <w:szCs w:val="24"/>
          <w:lang w:bidi="bn-IN"/>
        </w:rPr>
        <w:t>*</w:t>
      </w:r>
      <w:r w:rsidR="002E1730">
        <w:rPr>
          <w:rFonts w:ascii="Rubik" w:hAnsi="Rubik"/>
          <w:color w:val="002060"/>
          <w:sz w:val="24"/>
          <w:szCs w:val="24"/>
          <w:lang w:bidi="bn-IN"/>
        </w:rPr>
        <w:t>Even &amp; odd findout and Reserve in a list</w:t>
      </w:r>
      <w:r w:rsidR="00D9620B">
        <w:rPr>
          <w:rFonts w:ascii="Rubik" w:hAnsi="Rubik"/>
          <w:color w:val="002060"/>
          <w:sz w:val="24"/>
          <w:szCs w:val="24"/>
          <w:lang w:bidi="bn-IN"/>
        </w:rPr>
        <w:t>*</w:t>
      </w:r>
    </w:p>
    <w:p w14:paraId="63104429" w14:textId="77777777" w:rsidR="00305565" w:rsidRPr="00305565" w:rsidRDefault="00305565" w:rsidP="003055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305565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even(num):</w:t>
      </w:r>
    </w:p>
    <w:p w14:paraId="0213B98E" w14:textId="77777777" w:rsidR="00305565" w:rsidRPr="00305565" w:rsidRDefault="00305565" w:rsidP="003055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305565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(num)</w:t>
      </w:r>
    </w:p>
    <w:p w14:paraId="49C23C33" w14:textId="77777777" w:rsidR="00305565" w:rsidRPr="00305565" w:rsidRDefault="00305565" w:rsidP="003055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305565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if</w:t>
      </w: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num%</w:t>
      </w:r>
      <w:r w:rsidRPr="00305565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</w:t>
      </w: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==</w:t>
      </w:r>
      <w:r w:rsidRPr="00305565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0</w:t>
      </w: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:</w:t>
      </w:r>
    </w:p>
    <w:p w14:paraId="3B8C5289" w14:textId="77777777" w:rsidR="00305565" w:rsidRPr="00305565" w:rsidRDefault="00305565" w:rsidP="003055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</w:t>
      </w:r>
      <w:r w:rsidRPr="00305565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return</w:t>
      </w: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num</w:t>
      </w:r>
    </w:p>
    <w:p w14:paraId="114732BB" w14:textId="77777777" w:rsidR="00305565" w:rsidRPr="00305565" w:rsidRDefault="00305565" w:rsidP="003055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305565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else</w:t>
      </w: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:</w:t>
      </w:r>
    </w:p>
    <w:p w14:paraId="7371E50E" w14:textId="77777777" w:rsidR="00305565" w:rsidRPr="00305565" w:rsidRDefault="00305565" w:rsidP="003055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</w:t>
      </w:r>
      <w:r w:rsidRPr="00305565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return</w:t>
      </w: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</w:t>
      </w:r>
      <w:r w:rsidRPr="00305565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"not even"</w:t>
      </w:r>
    </w:p>
    <w:p w14:paraId="736D41F8" w14:textId="77777777" w:rsidR="00305565" w:rsidRPr="00305565" w:rsidRDefault="00305565" w:rsidP="003055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4188B8E9" w14:textId="77777777" w:rsidR="00305565" w:rsidRPr="00305565" w:rsidRDefault="00305565" w:rsidP="003055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</w:p>
    <w:p w14:paraId="352A9930" w14:textId="77777777" w:rsidR="00305565" w:rsidRPr="00305565" w:rsidRDefault="00305565" w:rsidP="003055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</w:t>
      </w:r>
    </w:p>
    <w:p w14:paraId="3E439869" w14:textId="77777777" w:rsidR="00305565" w:rsidRPr="00305565" w:rsidRDefault="00305565" w:rsidP="003055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num=[</w:t>
      </w:r>
      <w:r w:rsidRPr="00305565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</w:t>
      </w: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305565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3</w:t>
      </w: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305565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</w:t>
      </w: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305565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23</w:t>
      </w: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305565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42</w:t>
      </w: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305565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32</w:t>
      </w: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305565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23</w:t>
      </w: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]</w:t>
      </w:r>
    </w:p>
    <w:p w14:paraId="423AC30B" w14:textId="77777777" w:rsidR="00305565" w:rsidRPr="00305565" w:rsidRDefault="00305565" w:rsidP="003055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result=list(map(even,num))</w:t>
      </w:r>
    </w:p>
    <w:p w14:paraId="63596119" w14:textId="77777777" w:rsidR="00305565" w:rsidRPr="00305565" w:rsidRDefault="00305565" w:rsidP="003055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305565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(result)</w:t>
      </w:r>
    </w:p>
    <w:p w14:paraId="410BC2F9" w14:textId="6A5A1C96" w:rsidR="000E6748" w:rsidRDefault="000E6748" w:rsidP="007A6E7A">
      <w:pPr>
        <w:rPr>
          <w:rFonts w:ascii="Rubik" w:hAnsi="Rubik"/>
          <w:color w:val="002060"/>
          <w:sz w:val="24"/>
          <w:szCs w:val="24"/>
          <w:lang w:bidi="bn-IN"/>
        </w:rPr>
      </w:pPr>
    </w:p>
    <w:p w14:paraId="1E078C19" w14:textId="0FBC8BF7" w:rsidR="006C3802" w:rsidRDefault="00FB100D" w:rsidP="007A6E7A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/>
          <w:color w:val="002060"/>
          <w:sz w:val="24"/>
          <w:szCs w:val="24"/>
          <w:lang w:bidi="bn-IN"/>
        </w:rPr>
        <w:t>Output:</w:t>
      </w:r>
    </w:p>
    <w:p w14:paraId="4F524D6F" w14:textId="57B2109F" w:rsidR="00DF00CE" w:rsidRDefault="00CE2D91" w:rsidP="007A6E7A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noProof/>
        </w:rPr>
        <w:drawing>
          <wp:inline distT="0" distB="0" distL="0" distR="0" wp14:anchorId="3664708E" wp14:editId="463ED8B1">
            <wp:extent cx="5067300" cy="1743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7B47" w14:textId="296A32A1" w:rsidR="00C55EF6" w:rsidRDefault="00C55EF6" w:rsidP="007A6E7A">
      <w:pPr>
        <w:rPr>
          <w:rFonts w:ascii="Rubik" w:hAnsi="Rubik"/>
          <w:color w:val="002060"/>
          <w:sz w:val="24"/>
          <w:szCs w:val="24"/>
          <w:lang w:bidi="bn-IN"/>
        </w:rPr>
      </w:pPr>
    </w:p>
    <w:p w14:paraId="6A250A2D" w14:textId="5F283C7E" w:rsidR="00C55EF6" w:rsidRDefault="00C55EF6" w:rsidP="007A6E7A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/>
          <w:color w:val="002060"/>
          <w:sz w:val="24"/>
          <w:szCs w:val="24"/>
          <w:lang w:bidi="bn-IN"/>
        </w:rPr>
        <w:t>Filter Function</w:t>
      </w:r>
      <w:r w:rsidR="007B6846">
        <w:rPr>
          <w:rFonts w:ascii="Rubik" w:hAnsi="Rubik"/>
          <w:color w:val="002060"/>
          <w:sz w:val="24"/>
          <w:szCs w:val="24"/>
          <w:lang w:bidi="bn-IN"/>
        </w:rPr>
        <w:t>:</w:t>
      </w:r>
    </w:p>
    <w:p w14:paraId="25A5854B" w14:textId="38DDFF49" w:rsidR="00B862ED" w:rsidRDefault="00B862ED" w:rsidP="007A6E7A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/>
          <w:color w:val="002060"/>
          <w:sz w:val="24"/>
          <w:szCs w:val="24"/>
          <w:lang w:bidi="bn-IN"/>
        </w:rPr>
        <w:t xml:space="preserve">Filter </w:t>
      </w:r>
      <w:r w:rsidR="00E34CFB">
        <w:rPr>
          <w:rFonts w:ascii="Rubik" w:hAnsi="Rubik" w:hint="cs"/>
          <w:color w:val="002060"/>
          <w:sz w:val="24"/>
          <w:szCs w:val="24"/>
          <w:lang w:bidi="bn-IN"/>
        </w:rPr>
        <w:t>function</w:t>
      </w:r>
      <w:r w:rsidR="00E34CFB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এর কাজ হচ্ছে</w:t>
      </w:r>
      <w:r w:rsidR="000D2921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</w:t>
      </w:r>
      <w:r w:rsidR="000D2921">
        <w:rPr>
          <w:rFonts w:ascii="Rubik" w:hAnsi="Rubik" w:hint="cs"/>
          <w:color w:val="002060"/>
          <w:sz w:val="24"/>
          <w:szCs w:val="24"/>
          <w:lang w:bidi="bn-IN"/>
        </w:rPr>
        <w:t>sepcific</w:t>
      </w:r>
      <w:r w:rsidR="000D2921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</w:t>
      </w:r>
      <w:r w:rsidR="000D2921">
        <w:rPr>
          <w:rFonts w:ascii="Rubik" w:hAnsi="Rubik" w:hint="cs"/>
          <w:color w:val="002060"/>
          <w:sz w:val="24"/>
          <w:szCs w:val="24"/>
          <w:lang w:bidi="bn-IN"/>
        </w:rPr>
        <w:t>element</w:t>
      </w:r>
      <w:r w:rsidR="000D2921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লিস্ট থেকে বাদ দেয়া</w:t>
      </w:r>
      <w:r w:rsidR="008034EF">
        <w:rPr>
          <w:rFonts w:ascii="Rubik" w:hAnsi="Rubik" w:hint="cs"/>
          <w:color w:val="002060"/>
          <w:sz w:val="24"/>
          <w:szCs w:val="24"/>
          <w:cs/>
          <w:lang w:bidi="bn-IN"/>
        </w:rPr>
        <w:t>|</w:t>
      </w:r>
    </w:p>
    <w:p w14:paraId="379774C7" w14:textId="37EFBD08" w:rsidR="005F07C1" w:rsidRDefault="00E879A6" w:rsidP="007A6E7A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 w:hint="cs"/>
          <w:color w:val="002060"/>
          <w:sz w:val="24"/>
          <w:szCs w:val="24"/>
          <w:lang w:bidi="bn-IN"/>
        </w:rPr>
        <w:t>Example</w:t>
      </w:r>
      <w:r>
        <w:rPr>
          <w:rFonts w:ascii="Rubik" w:hAnsi="Rubik" w:hint="cs"/>
          <w:color w:val="002060"/>
          <w:sz w:val="24"/>
          <w:szCs w:val="24"/>
          <w:cs/>
          <w:lang w:bidi="bn-IN"/>
        </w:rPr>
        <w:t>:</w:t>
      </w:r>
    </w:p>
    <w:p w14:paraId="0333AE68" w14:textId="108E5369" w:rsidR="00781722" w:rsidRDefault="006204EB" w:rsidP="007A6E7A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 w:hint="cs"/>
          <w:color w:val="002060"/>
          <w:sz w:val="24"/>
          <w:szCs w:val="24"/>
          <w:lang w:bidi="bn-IN"/>
        </w:rPr>
        <w:lastRenderedPageBreak/>
        <w:t>Check</w:t>
      </w:r>
      <w:r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</w:t>
      </w:r>
      <w:r>
        <w:rPr>
          <w:rFonts w:ascii="Rubik" w:hAnsi="Rubik" w:hint="cs"/>
          <w:color w:val="002060"/>
          <w:sz w:val="24"/>
          <w:szCs w:val="24"/>
          <w:lang w:bidi="bn-IN"/>
        </w:rPr>
        <w:t>Even</w:t>
      </w:r>
      <w:r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&amp; </w:t>
      </w:r>
      <w:r>
        <w:rPr>
          <w:rFonts w:ascii="Rubik" w:hAnsi="Rubik" w:hint="cs"/>
          <w:color w:val="002060"/>
          <w:sz w:val="24"/>
          <w:szCs w:val="24"/>
          <w:lang w:bidi="bn-IN"/>
        </w:rPr>
        <w:t>odd</w:t>
      </w:r>
      <w:r w:rsidR="00E02D0C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</w:t>
      </w:r>
      <w:r w:rsidR="00E02D0C">
        <w:rPr>
          <w:rFonts w:ascii="Rubik" w:hAnsi="Rubik" w:hint="cs"/>
          <w:color w:val="002060"/>
          <w:sz w:val="24"/>
          <w:szCs w:val="24"/>
          <w:lang w:bidi="bn-IN"/>
        </w:rPr>
        <w:t>ignore</w:t>
      </w:r>
      <w:r w:rsidR="00E02D0C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</w:t>
      </w:r>
      <w:r w:rsidR="00E02D0C">
        <w:rPr>
          <w:rFonts w:ascii="Rubik" w:hAnsi="Rubik" w:hint="cs"/>
          <w:color w:val="002060"/>
          <w:sz w:val="24"/>
          <w:szCs w:val="24"/>
          <w:lang w:bidi="bn-IN"/>
        </w:rPr>
        <w:t>the</w:t>
      </w:r>
      <w:r w:rsidR="00E02D0C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</w:t>
      </w:r>
      <w:r w:rsidR="00E02D0C">
        <w:rPr>
          <w:rFonts w:ascii="Rubik" w:hAnsi="Rubik" w:hint="cs"/>
          <w:color w:val="002060"/>
          <w:sz w:val="24"/>
          <w:szCs w:val="24"/>
          <w:lang w:bidi="bn-IN"/>
        </w:rPr>
        <w:t>odd</w:t>
      </w:r>
      <w:r w:rsidR="00E02D0C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</w:t>
      </w:r>
      <w:r w:rsidR="00E02D0C">
        <w:rPr>
          <w:rFonts w:ascii="Rubik" w:hAnsi="Rubik" w:hint="cs"/>
          <w:color w:val="002060"/>
          <w:sz w:val="24"/>
          <w:szCs w:val="24"/>
          <w:lang w:bidi="bn-IN"/>
        </w:rPr>
        <w:t>number</w:t>
      </w:r>
      <w:r w:rsidR="00E02D0C">
        <w:rPr>
          <w:rFonts w:ascii="Rubik" w:hAnsi="Rubik" w:hint="cs"/>
          <w:color w:val="002060"/>
          <w:sz w:val="24"/>
          <w:szCs w:val="24"/>
          <w:cs/>
          <w:lang w:bidi="bn-IN"/>
        </w:rPr>
        <w:t>:</w:t>
      </w:r>
    </w:p>
    <w:p w14:paraId="51B23B9F" w14:textId="77777777" w:rsidR="00C53E5A" w:rsidRPr="00C53E5A" w:rsidRDefault="00C53E5A" w:rsidP="00C53E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53E5A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#check even in filter</w:t>
      </w:r>
    </w:p>
    <w:p w14:paraId="3DA61303" w14:textId="77777777" w:rsidR="00C53E5A" w:rsidRPr="00C53E5A" w:rsidRDefault="00C53E5A" w:rsidP="00C53E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2734222C" w14:textId="77777777" w:rsidR="00C53E5A" w:rsidRPr="00C53E5A" w:rsidRDefault="00C53E5A" w:rsidP="00C53E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53E5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num=[</w:t>
      </w:r>
      <w:r w:rsidRPr="00C53E5A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</w:t>
      </w:r>
      <w:r w:rsidRPr="00C53E5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C53E5A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100</w:t>
      </w:r>
      <w:r w:rsidRPr="00C53E5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C53E5A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12</w:t>
      </w:r>
      <w:r w:rsidRPr="00C53E5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C53E5A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14</w:t>
      </w:r>
      <w:r w:rsidRPr="00C53E5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C53E5A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15</w:t>
      </w:r>
      <w:r w:rsidRPr="00C53E5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C53E5A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16</w:t>
      </w:r>
      <w:r w:rsidRPr="00C53E5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C53E5A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17</w:t>
      </w:r>
      <w:r w:rsidRPr="00C53E5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C53E5A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</w:t>
      </w:r>
      <w:r w:rsidRPr="00C53E5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C53E5A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29</w:t>
      </w:r>
      <w:r w:rsidRPr="00C53E5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C53E5A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41</w:t>
      </w:r>
      <w:r w:rsidRPr="00C53E5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]</w:t>
      </w:r>
    </w:p>
    <w:p w14:paraId="160FC1C9" w14:textId="77777777" w:rsidR="00C53E5A" w:rsidRPr="00C53E5A" w:rsidRDefault="00C53E5A" w:rsidP="00C53E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53E5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result=list(filter(</w:t>
      </w:r>
      <w:r w:rsidRPr="00C53E5A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lambda</w:t>
      </w:r>
      <w:r w:rsidRPr="00C53E5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x:x%</w:t>
      </w:r>
      <w:r w:rsidRPr="00C53E5A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</w:t>
      </w:r>
      <w:r w:rsidRPr="00C53E5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==</w:t>
      </w:r>
      <w:r w:rsidRPr="00C53E5A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0</w:t>
      </w:r>
      <w:r w:rsidRPr="00C53E5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,num))</w:t>
      </w:r>
    </w:p>
    <w:p w14:paraId="758A00A7" w14:textId="77777777" w:rsidR="00C53E5A" w:rsidRPr="00C53E5A" w:rsidRDefault="00C53E5A" w:rsidP="00C53E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53E5A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C53E5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(result)</w:t>
      </w:r>
    </w:p>
    <w:p w14:paraId="4A47EF31" w14:textId="77777777" w:rsidR="00C53E5A" w:rsidRPr="00C53E5A" w:rsidRDefault="00C53E5A" w:rsidP="00C53E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3F22A2E9" w14:textId="7A0E5662" w:rsidR="00B01606" w:rsidRDefault="00B01606" w:rsidP="007A6E7A">
      <w:pPr>
        <w:rPr>
          <w:rFonts w:ascii="Rubik" w:hAnsi="Rubik"/>
          <w:color w:val="002060"/>
          <w:sz w:val="24"/>
          <w:szCs w:val="24"/>
          <w:lang w:bidi="bn-IN"/>
        </w:rPr>
      </w:pPr>
    </w:p>
    <w:p w14:paraId="1314F620" w14:textId="4A723460" w:rsidR="00D34807" w:rsidRDefault="00D34807" w:rsidP="007A6E7A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 w:hint="cs"/>
          <w:color w:val="002060"/>
          <w:sz w:val="24"/>
          <w:szCs w:val="24"/>
          <w:lang w:bidi="bn-IN"/>
        </w:rPr>
        <w:t>output</w:t>
      </w:r>
      <w:r>
        <w:rPr>
          <w:rFonts w:ascii="Rubik" w:hAnsi="Rubik" w:hint="cs"/>
          <w:color w:val="002060"/>
          <w:sz w:val="24"/>
          <w:szCs w:val="24"/>
          <w:cs/>
          <w:lang w:bidi="bn-IN"/>
        </w:rPr>
        <w:t>:</w:t>
      </w:r>
    </w:p>
    <w:p w14:paraId="1A501CD2" w14:textId="5BF15720" w:rsidR="00FB2CE7" w:rsidRDefault="00227DC7" w:rsidP="007A6E7A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noProof/>
        </w:rPr>
        <w:drawing>
          <wp:inline distT="0" distB="0" distL="0" distR="0" wp14:anchorId="7A333C47" wp14:editId="1A9C56BF">
            <wp:extent cx="5343525" cy="1133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5A63" w14:textId="59A07A28" w:rsidR="00FE7F5D" w:rsidRDefault="00FE7F5D" w:rsidP="007A6E7A">
      <w:pPr>
        <w:rPr>
          <w:rFonts w:ascii="Rubik" w:hAnsi="Rubik"/>
          <w:color w:val="002060"/>
          <w:sz w:val="24"/>
          <w:szCs w:val="24"/>
          <w:lang w:bidi="bn-IN"/>
        </w:rPr>
      </w:pPr>
    </w:p>
    <w:p w14:paraId="7B31632D" w14:textId="29C89C77" w:rsidR="0089574D" w:rsidRDefault="00942D0D" w:rsidP="007A6E7A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 w:hint="cs"/>
          <w:color w:val="002060"/>
          <w:sz w:val="24"/>
          <w:szCs w:val="24"/>
          <w:lang w:bidi="bn-IN"/>
        </w:rPr>
        <w:t>Zip</w:t>
      </w:r>
      <w:r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</w:t>
      </w:r>
      <w:r>
        <w:rPr>
          <w:rFonts w:ascii="Rubik" w:hAnsi="Rubik" w:hint="cs"/>
          <w:color w:val="002060"/>
          <w:sz w:val="24"/>
          <w:szCs w:val="24"/>
          <w:lang w:bidi="bn-IN"/>
        </w:rPr>
        <w:t>function</w:t>
      </w:r>
      <w:r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এর কাজ ই হচ্ছে দুইটা লিস্ট কে একসাথে জোড়া লাগানো</w:t>
      </w:r>
    </w:p>
    <w:p w14:paraId="102748DD" w14:textId="7D66EF83" w:rsidR="008840D7" w:rsidRDefault="008840D7" w:rsidP="007A6E7A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 w:hint="cs"/>
          <w:color w:val="002060"/>
          <w:sz w:val="24"/>
          <w:szCs w:val="24"/>
          <w:cs/>
          <w:lang w:bidi="bn-IN"/>
        </w:rPr>
        <w:t>কোড:</w:t>
      </w:r>
    </w:p>
    <w:p w14:paraId="2B297BA0" w14:textId="77777777" w:rsidR="00851ED3" w:rsidRPr="00851ED3" w:rsidRDefault="00851ED3" w:rsidP="00851E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851ED3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#zip function er kaj hocche 2ta list ke akta list combine kora</w:t>
      </w:r>
    </w:p>
    <w:p w14:paraId="71786F68" w14:textId="77777777" w:rsidR="00851ED3" w:rsidRPr="00851ED3" w:rsidRDefault="00851ED3" w:rsidP="00851E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id=[</w:t>
      </w:r>
      <w:r w:rsidRPr="00851ED3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75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851ED3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76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851ED3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80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851ED3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20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851ED3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12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851ED3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34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851ED3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56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851ED3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678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851ED3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977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851ED3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77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851ED3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33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851ED3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12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]</w:t>
      </w:r>
    </w:p>
    <w:p w14:paraId="3456D128" w14:textId="77777777" w:rsidR="00851ED3" w:rsidRPr="00851ED3" w:rsidRDefault="00851ED3" w:rsidP="00851E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name=[</w:t>
      </w:r>
      <w:r w:rsidRPr="00851ED3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"Zahed"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851ED3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"Hasan"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851ED3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"Hridoy"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851ED3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"Taniya"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851ED3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"Neela"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851ED3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"Sheela"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851ED3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"Marjiya"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851ED3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"Maruf"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851ED3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"Marzin"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851ED3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"Rozi_mam"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851ED3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"Salma_mam"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]</w:t>
      </w:r>
    </w:p>
    <w:p w14:paraId="01A2C66C" w14:textId="77777777" w:rsidR="00851ED3" w:rsidRPr="00851ED3" w:rsidRDefault="00851ED3" w:rsidP="00851E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5CA2DD5F" w14:textId="77777777" w:rsidR="00851ED3" w:rsidRPr="00851ED3" w:rsidRDefault="00851ED3" w:rsidP="00851E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info=list(zip(id,name,</w:t>
      </w:r>
      <w:r w:rsidRPr="00851ED3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"ABCDEFGHIJK"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))</w:t>
      </w:r>
    </w:p>
    <w:p w14:paraId="6F1371EE" w14:textId="77777777" w:rsidR="00851ED3" w:rsidRPr="00851ED3" w:rsidRDefault="00851ED3" w:rsidP="00851E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851ED3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(info)</w:t>
      </w:r>
    </w:p>
    <w:p w14:paraId="70FF63A2" w14:textId="5806BCC2" w:rsidR="00D60D51" w:rsidRDefault="00D60D51" w:rsidP="007A6E7A">
      <w:pPr>
        <w:rPr>
          <w:rFonts w:ascii="Rubik" w:hAnsi="Rubik"/>
          <w:color w:val="002060"/>
          <w:sz w:val="24"/>
          <w:szCs w:val="24"/>
          <w:lang w:bidi="bn-IN"/>
        </w:rPr>
      </w:pPr>
    </w:p>
    <w:p w14:paraId="15843DB7" w14:textId="34E2C8FA" w:rsidR="00851ED3" w:rsidRDefault="00FA0BCB" w:rsidP="007A6E7A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 w:hint="cs"/>
          <w:color w:val="002060"/>
          <w:sz w:val="24"/>
          <w:szCs w:val="24"/>
          <w:lang w:bidi="bn-IN"/>
        </w:rPr>
        <w:t>output</w:t>
      </w:r>
      <w:r w:rsidR="00FF7829">
        <w:rPr>
          <w:rFonts w:ascii="Rubik" w:hAnsi="Rubik" w:hint="cs"/>
          <w:color w:val="002060"/>
          <w:sz w:val="24"/>
          <w:szCs w:val="24"/>
          <w:cs/>
          <w:lang w:bidi="bn-IN"/>
        </w:rPr>
        <w:t>:</w:t>
      </w:r>
    </w:p>
    <w:p w14:paraId="7B44F2BD" w14:textId="7A10E43E" w:rsidR="00FF7829" w:rsidRDefault="0038516E" w:rsidP="007A6E7A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noProof/>
        </w:rPr>
        <w:drawing>
          <wp:inline distT="0" distB="0" distL="0" distR="0" wp14:anchorId="53FB226B" wp14:editId="50999DB8">
            <wp:extent cx="5731510" cy="10128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0625" w14:textId="2925C1BD" w:rsidR="00A86E0B" w:rsidRDefault="00A86E0B" w:rsidP="007A6E7A">
      <w:pPr>
        <w:rPr>
          <w:rFonts w:ascii="Rubik" w:hAnsi="Rubik"/>
          <w:color w:val="002060"/>
          <w:sz w:val="24"/>
          <w:szCs w:val="24"/>
          <w:lang w:bidi="bn-IN"/>
        </w:rPr>
      </w:pPr>
    </w:p>
    <w:p w14:paraId="288632B9" w14:textId="2648AB77" w:rsidR="00A86E0B" w:rsidRDefault="00194E88" w:rsidP="007724C5">
      <w:pPr>
        <w:jc w:val="center"/>
        <w:rPr>
          <w:rFonts w:ascii="Rubik" w:hAnsi="Rubik"/>
          <w:color w:val="002060"/>
          <w:sz w:val="28"/>
          <w:szCs w:val="32"/>
          <w:lang w:bidi="bn-IN"/>
        </w:rPr>
      </w:pPr>
      <w:r w:rsidRPr="007724C5">
        <w:rPr>
          <w:rFonts w:ascii="Rubik" w:hAnsi="Rubik"/>
          <w:color w:val="002060"/>
          <w:sz w:val="28"/>
          <w:szCs w:val="32"/>
          <w:lang w:bidi="bn-IN"/>
        </w:rPr>
        <w:t>Recursion</w:t>
      </w:r>
    </w:p>
    <w:p w14:paraId="4CE6AED3" w14:textId="1992F7AB" w:rsidR="005E3360" w:rsidRDefault="003374EC" w:rsidP="005E3360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/>
          <w:color w:val="002060"/>
          <w:sz w:val="24"/>
          <w:szCs w:val="24"/>
          <w:lang w:bidi="bn-IN"/>
        </w:rPr>
        <w:lastRenderedPageBreak/>
        <w:t>Recursion</w:t>
      </w:r>
      <w:r w:rsidR="005061E7">
        <w:rPr>
          <w:rFonts w:ascii="Rubik" w:hAnsi="Rubik"/>
          <w:color w:val="002060"/>
          <w:sz w:val="24"/>
          <w:szCs w:val="24"/>
          <w:lang w:bidi="bn-IN"/>
        </w:rPr>
        <w:t xml:space="preserve"> </w:t>
      </w:r>
      <w:r w:rsidR="005061E7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হচ্ছে একটি </w:t>
      </w:r>
      <w:r w:rsidR="005061E7">
        <w:rPr>
          <w:rFonts w:ascii="Rubik" w:hAnsi="Rubik" w:hint="cs"/>
          <w:color w:val="002060"/>
          <w:sz w:val="24"/>
          <w:szCs w:val="24"/>
          <w:lang w:bidi="bn-IN"/>
        </w:rPr>
        <w:t>function</w:t>
      </w:r>
      <w:r w:rsidR="005061E7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যেখানে </w:t>
      </w:r>
      <w:r w:rsidR="005061E7">
        <w:rPr>
          <w:rFonts w:ascii="Rubik" w:hAnsi="Rubik" w:hint="cs"/>
          <w:color w:val="002060"/>
          <w:sz w:val="24"/>
          <w:szCs w:val="24"/>
          <w:lang w:bidi="bn-IN"/>
        </w:rPr>
        <w:t>funciton</w:t>
      </w:r>
      <w:r w:rsidR="005061E7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নিজেই নিজেকে কল দিতে পারে যাকে কন্ট্রোল করার জন্য</w:t>
      </w:r>
      <w:r w:rsidR="003772E3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একটি </w:t>
      </w:r>
      <w:r w:rsidR="003772E3">
        <w:rPr>
          <w:rFonts w:ascii="Rubik" w:hAnsi="Rubik" w:hint="cs"/>
          <w:color w:val="002060"/>
          <w:sz w:val="24"/>
          <w:szCs w:val="24"/>
          <w:lang w:bidi="bn-IN"/>
        </w:rPr>
        <w:t>base</w:t>
      </w:r>
      <w:r w:rsidR="003772E3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</w:t>
      </w:r>
      <w:r w:rsidR="00A25FB5">
        <w:rPr>
          <w:rFonts w:ascii="Rubik" w:hAnsi="Rubik" w:hint="cs"/>
          <w:color w:val="002060"/>
          <w:sz w:val="24"/>
          <w:szCs w:val="24"/>
          <w:lang w:bidi="bn-IN"/>
        </w:rPr>
        <w:t>case</w:t>
      </w:r>
      <w:r w:rsidR="00A25FB5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উপর কাজ করতে হয় এবং এই </w:t>
      </w:r>
      <w:r w:rsidR="00A25FB5">
        <w:rPr>
          <w:rFonts w:ascii="Rubik" w:hAnsi="Rubik" w:hint="cs"/>
          <w:color w:val="002060"/>
          <w:sz w:val="24"/>
          <w:szCs w:val="24"/>
          <w:lang w:bidi="bn-IN"/>
        </w:rPr>
        <w:t>function</w:t>
      </w:r>
      <w:r w:rsidR="00A25FB5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কে থামানোর জন্য</w:t>
      </w:r>
      <w:r w:rsidR="001F68A4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</w:t>
      </w:r>
      <w:r w:rsidR="001F68A4">
        <w:rPr>
          <w:rFonts w:ascii="Rubik" w:hAnsi="Rubik" w:hint="cs"/>
          <w:color w:val="002060"/>
          <w:sz w:val="24"/>
          <w:szCs w:val="24"/>
          <w:lang w:bidi="bn-IN"/>
        </w:rPr>
        <w:t>base</w:t>
      </w:r>
      <w:r w:rsidR="001F68A4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</w:t>
      </w:r>
      <w:r w:rsidR="001F68A4">
        <w:rPr>
          <w:rFonts w:ascii="Rubik" w:hAnsi="Rubik" w:hint="cs"/>
          <w:color w:val="002060"/>
          <w:sz w:val="24"/>
          <w:szCs w:val="24"/>
          <w:lang w:bidi="bn-IN"/>
        </w:rPr>
        <w:t>case</w:t>
      </w:r>
      <w:r w:rsidR="001F68A4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কে কল করতে হয়|</w:t>
      </w:r>
    </w:p>
    <w:p w14:paraId="5DC4CA0F" w14:textId="5188FC2E" w:rsidR="00BC2276" w:rsidRDefault="00E1212F" w:rsidP="005E3360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noProof/>
        </w:rPr>
        <w:drawing>
          <wp:inline distT="0" distB="0" distL="0" distR="0" wp14:anchorId="4C036D41" wp14:editId="708A6F19">
            <wp:extent cx="5731510" cy="21082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7BC9" w14:textId="1706C186" w:rsidR="00BC2276" w:rsidRDefault="00BC2276" w:rsidP="005E3360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/>
          <w:noProof/>
          <w:color w:val="002060"/>
          <w:sz w:val="24"/>
          <w:szCs w:val="24"/>
          <w:cs/>
          <w:lang w:bidi="bn-IN"/>
        </w:rPr>
        <w:drawing>
          <wp:inline distT="0" distB="0" distL="0" distR="0" wp14:anchorId="12151D56" wp14:editId="425BA9AC">
            <wp:extent cx="5610225" cy="276310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803" cy="278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ubik" w:hAnsi="Rubik" w:hint="cs"/>
          <w:noProof/>
          <w:color w:val="002060"/>
          <w:sz w:val="24"/>
          <w:szCs w:val="24"/>
          <w:cs/>
          <w:lang w:bidi="bn-IN"/>
        </w:rPr>
        <w:drawing>
          <wp:inline distT="0" distB="0" distL="0" distR="0" wp14:anchorId="4CAA357A" wp14:editId="0D5F2B24">
            <wp:extent cx="5724525" cy="30289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8592B" w14:textId="77777777" w:rsidR="00813222" w:rsidRPr="00813222" w:rsidRDefault="00813222" w:rsidP="008132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813222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lastRenderedPageBreak/>
        <w:t>#factorial er man ber kora</w:t>
      </w:r>
    </w:p>
    <w:p w14:paraId="54718051" w14:textId="77777777" w:rsidR="00813222" w:rsidRPr="00813222" w:rsidRDefault="00813222" w:rsidP="008132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21547806" w14:textId="77777777" w:rsidR="00813222" w:rsidRPr="00813222" w:rsidRDefault="00813222" w:rsidP="008132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813222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81322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fact(n):</w:t>
      </w:r>
    </w:p>
    <w:p w14:paraId="408D346E" w14:textId="77777777" w:rsidR="00813222" w:rsidRPr="00813222" w:rsidRDefault="00813222" w:rsidP="008132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81322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813222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if</w:t>
      </w:r>
      <w:r w:rsidRPr="0081322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n==</w:t>
      </w:r>
      <w:r w:rsidRPr="00813222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</w:t>
      </w:r>
      <w:r w:rsidRPr="0081322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:</w:t>
      </w:r>
    </w:p>
    <w:p w14:paraId="042126EC" w14:textId="77777777" w:rsidR="00813222" w:rsidRPr="00813222" w:rsidRDefault="00813222" w:rsidP="008132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81322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</w:t>
      </w:r>
      <w:r w:rsidRPr="00813222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return</w:t>
      </w:r>
      <w:r w:rsidRPr="0081322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</w:t>
      </w:r>
      <w:r w:rsidRPr="00813222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</w:t>
      </w:r>
    </w:p>
    <w:p w14:paraId="06DEDFBD" w14:textId="77777777" w:rsidR="00813222" w:rsidRPr="00813222" w:rsidRDefault="00813222" w:rsidP="008132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81322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813222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else</w:t>
      </w:r>
      <w:r w:rsidRPr="0081322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:</w:t>
      </w:r>
    </w:p>
    <w:p w14:paraId="2F3A0B63" w14:textId="77777777" w:rsidR="00813222" w:rsidRPr="00813222" w:rsidRDefault="00813222" w:rsidP="008132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81322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</w:t>
      </w:r>
      <w:r w:rsidRPr="00813222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return</w:t>
      </w:r>
      <w:r w:rsidRPr="0081322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n*fact(n-</w:t>
      </w:r>
      <w:r w:rsidRPr="00813222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</w:t>
      </w:r>
      <w:r w:rsidRPr="0081322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60D39181" w14:textId="77777777" w:rsidR="00813222" w:rsidRPr="00813222" w:rsidRDefault="00813222" w:rsidP="008132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2F81F913" w14:textId="77777777" w:rsidR="00813222" w:rsidRPr="00813222" w:rsidRDefault="00813222" w:rsidP="008132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813222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81322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(fact(</w:t>
      </w:r>
      <w:r w:rsidRPr="00813222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5</w:t>
      </w:r>
      <w:r w:rsidRPr="0081322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))</w:t>
      </w:r>
    </w:p>
    <w:p w14:paraId="283D275E" w14:textId="77777777" w:rsidR="00813222" w:rsidRPr="00813222" w:rsidRDefault="00813222" w:rsidP="008132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813222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81322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(fact(</w:t>
      </w:r>
      <w:r w:rsidRPr="00813222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7</w:t>
      </w:r>
      <w:r w:rsidRPr="0081322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))</w:t>
      </w:r>
    </w:p>
    <w:p w14:paraId="4D1C1657" w14:textId="77777777" w:rsidR="00813222" w:rsidRPr="00813222" w:rsidRDefault="00813222" w:rsidP="008132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4CEBA199" w14:textId="4991F59A" w:rsidR="00E1212F" w:rsidRDefault="00E1212F" w:rsidP="005E3360">
      <w:pPr>
        <w:rPr>
          <w:rFonts w:ascii="Rubik" w:hAnsi="Rubik"/>
          <w:color w:val="002060"/>
          <w:sz w:val="24"/>
          <w:szCs w:val="24"/>
          <w:lang w:bidi="bn-IN"/>
        </w:rPr>
      </w:pPr>
    </w:p>
    <w:p w14:paraId="7F87E14B" w14:textId="2A546A3D" w:rsidR="00813222" w:rsidRDefault="00813222" w:rsidP="005E3360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 w:hint="cs"/>
          <w:color w:val="002060"/>
          <w:sz w:val="24"/>
          <w:szCs w:val="24"/>
          <w:lang w:bidi="bn-IN"/>
        </w:rPr>
        <w:t>output</w:t>
      </w:r>
      <w:r>
        <w:rPr>
          <w:rFonts w:ascii="Rubik" w:hAnsi="Rubik" w:hint="cs"/>
          <w:color w:val="002060"/>
          <w:sz w:val="24"/>
          <w:szCs w:val="24"/>
          <w:cs/>
          <w:lang w:bidi="bn-IN"/>
        </w:rPr>
        <w:t>:</w:t>
      </w:r>
    </w:p>
    <w:p w14:paraId="037C70F1" w14:textId="5E2898B6" w:rsidR="00B00E2A" w:rsidRDefault="005430E2" w:rsidP="005E3360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noProof/>
        </w:rPr>
        <w:drawing>
          <wp:inline distT="0" distB="0" distL="0" distR="0" wp14:anchorId="4C8E296A" wp14:editId="04D7A5B2">
            <wp:extent cx="5019675" cy="1743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76AD" w14:textId="4010AEA7" w:rsidR="0015065A" w:rsidRDefault="0015065A" w:rsidP="005E3360">
      <w:pPr>
        <w:rPr>
          <w:rFonts w:ascii="Rubik" w:hAnsi="Rubik"/>
          <w:color w:val="002060"/>
          <w:sz w:val="24"/>
          <w:szCs w:val="24"/>
          <w:lang w:bidi="bn-IN"/>
        </w:rPr>
      </w:pPr>
    </w:p>
    <w:p w14:paraId="0706C5BE" w14:textId="496611DA" w:rsidR="00DE4F36" w:rsidRDefault="00D91C4A" w:rsidP="00D91C4A">
      <w:pPr>
        <w:jc w:val="center"/>
        <w:rPr>
          <w:rFonts w:ascii="Rubik" w:hAnsi="Rubik"/>
          <w:color w:val="002060"/>
          <w:sz w:val="28"/>
          <w:szCs w:val="32"/>
          <w:u w:val="single"/>
          <w:lang w:bidi="bn-IN"/>
        </w:rPr>
      </w:pPr>
      <w:r w:rsidRPr="0024042F">
        <w:rPr>
          <w:rFonts w:ascii="Rubik" w:hAnsi="Rubik" w:hint="cs"/>
          <w:color w:val="002060"/>
          <w:sz w:val="28"/>
          <w:szCs w:val="32"/>
          <w:u w:val="single"/>
          <w:lang w:bidi="bn-IN"/>
        </w:rPr>
        <w:t>Class</w:t>
      </w:r>
      <w:r w:rsidRPr="0024042F">
        <w:rPr>
          <w:rFonts w:ascii="Rubik" w:hAnsi="Rubik" w:hint="cs"/>
          <w:color w:val="002060"/>
          <w:sz w:val="28"/>
          <w:szCs w:val="32"/>
          <w:u w:val="single"/>
          <w:cs/>
          <w:lang w:bidi="bn-IN"/>
        </w:rPr>
        <w:t xml:space="preserve"> </w:t>
      </w:r>
      <w:r w:rsidRPr="0024042F">
        <w:rPr>
          <w:rFonts w:ascii="Rubik" w:hAnsi="Rubik" w:hint="cs"/>
          <w:color w:val="002060"/>
          <w:sz w:val="28"/>
          <w:szCs w:val="32"/>
          <w:u w:val="single"/>
          <w:lang w:bidi="bn-IN"/>
        </w:rPr>
        <w:t>and</w:t>
      </w:r>
      <w:r w:rsidRPr="0024042F">
        <w:rPr>
          <w:rFonts w:ascii="Rubik" w:hAnsi="Rubik" w:hint="cs"/>
          <w:color w:val="002060"/>
          <w:sz w:val="28"/>
          <w:szCs w:val="32"/>
          <w:u w:val="single"/>
          <w:cs/>
          <w:lang w:bidi="bn-IN"/>
        </w:rPr>
        <w:t xml:space="preserve"> </w:t>
      </w:r>
      <w:r w:rsidRPr="0024042F">
        <w:rPr>
          <w:rFonts w:ascii="Rubik" w:hAnsi="Rubik" w:hint="cs"/>
          <w:color w:val="002060"/>
          <w:sz w:val="28"/>
          <w:szCs w:val="32"/>
          <w:u w:val="single"/>
          <w:lang w:bidi="bn-IN"/>
        </w:rPr>
        <w:t>Object</w:t>
      </w:r>
    </w:p>
    <w:p w14:paraId="6BC7AC56" w14:textId="662B5EC5" w:rsidR="00B84FE5" w:rsidRDefault="00B84FE5" w:rsidP="00B84FE5">
      <w:pPr>
        <w:rPr>
          <w:rFonts w:ascii="Rubik" w:hAnsi="Rubik"/>
          <w:color w:val="002060"/>
          <w:sz w:val="28"/>
          <w:szCs w:val="32"/>
          <w:u w:val="single"/>
          <w:lang w:bidi="bn-IN"/>
        </w:rPr>
      </w:pPr>
    </w:p>
    <w:p w14:paraId="28DF8B67" w14:textId="19C16ADC" w:rsidR="00B84FE5" w:rsidRPr="0056515C" w:rsidRDefault="0056515C" w:rsidP="00B84FE5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/>
          <w:noProof/>
          <w:color w:val="002060"/>
          <w:sz w:val="24"/>
          <w:szCs w:val="24"/>
          <w:lang w:bidi="bn-IN"/>
        </w:rPr>
        <w:drawing>
          <wp:inline distT="0" distB="0" distL="0" distR="0" wp14:anchorId="2C2D26A8" wp14:editId="33F238D3">
            <wp:extent cx="5731510" cy="23241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4FBD" w14:textId="77777777" w:rsidR="00B84FE5" w:rsidRDefault="00B84FE5" w:rsidP="00D91C4A">
      <w:pPr>
        <w:jc w:val="center"/>
        <w:rPr>
          <w:rFonts w:ascii="Rubik" w:hAnsi="Rubik"/>
          <w:color w:val="002060"/>
          <w:sz w:val="28"/>
          <w:szCs w:val="32"/>
          <w:u w:val="single"/>
          <w:lang w:bidi="bn-IN"/>
        </w:rPr>
      </w:pPr>
    </w:p>
    <w:p w14:paraId="4FBEC92C" w14:textId="1A090C35" w:rsidR="004F3147" w:rsidRDefault="00D9547E" w:rsidP="003E4855">
      <w:pPr>
        <w:rPr>
          <w:rFonts w:ascii="Rubik" w:hAnsi="Rubik" w:cs="Arial"/>
          <w:color w:val="40424E"/>
          <w:spacing w:val="2"/>
          <w:sz w:val="24"/>
          <w:szCs w:val="24"/>
          <w:shd w:val="clear" w:color="auto" w:fill="FFFFFF"/>
        </w:rPr>
      </w:pPr>
      <w:r w:rsidRPr="00D9547E">
        <w:rPr>
          <w:rFonts w:ascii="Rubik" w:hAnsi="Rubik" w:cs="Arial"/>
          <w:color w:val="40424E"/>
          <w:spacing w:val="2"/>
          <w:sz w:val="24"/>
          <w:szCs w:val="24"/>
          <w:shd w:val="clear" w:color="auto" w:fill="FFFFFF"/>
        </w:rPr>
        <w:t>class is a user-defined blueprint or prototype from which objects are created</w:t>
      </w:r>
      <w:r w:rsidR="004F3147">
        <w:rPr>
          <w:rFonts w:ascii="Rubik" w:hAnsi="Rubik" w:cs="Arial"/>
          <w:color w:val="40424E"/>
          <w:spacing w:val="2"/>
          <w:sz w:val="24"/>
          <w:szCs w:val="24"/>
          <w:shd w:val="clear" w:color="auto" w:fill="FFFFFF"/>
        </w:rPr>
        <w:t>.</w:t>
      </w:r>
    </w:p>
    <w:p w14:paraId="077E3DF7" w14:textId="77777777" w:rsidR="00C41B70" w:rsidRPr="00C41B70" w:rsidRDefault="00C41B70" w:rsidP="00C41B7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bidi="bn-IN"/>
        </w:rPr>
      </w:pPr>
      <w:r w:rsidRPr="00C41B70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bidi="bn-IN"/>
        </w:rPr>
        <w:lastRenderedPageBreak/>
        <w:t>Some points on Python class:</w:t>
      </w:r>
      <w:r w:rsidRPr="00C41B70">
        <w:rPr>
          <w:rFonts w:ascii="Arial" w:eastAsia="Times New Roman" w:hAnsi="Arial" w:cs="Arial"/>
          <w:color w:val="40424E"/>
          <w:spacing w:val="2"/>
          <w:sz w:val="26"/>
          <w:szCs w:val="26"/>
          <w:lang w:bidi="bn-IN"/>
        </w:rPr>
        <w:t>  </w:t>
      </w:r>
    </w:p>
    <w:p w14:paraId="111BDB7D" w14:textId="77777777" w:rsidR="00C41B70" w:rsidRPr="00C41B70" w:rsidRDefault="00C41B70" w:rsidP="00C41B7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bidi="bn-IN"/>
        </w:rPr>
      </w:pPr>
      <w:r w:rsidRPr="00C41B70">
        <w:rPr>
          <w:rFonts w:ascii="Arial" w:eastAsia="Times New Roman" w:hAnsi="Arial" w:cs="Arial"/>
          <w:color w:val="40424E"/>
          <w:spacing w:val="2"/>
          <w:sz w:val="26"/>
          <w:szCs w:val="26"/>
          <w:lang w:bidi="bn-IN"/>
        </w:rPr>
        <w:t>Classes are created by keyword class.</w:t>
      </w:r>
    </w:p>
    <w:p w14:paraId="74C00B12" w14:textId="77777777" w:rsidR="00C41B70" w:rsidRPr="00C41B70" w:rsidRDefault="00C41B70" w:rsidP="00C41B7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bidi="bn-IN"/>
        </w:rPr>
      </w:pPr>
      <w:r w:rsidRPr="00C41B70">
        <w:rPr>
          <w:rFonts w:ascii="Arial" w:eastAsia="Times New Roman" w:hAnsi="Arial" w:cs="Arial"/>
          <w:color w:val="40424E"/>
          <w:spacing w:val="2"/>
          <w:sz w:val="26"/>
          <w:szCs w:val="26"/>
          <w:lang w:bidi="bn-IN"/>
        </w:rPr>
        <w:t>Attributes are the variables that belong to a class.</w:t>
      </w:r>
    </w:p>
    <w:p w14:paraId="0675A861" w14:textId="77777777" w:rsidR="00C41B70" w:rsidRPr="00C41B70" w:rsidRDefault="00C41B70" w:rsidP="00C41B7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bidi="bn-IN"/>
        </w:rPr>
      </w:pPr>
      <w:r w:rsidRPr="00C41B70">
        <w:rPr>
          <w:rFonts w:ascii="Arial" w:eastAsia="Times New Roman" w:hAnsi="Arial" w:cs="Arial"/>
          <w:color w:val="40424E"/>
          <w:spacing w:val="2"/>
          <w:sz w:val="26"/>
          <w:szCs w:val="26"/>
          <w:lang w:bidi="bn-IN"/>
        </w:rPr>
        <w:t>Attributes are always public and can be accessed using the dot (.) operator. Eg.: Myclass.Myattribute</w:t>
      </w:r>
    </w:p>
    <w:p w14:paraId="68261E2D" w14:textId="5B358D2C" w:rsidR="004F3147" w:rsidRDefault="004F3147">
      <w:pPr>
        <w:rPr>
          <w:rFonts w:ascii="Rubik" w:hAnsi="Rubik" w:cs="Arial"/>
          <w:color w:val="40424E"/>
          <w:spacing w:val="2"/>
          <w:sz w:val="24"/>
          <w:szCs w:val="24"/>
          <w:shd w:val="clear" w:color="auto" w:fill="FFFFFF"/>
        </w:rPr>
      </w:pPr>
    </w:p>
    <w:p w14:paraId="3075AE1F" w14:textId="7CD05903" w:rsidR="00C41B70" w:rsidRDefault="00BB0D4E">
      <w:pPr>
        <w:rPr>
          <w:rFonts w:ascii="Rubik" w:hAnsi="Rubik" w:cs="Arial"/>
          <w:color w:val="40424E"/>
          <w:spacing w:val="2"/>
          <w:sz w:val="24"/>
          <w:szCs w:val="24"/>
          <w:shd w:val="clear" w:color="auto" w:fill="FFFFFF"/>
        </w:rPr>
      </w:pPr>
      <w:r>
        <w:rPr>
          <w:rFonts w:ascii="Rubik" w:hAnsi="Rubik" w:cs="Arial"/>
          <w:color w:val="40424E"/>
          <w:spacing w:val="2"/>
          <w:sz w:val="24"/>
          <w:szCs w:val="24"/>
          <w:shd w:val="clear" w:color="auto" w:fill="FFFFFF"/>
        </w:rPr>
        <w:t>Class Syntax:</w:t>
      </w:r>
    </w:p>
    <w:p w14:paraId="1D6D8DB1" w14:textId="66252254" w:rsidR="00CC18D9" w:rsidRPr="00CC18D9" w:rsidRDefault="00CC18D9" w:rsidP="00CC1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bidi="bn-IN"/>
        </w:rPr>
      </w:pPr>
      <w:r w:rsidRPr="00CC18D9">
        <w:rPr>
          <w:rFonts w:ascii="Consolas" w:eastAsia="Times New Roman" w:hAnsi="Consolas" w:cs="Courier New"/>
          <w:spacing w:val="2"/>
          <w:sz w:val="24"/>
          <w:szCs w:val="24"/>
          <w:lang w:bidi="bn-IN"/>
        </w:rPr>
        <w:t>class ClassName</w:t>
      </w:r>
      <w:r w:rsidR="00B458C7">
        <w:rPr>
          <w:rFonts w:ascii="Consolas" w:eastAsia="Times New Roman" w:hAnsi="Consolas" w:cs="Courier New"/>
          <w:spacing w:val="2"/>
          <w:sz w:val="24"/>
          <w:szCs w:val="24"/>
          <w:lang w:bidi="bn-IN"/>
        </w:rPr>
        <w:t>()</w:t>
      </w:r>
      <w:r w:rsidRPr="00CC18D9">
        <w:rPr>
          <w:rFonts w:ascii="Consolas" w:eastAsia="Times New Roman" w:hAnsi="Consolas" w:cs="Courier New"/>
          <w:spacing w:val="2"/>
          <w:sz w:val="24"/>
          <w:szCs w:val="24"/>
          <w:lang w:bidi="bn-IN"/>
        </w:rPr>
        <w:t>:</w:t>
      </w:r>
    </w:p>
    <w:p w14:paraId="0EE19087" w14:textId="77777777" w:rsidR="00CC18D9" w:rsidRPr="00CC18D9" w:rsidRDefault="00CC18D9" w:rsidP="00CC1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bidi="bn-IN"/>
        </w:rPr>
      </w:pPr>
      <w:r w:rsidRPr="00CC18D9">
        <w:rPr>
          <w:rFonts w:ascii="Consolas" w:eastAsia="Times New Roman" w:hAnsi="Consolas" w:cs="Courier New"/>
          <w:spacing w:val="2"/>
          <w:sz w:val="24"/>
          <w:szCs w:val="24"/>
          <w:lang w:bidi="bn-IN"/>
        </w:rPr>
        <w:t xml:space="preserve">    # Statement-1</w:t>
      </w:r>
    </w:p>
    <w:p w14:paraId="7E723A9E" w14:textId="77777777" w:rsidR="00CC18D9" w:rsidRPr="00CC18D9" w:rsidRDefault="00CC18D9" w:rsidP="00CC1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bidi="bn-IN"/>
        </w:rPr>
      </w:pPr>
      <w:r w:rsidRPr="00CC18D9">
        <w:rPr>
          <w:rFonts w:ascii="Consolas" w:eastAsia="Times New Roman" w:hAnsi="Consolas" w:cs="Courier New"/>
          <w:spacing w:val="2"/>
          <w:sz w:val="24"/>
          <w:szCs w:val="24"/>
          <w:lang w:bidi="bn-IN"/>
        </w:rPr>
        <w:t xml:space="preserve">    .</w:t>
      </w:r>
    </w:p>
    <w:p w14:paraId="7F3FCCB6" w14:textId="77777777" w:rsidR="00CC18D9" w:rsidRPr="00CC18D9" w:rsidRDefault="00CC18D9" w:rsidP="00CC1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bidi="bn-IN"/>
        </w:rPr>
      </w:pPr>
      <w:r w:rsidRPr="00CC18D9">
        <w:rPr>
          <w:rFonts w:ascii="Consolas" w:eastAsia="Times New Roman" w:hAnsi="Consolas" w:cs="Courier New"/>
          <w:spacing w:val="2"/>
          <w:sz w:val="24"/>
          <w:szCs w:val="24"/>
          <w:lang w:bidi="bn-IN"/>
        </w:rPr>
        <w:t xml:space="preserve">    .</w:t>
      </w:r>
    </w:p>
    <w:p w14:paraId="4D9D5222" w14:textId="77777777" w:rsidR="00CC18D9" w:rsidRPr="00CC18D9" w:rsidRDefault="00CC18D9" w:rsidP="00CC1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bidi="bn-IN"/>
        </w:rPr>
      </w:pPr>
      <w:r w:rsidRPr="00CC18D9">
        <w:rPr>
          <w:rFonts w:ascii="Consolas" w:eastAsia="Times New Roman" w:hAnsi="Consolas" w:cs="Courier New"/>
          <w:spacing w:val="2"/>
          <w:sz w:val="24"/>
          <w:szCs w:val="24"/>
          <w:lang w:bidi="bn-IN"/>
        </w:rPr>
        <w:t xml:space="preserve">    .</w:t>
      </w:r>
    </w:p>
    <w:p w14:paraId="2764D179" w14:textId="77777777" w:rsidR="00CC18D9" w:rsidRPr="00CC18D9" w:rsidRDefault="00CC18D9" w:rsidP="00CC1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bidi="bn-IN"/>
        </w:rPr>
      </w:pPr>
      <w:r w:rsidRPr="00CC18D9">
        <w:rPr>
          <w:rFonts w:ascii="Consolas" w:eastAsia="Times New Roman" w:hAnsi="Consolas" w:cs="Courier New"/>
          <w:spacing w:val="2"/>
          <w:sz w:val="24"/>
          <w:szCs w:val="24"/>
          <w:lang w:bidi="bn-IN"/>
        </w:rPr>
        <w:t xml:space="preserve">    # Statement-N</w:t>
      </w:r>
    </w:p>
    <w:p w14:paraId="56411C64" w14:textId="77777777" w:rsidR="002F6909" w:rsidRPr="002F6909" w:rsidRDefault="002F6909" w:rsidP="002F69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2F6909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class</w:t>
      </w:r>
      <w:r w:rsidRPr="002F6909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student():</w:t>
      </w:r>
    </w:p>
    <w:p w14:paraId="1AEAFEDF" w14:textId="77777777" w:rsidR="002F6909" w:rsidRPr="002F6909" w:rsidRDefault="002F6909" w:rsidP="002F69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2F6909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name=</w:t>
      </w:r>
      <w:r w:rsidRPr="002F6909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""</w:t>
      </w:r>
    </w:p>
    <w:p w14:paraId="444082FC" w14:textId="77777777" w:rsidR="002F6909" w:rsidRPr="002F6909" w:rsidRDefault="002F6909" w:rsidP="002F69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2F6909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gpa=</w:t>
      </w:r>
      <w:r w:rsidRPr="002F6909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""</w:t>
      </w:r>
    </w:p>
    <w:p w14:paraId="79EDCC71" w14:textId="77777777" w:rsidR="002F6909" w:rsidRPr="002F6909" w:rsidRDefault="002F6909" w:rsidP="002F6909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32C91585" w14:textId="3C9EC471" w:rsidR="002F6909" w:rsidRPr="00CF00B0" w:rsidRDefault="002F6909" w:rsidP="002F6909">
      <w:pPr>
        <w:shd w:val="clear" w:color="auto" w:fill="1E1E1E"/>
        <w:spacing w:after="0" w:line="330" w:lineRule="atLeast"/>
        <w:rPr>
          <w:rFonts w:ascii="Consolas" w:eastAsia="Times New Roman" w:hAnsi="Consolas" w:hint="cs"/>
          <w:color w:val="D4D4D4"/>
          <w:sz w:val="24"/>
          <w:szCs w:val="24"/>
          <w:lang w:bidi="bn-IN"/>
        </w:rPr>
      </w:pPr>
      <w:r w:rsidRPr="002F6909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Zara=student()</w:t>
      </w:r>
      <w:r w:rsidR="00CF00B0">
        <w:rPr>
          <w:rFonts w:ascii="Consolas" w:eastAsia="Times New Roman" w:hAnsi="Consolas" w:hint="cs"/>
          <w:color w:val="D4D4D4"/>
          <w:sz w:val="24"/>
          <w:szCs w:val="24"/>
          <w:cs/>
          <w:lang w:bidi="bn-IN"/>
        </w:rPr>
        <w:t xml:space="preserve"> #এখানে </w:t>
      </w:r>
      <w:r w:rsidR="00CF00B0">
        <w:rPr>
          <w:rFonts w:ascii="Consolas" w:eastAsia="Times New Roman" w:hAnsi="Consolas" w:hint="cs"/>
          <w:color w:val="D4D4D4"/>
          <w:sz w:val="24"/>
          <w:szCs w:val="24"/>
          <w:lang w:bidi="bn-IN"/>
        </w:rPr>
        <w:t>obj</w:t>
      </w:r>
      <w:r w:rsidR="00CF00B0">
        <w:rPr>
          <w:rFonts w:ascii="Consolas" w:eastAsia="Times New Roman" w:hAnsi="Consolas" w:hint="cs"/>
          <w:color w:val="D4D4D4"/>
          <w:sz w:val="24"/>
          <w:szCs w:val="24"/>
          <w:cs/>
          <w:lang w:bidi="bn-IN"/>
        </w:rPr>
        <w:t xml:space="preserve"> </w:t>
      </w:r>
      <w:r w:rsidR="00CF00B0">
        <w:rPr>
          <w:rFonts w:ascii="Consolas" w:eastAsia="Times New Roman" w:hAnsi="Consolas" w:hint="cs"/>
          <w:color w:val="D4D4D4"/>
          <w:sz w:val="24"/>
          <w:szCs w:val="24"/>
          <w:lang w:bidi="bn-IN"/>
        </w:rPr>
        <w:t>create</w:t>
      </w:r>
      <w:r w:rsidR="00CF00B0">
        <w:rPr>
          <w:rFonts w:ascii="Consolas" w:eastAsia="Times New Roman" w:hAnsi="Consolas" w:hint="cs"/>
          <w:color w:val="D4D4D4"/>
          <w:sz w:val="24"/>
          <w:szCs w:val="24"/>
          <w:cs/>
          <w:lang w:bidi="bn-IN"/>
        </w:rPr>
        <w:t xml:space="preserve"> করা হয়েছে|</w:t>
      </w:r>
    </w:p>
    <w:p w14:paraId="1BB947A3" w14:textId="65BA20EB" w:rsidR="00CA524E" w:rsidRPr="002F6909" w:rsidRDefault="00CA524E" w:rsidP="002F69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0000"/>
          <w:sz w:val="24"/>
          <w:szCs w:val="24"/>
          <w:lang w:bidi="bn-IN"/>
        </w:rPr>
      </w:pPr>
      <w:r w:rsidRPr="00CE2C82">
        <w:rPr>
          <w:rFonts w:ascii="Consolas" w:eastAsia="Times New Roman" w:hAnsi="Consolas" w:cs="Times New Roman"/>
          <w:color w:val="FF0000"/>
          <w:sz w:val="24"/>
          <w:szCs w:val="24"/>
          <w:lang w:bidi="bn-IN"/>
        </w:rPr>
        <w:t>Print(isinstance(Zara,student))</w:t>
      </w:r>
      <w:r w:rsidR="005263E7" w:rsidRPr="00CE2C82">
        <w:rPr>
          <w:rFonts w:ascii="Consolas" w:eastAsia="Times New Roman" w:hAnsi="Consolas" w:cs="Times New Roman"/>
          <w:color w:val="FF0000"/>
          <w:sz w:val="24"/>
          <w:szCs w:val="24"/>
          <w:lang w:bidi="bn-IN"/>
        </w:rPr>
        <w:t># ata diye zara cls er obj kina ta check korar jonno.</w:t>
      </w:r>
    </w:p>
    <w:p w14:paraId="674B5C91" w14:textId="77777777" w:rsidR="002F6909" w:rsidRPr="002F6909" w:rsidRDefault="002F6909" w:rsidP="002F69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2F6909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Zara.name=</w:t>
      </w:r>
      <w:r w:rsidRPr="002F6909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"Zara Hasan"</w:t>
      </w:r>
    </w:p>
    <w:p w14:paraId="512B0AEE" w14:textId="77777777" w:rsidR="002F6909" w:rsidRPr="002F6909" w:rsidRDefault="002F6909" w:rsidP="002F69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2F6909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Zara.gpa=</w:t>
      </w:r>
      <w:r w:rsidRPr="002F6909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3.53</w:t>
      </w:r>
    </w:p>
    <w:p w14:paraId="7B4F27A5" w14:textId="77777777" w:rsidR="002F6909" w:rsidRPr="002F6909" w:rsidRDefault="002F6909" w:rsidP="002F69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2F6909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2F6909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(f</w:t>
      </w:r>
      <w:r w:rsidRPr="002F6909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"Name:{Zara.name},GPA{Zara.gpa}"</w:t>
      </w:r>
      <w:r w:rsidRPr="002F6909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26B0E752" w14:textId="77777777" w:rsidR="002F6909" w:rsidRPr="002F6909" w:rsidRDefault="002F6909" w:rsidP="002F69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5FF3D3FB" w14:textId="77777777" w:rsidR="00CC18D9" w:rsidRDefault="00CC18D9">
      <w:pPr>
        <w:rPr>
          <w:rFonts w:ascii="Rubik" w:hAnsi="Rubik" w:cs="Arial"/>
          <w:color w:val="40424E"/>
          <w:spacing w:val="2"/>
          <w:sz w:val="24"/>
          <w:szCs w:val="24"/>
          <w:shd w:val="clear" w:color="auto" w:fill="FFFFFF"/>
        </w:rPr>
      </w:pPr>
    </w:p>
    <w:p w14:paraId="1DD1F0A1" w14:textId="717BD87C" w:rsidR="003E4855" w:rsidRDefault="00A415A4" w:rsidP="003E4855">
      <w:pPr>
        <w:rPr>
          <w:rFonts w:ascii="Rubik" w:hAnsi="Rubik"/>
          <w:color w:val="002060"/>
          <w:lang w:bidi="bn-IN"/>
        </w:rPr>
      </w:pPr>
      <w:r>
        <w:rPr>
          <w:rFonts w:ascii="Rubik" w:hAnsi="Rubik"/>
          <w:color w:val="002060"/>
          <w:lang w:bidi="bn-IN"/>
        </w:rPr>
        <w:t>Output:</w:t>
      </w:r>
    </w:p>
    <w:p w14:paraId="372CF38D" w14:textId="02EDBA49" w:rsidR="009D079E" w:rsidRDefault="00E449C7" w:rsidP="003E4855">
      <w:pPr>
        <w:rPr>
          <w:rFonts w:ascii="Rubik" w:hAnsi="Rubik"/>
          <w:color w:val="002060"/>
          <w:lang w:bidi="bn-IN"/>
        </w:rPr>
      </w:pPr>
      <w:r>
        <w:rPr>
          <w:noProof/>
        </w:rPr>
        <w:drawing>
          <wp:inline distT="0" distB="0" distL="0" distR="0" wp14:anchorId="33C6923D" wp14:editId="66FC9504">
            <wp:extent cx="5731510" cy="15525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3159" w14:textId="09421155" w:rsidR="00E449C7" w:rsidRDefault="00E449C7" w:rsidP="003E4855">
      <w:pPr>
        <w:rPr>
          <w:rFonts w:ascii="Rubik" w:hAnsi="Rubik"/>
          <w:color w:val="002060"/>
          <w:lang w:bidi="bn-IN"/>
        </w:rPr>
      </w:pPr>
    </w:p>
    <w:p w14:paraId="469FA6F2" w14:textId="06CFBBF2" w:rsidR="00E449C7" w:rsidRDefault="00633241" w:rsidP="00633241">
      <w:pPr>
        <w:jc w:val="center"/>
        <w:rPr>
          <w:rFonts w:ascii="Rubik" w:hAnsi="Rubik"/>
          <w:color w:val="002060"/>
          <w:sz w:val="26"/>
          <w:szCs w:val="28"/>
          <w:lang w:bidi="bn-IN"/>
        </w:rPr>
      </w:pPr>
      <w:r w:rsidRPr="00633241">
        <w:rPr>
          <w:rFonts w:ascii="Rubik" w:hAnsi="Rubik"/>
          <w:color w:val="002060"/>
          <w:sz w:val="26"/>
          <w:szCs w:val="28"/>
          <w:lang w:bidi="bn-IN"/>
        </w:rPr>
        <w:t>Method:</w:t>
      </w:r>
    </w:p>
    <w:p w14:paraId="6A69EE7B" w14:textId="479A9E6B" w:rsidR="001C5419" w:rsidRPr="00A61C0F" w:rsidRDefault="001C5419" w:rsidP="001C5419">
      <w:pPr>
        <w:rPr>
          <w:rFonts w:ascii="Rubik" w:hAnsi="Rubik" w:hint="cs"/>
          <w:b/>
          <w:bCs/>
          <w:color w:val="002060"/>
          <w:sz w:val="26"/>
          <w:szCs w:val="28"/>
          <w:cs/>
          <w:lang w:bidi="bn-IN"/>
        </w:rPr>
      </w:pPr>
      <w:r w:rsidRPr="00A61C0F">
        <w:rPr>
          <w:rFonts w:ascii="Rubik" w:hAnsi="Rubik"/>
          <w:b/>
          <w:bCs/>
          <w:color w:val="002060"/>
          <w:sz w:val="26"/>
          <w:szCs w:val="28"/>
          <w:lang w:bidi="bn-IN"/>
        </w:rPr>
        <w:lastRenderedPageBreak/>
        <w:t>SELF Method:</w:t>
      </w:r>
      <w:r w:rsidR="006779D4" w:rsidRPr="00A61C0F">
        <w:rPr>
          <w:rFonts w:ascii="Rubik" w:hAnsi="Rubik"/>
          <w:b/>
          <w:bCs/>
          <w:color w:val="002060"/>
          <w:sz w:val="26"/>
          <w:szCs w:val="28"/>
          <w:lang w:bidi="bn-IN"/>
        </w:rPr>
        <w:t xml:space="preserve"> </w:t>
      </w:r>
      <w:r w:rsidR="006779D4" w:rsidRPr="00A61C0F">
        <w:rPr>
          <w:rFonts w:ascii="Rubik" w:hAnsi="Rubik" w:hint="cs"/>
          <w:b/>
          <w:bCs/>
          <w:color w:val="002060"/>
          <w:sz w:val="24"/>
          <w:szCs w:val="24"/>
          <w:cs/>
          <w:lang w:bidi="bn-IN"/>
        </w:rPr>
        <w:t xml:space="preserve">সেলফ মেথড </w:t>
      </w:r>
      <w:r w:rsidR="008B28D8" w:rsidRPr="00A61C0F">
        <w:rPr>
          <w:rFonts w:ascii="Rubik" w:hAnsi="Rubik" w:hint="cs"/>
          <w:b/>
          <w:bCs/>
          <w:color w:val="002060"/>
          <w:sz w:val="24"/>
          <w:szCs w:val="24"/>
          <w:lang w:bidi="bn-IN"/>
        </w:rPr>
        <w:t>function</w:t>
      </w:r>
      <w:r w:rsidR="008B28D8" w:rsidRPr="00A61C0F">
        <w:rPr>
          <w:rFonts w:ascii="Rubik" w:hAnsi="Rubik" w:hint="cs"/>
          <w:b/>
          <w:bCs/>
          <w:color w:val="002060"/>
          <w:sz w:val="24"/>
          <w:szCs w:val="24"/>
          <w:cs/>
          <w:lang w:bidi="bn-IN"/>
        </w:rPr>
        <w:t xml:space="preserve">টি ক্লাস এর </w:t>
      </w:r>
      <w:r w:rsidR="008B28D8" w:rsidRPr="00A61C0F">
        <w:rPr>
          <w:rFonts w:ascii="Rubik" w:hAnsi="Rubik" w:hint="cs"/>
          <w:b/>
          <w:bCs/>
          <w:color w:val="002060"/>
          <w:sz w:val="24"/>
          <w:szCs w:val="24"/>
          <w:lang w:bidi="bn-IN"/>
        </w:rPr>
        <w:t>under</w:t>
      </w:r>
      <w:r w:rsidR="008B28D8" w:rsidRPr="00A61C0F">
        <w:rPr>
          <w:rFonts w:ascii="Rubik" w:hAnsi="Rubik" w:hint="cs"/>
          <w:b/>
          <w:bCs/>
          <w:color w:val="002060"/>
          <w:sz w:val="24"/>
          <w:szCs w:val="24"/>
          <w:cs/>
          <w:lang w:bidi="bn-IN"/>
        </w:rPr>
        <w:t xml:space="preserve"> ডাটা নিজে নিজে কল করতে পারে</w:t>
      </w:r>
    </w:p>
    <w:p w14:paraId="6FB2CF24" w14:textId="5E98CA7B" w:rsidR="007F40C2" w:rsidRDefault="007F40C2" w:rsidP="007F40C2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/>
          <w:color w:val="002060"/>
          <w:sz w:val="24"/>
          <w:szCs w:val="24"/>
          <w:lang w:bidi="bn-IN"/>
        </w:rPr>
        <w:t>Method</w:t>
      </w:r>
      <w:r w:rsidR="001843B9">
        <w:rPr>
          <w:rFonts w:ascii="Rubik" w:hAnsi="Rubik"/>
          <w:color w:val="002060"/>
          <w:sz w:val="24"/>
          <w:szCs w:val="24"/>
          <w:lang w:bidi="bn-IN"/>
        </w:rPr>
        <w:t xml:space="preserve"> </w:t>
      </w:r>
      <w:r w:rsidR="00EC0E21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হচ্ছে কোন ক্লাস এর </w:t>
      </w:r>
      <w:r w:rsidR="00EC0E21">
        <w:rPr>
          <w:rFonts w:ascii="Rubik" w:hAnsi="Rubik" w:hint="cs"/>
          <w:color w:val="002060"/>
          <w:sz w:val="24"/>
          <w:szCs w:val="24"/>
          <w:lang w:bidi="bn-IN"/>
        </w:rPr>
        <w:t>under</w:t>
      </w:r>
      <w:r w:rsidR="00EC0E21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</w:t>
      </w:r>
      <w:r w:rsidR="00EC0E21">
        <w:rPr>
          <w:rFonts w:ascii="Rubik" w:hAnsi="Rubik" w:hint="cs"/>
          <w:color w:val="002060"/>
          <w:sz w:val="24"/>
          <w:szCs w:val="24"/>
          <w:lang w:bidi="bn-IN"/>
        </w:rPr>
        <w:t>function</w:t>
      </w:r>
      <w:r w:rsidR="00EC0E21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ডিক্লেয়ার করা</w:t>
      </w:r>
      <w:r w:rsidR="00C507DB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যার কাজ হচ্ছে কোড কে বার বার </w:t>
      </w:r>
      <w:r w:rsidR="00C507DB">
        <w:rPr>
          <w:rFonts w:ascii="Rubik" w:hAnsi="Rubik" w:hint="cs"/>
          <w:color w:val="002060"/>
          <w:sz w:val="24"/>
          <w:szCs w:val="24"/>
          <w:lang w:bidi="bn-IN"/>
        </w:rPr>
        <w:t>reuse</w:t>
      </w:r>
      <w:r w:rsidR="00C507DB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করা</w:t>
      </w:r>
      <w:r w:rsidR="005924E4">
        <w:rPr>
          <w:rFonts w:ascii="Rubik" w:hAnsi="Rubik" w:hint="cs"/>
          <w:color w:val="002060"/>
          <w:sz w:val="24"/>
          <w:szCs w:val="24"/>
          <w:cs/>
          <w:lang w:bidi="bn-IN"/>
        </w:rPr>
        <w:t>|</w:t>
      </w:r>
    </w:p>
    <w:p w14:paraId="269CBDDB" w14:textId="432CCD84" w:rsidR="005924E4" w:rsidRDefault="0091255F" w:rsidP="007F40C2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 w:hint="cs"/>
          <w:color w:val="002060"/>
          <w:sz w:val="24"/>
          <w:szCs w:val="24"/>
          <w:cs/>
          <w:lang w:bidi="bn-IN"/>
        </w:rPr>
        <w:t>কোড:</w:t>
      </w:r>
    </w:p>
    <w:p w14:paraId="7F6AC23D" w14:textId="77777777" w:rsidR="00CE2C82" w:rsidRPr="00CE2C82" w:rsidRDefault="00CE2C82" w:rsidP="00CE2C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E2C82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class</w:t>
      </w:r>
      <w:r w:rsidRPr="00CE2C8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student():</w:t>
      </w:r>
    </w:p>
    <w:p w14:paraId="3DAA99CB" w14:textId="77777777" w:rsidR="00CE2C82" w:rsidRPr="00CE2C82" w:rsidRDefault="00CE2C82" w:rsidP="00CE2C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E2C8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name=</w:t>
      </w:r>
      <w:r w:rsidRPr="00CE2C82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""</w:t>
      </w:r>
    </w:p>
    <w:p w14:paraId="54DACF7F" w14:textId="77777777" w:rsidR="00CE2C82" w:rsidRPr="00CE2C82" w:rsidRDefault="00CE2C82" w:rsidP="00CE2C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E2C8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roll=</w:t>
      </w:r>
      <w:r w:rsidRPr="00CE2C82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""</w:t>
      </w:r>
    </w:p>
    <w:p w14:paraId="6957114D" w14:textId="77777777" w:rsidR="00CE2C82" w:rsidRPr="00CE2C82" w:rsidRDefault="00CE2C82" w:rsidP="00CE2C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E2C82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#akhane self akta convention keyword jar kaj hocche elemnet value nije nije call dibe</w:t>
      </w:r>
    </w:p>
    <w:p w14:paraId="4C3FB2D4" w14:textId="77777777" w:rsidR="00CE2C82" w:rsidRPr="00CE2C82" w:rsidRDefault="00CE2C82" w:rsidP="00CE2C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E2C8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CE2C82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CE2C8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show(self):</w:t>
      </w:r>
    </w:p>
    <w:p w14:paraId="42BC5285" w14:textId="77777777" w:rsidR="00CE2C82" w:rsidRPr="00CE2C82" w:rsidRDefault="00CE2C82" w:rsidP="00CE2C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E2C8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</w:t>
      </w:r>
      <w:r w:rsidRPr="00CE2C82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CE2C8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(f</w:t>
      </w:r>
      <w:r w:rsidRPr="00CE2C82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"Name:{self.name},Roll:{self.roll}"</w:t>
      </w:r>
      <w:r w:rsidRPr="00CE2C8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4DB69A8C" w14:textId="77777777" w:rsidR="00CE2C82" w:rsidRPr="00CE2C82" w:rsidRDefault="00CE2C82" w:rsidP="00CE2C82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7153CBB7" w14:textId="77777777" w:rsidR="00CE2C82" w:rsidRPr="00CE2C82" w:rsidRDefault="00CE2C82" w:rsidP="00CE2C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E2C8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Zahed=student()</w:t>
      </w:r>
    </w:p>
    <w:p w14:paraId="36BB2A09" w14:textId="77777777" w:rsidR="00CE2C82" w:rsidRPr="00CE2C82" w:rsidRDefault="00CE2C82" w:rsidP="00CE2C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E2C8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Zahed.name=</w:t>
      </w:r>
      <w:r w:rsidRPr="00CE2C82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"Zahed Hasan"</w:t>
      </w:r>
    </w:p>
    <w:p w14:paraId="45486D2B" w14:textId="77777777" w:rsidR="00CE2C82" w:rsidRPr="00CE2C82" w:rsidRDefault="00CE2C82" w:rsidP="00CE2C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E2C8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Zahed.roll=</w:t>
      </w:r>
      <w:r w:rsidRPr="00CE2C82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244</w:t>
      </w:r>
    </w:p>
    <w:p w14:paraId="0690D28E" w14:textId="77777777" w:rsidR="00CE2C82" w:rsidRPr="00CE2C82" w:rsidRDefault="00CE2C82" w:rsidP="00CE2C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E2C8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Zahed.show()</w:t>
      </w:r>
    </w:p>
    <w:p w14:paraId="7CEA5372" w14:textId="77777777" w:rsidR="00CE2C82" w:rsidRPr="00CE2C82" w:rsidRDefault="00CE2C82" w:rsidP="00CE2C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44902FA7" w14:textId="77777777" w:rsidR="00CE2C82" w:rsidRPr="00CE2C82" w:rsidRDefault="00CE2C82" w:rsidP="00CE2C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E2C8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 </w:t>
      </w:r>
    </w:p>
    <w:p w14:paraId="6A810197" w14:textId="77777777" w:rsidR="00CE2C82" w:rsidRPr="00CE2C82" w:rsidRDefault="00CE2C82" w:rsidP="00CE2C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7226FB95" w14:textId="77777777" w:rsidR="00CE2C82" w:rsidRPr="00CE2C82" w:rsidRDefault="00CE2C82" w:rsidP="00CE2C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E2C8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Hasan=student()</w:t>
      </w:r>
    </w:p>
    <w:p w14:paraId="5C8E7B63" w14:textId="77777777" w:rsidR="00CE2C82" w:rsidRPr="00CE2C82" w:rsidRDefault="00CE2C82" w:rsidP="00CE2C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E2C8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Hasan.name=</w:t>
      </w:r>
      <w:r w:rsidRPr="00CE2C82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"Hasan"</w:t>
      </w:r>
    </w:p>
    <w:p w14:paraId="61207355" w14:textId="77777777" w:rsidR="00CE2C82" w:rsidRPr="00CE2C82" w:rsidRDefault="00CE2C82" w:rsidP="00CE2C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E2C8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Hasan.roll=</w:t>
      </w:r>
      <w:r w:rsidRPr="00CE2C82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244</w:t>
      </w:r>
    </w:p>
    <w:p w14:paraId="3E4111D4" w14:textId="1A3F54B0" w:rsidR="0091255F" w:rsidRPr="0091255F" w:rsidRDefault="00CE2C82" w:rsidP="009125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E2C8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Hasan.show()</w:t>
      </w:r>
      <w:r w:rsidR="0091255F" w:rsidRPr="0091255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</w:t>
      </w:r>
    </w:p>
    <w:p w14:paraId="6155B6CC" w14:textId="77777777" w:rsidR="0091255F" w:rsidRPr="0091255F" w:rsidRDefault="0091255F" w:rsidP="009125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28D50AAF" w14:textId="2D1BF1FD" w:rsidR="0091255F" w:rsidRDefault="0091255F" w:rsidP="007F40C2">
      <w:pPr>
        <w:rPr>
          <w:rFonts w:ascii="Rubik" w:hAnsi="Rubik"/>
          <w:color w:val="002060"/>
          <w:sz w:val="24"/>
          <w:szCs w:val="24"/>
          <w:lang w:bidi="bn-IN"/>
        </w:rPr>
      </w:pPr>
    </w:p>
    <w:p w14:paraId="241F3EFE" w14:textId="0327AC49" w:rsidR="00D946B7" w:rsidRDefault="00D946B7" w:rsidP="007F40C2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/>
          <w:color w:val="002060"/>
          <w:sz w:val="24"/>
          <w:szCs w:val="24"/>
          <w:lang w:bidi="bn-IN"/>
        </w:rPr>
        <w:t>Output:</w:t>
      </w:r>
    </w:p>
    <w:p w14:paraId="24092F82" w14:textId="7D8F7C80" w:rsidR="0068496C" w:rsidRDefault="00D16E2C" w:rsidP="007F40C2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noProof/>
        </w:rPr>
        <w:drawing>
          <wp:inline distT="0" distB="0" distL="0" distR="0" wp14:anchorId="253A5862" wp14:editId="4A5D6F9B">
            <wp:extent cx="5305425" cy="17430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299F" w14:textId="2BFDFCC7" w:rsidR="00D16E2C" w:rsidRDefault="00D16E2C" w:rsidP="007F40C2">
      <w:pPr>
        <w:rPr>
          <w:rFonts w:ascii="Rubik" w:hAnsi="Rubik"/>
          <w:color w:val="002060"/>
          <w:sz w:val="24"/>
          <w:szCs w:val="24"/>
          <w:lang w:bidi="bn-IN"/>
        </w:rPr>
      </w:pPr>
    </w:p>
    <w:p w14:paraId="49D727B9" w14:textId="2074A7F9" w:rsidR="00D16E2C" w:rsidRDefault="00D16E2C" w:rsidP="007F40C2">
      <w:pPr>
        <w:rPr>
          <w:rFonts w:ascii="Rubik" w:hAnsi="Rubik"/>
          <w:color w:val="002060"/>
          <w:sz w:val="24"/>
          <w:szCs w:val="24"/>
          <w:lang w:bidi="bn-IN"/>
        </w:rPr>
      </w:pPr>
    </w:p>
    <w:p w14:paraId="7A605A95" w14:textId="13E1783B" w:rsidR="002407B3" w:rsidRDefault="00F81A46" w:rsidP="002407B3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/>
          <w:color w:val="002060"/>
          <w:sz w:val="24"/>
          <w:szCs w:val="24"/>
          <w:lang w:bidi="bn-IN"/>
        </w:rPr>
        <w:lastRenderedPageBreak/>
        <w:t>Another way :</w:t>
      </w:r>
    </w:p>
    <w:p w14:paraId="4BCE36C4" w14:textId="77777777" w:rsidR="002407B3" w:rsidRPr="002407B3" w:rsidRDefault="002407B3" w:rsidP="002407B3">
      <w:pPr>
        <w:rPr>
          <w:rFonts w:ascii="Rubik" w:hAnsi="Rubik"/>
          <w:color w:val="002060"/>
          <w:sz w:val="24"/>
          <w:szCs w:val="24"/>
          <w:lang w:bidi="bn-IN"/>
        </w:rPr>
      </w:pPr>
    </w:p>
    <w:p w14:paraId="2F0AE8B4" w14:textId="0A5BAF4A" w:rsidR="00C301E7" w:rsidRPr="00C301E7" w:rsidRDefault="00C301E7" w:rsidP="00C301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301E7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class</w:t>
      </w:r>
      <w:r w:rsidRPr="00C301E7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student():</w:t>
      </w:r>
    </w:p>
    <w:p w14:paraId="508E1B28" w14:textId="77777777" w:rsidR="00C301E7" w:rsidRPr="00C301E7" w:rsidRDefault="00C301E7" w:rsidP="00C301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301E7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name=</w:t>
      </w:r>
      <w:r w:rsidRPr="00C301E7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""</w:t>
      </w:r>
    </w:p>
    <w:p w14:paraId="76B4AF3C" w14:textId="77777777" w:rsidR="00C301E7" w:rsidRPr="00C301E7" w:rsidRDefault="00C301E7" w:rsidP="00C301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301E7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roll=</w:t>
      </w:r>
      <w:r w:rsidRPr="00C301E7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""</w:t>
      </w:r>
    </w:p>
    <w:p w14:paraId="0CB38B9C" w14:textId="77777777" w:rsidR="00C301E7" w:rsidRPr="00C301E7" w:rsidRDefault="00C301E7" w:rsidP="00C301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5EFF880F" w14:textId="77777777" w:rsidR="00C301E7" w:rsidRPr="00C301E7" w:rsidRDefault="00C301E7" w:rsidP="00C301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301E7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C301E7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C301E7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value_pass(self,name,roll):</w:t>
      </w:r>
      <w:r w:rsidRPr="00C301E7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#akhne value pass korarnor akti function use kora hoyeche</w:t>
      </w:r>
    </w:p>
    <w:p w14:paraId="0C137D9F" w14:textId="77777777" w:rsidR="00C301E7" w:rsidRPr="00C301E7" w:rsidRDefault="00C301E7" w:rsidP="00C301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301E7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</w:t>
      </w:r>
      <w:r w:rsidRPr="00C301E7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self</w:t>
      </w:r>
      <w:r w:rsidRPr="00C301E7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.name=name</w:t>
      </w:r>
    </w:p>
    <w:p w14:paraId="62C6EBE4" w14:textId="77777777" w:rsidR="00C301E7" w:rsidRPr="00C301E7" w:rsidRDefault="00C301E7" w:rsidP="00C301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301E7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</w:t>
      </w:r>
      <w:r w:rsidRPr="00C301E7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self</w:t>
      </w:r>
      <w:r w:rsidRPr="00C301E7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.roll=roll</w:t>
      </w:r>
    </w:p>
    <w:p w14:paraId="04546D56" w14:textId="77777777" w:rsidR="00C301E7" w:rsidRPr="00C301E7" w:rsidRDefault="00C301E7" w:rsidP="00C301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35F3381C" w14:textId="77777777" w:rsidR="00C301E7" w:rsidRPr="00C301E7" w:rsidRDefault="00C301E7" w:rsidP="00C301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301E7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#akhane self akta convention keyword jar kaj hocche elemnet value nije nije call dibe</w:t>
      </w:r>
    </w:p>
    <w:p w14:paraId="4EBC6908" w14:textId="77777777" w:rsidR="00C301E7" w:rsidRPr="00C301E7" w:rsidRDefault="00C301E7" w:rsidP="00C301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301E7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C301E7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C301E7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show(self):</w:t>
      </w:r>
    </w:p>
    <w:p w14:paraId="2D163019" w14:textId="77777777" w:rsidR="00C301E7" w:rsidRPr="00C301E7" w:rsidRDefault="00C301E7" w:rsidP="00C301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301E7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</w:t>
      </w:r>
      <w:r w:rsidRPr="00C301E7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C301E7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(f</w:t>
      </w:r>
      <w:r w:rsidRPr="00C301E7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"Name:{self.name},Roll:{self.roll}"</w:t>
      </w:r>
      <w:r w:rsidRPr="00C301E7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474000E7" w14:textId="77777777" w:rsidR="00C301E7" w:rsidRPr="00C301E7" w:rsidRDefault="00C301E7" w:rsidP="00C301E7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7D6F853E" w14:textId="77777777" w:rsidR="00C301E7" w:rsidRPr="00C301E7" w:rsidRDefault="00C301E7" w:rsidP="00C301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301E7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Zahed=student()</w:t>
      </w:r>
    </w:p>
    <w:p w14:paraId="3A5787DF" w14:textId="77777777" w:rsidR="00C301E7" w:rsidRPr="00C301E7" w:rsidRDefault="00C301E7" w:rsidP="00C301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301E7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# Zahed.name="Zahed Hasan"</w:t>
      </w:r>
    </w:p>
    <w:p w14:paraId="4B0442AA" w14:textId="77777777" w:rsidR="00C301E7" w:rsidRPr="00C301E7" w:rsidRDefault="00C301E7" w:rsidP="00C301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301E7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# Zahed.roll=244</w:t>
      </w:r>
    </w:p>
    <w:p w14:paraId="7D7E46A0" w14:textId="64817A5B" w:rsidR="00C301E7" w:rsidRPr="00C301E7" w:rsidRDefault="00C301E7" w:rsidP="00C301E7">
      <w:pPr>
        <w:shd w:val="clear" w:color="auto" w:fill="1E1E1E"/>
        <w:spacing w:after="0" w:line="330" w:lineRule="atLeast"/>
        <w:rPr>
          <w:rFonts w:ascii="Consolas" w:eastAsia="Times New Roman" w:hAnsi="Consolas" w:hint="cs"/>
          <w:color w:val="D4D4D4"/>
          <w:sz w:val="24"/>
          <w:szCs w:val="24"/>
          <w:lang w:bidi="bn-IN"/>
        </w:rPr>
      </w:pPr>
      <w:r w:rsidRPr="00C301E7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Zahed.value_pass(</w:t>
      </w:r>
      <w:r w:rsidRPr="00C301E7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"Zahed"</w:t>
      </w:r>
      <w:r w:rsidRPr="00C301E7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C301E7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75</w:t>
      </w:r>
      <w:r w:rsidRPr="00C301E7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  <w:r w:rsidR="008647B6">
        <w:rPr>
          <w:rFonts w:ascii="Consolas" w:eastAsia="Times New Roman" w:hAnsi="Consolas" w:hint="cs"/>
          <w:color w:val="D4D4D4"/>
          <w:sz w:val="24"/>
          <w:szCs w:val="24"/>
          <w:cs/>
          <w:lang w:bidi="bn-IN"/>
        </w:rPr>
        <w:t>#function ke call kora hoyeche</w:t>
      </w:r>
    </w:p>
    <w:p w14:paraId="70686447" w14:textId="77777777" w:rsidR="00C301E7" w:rsidRPr="00C301E7" w:rsidRDefault="00C301E7" w:rsidP="00C301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301E7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Zahed.show()</w:t>
      </w:r>
    </w:p>
    <w:p w14:paraId="512E40CF" w14:textId="77777777" w:rsidR="00C72FA7" w:rsidRDefault="00C72FA7" w:rsidP="007F40C2">
      <w:pPr>
        <w:rPr>
          <w:rFonts w:ascii="Rubik" w:hAnsi="Rubik"/>
          <w:color w:val="002060"/>
          <w:sz w:val="24"/>
          <w:szCs w:val="24"/>
          <w:lang w:bidi="bn-IN"/>
        </w:rPr>
      </w:pPr>
    </w:p>
    <w:p w14:paraId="0DAA0557" w14:textId="3AA3F6A3" w:rsidR="00A064CE" w:rsidRDefault="008379C8" w:rsidP="007F40C2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/>
          <w:color w:val="002060"/>
          <w:sz w:val="24"/>
          <w:szCs w:val="24"/>
          <w:lang w:bidi="bn-IN"/>
        </w:rPr>
        <w:t>Output:</w:t>
      </w:r>
    </w:p>
    <w:p w14:paraId="3F39AB47" w14:textId="0EDFC683" w:rsidR="00E3023B" w:rsidRDefault="00E3023B" w:rsidP="007F40C2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noProof/>
        </w:rPr>
        <w:drawing>
          <wp:inline distT="0" distB="0" distL="0" distR="0" wp14:anchorId="55CABB23" wp14:editId="5D7A1856">
            <wp:extent cx="4972050" cy="1743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47B6" w14:textId="77777777" w:rsidR="00455F7A" w:rsidRDefault="00455F7A" w:rsidP="007F40C2">
      <w:pPr>
        <w:rPr>
          <w:rFonts w:ascii="Rubik" w:hAnsi="Rubik"/>
          <w:color w:val="002060"/>
          <w:sz w:val="24"/>
          <w:szCs w:val="24"/>
          <w:lang w:bidi="bn-IN"/>
        </w:rPr>
      </w:pPr>
    </w:p>
    <w:p w14:paraId="1643A266" w14:textId="53DAEC53" w:rsidR="00A064CE" w:rsidRDefault="00250F1E">
      <w:pPr>
        <w:rPr>
          <w:rFonts w:ascii="Rubik" w:hAnsi="Rubik"/>
          <w:color w:val="002060"/>
          <w:sz w:val="24"/>
          <w:szCs w:val="24"/>
          <w:lang w:bidi="bn-IN"/>
        </w:rPr>
      </w:pPr>
      <w:r w:rsidRPr="00C21E1E">
        <w:rPr>
          <w:rFonts w:ascii="Rubik" w:hAnsi="Rubik" w:hint="cs"/>
          <w:b/>
          <w:bCs/>
          <w:color w:val="002060"/>
          <w:sz w:val="26"/>
          <w:szCs w:val="28"/>
          <w:cs/>
          <w:lang w:bidi="bn-IN"/>
        </w:rPr>
        <w:t>Constructor</w:t>
      </w:r>
      <w:r w:rsidR="00A348EA" w:rsidRPr="00C21E1E">
        <w:rPr>
          <w:rFonts w:ascii="Rubik" w:hAnsi="Rubik" w:hint="cs"/>
          <w:b/>
          <w:bCs/>
          <w:color w:val="002060"/>
          <w:sz w:val="26"/>
          <w:szCs w:val="28"/>
          <w:cs/>
          <w:lang w:bidi="bn-IN"/>
        </w:rPr>
        <w:t xml:space="preserve"> </w:t>
      </w:r>
      <w:r w:rsidRPr="00C21E1E">
        <w:rPr>
          <w:rFonts w:ascii="Rubik" w:hAnsi="Rubik" w:hint="cs"/>
          <w:b/>
          <w:bCs/>
          <w:color w:val="002060"/>
          <w:sz w:val="26"/>
          <w:szCs w:val="28"/>
          <w:cs/>
          <w:lang w:bidi="bn-IN"/>
        </w:rPr>
        <w:t>Method:</w:t>
      </w:r>
      <w:r w:rsidR="00603BD2">
        <w:rPr>
          <w:rFonts w:ascii="Rubik" w:hAnsi="Rubik" w:hint="cs"/>
          <w:b/>
          <w:bCs/>
          <w:color w:val="002060"/>
          <w:sz w:val="26"/>
          <w:szCs w:val="28"/>
          <w:cs/>
          <w:lang w:bidi="bn-IN"/>
        </w:rPr>
        <w:t xml:space="preserve"> </w:t>
      </w:r>
      <w:r w:rsidR="00603BD2">
        <w:rPr>
          <w:rFonts w:ascii="Rubik" w:hAnsi="Rubik" w:hint="cs"/>
          <w:color w:val="002060"/>
          <w:sz w:val="24"/>
          <w:szCs w:val="24"/>
          <w:lang w:bidi="bn-IN"/>
        </w:rPr>
        <w:t>constructor</w:t>
      </w:r>
      <w:r w:rsidR="00603BD2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</w:t>
      </w:r>
      <w:r w:rsidR="00603BD2">
        <w:rPr>
          <w:rFonts w:ascii="Rubik" w:hAnsi="Rubik" w:hint="cs"/>
          <w:color w:val="002060"/>
          <w:sz w:val="24"/>
          <w:szCs w:val="24"/>
          <w:lang w:bidi="bn-IN"/>
        </w:rPr>
        <w:t>method</w:t>
      </w:r>
      <w:r w:rsidR="00603BD2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কে </w:t>
      </w:r>
      <w:r w:rsidR="00603BD2">
        <w:rPr>
          <w:rFonts w:ascii="Rubik" w:hAnsi="Rubik" w:hint="cs"/>
          <w:color w:val="002060"/>
          <w:sz w:val="24"/>
          <w:szCs w:val="24"/>
          <w:lang w:bidi="bn-IN"/>
        </w:rPr>
        <w:t>init</w:t>
      </w:r>
      <w:r w:rsidR="00603BD2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</w:t>
      </w:r>
      <w:r w:rsidR="00603BD2">
        <w:rPr>
          <w:rFonts w:ascii="Rubik" w:hAnsi="Rubik" w:hint="cs"/>
          <w:color w:val="002060"/>
          <w:sz w:val="24"/>
          <w:szCs w:val="24"/>
          <w:lang w:bidi="bn-IN"/>
        </w:rPr>
        <w:t>method</w:t>
      </w:r>
      <w:r w:rsidR="00603BD2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বলা হয় এই </w:t>
      </w:r>
      <w:r w:rsidR="00603BD2">
        <w:rPr>
          <w:rFonts w:ascii="Rubik" w:hAnsi="Rubik" w:hint="cs"/>
          <w:color w:val="002060"/>
          <w:sz w:val="24"/>
          <w:szCs w:val="24"/>
          <w:lang w:bidi="bn-IN"/>
        </w:rPr>
        <w:t>method</w:t>
      </w:r>
      <w:r w:rsidR="00603BD2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</w:t>
      </w:r>
      <w:r w:rsidR="00603BD2">
        <w:rPr>
          <w:rFonts w:ascii="Rubik" w:hAnsi="Rubik" w:hint="cs"/>
          <w:color w:val="002060"/>
          <w:sz w:val="24"/>
          <w:szCs w:val="24"/>
          <w:lang w:bidi="bn-IN"/>
        </w:rPr>
        <w:t>variable</w:t>
      </w:r>
      <w:r w:rsidR="00603BD2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এর মান আলাদাভাবে</w:t>
      </w:r>
      <w:r w:rsidR="00AE5CB3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ডিক্লেয়ার করতে হয় না </w:t>
      </w:r>
      <w:r w:rsidR="00AE5CB3">
        <w:rPr>
          <w:rFonts w:ascii="Rubik" w:hAnsi="Rubik" w:hint="cs"/>
          <w:color w:val="002060"/>
          <w:sz w:val="24"/>
          <w:szCs w:val="24"/>
          <w:lang w:bidi="bn-IN"/>
        </w:rPr>
        <w:t>function</w:t>
      </w:r>
      <w:r w:rsidR="00AE5CB3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ডিক্লেয়ার করে দেয়া যায় এবং এই </w:t>
      </w:r>
      <w:r w:rsidR="00AE5CB3">
        <w:rPr>
          <w:rFonts w:ascii="Rubik" w:hAnsi="Rubik" w:hint="cs"/>
          <w:color w:val="002060"/>
          <w:sz w:val="24"/>
          <w:szCs w:val="24"/>
          <w:lang w:bidi="bn-IN"/>
        </w:rPr>
        <w:t>method</w:t>
      </w:r>
      <w:r w:rsidR="00AE5CB3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কে আলাদাভাবে কল করার প্রয়োজন পড়ে না|</w:t>
      </w:r>
    </w:p>
    <w:p w14:paraId="10A8FBBB" w14:textId="77777777" w:rsidR="00AE5D91" w:rsidRPr="00603BD2" w:rsidRDefault="00AE5D91">
      <w:pPr>
        <w:rPr>
          <w:rFonts w:ascii="Rubik" w:hAnsi="Rubik" w:hint="cs"/>
          <w:color w:val="002060"/>
          <w:sz w:val="24"/>
          <w:szCs w:val="24"/>
          <w:lang w:bidi="bn-IN"/>
        </w:rPr>
      </w:pPr>
    </w:p>
    <w:p w14:paraId="2C2C73B0" w14:textId="77777777" w:rsidR="00C21E1E" w:rsidRPr="00227107" w:rsidRDefault="00C21E1E">
      <w:pPr>
        <w:rPr>
          <w:rFonts w:ascii="Rubik" w:hAnsi="Rubik" w:hint="cs"/>
          <w:color w:val="002060"/>
          <w:sz w:val="24"/>
          <w:szCs w:val="24"/>
          <w:lang w:bidi="bn-IN"/>
        </w:rPr>
      </w:pPr>
    </w:p>
    <w:p w14:paraId="6EB061F9" w14:textId="77777777" w:rsidR="00AB3E67" w:rsidRPr="00AB3E67" w:rsidRDefault="00AB3E67" w:rsidP="00AB3E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AB3E67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lastRenderedPageBreak/>
        <w:t>#Construcutor</w:t>
      </w:r>
    </w:p>
    <w:p w14:paraId="7FAB7634" w14:textId="77777777" w:rsidR="00AB3E67" w:rsidRPr="00AB3E67" w:rsidRDefault="00AB3E67" w:rsidP="00AB3E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6FE2A6B1" w14:textId="77777777" w:rsidR="00AB3E67" w:rsidRPr="00AB3E67" w:rsidRDefault="00AB3E67" w:rsidP="00AB3E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AB3E67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class</w:t>
      </w:r>
      <w:r w:rsidRPr="00AB3E67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family():</w:t>
      </w:r>
    </w:p>
    <w:p w14:paraId="6521D39A" w14:textId="77777777" w:rsidR="00AB3E67" w:rsidRPr="00AB3E67" w:rsidRDefault="00AB3E67" w:rsidP="00AB3E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AB3E67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name=</w:t>
      </w:r>
      <w:r w:rsidRPr="00AB3E67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""</w:t>
      </w:r>
    </w:p>
    <w:p w14:paraId="5DBFAC29" w14:textId="77777777" w:rsidR="00AB3E67" w:rsidRPr="00AB3E67" w:rsidRDefault="00AB3E67" w:rsidP="00AB3E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AB3E67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blood_group=</w:t>
      </w:r>
      <w:r w:rsidRPr="00AB3E67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""</w:t>
      </w:r>
    </w:p>
    <w:p w14:paraId="1D3C8C58" w14:textId="77777777" w:rsidR="00AB3E67" w:rsidRPr="00AB3E67" w:rsidRDefault="00AB3E67" w:rsidP="00AB3E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36E0D194" w14:textId="77777777" w:rsidR="00AB3E67" w:rsidRPr="00AB3E67" w:rsidRDefault="00AB3E67" w:rsidP="00AB3E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AB3E67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AB3E67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AB3E67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__init__(self, name, blood_group):</w:t>
      </w:r>
    </w:p>
    <w:p w14:paraId="69D4EAC9" w14:textId="77777777" w:rsidR="00AB3E67" w:rsidRPr="00AB3E67" w:rsidRDefault="00AB3E67" w:rsidP="00AB3E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AB3E67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</w:t>
      </w:r>
      <w:r w:rsidRPr="00AB3E67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self</w:t>
      </w:r>
      <w:r w:rsidRPr="00AB3E67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.name=name</w:t>
      </w:r>
    </w:p>
    <w:p w14:paraId="284020ED" w14:textId="77777777" w:rsidR="00AB3E67" w:rsidRPr="00AB3E67" w:rsidRDefault="00AB3E67" w:rsidP="00AB3E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AB3E67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</w:t>
      </w:r>
      <w:r w:rsidRPr="00AB3E67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self</w:t>
      </w:r>
      <w:r w:rsidRPr="00AB3E67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.blood_group=blood_group</w:t>
      </w:r>
    </w:p>
    <w:p w14:paraId="3F3BD9E6" w14:textId="77777777" w:rsidR="00AB3E67" w:rsidRPr="00AB3E67" w:rsidRDefault="00AB3E67" w:rsidP="00AB3E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AB3E67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</w:p>
    <w:p w14:paraId="76231010" w14:textId="77777777" w:rsidR="00AB3E67" w:rsidRPr="00AB3E67" w:rsidRDefault="00AB3E67" w:rsidP="00AB3E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AB3E67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AB3E67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AB3E67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show(self):</w:t>
      </w:r>
    </w:p>
    <w:p w14:paraId="3A2C28E7" w14:textId="77777777" w:rsidR="00AB3E67" w:rsidRPr="00AB3E67" w:rsidRDefault="00AB3E67" w:rsidP="00AB3E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AB3E67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</w:t>
      </w:r>
      <w:r w:rsidRPr="00AB3E67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AB3E67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(f</w:t>
      </w:r>
      <w:r w:rsidRPr="00AB3E67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"Name:{self.name},Roll{self.blood_group}"</w:t>
      </w:r>
      <w:r w:rsidRPr="00AB3E67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4B29FFC2" w14:textId="77777777" w:rsidR="00AB3E67" w:rsidRPr="00AB3E67" w:rsidRDefault="00AB3E67" w:rsidP="00AB3E67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25458726" w14:textId="41085174" w:rsidR="00AB3E67" w:rsidRPr="00AB3E67" w:rsidRDefault="00AB3E67" w:rsidP="00AB3E67">
      <w:pPr>
        <w:shd w:val="clear" w:color="auto" w:fill="1E1E1E"/>
        <w:spacing w:after="0" w:line="330" w:lineRule="atLeast"/>
        <w:rPr>
          <w:rFonts w:ascii="Consolas" w:eastAsia="Times New Roman" w:hAnsi="Consolas" w:hint="cs"/>
          <w:color w:val="D4D4D4"/>
          <w:sz w:val="24"/>
          <w:szCs w:val="24"/>
          <w:lang w:bidi="bn-IN"/>
        </w:rPr>
      </w:pPr>
      <w:r w:rsidRPr="00AB3E67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Zayan=family(</w:t>
      </w:r>
      <w:r w:rsidRPr="00AB3E67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"Zahed"</w:t>
      </w:r>
      <w:r w:rsidRPr="00AB3E67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AB3E67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"B+"</w:t>
      </w:r>
      <w:r w:rsidRPr="00AB3E67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  <w:r w:rsidR="008470C3">
        <w:rPr>
          <w:rFonts w:ascii="Consolas" w:eastAsia="Times New Roman" w:hAnsi="Consolas" w:hint="cs"/>
          <w:color w:val="D4D4D4"/>
          <w:sz w:val="24"/>
          <w:szCs w:val="24"/>
          <w:cs/>
          <w:lang w:bidi="bn-IN"/>
        </w:rPr>
        <w:t>#এখানে আলাদা করে</w:t>
      </w:r>
      <w:r w:rsidR="008C54E6">
        <w:rPr>
          <w:rFonts w:ascii="Consolas" w:eastAsia="Times New Roman" w:hAnsi="Consolas" w:hint="cs"/>
          <w:color w:val="D4D4D4"/>
          <w:sz w:val="24"/>
          <w:szCs w:val="24"/>
          <w:cs/>
          <w:lang w:bidi="bn-IN"/>
        </w:rPr>
        <w:t xml:space="preserve"> ডাটা পাস এর জন্য </w:t>
      </w:r>
      <w:r w:rsidR="008C54E6">
        <w:rPr>
          <w:rFonts w:ascii="Consolas" w:eastAsia="Times New Roman" w:hAnsi="Consolas" w:hint="cs"/>
          <w:color w:val="D4D4D4"/>
          <w:sz w:val="24"/>
          <w:szCs w:val="24"/>
          <w:lang w:bidi="bn-IN"/>
        </w:rPr>
        <w:t>value</w:t>
      </w:r>
      <w:r w:rsidR="008C54E6">
        <w:rPr>
          <w:rFonts w:ascii="Consolas" w:eastAsia="Times New Roman" w:hAnsi="Consolas" w:hint="cs"/>
          <w:color w:val="D4D4D4"/>
          <w:sz w:val="24"/>
          <w:szCs w:val="24"/>
          <w:cs/>
          <w:lang w:bidi="bn-IN"/>
        </w:rPr>
        <w:t xml:space="preserve"> ইনপুট দিতে হহ্চ্ছে না জাস্ট </w:t>
      </w:r>
      <w:r w:rsidR="008C54E6">
        <w:rPr>
          <w:rFonts w:ascii="Consolas" w:eastAsia="Times New Roman" w:hAnsi="Consolas" w:hint="cs"/>
          <w:color w:val="D4D4D4"/>
          <w:sz w:val="24"/>
          <w:szCs w:val="24"/>
          <w:lang w:bidi="bn-IN"/>
        </w:rPr>
        <w:t>obj</w:t>
      </w:r>
      <w:r w:rsidR="008C54E6">
        <w:rPr>
          <w:rFonts w:ascii="Consolas" w:eastAsia="Times New Roman" w:hAnsi="Consolas" w:hint="cs"/>
          <w:color w:val="D4D4D4"/>
          <w:sz w:val="24"/>
          <w:szCs w:val="24"/>
          <w:cs/>
          <w:lang w:bidi="bn-IN"/>
        </w:rPr>
        <w:t xml:space="preserve"> এর মাধ্যমেই </w:t>
      </w:r>
      <w:r w:rsidR="008C54E6">
        <w:rPr>
          <w:rFonts w:ascii="Consolas" w:eastAsia="Times New Roman" w:hAnsi="Consolas" w:hint="cs"/>
          <w:color w:val="D4D4D4"/>
          <w:sz w:val="24"/>
          <w:szCs w:val="24"/>
          <w:lang w:bidi="bn-IN"/>
        </w:rPr>
        <w:t>value</w:t>
      </w:r>
      <w:r w:rsidR="008C54E6">
        <w:rPr>
          <w:rFonts w:ascii="Consolas" w:eastAsia="Times New Roman" w:hAnsi="Consolas" w:hint="cs"/>
          <w:color w:val="D4D4D4"/>
          <w:sz w:val="24"/>
          <w:szCs w:val="24"/>
          <w:cs/>
          <w:lang w:bidi="bn-IN"/>
        </w:rPr>
        <w:t xml:space="preserve"> পাস করা যাচ্ছে যা </w:t>
      </w:r>
      <w:r w:rsidR="008C54E6">
        <w:rPr>
          <w:rFonts w:ascii="Consolas" w:eastAsia="Times New Roman" w:hAnsi="Consolas" w:hint="cs"/>
          <w:color w:val="D4D4D4"/>
          <w:sz w:val="24"/>
          <w:szCs w:val="24"/>
          <w:lang w:bidi="bn-IN"/>
        </w:rPr>
        <w:t>function</w:t>
      </w:r>
      <w:r w:rsidR="008C54E6">
        <w:rPr>
          <w:rFonts w:ascii="Consolas" w:eastAsia="Times New Roman" w:hAnsi="Consolas" w:hint="cs"/>
          <w:color w:val="D4D4D4"/>
          <w:sz w:val="24"/>
          <w:szCs w:val="24"/>
          <w:cs/>
          <w:lang w:bidi="bn-IN"/>
        </w:rPr>
        <w:t xml:space="preserve"> কলিং ছাড়াই</w:t>
      </w:r>
    </w:p>
    <w:p w14:paraId="775E9631" w14:textId="77777777" w:rsidR="00AB3E67" w:rsidRPr="00AB3E67" w:rsidRDefault="00AB3E67" w:rsidP="00AB3E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02B4CA65" w14:textId="77777777" w:rsidR="00AB3E67" w:rsidRPr="00AB3E67" w:rsidRDefault="00AB3E67" w:rsidP="00AB3E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AB3E67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Zayan.show()</w:t>
      </w:r>
    </w:p>
    <w:p w14:paraId="7592ED36" w14:textId="77777777" w:rsidR="00607FF4" w:rsidRPr="00250F1E" w:rsidRDefault="00607FF4">
      <w:pPr>
        <w:rPr>
          <w:rFonts w:ascii="Rubik" w:hAnsi="Rubik" w:hint="cs"/>
          <w:color w:val="002060"/>
          <w:sz w:val="24"/>
          <w:szCs w:val="24"/>
          <w:lang w:bidi="bn-IN"/>
        </w:rPr>
      </w:pPr>
    </w:p>
    <w:p w14:paraId="4227BBF9" w14:textId="415BD0D9" w:rsidR="00A22D51" w:rsidRDefault="000E3116" w:rsidP="007F40C2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 w:hint="cs"/>
          <w:color w:val="002060"/>
          <w:sz w:val="24"/>
          <w:szCs w:val="24"/>
          <w:cs/>
          <w:lang w:bidi="bn-IN"/>
        </w:rPr>
        <w:t>Output:</w:t>
      </w:r>
    </w:p>
    <w:p w14:paraId="7A67EB72" w14:textId="52376895" w:rsidR="00702460" w:rsidRDefault="007C375E" w:rsidP="007F40C2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noProof/>
        </w:rPr>
        <w:drawing>
          <wp:inline distT="0" distB="0" distL="0" distR="0" wp14:anchorId="30B91650" wp14:editId="4799D38D">
            <wp:extent cx="4857750" cy="1743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0FF8" w14:textId="3FC57C22" w:rsidR="00893AA7" w:rsidRDefault="00893AA7" w:rsidP="007F40C2">
      <w:pPr>
        <w:rPr>
          <w:rFonts w:ascii="Rubik" w:hAnsi="Rubik"/>
          <w:color w:val="002060"/>
          <w:sz w:val="24"/>
          <w:szCs w:val="24"/>
          <w:lang w:bidi="bn-IN"/>
        </w:rPr>
      </w:pPr>
    </w:p>
    <w:p w14:paraId="16380310" w14:textId="656F238B" w:rsidR="00B3643A" w:rsidRPr="00722A62" w:rsidRDefault="00B3643A" w:rsidP="007F40C2">
      <w:pPr>
        <w:rPr>
          <w:rFonts w:ascii="Rubik" w:hAnsi="Rubik"/>
          <w:b/>
          <w:bCs/>
          <w:color w:val="002060"/>
          <w:sz w:val="24"/>
          <w:szCs w:val="24"/>
          <w:lang w:bidi="bn-IN"/>
        </w:rPr>
      </w:pPr>
      <w:r w:rsidRPr="00722A62">
        <w:rPr>
          <w:rFonts w:ascii="Rubik" w:hAnsi="Rubik" w:hint="cs"/>
          <w:b/>
          <w:bCs/>
          <w:color w:val="002060"/>
          <w:sz w:val="24"/>
          <w:szCs w:val="24"/>
          <w:cs/>
          <w:lang w:bidi="bn-IN"/>
        </w:rPr>
        <w:t>INHERITENCE:</w:t>
      </w:r>
      <w:r w:rsidR="0088160F" w:rsidRPr="00722A62">
        <w:rPr>
          <w:rFonts w:ascii="Rubik" w:hAnsi="Rubik" w:hint="cs"/>
          <w:b/>
          <w:bCs/>
          <w:color w:val="002060"/>
          <w:sz w:val="24"/>
          <w:szCs w:val="24"/>
          <w:cs/>
          <w:lang w:bidi="bn-IN"/>
        </w:rPr>
        <w:t xml:space="preserve"> inheritence method()</w:t>
      </w:r>
      <w:r w:rsidR="00CC334E" w:rsidRPr="00722A62">
        <w:rPr>
          <w:rFonts w:ascii="Rubik" w:hAnsi="Rubik" w:hint="cs"/>
          <w:b/>
          <w:bCs/>
          <w:color w:val="002060"/>
          <w:sz w:val="24"/>
          <w:szCs w:val="24"/>
          <w:cs/>
          <w:lang w:bidi="bn-IN"/>
        </w:rPr>
        <w:t xml:space="preserve"> হচ্ছে এমন একটি </w:t>
      </w:r>
      <w:r w:rsidR="00CC334E" w:rsidRPr="00722A62">
        <w:rPr>
          <w:rFonts w:ascii="Rubik" w:hAnsi="Rubik" w:hint="cs"/>
          <w:b/>
          <w:bCs/>
          <w:color w:val="002060"/>
          <w:sz w:val="24"/>
          <w:szCs w:val="24"/>
          <w:lang w:bidi="bn-IN"/>
        </w:rPr>
        <w:t>method</w:t>
      </w:r>
      <w:r w:rsidR="00CC334E" w:rsidRPr="00722A62">
        <w:rPr>
          <w:rFonts w:ascii="Rubik" w:hAnsi="Rubik" w:hint="cs"/>
          <w:b/>
          <w:bCs/>
          <w:color w:val="002060"/>
          <w:sz w:val="24"/>
          <w:szCs w:val="24"/>
          <w:cs/>
          <w:lang w:bidi="bn-IN"/>
        </w:rPr>
        <w:t xml:space="preserve"> যা একটি ক্লাস এর বৈশিষ্ট অন্য একটি ক্লাস এর </w:t>
      </w:r>
      <w:r w:rsidR="00CC334E" w:rsidRPr="00722A62">
        <w:rPr>
          <w:rFonts w:ascii="Rubik" w:hAnsi="Rubik" w:hint="cs"/>
          <w:b/>
          <w:bCs/>
          <w:color w:val="002060"/>
          <w:sz w:val="24"/>
          <w:szCs w:val="24"/>
          <w:lang w:bidi="bn-IN"/>
        </w:rPr>
        <w:t>under</w:t>
      </w:r>
      <w:r w:rsidR="00CC334E" w:rsidRPr="00722A62">
        <w:rPr>
          <w:rFonts w:ascii="Rubik" w:hAnsi="Rubik" w:hint="cs"/>
          <w:b/>
          <w:bCs/>
          <w:color w:val="002060"/>
          <w:sz w:val="24"/>
          <w:szCs w:val="24"/>
          <w:cs/>
          <w:lang w:bidi="bn-IN"/>
        </w:rPr>
        <w:t xml:space="preserve"> নিয়ে আসা হয় যাকে পৈত্রিক সূত্রে বলা ও চলে</w:t>
      </w:r>
      <w:r w:rsidR="003B70CD" w:rsidRPr="00722A62">
        <w:rPr>
          <w:rFonts w:ascii="Rubik" w:hAnsi="Rubik" w:hint="cs"/>
          <w:b/>
          <w:bCs/>
          <w:color w:val="002060"/>
          <w:sz w:val="24"/>
          <w:szCs w:val="24"/>
          <w:cs/>
          <w:lang w:bidi="bn-IN"/>
        </w:rPr>
        <w:t>|</w:t>
      </w:r>
    </w:p>
    <w:p w14:paraId="47DA0ADA" w14:textId="77777777" w:rsidR="00F8002A" w:rsidRPr="00F8002A" w:rsidRDefault="00F8002A" w:rsidP="00F800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F8002A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class</w:t>
      </w:r>
      <w:r w:rsidRPr="00F8002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phone:</w:t>
      </w:r>
    </w:p>
    <w:p w14:paraId="12DF1787" w14:textId="77777777" w:rsidR="00F8002A" w:rsidRPr="00F8002A" w:rsidRDefault="00F8002A" w:rsidP="00F800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F8002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F8002A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F8002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call(self):</w:t>
      </w:r>
    </w:p>
    <w:p w14:paraId="139650B7" w14:textId="77777777" w:rsidR="00F8002A" w:rsidRPr="00F8002A" w:rsidRDefault="00F8002A" w:rsidP="00F800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F8002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</w:t>
      </w:r>
      <w:r w:rsidRPr="00F8002A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F8002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</w:t>
      </w:r>
      <w:r w:rsidRPr="00F8002A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"you can call"</w:t>
      </w:r>
      <w:r w:rsidRPr="00F8002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08A33894" w14:textId="77777777" w:rsidR="00F8002A" w:rsidRPr="00F8002A" w:rsidRDefault="00F8002A" w:rsidP="00F800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F8002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</w:p>
    <w:p w14:paraId="78BE2CCD" w14:textId="77777777" w:rsidR="00F8002A" w:rsidRPr="00F8002A" w:rsidRDefault="00F8002A" w:rsidP="00F800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F8002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F8002A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F8002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message(self):</w:t>
      </w:r>
    </w:p>
    <w:p w14:paraId="32C9A6AA" w14:textId="77777777" w:rsidR="00F8002A" w:rsidRPr="00F8002A" w:rsidRDefault="00F8002A" w:rsidP="00F800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F8002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</w:t>
      </w:r>
      <w:r w:rsidRPr="00F8002A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F8002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</w:t>
      </w:r>
      <w:r w:rsidRPr="00F8002A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"you can message"</w:t>
      </w:r>
      <w:r w:rsidRPr="00F8002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7D0B9AB3" w14:textId="77777777" w:rsidR="00F8002A" w:rsidRPr="00F8002A" w:rsidRDefault="00F8002A" w:rsidP="00F8002A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413AC827" w14:textId="77777777" w:rsidR="00F8002A" w:rsidRPr="00F8002A" w:rsidRDefault="00F8002A" w:rsidP="00F800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F8002A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lastRenderedPageBreak/>
        <w:t>class</w:t>
      </w:r>
      <w:r w:rsidRPr="00F8002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realme(phone):</w:t>
      </w:r>
    </w:p>
    <w:p w14:paraId="071D5537" w14:textId="77777777" w:rsidR="00F8002A" w:rsidRPr="00F8002A" w:rsidRDefault="00F8002A" w:rsidP="00F800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F8002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F8002A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# def call(self):</w:t>
      </w:r>
    </w:p>
    <w:p w14:paraId="0B5AD8AE" w14:textId="77777777" w:rsidR="00F8002A" w:rsidRPr="00F8002A" w:rsidRDefault="00F8002A" w:rsidP="00F800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F8002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F8002A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#     print("you can call")</w:t>
      </w:r>
    </w:p>
    <w:p w14:paraId="37373971" w14:textId="77777777" w:rsidR="00F8002A" w:rsidRPr="00F8002A" w:rsidRDefault="00F8002A" w:rsidP="00F800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F8002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</w:p>
    <w:p w14:paraId="5CA380A9" w14:textId="77777777" w:rsidR="00F8002A" w:rsidRPr="00F8002A" w:rsidRDefault="00F8002A" w:rsidP="00F800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F8002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F8002A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# def message(self):</w:t>
      </w:r>
    </w:p>
    <w:p w14:paraId="078BC0B8" w14:textId="77777777" w:rsidR="00F8002A" w:rsidRPr="00F8002A" w:rsidRDefault="00F8002A" w:rsidP="00F800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F8002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F8002A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#     print("you can message")</w:t>
      </w:r>
    </w:p>
    <w:p w14:paraId="176D06D9" w14:textId="77777777" w:rsidR="00F8002A" w:rsidRPr="00F8002A" w:rsidRDefault="00F8002A" w:rsidP="00F800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F8002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</w:p>
    <w:p w14:paraId="4CAC688E" w14:textId="77777777" w:rsidR="00F8002A" w:rsidRPr="00F8002A" w:rsidRDefault="00F8002A" w:rsidP="00F800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F8002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F8002A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F8002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battery(self):</w:t>
      </w:r>
    </w:p>
    <w:p w14:paraId="0D33F27F" w14:textId="77777777" w:rsidR="00F8002A" w:rsidRPr="00F8002A" w:rsidRDefault="00F8002A" w:rsidP="00F800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F8002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</w:t>
      </w:r>
      <w:r w:rsidRPr="00F8002A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F8002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</w:t>
      </w:r>
      <w:r w:rsidRPr="00F8002A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"Joldi battery palta"</w:t>
      </w:r>
      <w:r w:rsidRPr="00F8002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1CEA9CA0" w14:textId="77777777" w:rsidR="00F8002A" w:rsidRPr="00F8002A" w:rsidRDefault="00F8002A" w:rsidP="00F8002A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6F875939" w14:textId="77777777" w:rsidR="00F8002A" w:rsidRPr="00F8002A" w:rsidRDefault="00F8002A" w:rsidP="00F800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F8002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p=phone()</w:t>
      </w:r>
    </w:p>
    <w:p w14:paraId="3676DB44" w14:textId="77777777" w:rsidR="00F8002A" w:rsidRPr="00F8002A" w:rsidRDefault="00F8002A" w:rsidP="00F800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F8002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p.call()</w:t>
      </w:r>
    </w:p>
    <w:p w14:paraId="08C6876A" w14:textId="77777777" w:rsidR="00F8002A" w:rsidRPr="00F8002A" w:rsidRDefault="00F8002A" w:rsidP="00F800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F8002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p.message()</w:t>
      </w:r>
    </w:p>
    <w:p w14:paraId="43459A77" w14:textId="77777777" w:rsidR="00F8002A" w:rsidRPr="00F8002A" w:rsidRDefault="00F8002A" w:rsidP="00F800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6043A078" w14:textId="77777777" w:rsidR="00F8002A" w:rsidRPr="00F8002A" w:rsidRDefault="00F8002A" w:rsidP="00F800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F8002A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F8002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()</w:t>
      </w:r>
    </w:p>
    <w:p w14:paraId="1D70023F" w14:textId="77777777" w:rsidR="00F8002A" w:rsidRPr="00F8002A" w:rsidRDefault="00F8002A" w:rsidP="00F800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F8002A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#///</w:t>
      </w:r>
    </w:p>
    <w:p w14:paraId="6D12FEE1" w14:textId="77777777" w:rsidR="00F8002A" w:rsidRPr="00F8002A" w:rsidRDefault="00F8002A" w:rsidP="00F800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F8002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R=realme()</w:t>
      </w:r>
    </w:p>
    <w:p w14:paraId="0CC8EF55" w14:textId="77777777" w:rsidR="00F8002A" w:rsidRPr="00F8002A" w:rsidRDefault="00F8002A" w:rsidP="00F800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F8002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R.call()</w:t>
      </w:r>
    </w:p>
    <w:p w14:paraId="7BCF2A10" w14:textId="2E95D29D" w:rsidR="00B372D7" w:rsidRDefault="00F8002A" w:rsidP="00F800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F8002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R.message()</w:t>
      </w:r>
    </w:p>
    <w:p w14:paraId="44BDAAA6" w14:textId="45E2AB74" w:rsidR="00B372D7" w:rsidRPr="0002180A" w:rsidRDefault="00A40ADD" w:rsidP="00B372D7">
      <w:pPr>
        <w:rPr>
          <w:rFonts w:ascii="Consolas" w:eastAsia="Times New Roman" w:hAnsi="Consolas" w:hint="cs"/>
          <w:sz w:val="24"/>
          <w:szCs w:val="24"/>
          <w:lang w:bidi="bn-IN"/>
        </w:rPr>
      </w:pPr>
      <w:r w:rsidRPr="0002180A">
        <w:rPr>
          <w:rFonts w:ascii="Consolas" w:eastAsia="Times New Roman" w:hAnsi="Consolas"/>
          <w:sz w:val="24"/>
          <w:szCs w:val="24"/>
          <w:lang w:bidi="bn-IN"/>
        </w:rPr>
        <w:t>O</w:t>
      </w:r>
      <w:r w:rsidRPr="0002180A">
        <w:rPr>
          <w:rFonts w:ascii="Consolas" w:eastAsia="Times New Roman" w:hAnsi="Consolas" w:hint="cs"/>
          <w:sz w:val="24"/>
          <w:szCs w:val="24"/>
          <w:lang w:bidi="bn-IN"/>
        </w:rPr>
        <w:t>utput</w:t>
      </w:r>
      <w:r w:rsidRPr="0002180A">
        <w:rPr>
          <w:rFonts w:ascii="Consolas" w:eastAsia="Times New Roman" w:hAnsi="Consolas" w:hint="cs"/>
          <w:sz w:val="24"/>
          <w:szCs w:val="24"/>
          <w:cs/>
          <w:lang w:bidi="bn-IN"/>
        </w:rPr>
        <w:t>:</w:t>
      </w:r>
    </w:p>
    <w:p w14:paraId="6833D913" w14:textId="5E93C6B6" w:rsidR="00B372D7" w:rsidRDefault="00A40ADD" w:rsidP="00B372D7">
      <w:pPr>
        <w:rPr>
          <w:rFonts w:ascii="Consolas" w:eastAsia="Times New Roman" w:hAnsi="Consolas"/>
          <w:sz w:val="24"/>
          <w:szCs w:val="24"/>
          <w:lang w:bidi="bn-IN"/>
        </w:rPr>
      </w:pPr>
      <w:r>
        <w:rPr>
          <w:noProof/>
        </w:rPr>
        <w:drawing>
          <wp:inline distT="0" distB="0" distL="0" distR="0" wp14:anchorId="41E7B91E" wp14:editId="71B58558">
            <wp:extent cx="4400550" cy="1771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2F13" w14:textId="0789C884" w:rsidR="00BF0598" w:rsidRDefault="00BF0598" w:rsidP="00B372D7">
      <w:pPr>
        <w:rPr>
          <w:rFonts w:ascii="Consolas" w:eastAsia="Times New Roman" w:hAnsi="Consolas"/>
          <w:sz w:val="24"/>
          <w:szCs w:val="24"/>
          <w:lang w:bidi="bn-IN"/>
        </w:rPr>
      </w:pPr>
    </w:p>
    <w:p w14:paraId="342948AF" w14:textId="1054749B" w:rsidR="006C4C7C" w:rsidRDefault="005D210A" w:rsidP="00B372D7">
      <w:pPr>
        <w:rPr>
          <w:rFonts w:ascii="Consolas" w:eastAsia="Times New Roman" w:hAnsi="Consolas"/>
          <w:sz w:val="24"/>
          <w:szCs w:val="24"/>
          <w:lang w:bidi="bn-IN"/>
        </w:rPr>
      </w:pPr>
      <w:r>
        <w:rPr>
          <w:rFonts w:ascii="Consolas" w:eastAsia="Times New Roman" w:hAnsi="Consolas"/>
          <w:sz w:val="24"/>
          <w:szCs w:val="24"/>
          <w:lang w:bidi="bn-IN"/>
        </w:rPr>
        <w:t>MethodOverriding:</w:t>
      </w:r>
      <w:r w:rsidR="006C4C7C">
        <w:rPr>
          <w:rFonts w:ascii="Consolas" w:eastAsia="Times New Roman" w:hAnsi="Consolas" w:hint="cs"/>
          <w:sz w:val="24"/>
          <w:szCs w:val="24"/>
          <w:lang w:bidi="bn-IN"/>
        </w:rPr>
        <w:t>method</w:t>
      </w:r>
      <w:r w:rsidR="006C4C7C">
        <w:rPr>
          <w:rFonts w:ascii="Consolas" w:eastAsia="Times New Roman" w:hAnsi="Consolas" w:hint="cs"/>
          <w:sz w:val="24"/>
          <w:szCs w:val="24"/>
          <w:cs/>
          <w:lang w:bidi="bn-IN"/>
        </w:rPr>
        <w:t xml:space="preserve"> </w:t>
      </w:r>
      <w:r w:rsidR="006C4C7C">
        <w:rPr>
          <w:rFonts w:ascii="Consolas" w:eastAsia="Times New Roman" w:hAnsi="Consolas" w:hint="cs"/>
          <w:sz w:val="24"/>
          <w:szCs w:val="24"/>
          <w:lang w:bidi="bn-IN"/>
        </w:rPr>
        <w:t>overriding</w:t>
      </w:r>
      <w:r w:rsidR="006C4C7C">
        <w:rPr>
          <w:rFonts w:ascii="Consolas" w:eastAsia="Times New Roman" w:hAnsi="Consolas" w:hint="cs"/>
          <w:sz w:val="24"/>
          <w:szCs w:val="24"/>
          <w:cs/>
          <w:lang w:bidi="bn-IN"/>
        </w:rPr>
        <w:t xml:space="preserve"> এর কাজ হচ্ছে কোন একটি </w:t>
      </w:r>
      <w:r w:rsidR="006C4C7C">
        <w:rPr>
          <w:rFonts w:ascii="Consolas" w:eastAsia="Times New Roman" w:hAnsi="Consolas" w:hint="cs"/>
          <w:sz w:val="24"/>
          <w:szCs w:val="24"/>
          <w:lang w:bidi="bn-IN"/>
        </w:rPr>
        <w:t>method</w:t>
      </w:r>
      <w:r w:rsidR="006C4C7C">
        <w:rPr>
          <w:rFonts w:ascii="Consolas" w:eastAsia="Times New Roman" w:hAnsi="Consolas" w:hint="cs"/>
          <w:sz w:val="24"/>
          <w:szCs w:val="24"/>
          <w:cs/>
          <w:lang w:bidi="bn-IN"/>
        </w:rPr>
        <w:t xml:space="preserve"> কে </w:t>
      </w:r>
      <w:r w:rsidR="006C4C7C">
        <w:rPr>
          <w:rFonts w:ascii="Consolas" w:eastAsia="Times New Roman" w:hAnsi="Consolas" w:hint="cs"/>
          <w:sz w:val="24"/>
          <w:szCs w:val="24"/>
          <w:lang w:bidi="bn-IN"/>
        </w:rPr>
        <w:t>overwrite</w:t>
      </w:r>
      <w:r w:rsidR="006C4C7C">
        <w:rPr>
          <w:rFonts w:ascii="Consolas" w:eastAsia="Times New Roman" w:hAnsi="Consolas" w:hint="cs"/>
          <w:sz w:val="24"/>
          <w:szCs w:val="24"/>
          <w:cs/>
          <w:lang w:bidi="bn-IN"/>
        </w:rPr>
        <w:t xml:space="preserve"> করে তার বৈশিষ্ট পরিবর্তন করে ফেলা</w:t>
      </w:r>
      <w:r w:rsidR="00110E04">
        <w:rPr>
          <w:rFonts w:ascii="Consolas" w:eastAsia="Times New Roman" w:hAnsi="Consolas" w:hint="cs"/>
          <w:sz w:val="24"/>
          <w:szCs w:val="24"/>
          <w:cs/>
          <w:lang w:bidi="bn-IN"/>
        </w:rPr>
        <w:t>|</w:t>
      </w:r>
    </w:p>
    <w:p w14:paraId="130A0BCB" w14:textId="32CF4B8A" w:rsidR="00214844" w:rsidRDefault="00214844" w:rsidP="00B372D7">
      <w:pPr>
        <w:rPr>
          <w:rFonts w:ascii="Consolas" w:eastAsia="Times New Roman" w:hAnsi="Consolas"/>
          <w:sz w:val="24"/>
          <w:szCs w:val="24"/>
          <w:lang w:bidi="bn-IN"/>
        </w:rPr>
      </w:pPr>
      <w:r>
        <w:rPr>
          <w:rFonts w:ascii="Consolas" w:eastAsia="Times New Roman" w:hAnsi="Consolas" w:hint="cs"/>
          <w:sz w:val="24"/>
          <w:szCs w:val="24"/>
          <w:cs/>
          <w:lang w:bidi="bn-IN"/>
        </w:rPr>
        <w:t xml:space="preserve">এখানে কোড </w:t>
      </w:r>
      <w:r>
        <w:rPr>
          <w:rFonts w:ascii="Consolas" w:eastAsia="Times New Roman" w:hAnsi="Consolas" w:hint="cs"/>
          <w:sz w:val="24"/>
          <w:szCs w:val="24"/>
          <w:lang w:bidi="bn-IN"/>
        </w:rPr>
        <w:t>base</w:t>
      </w:r>
      <w:r>
        <w:rPr>
          <w:rFonts w:ascii="Consolas" w:eastAsia="Times New Roman" w:hAnsi="Consolas" w:hint="cs"/>
          <w:sz w:val="24"/>
          <w:szCs w:val="24"/>
          <w:cs/>
          <w:lang w:bidi="bn-IN"/>
        </w:rPr>
        <w:t xml:space="preserve"> ক্লাস এর বৈশিষ্ট কে ইনহেরিট করে নিয়ে আশা হয়েছে|</w:t>
      </w:r>
    </w:p>
    <w:p w14:paraId="2E354BD7" w14:textId="77777777" w:rsidR="00FE325F" w:rsidRPr="00FE325F" w:rsidRDefault="00FE325F" w:rsidP="00FE32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FE325F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class</w:t>
      </w:r>
      <w:r w:rsidRPr="00FE325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phone:</w:t>
      </w:r>
    </w:p>
    <w:p w14:paraId="4DAB396B" w14:textId="77777777" w:rsidR="00FE325F" w:rsidRPr="00FE325F" w:rsidRDefault="00FE325F" w:rsidP="00FE32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FE325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FE325F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FE325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__init__(self):</w:t>
      </w:r>
    </w:p>
    <w:p w14:paraId="3CC68E32" w14:textId="77777777" w:rsidR="00FE325F" w:rsidRPr="00FE325F" w:rsidRDefault="00FE325F" w:rsidP="00FE32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FE325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</w:t>
      </w:r>
      <w:r w:rsidRPr="00FE325F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FE325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</w:t>
      </w:r>
      <w:r w:rsidRPr="00FE325F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"Hello Realme User!"</w:t>
      </w:r>
      <w:r w:rsidRPr="00FE325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2849E337" w14:textId="77777777" w:rsidR="00FE325F" w:rsidRPr="00FE325F" w:rsidRDefault="00FE325F" w:rsidP="00FE32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FE325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</w:p>
    <w:p w14:paraId="359E80A9" w14:textId="77777777" w:rsidR="00FE325F" w:rsidRPr="00FE325F" w:rsidRDefault="00FE325F" w:rsidP="00FE32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FE325F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class</w:t>
      </w:r>
      <w:r w:rsidRPr="00FE325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iphone(phone):</w:t>
      </w:r>
    </w:p>
    <w:p w14:paraId="4E72082A" w14:textId="77777777" w:rsidR="00FE325F" w:rsidRDefault="00FE325F" w:rsidP="00FE325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  <w:lang w:bidi="bn-IN"/>
        </w:rPr>
      </w:pPr>
      <w:r w:rsidRPr="00FE325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</w:t>
      </w:r>
      <w:r w:rsidRPr="00FE325F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pass</w:t>
      </w:r>
    </w:p>
    <w:p w14:paraId="6198DF61" w14:textId="6921BD8F" w:rsidR="00FE325F" w:rsidRPr="00FE325F" w:rsidRDefault="00FE325F" w:rsidP="00FE32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FE325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lastRenderedPageBreak/>
        <w:t>r=iphone()</w:t>
      </w:r>
    </w:p>
    <w:p w14:paraId="40BE6567" w14:textId="77777777" w:rsidR="00FE325F" w:rsidRPr="00FE325F" w:rsidRDefault="00FE325F" w:rsidP="00FE325F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5591BB0F" w14:textId="40C80BA3" w:rsidR="00FE325F" w:rsidRDefault="00997AD2" w:rsidP="00B372D7">
      <w:pPr>
        <w:rPr>
          <w:rFonts w:ascii="Consolas" w:eastAsia="Times New Roman" w:hAnsi="Consolas"/>
          <w:sz w:val="24"/>
          <w:szCs w:val="24"/>
          <w:lang w:bidi="bn-IN"/>
        </w:rPr>
      </w:pPr>
      <w:r>
        <w:rPr>
          <w:rFonts w:ascii="Consolas" w:eastAsia="Times New Roman" w:hAnsi="Consolas" w:hint="cs"/>
          <w:sz w:val="24"/>
          <w:szCs w:val="24"/>
          <w:lang w:bidi="bn-IN"/>
        </w:rPr>
        <w:t>output</w:t>
      </w:r>
      <w:r>
        <w:rPr>
          <w:rFonts w:ascii="Consolas" w:eastAsia="Times New Roman" w:hAnsi="Consolas" w:hint="cs"/>
          <w:sz w:val="24"/>
          <w:szCs w:val="24"/>
          <w:cs/>
          <w:lang w:bidi="bn-IN"/>
        </w:rPr>
        <w:t>:</w:t>
      </w:r>
    </w:p>
    <w:p w14:paraId="5573459A" w14:textId="24975FF3" w:rsidR="00997AD2" w:rsidRDefault="00BF79B1" w:rsidP="00B372D7">
      <w:pPr>
        <w:rPr>
          <w:rFonts w:ascii="Consolas" w:eastAsia="Times New Roman" w:hAnsi="Consolas"/>
          <w:sz w:val="24"/>
          <w:szCs w:val="24"/>
          <w:lang w:bidi="bn-IN"/>
        </w:rPr>
      </w:pPr>
      <w:r>
        <w:rPr>
          <w:noProof/>
        </w:rPr>
        <w:drawing>
          <wp:inline distT="0" distB="0" distL="0" distR="0" wp14:anchorId="3A0B2D82" wp14:editId="59DD9484">
            <wp:extent cx="5162550" cy="18383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B881" w14:textId="4A79F5C1" w:rsidR="00BF79B1" w:rsidRDefault="00C11817" w:rsidP="00B372D7">
      <w:pPr>
        <w:rPr>
          <w:rFonts w:ascii="Consolas" w:eastAsia="Times New Roman" w:hAnsi="Consolas"/>
          <w:sz w:val="24"/>
          <w:szCs w:val="24"/>
          <w:lang w:bidi="bn-IN"/>
        </w:rPr>
      </w:pPr>
      <w:r>
        <w:rPr>
          <w:rFonts w:ascii="Consolas" w:eastAsia="Times New Roman" w:hAnsi="Consolas" w:hint="cs"/>
          <w:sz w:val="24"/>
          <w:szCs w:val="24"/>
          <w:cs/>
          <w:lang w:bidi="bn-IN"/>
        </w:rPr>
        <w:t>now go to override:</w:t>
      </w:r>
    </w:p>
    <w:p w14:paraId="62BA5042" w14:textId="77777777" w:rsidR="0033787B" w:rsidRPr="0033787B" w:rsidRDefault="0033787B" w:rsidP="003378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33787B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class</w:t>
      </w:r>
      <w:r w:rsidRPr="0033787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phone:</w:t>
      </w:r>
    </w:p>
    <w:p w14:paraId="20A5D636" w14:textId="77777777" w:rsidR="0033787B" w:rsidRPr="0033787B" w:rsidRDefault="0033787B" w:rsidP="003378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33787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33787B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33787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__init__(self):</w:t>
      </w:r>
    </w:p>
    <w:p w14:paraId="15178E1E" w14:textId="77777777" w:rsidR="0033787B" w:rsidRPr="0033787B" w:rsidRDefault="0033787B" w:rsidP="003378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33787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</w:t>
      </w:r>
      <w:r w:rsidRPr="0033787B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33787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</w:t>
      </w:r>
      <w:r w:rsidRPr="0033787B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"Hello Realme User!"</w:t>
      </w:r>
      <w:r w:rsidRPr="0033787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43B3C6BA" w14:textId="77777777" w:rsidR="0033787B" w:rsidRPr="0033787B" w:rsidRDefault="0033787B" w:rsidP="003378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33787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</w:p>
    <w:p w14:paraId="62DB9F64" w14:textId="77777777" w:rsidR="0033787B" w:rsidRPr="0033787B" w:rsidRDefault="0033787B" w:rsidP="003378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33787B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class</w:t>
      </w:r>
      <w:r w:rsidRPr="0033787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iphone(phone):</w:t>
      </w:r>
    </w:p>
    <w:p w14:paraId="1E7EA6A8" w14:textId="77777777" w:rsidR="0033787B" w:rsidRPr="0033787B" w:rsidRDefault="0033787B" w:rsidP="003378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33787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</w:t>
      </w:r>
      <w:r w:rsidRPr="0033787B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33787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__init__(self):</w:t>
      </w:r>
    </w:p>
    <w:p w14:paraId="7BCC4103" w14:textId="77777777" w:rsidR="0033787B" w:rsidRPr="0033787B" w:rsidRDefault="0033787B" w:rsidP="003378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33787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 </w:t>
      </w:r>
      <w:r w:rsidRPr="0033787B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33787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</w:t>
      </w:r>
      <w:r w:rsidRPr="0033787B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'I Hello Realme User with i phone phone!'</w:t>
      </w:r>
      <w:r w:rsidRPr="0033787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65E702F4" w14:textId="77777777" w:rsidR="0033787B" w:rsidRPr="0033787B" w:rsidRDefault="0033787B" w:rsidP="0033787B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6A693603" w14:textId="77777777" w:rsidR="0033787B" w:rsidRPr="0033787B" w:rsidRDefault="0033787B" w:rsidP="003378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33787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r=iphone()</w:t>
      </w:r>
    </w:p>
    <w:p w14:paraId="6149F617" w14:textId="77777777" w:rsidR="0033787B" w:rsidRPr="0033787B" w:rsidRDefault="0033787B" w:rsidP="0033787B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43D5BF3C" w14:textId="3EDBA964" w:rsidR="00C54E29" w:rsidRDefault="00BD4B95" w:rsidP="00B372D7">
      <w:pPr>
        <w:rPr>
          <w:rFonts w:ascii="Consolas" w:eastAsia="Times New Roman" w:hAnsi="Consolas"/>
          <w:sz w:val="24"/>
          <w:szCs w:val="24"/>
          <w:lang w:bidi="bn-IN"/>
        </w:rPr>
      </w:pPr>
      <w:r>
        <w:rPr>
          <w:rFonts w:ascii="Consolas" w:eastAsia="Times New Roman" w:hAnsi="Consolas" w:hint="cs"/>
          <w:sz w:val="24"/>
          <w:szCs w:val="24"/>
          <w:cs/>
          <w:lang w:bidi="bn-IN"/>
        </w:rPr>
        <w:t>Output:</w:t>
      </w:r>
    </w:p>
    <w:p w14:paraId="0BFE3CF6" w14:textId="4051EA83" w:rsidR="00470984" w:rsidRDefault="00470984" w:rsidP="00B372D7">
      <w:pPr>
        <w:rPr>
          <w:rFonts w:ascii="Consolas" w:eastAsia="Times New Roman" w:hAnsi="Consolas"/>
          <w:sz w:val="24"/>
          <w:szCs w:val="24"/>
          <w:lang w:bidi="bn-IN"/>
        </w:rPr>
      </w:pPr>
      <w:r>
        <w:rPr>
          <w:noProof/>
        </w:rPr>
        <w:drawing>
          <wp:inline distT="0" distB="0" distL="0" distR="0" wp14:anchorId="7B51500A" wp14:editId="79789C58">
            <wp:extent cx="4895850" cy="18002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8AFE" w14:textId="404709C7" w:rsidR="00A00B2C" w:rsidRDefault="00A00B2C" w:rsidP="00B372D7">
      <w:pPr>
        <w:rPr>
          <w:rFonts w:ascii="Consolas" w:eastAsia="Times New Roman" w:hAnsi="Consolas"/>
          <w:sz w:val="24"/>
          <w:szCs w:val="24"/>
          <w:lang w:bidi="bn-IN"/>
        </w:rPr>
      </w:pPr>
    </w:p>
    <w:p w14:paraId="004EEDD7" w14:textId="1EBA1CD0" w:rsidR="00E13BA7" w:rsidRDefault="00E13BA7" w:rsidP="00B372D7">
      <w:pPr>
        <w:rPr>
          <w:rFonts w:ascii="Consolas" w:eastAsia="Times New Roman" w:hAnsi="Consolas"/>
          <w:sz w:val="24"/>
          <w:szCs w:val="24"/>
          <w:lang w:bidi="bn-IN"/>
        </w:rPr>
      </w:pPr>
      <w:r>
        <w:rPr>
          <w:rFonts w:ascii="Consolas" w:eastAsia="Times New Roman" w:hAnsi="Consolas" w:hint="cs"/>
          <w:sz w:val="24"/>
          <w:szCs w:val="24"/>
          <w:cs/>
          <w:lang w:bidi="bn-IN"/>
        </w:rPr>
        <w:t xml:space="preserve">Now Super class inherit </w:t>
      </w:r>
      <w:r w:rsidR="004B538C">
        <w:rPr>
          <w:rFonts w:ascii="Consolas" w:eastAsia="Times New Roman" w:hAnsi="Consolas" w:hint="cs"/>
          <w:sz w:val="24"/>
          <w:szCs w:val="24"/>
          <w:cs/>
          <w:lang w:bidi="bn-IN"/>
        </w:rPr>
        <w:t>করা উপরের কোড এর মধ্যে</w:t>
      </w:r>
    </w:p>
    <w:p w14:paraId="64F00737" w14:textId="36E5820B" w:rsidR="00E85319" w:rsidRDefault="008620F3" w:rsidP="00B372D7">
      <w:pPr>
        <w:rPr>
          <w:rFonts w:ascii="Consolas" w:eastAsia="Times New Roman" w:hAnsi="Consolas"/>
          <w:sz w:val="24"/>
          <w:szCs w:val="24"/>
          <w:lang w:bidi="bn-IN"/>
        </w:rPr>
      </w:pPr>
      <w:r>
        <w:rPr>
          <w:rFonts w:ascii="Consolas" w:eastAsia="Times New Roman" w:hAnsi="Consolas" w:hint="cs"/>
          <w:sz w:val="24"/>
          <w:szCs w:val="24"/>
          <w:cs/>
          <w:lang w:bidi="bn-IN"/>
        </w:rPr>
        <w:lastRenderedPageBreak/>
        <w:t xml:space="preserve">যদি </w:t>
      </w:r>
      <w:r>
        <w:rPr>
          <w:rFonts w:ascii="Consolas" w:eastAsia="Times New Roman" w:hAnsi="Consolas" w:hint="cs"/>
          <w:sz w:val="24"/>
          <w:szCs w:val="24"/>
          <w:lang w:bidi="bn-IN"/>
        </w:rPr>
        <w:t>base</w:t>
      </w:r>
      <w:r>
        <w:rPr>
          <w:rFonts w:ascii="Consolas" w:eastAsia="Times New Roman" w:hAnsi="Consolas" w:hint="cs"/>
          <w:sz w:val="24"/>
          <w:szCs w:val="24"/>
          <w:cs/>
          <w:lang w:bidi="bn-IN"/>
        </w:rPr>
        <w:t xml:space="preserve"> ক্লাস এর ডাটা কে </w:t>
      </w:r>
      <w:r>
        <w:rPr>
          <w:rFonts w:ascii="Consolas" w:eastAsia="Times New Roman" w:hAnsi="Consolas" w:hint="cs"/>
          <w:sz w:val="24"/>
          <w:szCs w:val="24"/>
          <w:lang w:bidi="bn-IN"/>
        </w:rPr>
        <w:t>overridng</w:t>
      </w:r>
      <w:r>
        <w:rPr>
          <w:rFonts w:ascii="Consolas" w:eastAsia="Times New Roman" w:hAnsi="Consolas" w:hint="cs"/>
          <w:sz w:val="24"/>
          <w:szCs w:val="24"/>
          <w:cs/>
          <w:lang w:bidi="bn-IN"/>
        </w:rPr>
        <w:t xml:space="preserve"> </w:t>
      </w:r>
      <w:r>
        <w:rPr>
          <w:rFonts w:ascii="Consolas" w:eastAsia="Times New Roman" w:hAnsi="Consolas" w:hint="cs"/>
          <w:sz w:val="24"/>
          <w:szCs w:val="24"/>
          <w:lang w:bidi="bn-IN"/>
        </w:rPr>
        <w:t>class</w:t>
      </w:r>
      <w:r>
        <w:rPr>
          <w:rFonts w:ascii="Consolas" w:eastAsia="Times New Roman" w:hAnsi="Consolas" w:hint="cs"/>
          <w:sz w:val="24"/>
          <w:szCs w:val="24"/>
          <w:cs/>
          <w:lang w:bidi="bn-IN"/>
        </w:rPr>
        <w:t xml:space="preserve"> এর মধ্যে আনতে হয় তাহলে সুপার ক্লাস </w:t>
      </w:r>
      <w:r>
        <w:rPr>
          <w:rFonts w:ascii="Consolas" w:eastAsia="Times New Roman" w:hAnsi="Consolas" w:hint="cs"/>
          <w:sz w:val="24"/>
          <w:szCs w:val="24"/>
          <w:lang w:bidi="bn-IN"/>
        </w:rPr>
        <w:t>use</w:t>
      </w:r>
      <w:r>
        <w:rPr>
          <w:rFonts w:ascii="Consolas" w:eastAsia="Times New Roman" w:hAnsi="Consolas" w:hint="cs"/>
          <w:sz w:val="24"/>
          <w:szCs w:val="24"/>
          <w:cs/>
          <w:lang w:bidi="bn-IN"/>
        </w:rPr>
        <w:t xml:space="preserve"> করতে হবে example দেয়া হল:</w:t>
      </w:r>
    </w:p>
    <w:p w14:paraId="574B5629" w14:textId="77777777" w:rsidR="0056202B" w:rsidRPr="0056202B" w:rsidRDefault="0056202B" w:rsidP="0056202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56202B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class</w:t>
      </w:r>
      <w:r w:rsidRPr="0056202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phone:</w:t>
      </w:r>
    </w:p>
    <w:p w14:paraId="003555D7" w14:textId="77777777" w:rsidR="0056202B" w:rsidRPr="0056202B" w:rsidRDefault="0056202B" w:rsidP="0056202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56202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56202B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56202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__init__(self):</w:t>
      </w:r>
    </w:p>
    <w:p w14:paraId="192ABEA6" w14:textId="77777777" w:rsidR="0056202B" w:rsidRPr="0056202B" w:rsidRDefault="0056202B" w:rsidP="0056202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56202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</w:t>
      </w:r>
      <w:r w:rsidRPr="0056202B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56202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</w:t>
      </w:r>
      <w:r w:rsidRPr="0056202B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"Hello Realme User!"</w:t>
      </w:r>
      <w:r w:rsidRPr="0056202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17E099DC" w14:textId="77777777" w:rsidR="0056202B" w:rsidRPr="0056202B" w:rsidRDefault="0056202B" w:rsidP="0056202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56202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</w:p>
    <w:p w14:paraId="1E7B4D92" w14:textId="159DE369" w:rsidR="0056202B" w:rsidRPr="0056202B" w:rsidRDefault="0056202B" w:rsidP="0056202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56202B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class</w:t>
      </w:r>
      <w:r w:rsidRPr="0056202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iphone(phone):</w:t>
      </w:r>
    </w:p>
    <w:p w14:paraId="7B5B8BFF" w14:textId="4605FDFA" w:rsidR="0056202B" w:rsidRPr="0056202B" w:rsidRDefault="0056202B" w:rsidP="0056202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56202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</w:t>
      </w:r>
      <w:r w:rsidRPr="0056202B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56202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__init__(self):</w:t>
      </w:r>
    </w:p>
    <w:p w14:paraId="02169D44" w14:textId="36998C6D" w:rsidR="0056202B" w:rsidRPr="0056202B" w:rsidRDefault="002A004B" w:rsidP="0056202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>
        <w:rPr>
          <w:rFonts w:ascii="Consolas" w:eastAsia="Times New Roman" w:hAnsi="Consolas" w:cs="Times New Roman"/>
          <w:noProof/>
          <w:color w:val="D4D4D4"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D00F3" wp14:editId="5F331FE1">
                <wp:simplePos x="0" y="0"/>
                <wp:positionH relativeFrom="column">
                  <wp:posOffset>723900</wp:posOffset>
                </wp:positionH>
                <wp:positionV relativeFrom="paragraph">
                  <wp:posOffset>59055</wp:posOffset>
                </wp:positionV>
                <wp:extent cx="1609725" cy="18097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7E41CD58" w14:textId="77777777" w:rsidR="002A004B" w:rsidRDefault="002A00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AD00F3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57pt;margin-top:4.65pt;width:126.7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" filled="f" strokecolor="#ed7d31 [3205]" strokeweight="1.5pt">
                <v:textbox>
                  <w:txbxContent>
                    <w:p w14:paraId="7E41CD58" w14:textId="77777777" w:rsidR="002A004B" w:rsidRDefault="002A004B"/>
                  </w:txbxContent>
                </v:textbox>
              </v:shape>
            </w:pict>
          </mc:Fallback>
        </mc:AlternateContent>
      </w:r>
      <w:r w:rsidR="0056202B" w:rsidRPr="0056202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 super().__init__()</w:t>
      </w:r>
    </w:p>
    <w:p w14:paraId="389BF546" w14:textId="77777777" w:rsidR="0056202B" w:rsidRPr="0056202B" w:rsidRDefault="0056202B" w:rsidP="0056202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56202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 </w:t>
      </w:r>
      <w:r w:rsidRPr="0056202B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56202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</w:t>
      </w:r>
      <w:r w:rsidRPr="0056202B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'I Hello Realme User with i phone phone!'</w:t>
      </w:r>
      <w:r w:rsidRPr="0056202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521D416B" w14:textId="77777777" w:rsidR="0056202B" w:rsidRPr="0056202B" w:rsidRDefault="0056202B" w:rsidP="0056202B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47637F2F" w14:textId="77777777" w:rsidR="0056202B" w:rsidRPr="0056202B" w:rsidRDefault="0056202B" w:rsidP="0056202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56202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r=iphone()</w:t>
      </w:r>
    </w:p>
    <w:p w14:paraId="4F131BB2" w14:textId="77777777" w:rsidR="0056202B" w:rsidRPr="0056202B" w:rsidRDefault="0056202B" w:rsidP="0056202B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1DBAB57E" w14:textId="44CCF767" w:rsidR="001D629C" w:rsidRDefault="0083022F" w:rsidP="00B372D7">
      <w:pPr>
        <w:rPr>
          <w:rFonts w:ascii="Consolas" w:eastAsia="Times New Roman" w:hAnsi="Consolas"/>
          <w:sz w:val="24"/>
          <w:szCs w:val="24"/>
          <w:lang w:bidi="bn-IN"/>
        </w:rPr>
      </w:pPr>
      <w:r>
        <w:rPr>
          <w:rFonts w:ascii="Consolas" w:eastAsia="Times New Roman" w:hAnsi="Consolas" w:hint="cs"/>
          <w:sz w:val="24"/>
          <w:szCs w:val="24"/>
          <w:cs/>
          <w:lang w:bidi="bn-IN"/>
        </w:rPr>
        <w:t>output:</w:t>
      </w:r>
    </w:p>
    <w:p w14:paraId="063BFE14" w14:textId="0191CEFE" w:rsidR="00D50823" w:rsidRDefault="00D34E60" w:rsidP="00B372D7">
      <w:pPr>
        <w:rPr>
          <w:rFonts w:ascii="Consolas" w:eastAsia="Times New Roman" w:hAnsi="Consolas"/>
          <w:sz w:val="24"/>
          <w:szCs w:val="24"/>
          <w:lang w:bidi="bn-IN"/>
        </w:rPr>
      </w:pPr>
      <w:r>
        <w:rPr>
          <w:noProof/>
        </w:rPr>
        <w:drawing>
          <wp:inline distT="0" distB="0" distL="0" distR="0" wp14:anchorId="639F34CD" wp14:editId="6DB9878B">
            <wp:extent cx="5048250" cy="18002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A48A" w14:textId="16E8D9B2" w:rsidR="00D34E60" w:rsidRDefault="00D34E60" w:rsidP="00B372D7">
      <w:pPr>
        <w:rPr>
          <w:rFonts w:ascii="Consolas" w:eastAsia="Times New Roman" w:hAnsi="Consolas"/>
          <w:sz w:val="24"/>
          <w:szCs w:val="24"/>
          <w:lang w:bidi="bn-IN"/>
        </w:rPr>
      </w:pPr>
    </w:p>
    <w:p w14:paraId="7DF44BEA" w14:textId="60280442" w:rsidR="00597659" w:rsidRDefault="00597659" w:rsidP="00B372D7">
      <w:pPr>
        <w:rPr>
          <w:rFonts w:ascii="Consolas" w:eastAsia="Times New Roman" w:hAnsi="Consolas"/>
          <w:sz w:val="24"/>
          <w:szCs w:val="24"/>
          <w:lang w:bidi="bn-IN"/>
        </w:rPr>
      </w:pPr>
      <w:r>
        <w:rPr>
          <w:rFonts w:ascii="Consolas" w:eastAsia="Times New Roman" w:hAnsi="Consolas" w:hint="cs"/>
          <w:sz w:val="24"/>
          <w:szCs w:val="24"/>
          <w:cs/>
          <w:lang w:bidi="bn-IN"/>
        </w:rPr>
        <w:t>Practical example of inheritence</w:t>
      </w:r>
      <w:r w:rsidR="00564770">
        <w:rPr>
          <w:rFonts w:ascii="Consolas" w:eastAsia="Times New Roman" w:hAnsi="Consolas" w:hint="cs"/>
          <w:sz w:val="24"/>
          <w:szCs w:val="24"/>
          <w:cs/>
          <w:lang w:bidi="bn-IN"/>
        </w:rPr>
        <w:t>:</w:t>
      </w:r>
    </w:p>
    <w:p w14:paraId="7A385301" w14:textId="78B70414" w:rsidR="00D76217" w:rsidRDefault="00645CAD" w:rsidP="00B372D7">
      <w:pPr>
        <w:rPr>
          <w:rFonts w:ascii="Consolas" w:eastAsia="Times New Roman" w:hAnsi="Consolas"/>
          <w:sz w:val="24"/>
          <w:szCs w:val="24"/>
          <w:lang w:bidi="bn-IN"/>
        </w:rPr>
      </w:pPr>
      <w:r>
        <w:rPr>
          <w:noProof/>
        </w:rPr>
        <w:drawing>
          <wp:inline distT="0" distB="0" distL="0" distR="0" wp14:anchorId="65B05DFC" wp14:editId="011AB5A4">
            <wp:extent cx="5731510" cy="2260600"/>
            <wp:effectExtent l="0" t="0" r="254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799E" w14:textId="0C49986C" w:rsidR="00645CAD" w:rsidRDefault="00645CAD" w:rsidP="00B372D7">
      <w:pPr>
        <w:rPr>
          <w:rFonts w:ascii="Consolas" w:eastAsia="Times New Roman" w:hAnsi="Consolas"/>
          <w:sz w:val="24"/>
          <w:szCs w:val="24"/>
          <w:lang w:bidi="bn-IN"/>
        </w:rPr>
      </w:pPr>
      <w:r>
        <w:rPr>
          <w:rFonts w:ascii="Consolas" w:eastAsia="Times New Roman" w:hAnsi="Consolas" w:hint="cs"/>
          <w:sz w:val="24"/>
          <w:szCs w:val="24"/>
          <w:cs/>
          <w:lang w:bidi="bn-IN"/>
        </w:rPr>
        <w:t xml:space="preserve">এখানে </w:t>
      </w:r>
      <w:r>
        <w:rPr>
          <w:rFonts w:ascii="Consolas" w:eastAsia="Times New Roman" w:hAnsi="Consolas" w:hint="cs"/>
          <w:sz w:val="24"/>
          <w:szCs w:val="24"/>
          <w:lang w:bidi="bn-IN"/>
        </w:rPr>
        <w:t>shape</w:t>
      </w:r>
      <w:r>
        <w:rPr>
          <w:rFonts w:ascii="Consolas" w:eastAsia="Times New Roman" w:hAnsi="Consolas" w:hint="cs"/>
          <w:sz w:val="24"/>
          <w:szCs w:val="24"/>
          <w:cs/>
          <w:lang w:bidi="bn-IN"/>
        </w:rPr>
        <w:t xml:space="preserve"> নামের একটি ক্লাস থাকবে সেটি </w:t>
      </w:r>
      <w:r>
        <w:rPr>
          <w:rFonts w:ascii="Consolas" w:eastAsia="Times New Roman" w:hAnsi="Consolas" w:hint="cs"/>
          <w:sz w:val="24"/>
          <w:szCs w:val="24"/>
          <w:lang w:bidi="bn-IN"/>
        </w:rPr>
        <w:t>traingle</w:t>
      </w:r>
      <w:r>
        <w:rPr>
          <w:rFonts w:ascii="Consolas" w:eastAsia="Times New Roman" w:hAnsi="Consolas" w:hint="cs"/>
          <w:sz w:val="24"/>
          <w:szCs w:val="24"/>
          <w:cs/>
          <w:lang w:bidi="bn-IN"/>
        </w:rPr>
        <w:t xml:space="preserve"> এবং </w:t>
      </w:r>
      <w:r>
        <w:rPr>
          <w:rFonts w:ascii="Consolas" w:eastAsia="Times New Roman" w:hAnsi="Consolas" w:hint="cs"/>
          <w:sz w:val="24"/>
          <w:szCs w:val="24"/>
          <w:lang w:bidi="bn-IN"/>
        </w:rPr>
        <w:t>rectangle</w:t>
      </w:r>
      <w:r>
        <w:rPr>
          <w:rFonts w:ascii="Consolas" w:eastAsia="Times New Roman" w:hAnsi="Consolas" w:hint="cs"/>
          <w:sz w:val="24"/>
          <w:szCs w:val="24"/>
          <w:cs/>
          <w:lang w:bidi="bn-IN"/>
        </w:rPr>
        <w:t xml:space="preserve"> ক্লাস </w:t>
      </w:r>
      <w:r>
        <w:rPr>
          <w:rFonts w:ascii="Consolas" w:eastAsia="Times New Roman" w:hAnsi="Consolas" w:hint="cs"/>
          <w:sz w:val="24"/>
          <w:szCs w:val="24"/>
          <w:lang w:bidi="bn-IN"/>
        </w:rPr>
        <w:t>shape</w:t>
      </w:r>
      <w:r>
        <w:rPr>
          <w:rFonts w:ascii="Consolas" w:eastAsia="Times New Roman" w:hAnsi="Consolas" w:hint="cs"/>
          <w:sz w:val="24"/>
          <w:szCs w:val="24"/>
          <w:cs/>
          <w:lang w:bidi="bn-IN"/>
        </w:rPr>
        <w:t xml:space="preserve"> ক্লাস কে ইনহেরিট করবে</w:t>
      </w:r>
      <w:r w:rsidR="009F6B4C">
        <w:rPr>
          <w:rFonts w:ascii="Consolas" w:eastAsia="Times New Roman" w:hAnsi="Consolas" w:hint="cs"/>
          <w:sz w:val="24"/>
          <w:szCs w:val="24"/>
          <w:cs/>
          <w:lang w:bidi="bn-IN"/>
        </w:rPr>
        <w:t>|</w:t>
      </w:r>
    </w:p>
    <w:p w14:paraId="3C5BD18A" w14:textId="77777777" w:rsidR="00E21408" w:rsidRPr="00E21408" w:rsidRDefault="00E21408" w:rsidP="00E214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E21408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lastRenderedPageBreak/>
        <w:t>class</w:t>
      </w:r>
      <w:r w:rsidRPr="00E2140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shape:</w:t>
      </w:r>
    </w:p>
    <w:p w14:paraId="29827F3D" w14:textId="77777777" w:rsidR="00E21408" w:rsidRPr="00E21408" w:rsidRDefault="00E21408" w:rsidP="00E214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E2140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E21408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E2140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__init__(self, base,height):</w:t>
      </w:r>
    </w:p>
    <w:p w14:paraId="0E58146A" w14:textId="77777777" w:rsidR="00E21408" w:rsidRPr="00E21408" w:rsidRDefault="00E21408" w:rsidP="00E214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E2140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</w:t>
      </w:r>
      <w:r w:rsidRPr="00E21408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self</w:t>
      </w:r>
      <w:r w:rsidRPr="00E2140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.base=base</w:t>
      </w:r>
    </w:p>
    <w:p w14:paraId="6413E466" w14:textId="77777777" w:rsidR="00E21408" w:rsidRPr="00E21408" w:rsidRDefault="00E21408" w:rsidP="00E214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E2140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</w:t>
      </w:r>
      <w:r w:rsidRPr="00E21408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self</w:t>
      </w:r>
      <w:r w:rsidRPr="00E2140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.height=height</w:t>
      </w:r>
    </w:p>
    <w:p w14:paraId="6A2DF83D" w14:textId="77777777" w:rsidR="00E21408" w:rsidRPr="00E21408" w:rsidRDefault="00E21408" w:rsidP="00E214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E2140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</w:p>
    <w:p w14:paraId="00993E8A" w14:textId="77777777" w:rsidR="00E21408" w:rsidRPr="00E21408" w:rsidRDefault="00E21408" w:rsidP="00E214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E2140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E21408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E2140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area(self):</w:t>
      </w:r>
    </w:p>
    <w:p w14:paraId="1200E9B6" w14:textId="77777777" w:rsidR="00E21408" w:rsidRPr="00E21408" w:rsidRDefault="00E21408" w:rsidP="00E214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E2140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</w:t>
      </w:r>
      <w:r w:rsidRPr="00E21408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E2140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</w:t>
      </w:r>
      <w:r w:rsidRPr="00E21408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"im on shape"</w:t>
      </w:r>
      <w:r w:rsidRPr="00E2140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481299B9" w14:textId="77777777" w:rsidR="00E21408" w:rsidRPr="00E21408" w:rsidRDefault="00E21408" w:rsidP="00E214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0CA032CD" w14:textId="77777777" w:rsidR="00E21408" w:rsidRPr="00E21408" w:rsidRDefault="00E21408" w:rsidP="00E214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E21408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class</w:t>
      </w:r>
      <w:r w:rsidRPr="00E2140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triangle(shape):</w:t>
      </w:r>
    </w:p>
    <w:p w14:paraId="78C9A382" w14:textId="77777777" w:rsidR="00E21408" w:rsidRPr="00E21408" w:rsidRDefault="00E21408" w:rsidP="00E214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E2140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E21408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E2140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area(self):</w:t>
      </w:r>
    </w:p>
    <w:p w14:paraId="6A92A58A" w14:textId="77777777" w:rsidR="00E21408" w:rsidRPr="00E21408" w:rsidRDefault="00E21408" w:rsidP="00E214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E2140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area=</w:t>
      </w:r>
      <w:r w:rsidRPr="00E21408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0.5</w:t>
      </w:r>
      <w:r w:rsidRPr="00E2140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*</w:t>
      </w:r>
      <w:r w:rsidRPr="00E21408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self</w:t>
      </w:r>
      <w:r w:rsidRPr="00E2140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.base*</w:t>
      </w:r>
      <w:r w:rsidRPr="00E21408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self</w:t>
      </w:r>
      <w:r w:rsidRPr="00E2140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.height</w:t>
      </w:r>
    </w:p>
    <w:p w14:paraId="16E58DF4" w14:textId="77777777" w:rsidR="00E21408" w:rsidRPr="00E21408" w:rsidRDefault="00E21408" w:rsidP="00E214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E2140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</w:t>
      </w:r>
      <w:r w:rsidRPr="00E21408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E2140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</w:t>
      </w:r>
      <w:r w:rsidRPr="00E21408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"The Triangle Area is"</w:t>
      </w:r>
      <w:r w:rsidRPr="00E2140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,area)</w:t>
      </w:r>
    </w:p>
    <w:p w14:paraId="7F8395EA" w14:textId="77777777" w:rsidR="00E21408" w:rsidRPr="00E21408" w:rsidRDefault="00E21408" w:rsidP="00E214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761B2EC3" w14:textId="77777777" w:rsidR="00E21408" w:rsidRPr="00E21408" w:rsidRDefault="00E21408" w:rsidP="00E214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E21408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class</w:t>
      </w:r>
      <w:r w:rsidRPr="00E2140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rectangle(shape):</w:t>
      </w:r>
    </w:p>
    <w:p w14:paraId="0BDDD951" w14:textId="77777777" w:rsidR="00E21408" w:rsidRPr="00E21408" w:rsidRDefault="00E21408" w:rsidP="00E214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E2140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E21408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E2140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area(self):</w:t>
      </w:r>
    </w:p>
    <w:p w14:paraId="58E6B03F" w14:textId="77777777" w:rsidR="00E21408" w:rsidRPr="00E21408" w:rsidRDefault="00E21408" w:rsidP="00E214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E2140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area=</w:t>
      </w:r>
      <w:r w:rsidRPr="00E21408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self</w:t>
      </w:r>
      <w:r w:rsidRPr="00E2140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.base*</w:t>
      </w:r>
      <w:r w:rsidRPr="00E21408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self</w:t>
      </w:r>
      <w:r w:rsidRPr="00E2140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.height</w:t>
      </w:r>
    </w:p>
    <w:p w14:paraId="25044717" w14:textId="77777777" w:rsidR="00E21408" w:rsidRPr="00E21408" w:rsidRDefault="00E21408" w:rsidP="00E214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E2140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</w:t>
      </w:r>
      <w:r w:rsidRPr="00E21408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E2140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</w:t>
      </w:r>
      <w:r w:rsidRPr="00E21408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"The Triangle Area is"</w:t>
      </w:r>
      <w:r w:rsidRPr="00E2140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,area)</w:t>
      </w:r>
    </w:p>
    <w:p w14:paraId="30280DE8" w14:textId="77777777" w:rsidR="00E21408" w:rsidRPr="00E21408" w:rsidRDefault="00E21408" w:rsidP="00E214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0BAA3AE0" w14:textId="77777777" w:rsidR="00E21408" w:rsidRPr="00E21408" w:rsidRDefault="00E21408" w:rsidP="00E214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E2140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t1=triangle(</w:t>
      </w:r>
      <w:r w:rsidRPr="00E21408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3</w:t>
      </w:r>
      <w:r w:rsidRPr="00E2140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E21408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</w:t>
      </w:r>
      <w:r w:rsidRPr="00E2140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1CA162B1" w14:textId="77777777" w:rsidR="00E21408" w:rsidRPr="00E21408" w:rsidRDefault="00E21408" w:rsidP="00E214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E2140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t1.area()</w:t>
      </w:r>
    </w:p>
    <w:p w14:paraId="7653E66E" w14:textId="77777777" w:rsidR="00E21408" w:rsidRPr="00E21408" w:rsidRDefault="00E21408" w:rsidP="00E214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0BBC0AC4" w14:textId="77777777" w:rsidR="00E21408" w:rsidRPr="00E21408" w:rsidRDefault="00E21408" w:rsidP="00E214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E2140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t1=rectangle(</w:t>
      </w:r>
      <w:r w:rsidRPr="00E21408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3</w:t>
      </w:r>
      <w:r w:rsidRPr="00E2140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E21408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</w:t>
      </w:r>
      <w:r w:rsidRPr="00E2140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7E691DB4" w14:textId="3EDEDDEE" w:rsidR="00217CD0" w:rsidRDefault="00E21408" w:rsidP="001124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E2140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t1.area()</w:t>
      </w:r>
    </w:p>
    <w:p w14:paraId="06F4D7F2" w14:textId="7A0D0247" w:rsidR="00841CDB" w:rsidRDefault="00841CDB" w:rsidP="00841CDB">
      <w:pPr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601D53CE" w14:textId="3DEF5DA6" w:rsidR="00841CDB" w:rsidRDefault="00591C32" w:rsidP="00841CDB">
      <w:pPr>
        <w:rPr>
          <w:rFonts w:ascii="Consolas" w:eastAsia="Times New Roman" w:hAnsi="Consolas" w:cs="Times New Roman"/>
          <w:sz w:val="24"/>
          <w:szCs w:val="24"/>
          <w:lang w:bidi="bn-IN"/>
        </w:rPr>
      </w:pPr>
      <w:r>
        <w:rPr>
          <w:rFonts w:ascii="Consolas" w:eastAsia="Times New Roman" w:hAnsi="Consolas" w:cs="Times New Roman"/>
          <w:sz w:val="24"/>
          <w:szCs w:val="24"/>
          <w:lang w:bidi="bn-IN"/>
        </w:rPr>
        <w:t>Output:</w:t>
      </w:r>
    </w:p>
    <w:p w14:paraId="22E8822C" w14:textId="03D887A8" w:rsidR="00591C32" w:rsidRDefault="00591C32" w:rsidP="00841CDB">
      <w:pPr>
        <w:rPr>
          <w:rFonts w:ascii="Consolas" w:eastAsia="Times New Roman" w:hAnsi="Consolas" w:cs="Times New Roman"/>
          <w:sz w:val="24"/>
          <w:szCs w:val="24"/>
          <w:lang w:bidi="bn-IN"/>
        </w:rPr>
      </w:pPr>
      <w:r>
        <w:rPr>
          <w:noProof/>
        </w:rPr>
        <w:drawing>
          <wp:inline distT="0" distB="0" distL="0" distR="0" wp14:anchorId="6711CB52" wp14:editId="30B1F390">
            <wp:extent cx="4581525" cy="16954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D8ED" w14:textId="77777777" w:rsidR="005B6932" w:rsidRPr="00841CDB" w:rsidRDefault="005B6932" w:rsidP="00841CDB">
      <w:pPr>
        <w:rPr>
          <w:rFonts w:ascii="Consolas" w:eastAsia="Times New Roman" w:hAnsi="Consolas" w:cs="Times New Roman"/>
          <w:sz w:val="24"/>
          <w:szCs w:val="24"/>
          <w:lang w:bidi="bn-IN"/>
        </w:rPr>
      </w:pPr>
    </w:p>
    <w:sectPr w:rsidR="005B6932" w:rsidRPr="00841CDB" w:rsidSect="00A5784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2E5CD0"/>
    <w:multiLevelType w:val="multilevel"/>
    <w:tmpl w:val="E18A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83"/>
    <w:rsid w:val="0000438A"/>
    <w:rsid w:val="000060A3"/>
    <w:rsid w:val="0002180A"/>
    <w:rsid w:val="00021986"/>
    <w:rsid w:val="00030581"/>
    <w:rsid w:val="00054C84"/>
    <w:rsid w:val="000603FC"/>
    <w:rsid w:val="0007085E"/>
    <w:rsid w:val="000760C2"/>
    <w:rsid w:val="00077692"/>
    <w:rsid w:val="00082CE0"/>
    <w:rsid w:val="000841E3"/>
    <w:rsid w:val="00096A1F"/>
    <w:rsid w:val="000D2921"/>
    <w:rsid w:val="000D458E"/>
    <w:rsid w:val="000D6042"/>
    <w:rsid w:val="000E0CD7"/>
    <w:rsid w:val="000E3116"/>
    <w:rsid w:val="000E4F1F"/>
    <w:rsid w:val="000E6748"/>
    <w:rsid w:val="00110E04"/>
    <w:rsid w:val="00112471"/>
    <w:rsid w:val="00112F15"/>
    <w:rsid w:val="00134CBC"/>
    <w:rsid w:val="00145994"/>
    <w:rsid w:val="00147494"/>
    <w:rsid w:val="0015065A"/>
    <w:rsid w:val="00183C51"/>
    <w:rsid w:val="001840AD"/>
    <w:rsid w:val="001843B9"/>
    <w:rsid w:val="001902A8"/>
    <w:rsid w:val="00194E88"/>
    <w:rsid w:val="001A0EB7"/>
    <w:rsid w:val="001A431D"/>
    <w:rsid w:val="001A4707"/>
    <w:rsid w:val="001C5419"/>
    <w:rsid w:val="001D629C"/>
    <w:rsid w:val="001F3C37"/>
    <w:rsid w:val="001F495D"/>
    <w:rsid w:val="001F5849"/>
    <w:rsid w:val="001F68A4"/>
    <w:rsid w:val="00214844"/>
    <w:rsid w:val="00215205"/>
    <w:rsid w:val="00217CD0"/>
    <w:rsid w:val="00227107"/>
    <w:rsid w:val="00227DC7"/>
    <w:rsid w:val="00236D3B"/>
    <w:rsid w:val="0024042F"/>
    <w:rsid w:val="002407B3"/>
    <w:rsid w:val="00250F1E"/>
    <w:rsid w:val="0028733C"/>
    <w:rsid w:val="002A004B"/>
    <w:rsid w:val="002A3072"/>
    <w:rsid w:val="002E1730"/>
    <w:rsid w:val="002E2049"/>
    <w:rsid w:val="002E59ED"/>
    <w:rsid w:val="002F10D9"/>
    <w:rsid w:val="002F6909"/>
    <w:rsid w:val="00305565"/>
    <w:rsid w:val="0030652C"/>
    <w:rsid w:val="003374EC"/>
    <w:rsid w:val="0033766E"/>
    <w:rsid w:val="0033787B"/>
    <w:rsid w:val="00351089"/>
    <w:rsid w:val="00362C2C"/>
    <w:rsid w:val="003772E3"/>
    <w:rsid w:val="0038203C"/>
    <w:rsid w:val="0038516E"/>
    <w:rsid w:val="003B70CD"/>
    <w:rsid w:val="003C25B8"/>
    <w:rsid w:val="003E4855"/>
    <w:rsid w:val="003F6559"/>
    <w:rsid w:val="003F7A15"/>
    <w:rsid w:val="00433C19"/>
    <w:rsid w:val="00455F7A"/>
    <w:rsid w:val="00462085"/>
    <w:rsid w:val="00470984"/>
    <w:rsid w:val="00472686"/>
    <w:rsid w:val="00487823"/>
    <w:rsid w:val="004977F9"/>
    <w:rsid w:val="004B538C"/>
    <w:rsid w:val="004B559C"/>
    <w:rsid w:val="004C624E"/>
    <w:rsid w:val="004D535F"/>
    <w:rsid w:val="004F3006"/>
    <w:rsid w:val="004F3147"/>
    <w:rsid w:val="005061E7"/>
    <w:rsid w:val="0052108D"/>
    <w:rsid w:val="005263E7"/>
    <w:rsid w:val="005420C0"/>
    <w:rsid w:val="005430E2"/>
    <w:rsid w:val="0056202B"/>
    <w:rsid w:val="00564770"/>
    <w:rsid w:val="0056515C"/>
    <w:rsid w:val="005757E4"/>
    <w:rsid w:val="00591C32"/>
    <w:rsid w:val="005924E4"/>
    <w:rsid w:val="00597329"/>
    <w:rsid w:val="00597659"/>
    <w:rsid w:val="005B6932"/>
    <w:rsid w:val="005D210A"/>
    <w:rsid w:val="005E30B5"/>
    <w:rsid w:val="005E3360"/>
    <w:rsid w:val="005E52CE"/>
    <w:rsid w:val="005F07C1"/>
    <w:rsid w:val="00600757"/>
    <w:rsid w:val="00603BD2"/>
    <w:rsid w:val="00607FF4"/>
    <w:rsid w:val="006204EB"/>
    <w:rsid w:val="006256F1"/>
    <w:rsid w:val="00633241"/>
    <w:rsid w:val="00636FBC"/>
    <w:rsid w:val="0064388B"/>
    <w:rsid w:val="006443CF"/>
    <w:rsid w:val="00645CAD"/>
    <w:rsid w:val="00650087"/>
    <w:rsid w:val="006779D4"/>
    <w:rsid w:val="0068496C"/>
    <w:rsid w:val="006A6D97"/>
    <w:rsid w:val="006C3802"/>
    <w:rsid w:val="006C4C7C"/>
    <w:rsid w:val="006E2F82"/>
    <w:rsid w:val="006E5027"/>
    <w:rsid w:val="00702460"/>
    <w:rsid w:val="00707CCC"/>
    <w:rsid w:val="007163FA"/>
    <w:rsid w:val="00722A62"/>
    <w:rsid w:val="00726A83"/>
    <w:rsid w:val="00726C7A"/>
    <w:rsid w:val="007403BA"/>
    <w:rsid w:val="00741B2E"/>
    <w:rsid w:val="00742621"/>
    <w:rsid w:val="00743AED"/>
    <w:rsid w:val="00754932"/>
    <w:rsid w:val="00770DCA"/>
    <w:rsid w:val="00772074"/>
    <w:rsid w:val="007724C5"/>
    <w:rsid w:val="00772E9F"/>
    <w:rsid w:val="00781722"/>
    <w:rsid w:val="0079275B"/>
    <w:rsid w:val="007A6E7A"/>
    <w:rsid w:val="007B6846"/>
    <w:rsid w:val="007C375E"/>
    <w:rsid w:val="007C5CE6"/>
    <w:rsid w:val="007D4665"/>
    <w:rsid w:val="007E1CBF"/>
    <w:rsid w:val="007F34E0"/>
    <w:rsid w:val="007F40C2"/>
    <w:rsid w:val="007F7569"/>
    <w:rsid w:val="008034EF"/>
    <w:rsid w:val="00813222"/>
    <w:rsid w:val="0083022F"/>
    <w:rsid w:val="008379C8"/>
    <w:rsid w:val="00841CDB"/>
    <w:rsid w:val="008470C3"/>
    <w:rsid w:val="00851ED3"/>
    <w:rsid w:val="00853DFD"/>
    <w:rsid w:val="008620F3"/>
    <w:rsid w:val="008647B6"/>
    <w:rsid w:val="00872FC9"/>
    <w:rsid w:val="008763A1"/>
    <w:rsid w:val="0088160F"/>
    <w:rsid w:val="008840D7"/>
    <w:rsid w:val="00893AA7"/>
    <w:rsid w:val="0089574D"/>
    <w:rsid w:val="008B28D8"/>
    <w:rsid w:val="008B690F"/>
    <w:rsid w:val="008C54E6"/>
    <w:rsid w:val="0091255F"/>
    <w:rsid w:val="00917D79"/>
    <w:rsid w:val="0092268E"/>
    <w:rsid w:val="00930367"/>
    <w:rsid w:val="00934794"/>
    <w:rsid w:val="00942D0D"/>
    <w:rsid w:val="00944C0B"/>
    <w:rsid w:val="009548AF"/>
    <w:rsid w:val="00966C93"/>
    <w:rsid w:val="009758E2"/>
    <w:rsid w:val="00985EDB"/>
    <w:rsid w:val="00997AD2"/>
    <w:rsid w:val="009A14A2"/>
    <w:rsid w:val="009D079E"/>
    <w:rsid w:val="009D43D7"/>
    <w:rsid w:val="009E0213"/>
    <w:rsid w:val="009E3445"/>
    <w:rsid w:val="009F6B4C"/>
    <w:rsid w:val="00A00B2C"/>
    <w:rsid w:val="00A064CE"/>
    <w:rsid w:val="00A22D51"/>
    <w:rsid w:val="00A25FB5"/>
    <w:rsid w:val="00A348EA"/>
    <w:rsid w:val="00A40ADD"/>
    <w:rsid w:val="00A415A4"/>
    <w:rsid w:val="00A57843"/>
    <w:rsid w:val="00A61C0F"/>
    <w:rsid w:val="00A64D42"/>
    <w:rsid w:val="00A65F84"/>
    <w:rsid w:val="00A755FD"/>
    <w:rsid w:val="00A86E0B"/>
    <w:rsid w:val="00AB3E67"/>
    <w:rsid w:val="00AE5CB3"/>
    <w:rsid w:val="00AE5D91"/>
    <w:rsid w:val="00B00E2A"/>
    <w:rsid w:val="00B01606"/>
    <w:rsid w:val="00B26978"/>
    <w:rsid w:val="00B3643A"/>
    <w:rsid w:val="00B372D7"/>
    <w:rsid w:val="00B458C7"/>
    <w:rsid w:val="00B70A8C"/>
    <w:rsid w:val="00B84FE5"/>
    <w:rsid w:val="00B862ED"/>
    <w:rsid w:val="00B95478"/>
    <w:rsid w:val="00BA28F1"/>
    <w:rsid w:val="00BB0D4E"/>
    <w:rsid w:val="00BB2E10"/>
    <w:rsid w:val="00BC2276"/>
    <w:rsid w:val="00BD4B95"/>
    <w:rsid w:val="00BE6CB1"/>
    <w:rsid w:val="00BF0598"/>
    <w:rsid w:val="00BF6CC4"/>
    <w:rsid w:val="00BF79B1"/>
    <w:rsid w:val="00C11817"/>
    <w:rsid w:val="00C21E1E"/>
    <w:rsid w:val="00C220B7"/>
    <w:rsid w:val="00C23FE1"/>
    <w:rsid w:val="00C301E7"/>
    <w:rsid w:val="00C362BF"/>
    <w:rsid w:val="00C41B70"/>
    <w:rsid w:val="00C507DB"/>
    <w:rsid w:val="00C53E5A"/>
    <w:rsid w:val="00C54A11"/>
    <w:rsid w:val="00C54E29"/>
    <w:rsid w:val="00C55EF6"/>
    <w:rsid w:val="00C72FA7"/>
    <w:rsid w:val="00CA2BEF"/>
    <w:rsid w:val="00CA524E"/>
    <w:rsid w:val="00CB69A2"/>
    <w:rsid w:val="00CC18D9"/>
    <w:rsid w:val="00CC334E"/>
    <w:rsid w:val="00CE2C82"/>
    <w:rsid w:val="00CE2D91"/>
    <w:rsid w:val="00CE7027"/>
    <w:rsid w:val="00CE775B"/>
    <w:rsid w:val="00CF00B0"/>
    <w:rsid w:val="00CF3E81"/>
    <w:rsid w:val="00CF69F7"/>
    <w:rsid w:val="00D06FCC"/>
    <w:rsid w:val="00D16E2C"/>
    <w:rsid w:val="00D30DE0"/>
    <w:rsid w:val="00D31A86"/>
    <w:rsid w:val="00D34807"/>
    <w:rsid w:val="00D34E60"/>
    <w:rsid w:val="00D50823"/>
    <w:rsid w:val="00D55F8E"/>
    <w:rsid w:val="00D60D51"/>
    <w:rsid w:val="00D617CC"/>
    <w:rsid w:val="00D76217"/>
    <w:rsid w:val="00D80759"/>
    <w:rsid w:val="00D91C4A"/>
    <w:rsid w:val="00D946B7"/>
    <w:rsid w:val="00D9547E"/>
    <w:rsid w:val="00D9620B"/>
    <w:rsid w:val="00DC570E"/>
    <w:rsid w:val="00DE4F36"/>
    <w:rsid w:val="00DF00CE"/>
    <w:rsid w:val="00E02D0C"/>
    <w:rsid w:val="00E1212F"/>
    <w:rsid w:val="00E13BA7"/>
    <w:rsid w:val="00E21408"/>
    <w:rsid w:val="00E26E23"/>
    <w:rsid w:val="00E3023B"/>
    <w:rsid w:val="00E34CFB"/>
    <w:rsid w:val="00E36FC1"/>
    <w:rsid w:val="00E372E1"/>
    <w:rsid w:val="00E410AD"/>
    <w:rsid w:val="00E449C7"/>
    <w:rsid w:val="00E517D9"/>
    <w:rsid w:val="00E85319"/>
    <w:rsid w:val="00E879A6"/>
    <w:rsid w:val="00E924F1"/>
    <w:rsid w:val="00EB4C36"/>
    <w:rsid w:val="00EC0E21"/>
    <w:rsid w:val="00ED1C0C"/>
    <w:rsid w:val="00EF05AB"/>
    <w:rsid w:val="00F31AEC"/>
    <w:rsid w:val="00F437A4"/>
    <w:rsid w:val="00F539BF"/>
    <w:rsid w:val="00F8002A"/>
    <w:rsid w:val="00F81A46"/>
    <w:rsid w:val="00F83907"/>
    <w:rsid w:val="00F86600"/>
    <w:rsid w:val="00FA0BCB"/>
    <w:rsid w:val="00FB100D"/>
    <w:rsid w:val="00FB2CE7"/>
    <w:rsid w:val="00FD12A5"/>
    <w:rsid w:val="00FE325F"/>
    <w:rsid w:val="00FE7F5D"/>
    <w:rsid w:val="00FF5E57"/>
    <w:rsid w:val="00FF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FAE4"/>
  <w15:chartTrackingRefBased/>
  <w15:docId w15:val="{511066F5-0DA7-49E3-9404-5906BF29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1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Strong">
    <w:name w:val="Strong"/>
    <w:basedOn w:val="DefaultParagraphFont"/>
    <w:uiPriority w:val="22"/>
    <w:qFormat/>
    <w:rsid w:val="00C41B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8D9"/>
    <w:rPr>
      <w:rFonts w:ascii="Courier New" w:eastAsia="Times New Roman" w:hAnsi="Courier New" w:cs="Courier New"/>
      <w:sz w:val="20"/>
      <w:szCs w:val="20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18</Pages>
  <Words>1238</Words>
  <Characters>7059</Characters>
  <Application>Microsoft Office Word</Application>
  <DocSecurity>0</DocSecurity>
  <Lines>58</Lines>
  <Paragraphs>16</Paragraphs>
  <ScaleCrop>false</ScaleCrop>
  <Company/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Zahed</dc:creator>
  <cp:keywords/>
  <dc:description/>
  <cp:lastModifiedBy>Zahed</cp:lastModifiedBy>
  <cp:revision>316</cp:revision>
  <dcterms:created xsi:type="dcterms:W3CDTF">2021-02-14T14:55:00Z</dcterms:created>
  <dcterms:modified xsi:type="dcterms:W3CDTF">2021-02-15T20:17:00Z</dcterms:modified>
</cp:coreProperties>
</file>