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42541" w14:textId="5F1CE3FE" w:rsidR="000F6B13" w:rsidRPr="000F6B13" w:rsidRDefault="000F6B13">
      <w:pPr>
        <w:rPr>
          <w:u w:val="single"/>
        </w:rPr>
      </w:pPr>
      <w:r w:rsidRPr="000F6B13">
        <w:rPr>
          <w:u w:val="single"/>
        </w:rPr>
        <w:t>May 28</w:t>
      </w:r>
    </w:p>
    <w:p w14:paraId="52E142E4" w14:textId="0A506234" w:rsidR="002C5C8C" w:rsidRDefault="00B559EF">
      <w:r>
        <w:t>DR3</w:t>
      </w:r>
    </w:p>
    <w:p w14:paraId="12C2396C" w14:textId="3853529B" w:rsidR="00B559EF" w:rsidRDefault="00B559EF">
      <w:r>
        <w:t>MSG=</w:t>
      </w:r>
      <w:proofErr w:type="spellStart"/>
      <w:r w:rsidR="00A13B31">
        <w:t>d</w:t>
      </w:r>
      <w:r w:rsidR="00C22ACA">
        <w:t>;</w:t>
      </w:r>
      <w:r w:rsidR="00A13B31">
        <w:t>nkpsdnvakdvnwnbpwkrnbskdnvsdvnfhjklo</w:t>
      </w:r>
      <w:r w:rsidR="00FA675B">
        <w:t>dvnjsjdbsdv</w:t>
      </w:r>
      <w:proofErr w:type="spellEnd"/>
      <w:r w:rsidR="00C22ACA">
        <w:t>@</w:t>
      </w:r>
    </w:p>
    <w:p w14:paraId="5DEFDC5A" w14:textId="45B48DF2" w:rsidR="00FA675B" w:rsidRDefault="00FA675B">
      <w:r>
        <w:t xml:space="preserve">Payload </w:t>
      </w:r>
      <w:proofErr w:type="spellStart"/>
      <w:r>
        <w:t>json</w:t>
      </w:r>
      <w:proofErr w:type="spellEnd"/>
    </w:p>
    <w:p w14:paraId="01F6E719" w14:textId="1C1579C4" w:rsidR="00FA675B" w:rsidRDefault="00FA675B">
      <w:r>
        <w:t xml:space="preserve">Encrypted payload </w:t>
      </w:r>
      <w:proofErr w:type="spellStart"/>
      <w:r>
        <w:t>json</w:t>
      </w:r>
      <w:proofErr w:type="spellEnd"/>
    </w:p>
    <w:p w14:paraId="5829D367" w14:textId="77777777" w:rsidR="008955D3" w:rsidRDefault="008955D3"/>
    <w:p w14:paraId="2CEDCFDE" w14:textId="512F8C6E" w:rsidR="008955D3" w:rsidRDefault="008955D3">
      <w:r>
        <w:t>DR0</w:t>
      </w:r>
    </w:p>
    <w:p w14:paraId="1C89D27E" w14:textId="3AF05AB2" w:rsidR="008955D3" w:rsidRDefault="008955D3">
      <w:r>
        <w:t xml:space="preserve">MSG= </w:t>
      </w:r>
    </w:p>
    <w:sectPr w:rsidR="008955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3D6"/>
    <w:rsid w:val="000F6B13"/>
    <w:rsid w:val="002C5C8C"/>
    <w:rsid w:val="0052620C"/>
    <w:rsid w:val="006E71FB"/>
    <w:rsid w:val="00783C7D"/>
    <w:rsid w:val="008955D3"/>
    <w:rsid w:val="008B093A"/>
    <w:rsid w:val="00A13B31"/>
    <w:rsid w:val="00AE00FC"/>
    <w:rsid w:val="00B54AE6"/>
    <w:rsid w:val="00B559EF"/>
    <w:rsid w:val="00C22ACA"/>
    <w:rsid w:val="00CF13D6"/>
    <w:rsid w:val="00DB7D25"/>
    <w:rsid w:val="00F9094E"/>
    <w:rsid w:val="00FA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F1D7C"/>
  <w15:chartTrackingRefBased/>
  <w15:docId w15:val="{FB17023B-D448-455E-A007-4B3D4223F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3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3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3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3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9c134a-14c9-4d4c-af65-c420f94c8cbb}" enabled="0" method="" siteId="{b19c134a-14c9-4d4c-af65-c420f94c8cb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Simin, Zaheen Afroz</dc:creator>
  <cp:keywords/>
  <dc:description/>
  <cp:lastModifiedBy>Simin, Zaheen Afroz</cp:lastModifiedBy>
  <cp:revision>12</cp:revision>
  <dcterms:created xsi:type="dcterms:W3CDTF">2025-05-28T22:02:00Z</dcterms:created>
  <dcterms:modified xsi:type="dcterms:W3CDTF">2025-05-28T22:58:00Z</dcterms:modified>
</cp:coreProperties>
</file>