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327C" w14:textId="29FCCA63" w:rsidR="00A018B3" w:rsidRDefault="00A018B3" w:rsidP="00A018B3">
      <w:pPr>
        <w:ind w:left="-85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TECHNOLOGY WITH UI UX</w:t>
      </w:r>
    </w:p>
    <w:p w14:paraId="7C6C9BE4" w14:textId="0B153F49" w:rsidR="00A018B3" w:rsidRDefault="00A018B3" w:rsidP="00A018B3">
      <w:pPr>
        <w:ind w:left="-85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 – TASK 1</w:t>
      </w:r>
    </w:p>
    <w:p w14:paraId="28FC6EED" w14:textId="72879473" w:rsidR="00B14BC8" w:rsidRDefault="00B14BC8" w:rsidP="00B14BC8">
      <w:pPr>
        <w:ind w:left="-851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ZAHEEN KADRI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 ROLLNO: 50</w:t>
      </w:r>
    </w:p>
    <w:p w14:paraId="63988711" w14:textId="3782EC2B" w:rsidR="00B14BC8" w:rsidRDefault="00B14BC8" w:rsidP="00B14BC8">
      <w:pPr>
        <w:ind w:left="-851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CLASS: 4CEA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BRANCH: CE</w:t>
      </w:r>
    </w:p>
    <w:p w14:paraId="48B12076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5B4EDDBC" w14:textId="5D253A93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 w:rsidRPr="00A018B3">
        <w:rPr>
          <w:b/>
          <w:bCs/>
          <w:sz w:val="28"/>
          <w:szCs w:val="28"/>
        </w:rPr>
        <w:t>Step 1</w:t>
      </w:r>
      <w:r>
        <w:rPr>
          <w:b/>
          <w:bCs/>
          <w:sz w:val="28"/>
          <w:szCs w:val="28"/>
        </w:rPr>
        <w:t xml:space="preserve"> - Click on New button to create a new repository</w:t>
      </w:r>
    </w:p>
    <w:p w14:paraId="51112EAB" w14:textId="78450DEA" w:rsidR="00A018B3" w:rsidRDefault="00B14BC8" w:rsidP="00A018B3">
      <w:pPr>
        <w:ind w:left="-851"/>
        <w:jc w:val="both"/>
        <w:rPr>
          <w:b/>
          <w:bCs/>
          <w:sz w:val="28"/>
          <w:szCs w:val="28"/>
        </w:rPr>
      </w:pPr>
      <w:r w:rsidRPr="00A018B3">
        <w:rPr>
          <w:noProof/>
        </w:rPr>
        <w:drawing>
          <wp:anchor distT="0" distB="0" distL="114300" distR="114300" simplePos="0" relativeHeight="251658240" behindDoc="0" locked="0" layoutInCell="1" allowOverlap="1" wp14:anchorId="6ABFA643" wp14:editId="395311D5">
            <wp:simplePos x="0" y="0"/>
            <wp:positionH relativeFrom="column">
              <wp:posOffset>-588875</wp:posOffset>
            </wp:positionH>
            <wp:positionV relativeFrom="paragraph">
              <wp:posOffset>145068</wp:posOffset>
            </wp:positionV>
            <wp:extent cx="5731510" cy="2589530"/>
            <wp:effectExtent l="0" t="0" r="2540" b="1270"/>
            <wp:wrapSquare wrapText="bothSides"/>
            <wp:docPr id="11650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23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EC63C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1897B701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30AF34A2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5783410D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40B28A02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724AAF1E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75A7149B" w14:textId="77777777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</w:p>
    <w:p w14:paraId="1E487370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5AE616AC" w14:textId="27A5CA23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2 - </w:t>
      </w:r>
      <w:r w:rsidRPr="00A018B3">
        <w:rPr>
          <w:b/>
          <w:bCs/>
          <w:sz w:val="28"/>
          <w:szCs w:val="28"/>
        </w:rPr>
        <w:t>In the Repository name field, enter your enrollment number</w:t>
      </w:r>
    </w:p>
    <w:p w14:paraId="2ED907B2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1018C49D" w14:textId="5C81578B" w:rsidR="00A018B3" w:rsidRDefault="00A018B3" w:rsidP="00B14BC8">
      <w:pPr>
        <w:ind w:left="-851"/>
        <w:jc w:val="both"/>
        <w:rPr>
          <w:b/>
          <w:bCs/>
          <w:sz w:val="28"/>
          <w:szCs w:val="28"/>
        </w:rPr>
      </w:pPr>
      <w:r w:rsidRPr="00A018B3">
        <w:rPr>
          <w:b/>
          <w:bCs/>
          <w:noProof/>
          <w:sz w:val="28"/>
          <w:szCs w:val="28"/>
        </w:rPr>
        <w:drawing>
          <wp:inline distT="0" distB="0" distL="0" distR="0" wp14:anchorId="72947409" wp14:editId="766E5C0C">
            <wp:extent cx="5731510" cy="2610485"/>
            <wp:effectExtent l="0" t="0" r="2540" b="0"/>
            <wp:docPr id="210010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0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D1B" w14:textId="77777777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</w:p>
    <w:p w14:paraId="417C32E5" w14:textId="77777777" w:rsidR="00B14BC8" w:rsidRDefault="00B14BC8" w:rsidP="00B14BC8">
      <w:pPr>
        <w:jc w:val="both"/>
        <w:rPr>
          <w:b/>
          <w:bCs/>
          <w:sz w:val="28"/>
          <w:szCs w:val="28"/>
        </w:rPr>
      </w:pPr>
    </w:p>
    <w:p w14:paraId="652FD198" w14:textId="12F44EB5" w:rsidR="00A018B3" w:rsidRDefault="00A018B3" w:rsidP="00B14BC8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3 - </w:t>
      </w:r>
      <w:r w:rsidRPr="00A018B3">
        <w:rPr>
          <w:b/>
          <w:bCs/>
          <w:sz w:val="28"/>
          <w:szCs w:val="28"/>
        </w:rPr>
        <w:t>Click "Create repository".</w:t>
      </w:r>
    </w:p>
    <w:p w14:paraId="42C76CB7" w14:textId="77777777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</w:p>
    <w:p w14:paraId="2F961B70" w14:textId="15940F81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 w:rsidRPr="00A018B3">
        <w:rPr>
          <w:b/>
          <w:bCs/>
          <w:noProof/>
          <w:sz w:val="28"/>
          <w:szCs w:val="28"/>
        </w:rPr>
        <w:drawing>
          <wp:inline distT="0" distB="0" distL="0" distR="0" wp14:anchorId="6C2390FE" wp14:editId="33A8E0B6">
            <wp:extent cx="5731510" cy="2589530"/>
            <wp:effectExtent l="0" t="0" r="2540" b="1270"/>
            <wp:docPr id="157575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DE5B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4B819E3A" w14:textId="08AA4BBF" w:rsidR="00A018B3" w:rsidRDefault="00A018B3" w:rsidP="00A018B3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4 - </w:t>
      </w:r>
      <w:r w:rsidR="00B14BC8">
        <w:rPr>
          <w:b/>
          <w:bCs/>
          <w:sz w:val="28"/>
          <w:szCs w:val="28"/>
        </w:rPr>
        <w:t>C</w:t>
      </w:r>
      <w:r w:rsidR="00B14BC8" w:rsidRPr="00B14BC8">
        <w:rPr>
          <w:b/>
          <w:bCs/>
          <w:sz w:val="28"/>
          <w:szCs w:val="28"/>
        </w:rPr>
        <w:t>lick the "Add file" dropdown, select "Create new file</w:t>
      </w:r>
    </w:p>
    <w:p w14:paraId="176DBD17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1F995890" w14:textId="6AF2D7E9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  <w:r w:rsidRPr="00B14BC8">
        <w:rPr>
          <w:b/>
          <w:bCs/>
          <w:noProof/>
          <w:sz w:val="28"/>
          <w:szCs w:val="28"/>
        </w:rPr>
        <w:drawing>
          <wp:inline distT="0" distB="0" distL="0" distR="0" wp14:anchorId="015202DB" wp14:editId="03D06749">
            <wp:extent cx="5731510" cy="2592070"/>
            <wp:effectExtent l="0" t="0" r="2540" b="0"/>
            <wp:docPr id="138600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8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1EE7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73502EB3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6BA79DC5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3AEE7F70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72E1D5A3" w14:textId="77777777" w:rsidR="00B14BC8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p w14:paraId="03EA3ECB" w14:textId="5361E1CC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5 -  T</w:t>
      </w:r>
      <w:r w:rsidRPr="00B14BC8">
        <w:rPr>
          <w:b/>
          <w:bCs/>
          <w:sz w:val="28"/>
          <w:szCs w:val="28"/>
        </w:rPr>
        <w:t>ype the folder name followed by a slash (/) to create the folder structure</w:t>
      </w:r>
      <w:r w:rsidR="00107A88">
        <w:rPr>
          <w:b/>
          <w:bCs/>
          <w:sz w:val="28"/>
          <w:szCs w:val="28"/>
        </w:rPr>
        <w:t xml:space="preserve"> and click on commit changes.</w:t>
      </w:r>
    </w:p>
    <w:p w14:paraId="5A41D5F3" w14:textId="77777777" w:rsidR="00B14BC8" w:rsidRDefault="00B14BC8" w:rsidP="00B14BC8">
      <w:pPr>
        <w:ind w:left="-851"/>
        <w:jc w:val="both"/>
        <w:rPr>
          <w:b/>
          <w:bCs/>
          <w:sz w:val="28"/>
          <w:szCs w:val="28"/>
        </w:rPr>
      </w:pPr>
    </w:p>
    <w:p w14:paraId="305EF1CB" w14:textId="7EDAD4F2" w:rsidR="00B14BC8" w:rsidRDefault="00107A88" w:rsidP="00B14BC8">
      <w:pPr>
        <w:ind w:left="-851"/>
        <w:jc w:val="both"/>
        <w:rPr>
          <w:b/>
          <w:bCs/>
          <w:sz w:val="28"/>
          <w:szCs w:val="28"/>
        </w:rPr>
      </w:pPr>
      <w:r w:rsidRPr="00107A88">
        <w:rPr>
          <w:b/>
          <w:bCs/>
          <w:noProof/>
          <w:sz w:val="28"/>
          <w:szCs w:val="28"/>
        </w:rPr>
        <w:drawing>
          <wp:inline distT="0" distB="0" distL="0" distR="0" wp14:anchorId="2C28323D" wp14:editId="67FD4777">
            <wp:extent cx="5731510" cy="2589530"/>
            <wp:effectExtent l="0" t="0" r="2540" b="1270"/>
            <wp:docPr id="30009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94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2EBE" w14:textId="77777777" w:rsidR="00107A88" w:rsidRDefault="00107A88" w:rsidP="00B14BC8">
      <w:pPr>
        <w:ind w:left="-851"/>
        <w:jc w:val="both"/>
        <w:rPr>
          <w:b/>
          <w:bCs/>
          <w:sz w:val="28"/>
          <w:szCs w:val="28"/>
        </w:rPr>
      </w:pPr>
    </w:p>
    <w:p w14:paraId="05D0E4B0" w14:textId="6BA9D91A" w:rsidR="00107A88" w:rsidRDefault="00107A88" w:rsidP="00107A88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6 – Assignment 1 folder created </w:t>
      </w:r>
    </w:p>
    <w:p w14:paraId="3D00B702" w14:textId="77777777" w:rsidR="00107A88" w:rsidRDefault="00107A88" w:rsidP="00107A88">
      <w:pPr>
        <w:ind w:left="-851"/>
        <w:jc w:val="both"/>
        <w:rPr>
          <w:b/>
          <w:bCs/>
          <w:sz w:val="28"/>
          <w:szCs w:val="28"/>
        </w:rPr>
      </w:pPr>
    </w:p>
    <w:p w14:paraId="58FE0157" w14:textId="7539FB39" w:rsidR="00107A88" w:rsidRDefault="00107A88" w:rsidP="00107A88">
      <w:pPr>
        <w:ind w:left="-851"/>
        <w:jc w:val="both"/>
        <w:rPr>
          <w:b/>
          <w:bCs/>
          <w:sz w:val="28"/>
          <w:szCs w:val="28"/>
        </w:rPr>
      </w:pPr>
      <w:r w:rsidRPr="00107A88">
        <w:rPr>
          <w:b/>
          <w:bCs/>
          <w:noProof/>
          <w:sz w:val="28"/>
          <w:szCs w:val="28"/>
        </w:rPr>
        <w:drawing>
          <wp:inline distT="0" distB="0" distL="0" distR="0" wp14:anchorId="4C67C333" wp14:editId="63716D7A">
            <wp:extent cx="5731510" cy="2586355"/>
            <wp:effectExtent l="0" t="0" r="2540" b="4445"/>
            <wp:docPr id="158339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4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1B179AF4" w14:textId="77777777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</w:p>
    <w:p w14:paraId="66B8B281" w14:textId="77777777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</w:p>
    <w:p w14:paraId="1102960F" w14:textId="77777777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</w:p>
    <w:p w14:paraId="58CB1DAD" w14:textId="77777777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</w:p>
    <w:p w14:paraId="0C77B717" w14:textId="77777777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</w:p>
    <w:p w14:paraId="0BA4A869" w14:textId="3BC48969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 – Add the file into the assignment 1 folder</w:t>
      </w:r>
    </w:p>
    <w:p w14:paraId="6F35D214" w14:textId="77777777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</w:p>
    <w:p w14:paraId="0B2B514F" w14:textId="3420F39B" w:rsidR="00163354" w:rsidRDefault="00163354" w:rsidP="00107A88">
      <w:pPr>
        <w:ind w:left="-851"/>
        <w:jc w:val="both"/>
        <w:rPr>
          <w:b/>
          <w:bCs/>
          <w:sz w:val="28"/>
          <w:szCs w:val="28"/>
        </w:rPr>
      </w:pPr>
      <w:r w:rsidRPr="00163354">
        <w:rPr>
          <w:b/>
          <w:bCs/>
          <w:sz w:val="28"/>
          <w:szCs w:val="28"/>
        </w:rPr>
        <w:drawing>
          <wp:inline distT="0" distB="0" distL="0" distR="0" wp14:anchorId="6F2E547A" wp14:editId="47C94CCA">
            <wp:extent cx="5731510" cy="2589530"/>
            <wp:effectExtent l="0" t="0" r="2540" b="1270"/>
            <wp:docPr id="125538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82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ADD6" w14:textId="77777777" w:rsidR="00107A88" w:rsidRDefault="00107A88" w:rsidP="00B14BC8">
      <w:pPr>
        <w:ind w:left="-851"/>
        <w:jc w:val="both"/>
        <w:rPr>
          <w:b/>
          <w:bCs/>
          <w:sz w:val="28"/>
          <w:szCs w:val="28"/>
        </w:rPr>
      </w:pPr>
    </w:p>
    <w:p w14:paraId="5DA899B9" w14:textId="4C77A6B8" w:rsidR="00B14BC8" w:rsidRPr="00A018B3" w:rsidRDefault="00B14BC8" w:rsidP="00A018B3">
      <w:pPr>
        <w:ind w:left="-851"/>
        <w:jc w:val="both"/>
        <w:rPr>
          <w:b/>
          <w:bCs/>
          <w:sz w:val="28"/>
          <w:szCs w:val="28"/>
        </w:rPr>
      </w:pPr>
    </w:p>
    <w:sectPr w:rsidR="00B14BC8" w:rsidRPr="00A018B3" w:rsidSect="00A018B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85DF9" w14:textId="77777777" w:rsidR="00A018B3" w:rsidRDefault="00A018B3" w:rsidP="00A018B3">
      <w:pPr>
        <w:spacing w:after="0" w:line="240" w:lineRule="auto"/>
      </w:pPr>
      <w:r>
        <w:separator/>
      </w:r>
    </w:p>
  </w:endnote>
  <w:endnote w:type="continuationSeparator" w:id="0">
    <w:p w14:paraId="74577B9F" w14:textId="77777777" w:rsidR="00A018B3" w:rsidRDefault="00A018B3" w:rsidP="00A0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1289C" w14:textId="77777777" w:rsidR="00A018B3" w:rsidRDefault="00A018B3" w:rsidP="00A018B3">
      <w:pPr>
        <w:spacing w:after="0" w:line="240" w:lineRule="auto"/>
      </w:pPr>
      <w:r>
        <w:separator/>
      </w:r>
    </w:p>
  </w:footnote>
  <w:footnote w:type="continuationSeparator" w:id="0">
    <w:p w14:paraId="7058C7E6" w14:textId="77777777" w:rsidR="00A018B3" w:rsidRDefault="00A018B3" w:rsidP="00A01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B3"/>
    <w:rsid w:val="00107A88"/>
    <w:rsid w:val="00163354"/>
    <w:rsid w:val="001B31FC"/>
    <w:rsid w:val="00A018B3"/>
    <w:rsid w:val="00B14BC8"/>
    <w:rsid w:val="00D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EF453"/>
  <w15:chartTrackingRefBased/>
  <w15:docId w15:val="{B3A302B4-751B-4B96-9B62-A6ABB690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18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18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1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B3"/>
  </w:style>
  <w:style w:type="paragraph" w:styleId="Footer">
    <w:name w:val="footer"/>
    <w:basedOn w:val="Normal"/>
    <w:link w:val="FooterChar"/>
    <w:uiPriority w:val="99"/>
    <w:unhideWhenUsed/>
    <w:rsid w:val="00A01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ZAHEEN KADRI</dc:creator>
  <cp:keywords/>
  <dc:description/>
  <cp:lastModifiedBy>ZAHEEN KADRI</cp:lastModifiedBy>
  <cp:revision>2</cp:revision>
  <dcterms:created xsi:type="dcterms:W3CDTF">2025-02-09T13:14:00Z</dcterms:created>
  <dcterms:modified xsi:type="dcterms:W3CDTF">2025-02-09T14:57:00Z</dcterms:modified>
</cp:coreProperties>
</file>