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24ADA" w14:textId="77777777" w:rsidR="00E07438" w:rsidRDefault="00E07438" w:rsidP="00CC64F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STATISTICS OLYMPIAD</w:t>
      </w:r>
    </w:p>
    <w:p w14:paraId="2B7E42FF" w14:textId="77777777" w:rsidR="00E15E24" w:rsidRDefault="00E51114" w:rsidP="00CC64F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CC64FD">
        <w:rPr>
          <w:rFonts w:ascii="Times New Roman" w:hAnsi="Times New Roman" w:cs="Times New Roman"/>
          <w:b/>
          <w:sz w:val="32"/>
          <w:szCs w:val="32"/>
          <w:lang w:val="en-US"/>
        </w:rPr>
        <w:t>Level-1</w:t>
      </w:r>
    </w:p>
    <w:p w14:paraId="25DCF426" w14:textId="77777777" w:rsidR="00CC64FD" w:rsidRPr="00CC64FD" w:rsidRDefault="00CC64FD" w:rsidP="00CC64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C64FD">
        <w:rPr>
          <w:rFonts w:ascii="Times New Roman" w:hAnsi="Times New Roman" w:cs="Times New Roman"/>
          <w:sz w:val="28"/>
          <w:szCs w:val="28"/>
          <w:lang w:val="en-US"/>
        </w:rPr>
        <w:t>(9</w:t>
      </w:r>
      <w:r w:rsidRPr="00CC64FD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th</w:t>
      </w:r>
      <w:r w:rsidRPr="00CC64FD">
        <w:rPr>
          <w:rFonts w:ascii="Times New Roman" w:hAnsi="Times New Roman" w:cs="Times New Roman"/>
          <w:sz w:val="28"/>
          <w:szCs w:val="28"/>
          <w:lang w:val="en-US"/>
        </w:rPr>
        <w:t>,10</w:t>
      </w:r>
      <w:r w:rsidRPr="00CC64FD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th</w:t>
      </w:r>
      <w:r w:rsidRPr="00CC64FD">
        <w:rPr>
          <w:rFonts w:ascii="Times New Roman" w:hAnsi="Times New Roman" w:cs="Times New Roman"/>
          <w:sz w:val="28"/>
          <w:szCs w:val="28"/>
          <w:lang w:val="en-US"/>
        </w:rPr>
        <w:t xml:space="preserve"> standard level)</w:t>
      </w:r>
    </w:p>
    <w:p w14:paraId="288F2288" w14:textId="77777777" w:rsidR="00E51114" w:rsidRPr="00AF3BFC" w:rsidRDefault="00AF3BFC" w:rsidP="00AF3BFC">
      <w:pPr>
        <w:shd w:val="clear" w:color="auto" w:fill="FFFFFF"/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AF3BFC">
        <w:rPr>
          <w:rFonts w:ascii="Times New Roman" w:hAnsi="Times New Roman" w:cs="Times New Roman"/>
          <w:sz w:val="24"/>
          <w:szCs w:val="24"/>
        </w:rPr>
        <w:t xml:space="preserve"> The</w:t>
      </w:r>
      <w:r w:rsidR="00CB7E6C" w:rsidRPr="00AF3BFC">
        <w:rPr>
          <w:rFonts w:ascii="Times New Roman" w:hAnsi="Times New Roman" w:cs="Times New Roman"/>
          <w:sz w:val="24"/>
          <w:szCs w:val="24"/>
        </w:rPr>
        <w:t xml:space="preserve"> symmetric difference of A=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1,2,3,</m:t>
            </m:r>
          </m:e>
        </m:d>
      </m:oMath>
      <w:r w:rsidR="00CB7E6C" w:rsidRPr="00AF3BFC">
        <w:rPr>
          <w:rFonts w:ascii="Times New Roman" w:eastAsiaTheme="minorEastAsia" w:hAnsi="Times New Roman" w:cs="Times New Roman"/>
          <w:sz w:val="24"/>
          <w:szCs w:val="24"/>
        </w:rPr>
        <w:t xml:space="preserve"> and B=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3,4,5</m:t>
            </m:r>
          </m:e>
        </m:d>
      </m:oMath>
      <w:r w:rsidR="00CB7E6C" w:rsidRPr="00AF3BFC">
        <w:rPr>
          <w:rFonts w:ascii="Times New Roman" w:eastAsiaTheme="minorEastAsia" w:hAnsi="Times New Roman" w:cs="Times New Roman"/>
          <w:sz w:val="24"/>
          <w:szCs w:val="24"/>
        </w:rPr>
        <w:t>is</w:t>
      </w:r>
    </w:p>
    <w:p w14:paraId="162C9540" w14:textId="77777777" w:rsidR="00CB7E6C" w:rsidRPr="00AF3BFC" w:rsidRDefault="00CB7E6C" w:rsidP="00AF3BFC">
      <w:pPr>
        <w:shd w:val="clear" w:color="auto" w:fill="FFFFFF"/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a.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1,2</m:t>
            </m:r>
          </m:e>
        </m:d>
      </m:oMath>
    </w:p>
    <w:p w14:paraId="4766638F" w14:textId="77777777" w:rsidR="00CB7E6C" w:rsidRPr="00AF3BFC" w:rsidRDefault="00AF3BFC" w:rsidP="00AF3BFC">
      <w:pPr>
        <w:shd w:val="clear" w:color="auto" w:fill="FFFFFF"/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F3BFC">
        <w:rPr>
          <w:rFonts w:ascii="Times New Roman" w:eastAsiaTheme="minorEastAsia" w:hAnsi="Times New Roman" w:cs="Times New Roman"/>
          <w:sz w:val="24"/>
          <w:szCs w:val="24"/>
        </w:rPr>
        <w:t>b. {</w:t>
      </w:r>
      <w:r w:rsidR="00CB7E6C" w:rsidRPr="00AF3BFC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CC64FD" w:rsidRPr="00AF3BFC">
        <w:rPr>
          <w:rFonts w:ascii="Times New Roman" w:eastAsiaTheme="minorEastAsia" w:hAnsi="Times New Roman" w:cs="Times New Roman"/>
          <w:sz w:val="24"/>
          <w:szCs w:val="24"/>
        </w:rPr>
        <w:t>, 2, 4, 5</w:t>
      </w:r>
      <w:r w:rsidR="00CB7E6C" w:rsidRPr="00AF3BFC">
        <w:rPr>
          <w:rFonts w:ascii="Times New Roman" w:eastAsiaTheme="minorEastAsia" w:hAnsi="Times New Roman" w:cs="Times New Roman"/>
          <w:sz w:val="24"/>
          <w:szCs w:val="24"/>
        </w:rPr>
        <w:t>}</w:t>
      </w:r>
    </w:p>
    <w:p w14:paraId="3E063E57" w14:textId="77777777" w:rsidR="00CB7E6C" w:rsidRPr="00AF3BFC" w:rsidRDefault="00AF3BFC" w:rsidP="00AF3BFC">
      <w:pPr>
        <w:shd w:val="clear" w:color="auto" w:fill="FFFFFF"/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F3BFC">
        <w:rPr>
          <w:rFonts w:ascii="Times New Roman" w:eastAsiaTheme="minorEastAsia" w:hAnsi="Times New Roman" w:cs="Times New Roman"/>
          <w:sz w:val="24"/>
          <w:szCs w:val="24"/>
        </w:rPr>
        <w:t>c. {</w:t>
      </w:r>
      <w:r w:rsidR="00CB7E6C" w:rsidRPr="00AF3BFC">
        <w:rPr>
          <w:rFonts w:ascii="Times New Roman" w:eastAsiaTheme="minorEastAsia" w:hAnsi="Times New Roman" w:cs="Times New Roman"/>
          <w:sz w:val="24"/>
          <w:szCs w:val="24"/>
        </w:rPr>
        <w:t>4</w:t>
      </w:r>
      <w:r w:rsidR="00CC64FD" w:rsidRPr="00AF3BFC">
        <w:rPr>
          <w:rFonts w:ascii="Times New Roman" w:eastAsiaTheme="minorEastAsia" w:hAnsi="Times New Roman" w:cs="Times New Roman"/>
          <w:sz w:val="24"/>
          <w:szCs w:val="24"/>
        </w:rPr>
        <w:t>, 3</w:t>
      </w:r>
      <w:r w:rsidR="00CB7E6C" w:rsidRPr="00AF3BFC">
        <w:rPr>
          <w:rFonts w:ascii="Times New Roman" w:eastAsiaTheme="minorEastAsia" w:hAnsi="Times New Roman" w:cs="Times New Roman"/>
          <w:sz w:val="24"/>
          <w:szCs w:val="24"/>
        </w:rPr>
        <w:t>}</w:t>
      </w:r>
    </w:p>
    <w:p w14:paraId="10925DD5" w14:textId="77777777" w:rsidR="00CB7E6C" w:rsidRPr="00AF3BFC" w:rsidRDefault="00AF3BFC" w:rsidP="00AF3BFC">
      <w:pPr>
        <w:shd w:val="clear" w:color="auto" w:fill="FFFFFF"/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F3BFC">
        <w:rPr>
          <w:rFonts w:ascii="Times New Roman" w:eastAsiaTheme="minorEastAsia" w:hAnsi="Times New Roman" w:cs="Times New Roman"/>
          <w:sz w:val="24"/>
          <w:szCs w:val="24"/>
        </w:rPr>
        <w:t>d. {</w:t>
      </w:r>
      <w:r w:rsidR="00CB7E6C" w:rsidRPr="00AF3BFC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CC64FD" w:rsidRPr="00AF3BFC">
        <w:rPr>
          <w:rFonts w:ascii="Times New Roman" w:eastAsiaTheme="minorEastAsia" w:hAnsi="Times New Roman" w:cs="Times New Roman"/>
          <w:sz w:val="24"/>
          <w:szCs w:val="24"/>
        </w:rPr>
        <w:t>, 5, 1, 4, 3</w:t>
      </w:r>
      <w:r w:rsidR="00CB7E6C" w:rsidRPr="00AF3BFC">
        <w:rPr>
          <w:rFonts w:ascii="Times New Roman" w:eastAsiaTheme="minorEastAsia" w:hAnsi="Times New Roman" w:cs="Times New Roman"/>
          <w:sz w:val="24"/>
          <w:szCs w:val="24"/>
        </w:rPr>
        <w:t>}</w:t>
      </w:r>
    </w:p>
    <w:p w14:paraId="5A268021" w14:textId="77777777" w:rsidR="00AF3BFC" w:rsidRDefault="00CB7E6C" w:rsidP="00AF3BFC">
      <w:pPr>
        <w:shd w:val="clear" w:color="auto" w:fill="FFFFFF"/>
        <w:spacing w:after="0" w:line="360" w:lineRule="auto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  <w:r w:rsidRPr="00AF3BFC">
        <w:rPr>
          <w:rFonts w:ascii="Times New Roman" w:hAnsi="Times New Roman" w:cs="Times New Roman"/>
          <w:b/>
          <w:color w:val="FF0000"/>
          <w:sz w:val="24"/>
          <w:szCs w:val="24"/>
        </w:rPr>
        <w:t>Ans:</w:t>
      </w:r>
      <w:r w:rsidRPr="00AF3BFC"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  <w:t xml:space="preserve"> b</w:t>
      </w:r>
      <w:r w:rsidR="00CC64FD" w:rsidRPr="00AF3BFC"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  <w:t>. {</w:t>
      </w:r>
      <w:r w:rsidRPr="00AF3BFC"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  <w:t>1</w:t>
      </w:r>
      <w:r w:rsidR="00CC64FD" w:rsidRPr="00AF3BFC"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  <w:t>, 2, 4, 5</w:t>
      </w:r>
      <w:r w:rsidRPr="00AF3BFC"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  <w:t>}</w:t>
      </w:r>
    </w:p>
    <w:p w14:paraId="120E6455" w14:textId="77777777" w:rsidR="00E51114" w:rsidRPr="00AF3BFC" w:rsidRDefault="00AF3BFC" w:rsidP="00AF3BFC">
      <w:pPr>
        <w:shd w:val="clear" w:color="auto" w:fill="FFFFFF"/>
        <w:spacing w:after="0" w:line="360" w:lineRule="auto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  <w:r w:rsidRPr="00AF3BFC">
        <w:rPr>
          <w:rFonts w:ascii="Times New Roman" w:eastAsiaTheme="minorEastAsia" w:hAnsi="Times New Roman" w:cs="Times New Roman"/>
          <w:b/>
          <w:sz w:val="24"/>
          <w:szCs w:val="24"/>
        </w:rPr>
        <w:t>2.</w:t>
      </w:r>
      <w:r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  <w:t xml:space="preserve"> </w:t>
      </w:r>
      <w:r w:rsidRPr="00AF3BFC">
        <w:rPr>
          <w:rFonts w:ascii="Times New Roman" w:hAnsi="Times New Roman" w:cs="Times New Roman"/>
          <w:sz w:val="24"/>
          <w:szCs w:val="24"/>
        </w:rPr>
        <w:t>If A</w:t>
      </w:r>
      <w:r w:rsidR="00CC64FD" w:rsidRPr="00AF3BFC">
        <w:rPr>
          <w:rFonts w:ascii="Times New Roman" w:hAnsi="Times New Roman" w:cs="Times New Roman"/>
          <w:sz w:val="24"/>
          <w:szCs w:val="24"/>
        </w:rPr>
        <w:t>= {</w:t>
      </w:r>
      <w:r w:rsidRPr="00AF3BFC">
        <w:rPr>
          <w:rFonts w:ascii="Times New Roman" w:hAnsi="Times New Roman" w:cs="Times New Roman"/>
          <w:sz w:val="24"/>
          <w:szCs w:val="24"/>
        </w:rPr>
        <w:t>1</w:t>
      </w:r>
      <w:r w:rsidR="00CC64FD" w:rsidRPr="00AF3BFC">
        <w:rPr>
          <w:rFonts w:ascii="Times New Roman" w:hAnsi="Times New Roman" w:cs="Times New Roman"/>
          <w:sz w:val="24"/>
          <w:szCs w:val="24"/>
        </w:rPr>
        <w:t>, 2</w:t>
      </w:r>
      <w:r w:rsidRPr="00AF3BFC">
        <w:rPr>
          <w:rFonts w:ascii="Times New Roman" w:hAnsi="Times New Roman" w:cs="Times New Roman"/>
          <w:sz w:val="24"/>
          <w:szCs w:val="24"/>
        </w:rPr>
        <w:t>} and B</w:t>
      </w:r>
      <w:r w:rsidR="00CC64FD" w:rsidRPr="00AF3BFC">
        <w:rPr>
          <w:rFonts w:ascii="Times New Roman" w:hAnsi="Times New Roman" w:cs="Times New Roman"/>
          <w:sz w:val="24"/>
          <w:szCs w:val="24"/>
        </w:rPr>
        <w:t>= {</w:t>
      </w:r>
      <w:r w:rsidRPr="00AF3BFC">
        <w:rPr>
          <w:rFonts w:ascii="Times New Roman" w:hAnsi="Times New Roman" w:cs="Times New Roman"/>
          <w:sz w:val="24"/>
          <w:szCs w:val="24"/>
        </w:rPr>
        <w:t>0</w:t>
      </w:r>
      <w:r w:rsidR="00CC64FD" w:rsidRPr="00AF3BFC">
        <w:rPr>
          <w:rFonts w:ascii="Times New Roman" w:hAnsi="Times New Roman" w:cs="Times New Roman"/>
          <w:sz w:val="24"/>
          <w:szCs w:val="24"/>
        </w:rPr>
        <w:t>, 1</w:t>
      </w:r>
      <w:r w:rsidRPr="00AF3BFC">
        <w:rPr>
          <w:rFonts w:ascii="Times New Roman" w:hAnsi="Times New Roman" w:cs="Times New Roman"/>
          <w:sz w:val="24"/>
          <w:szCs w:val="24"/>
        </w:rPr>
        <w:t>} then AU</w:t>
      </w:r>
      <w:r w:rsidR="00CB7E6C" w:rsidRPr="00AF3BFC">
        <w:rPr>
          <w:rFonts w:ascii="Times New Roman" w:hAnsi="Times New Roman" w:cs="Times New Roman"/>
          <w:sz w:val="24"/>
          <w:szCs w:val="24"/>
        </w:rPr>
        <w:t>B is</w:t>
      </w:r>
    </w:p>
    <w:p w14:paraId="4D2BCB66" w14:textId="77777777" w:rsidR="00CB7E6C" w:rsidRPr="00AF3BFC" w:rsidRDefault="00CB7E6C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a.</w:t>
      </w:r>
      <w:r w:rsidR="00AF3BFC" w:rsidRPr="00AF3BFC">
        <w:rPr>
          <w:rFonts w:ascii="Times New Roman" w:hAnsi="Times New Roman" w:cs="Times New Roman"/>
          <w:sz w:val="24"/>
          <w:szCs w:val="24"/>
        </w:rPr>
        <w:t xml:space="preserve"> </w:t>
      </w:r>
      <w:r w:rsidRPr="00AF3BFC">
        <w:rPr>
          <w:rFonts w:ascii="Times New Roman" w:hAnsi="Times New Roman" w:cs="Times New Roman"/>
          <w:sz w:val="24"/>
          <w:szCs w:val="24"/>
        </w:rPr>
        <w:t>{(1</w:t>
      </w:r>
      <w:r w:rsidR="00CC64FD" w:rsidRPr="00AF3BFC">
        <w:rPr>
          <w:rFonts w:ascii="Times New Roman" w:hAnsi="Times New Roman" w:cs="Times New Roman"/>
          <w:sz w:val="24"/>
          <w:szCs w:val="24"/>
        </w:rPr>
        <w:t>, 0</w:t>
      </w:r>
      <w:r w:rsidRPr="00AF3BFC">
        <w:rPr>
          <w:rFonts w:ascii="Times New Roman" w:hAnsi="Times New Roman" w:cs="Times New Roman"/>
          <w:sz w:val="24"/>
          <w:szCs w:val="24"/>
        </w:rPr>
        <w:t>)</w:t>
      </w:r>
      <w:r w:rsidR="00CC64FD" w:rsidRPr="00AF3BFC">
        <w:rPr>
          <w:rFonts w:ascii="Times New Roman" w:hAnsi="Times New Roman" w:cs="Times New Roman"/>
          <w:sz w:val="24"/>
          <w:szCs w:val="24"/>
        </w:rPr>
        <w:t>, (</w:t>
      </w:r>
      <w:r w:rsidRPr="00AF3BFC">
        <w:rPr>
          <w:rFonts w:ascii="Times New Roman" w:hAnsi="Times New Roman" w:cs="Times New Roman"/>
          <w:sz w:val="24"/>
          <w:szCs w:val="24"/>
        </w:rPr>
        <w:t>1</w:t>
      </w:r>
      <w:r w:rsidR="00CC64FD" w:rsidRPr="00AF3BFC">
        <w:rPr>
          <w:rFonts w:ascii="Times New Roman" w:hAnsi="Times New Roman" w:cs="Times New Roman"/>
          <w:sz w:val="24"/>
          <w:szCs w:val="24"/>
        </w:rPr>
        <w:t>, 1</w:t>
      </w:r>
      <w:r w:rsidRPr="00AF3BFC">
        <w:rPr>
          <w:rFonts w:ascii="Times New Roman" w:hAnsi="Times New Roman" w:cs="Times New Roman"/>
          <w:sz w:val="24"/>
          <w:szCs w:val="24"/>
        </w:rPr>
        <w:t>)</w:t>
      </w:r>
      <w:r w:rsidR="00CC64FD" w:rsidRPr="00AF3BFC">
        <w:rPr>
          <w:rFonts w:ascii="Times New Roman" w:hAnsi="Times New Roman" w:cs="Times New Roman"/>
          <w:sz w:val="24"/>
          <w:szCs w:val="24"/>
        </w:rPr>
        <w:t>, (</w:t>
      </w:r>
      <w:r w:rsidRPr="00AF3BFC">
        <w:rPr>
          <w:rFonts w:ascii="Times New Roman" w:hAnsi="Times New Roman" w:cs="Times New Roman"/>
          <w:sz w:val="24"/>
          <w:szCs w:val="24"/>
        </w:rPr>
        <w:t>2</w:t>
      </w:r>
      <w:r w:rsidR="00CC64FD" w:rsidRPr="00AF3BFC">
        <w:rPr>
          <w:rFonts w:ascii="Times New Roman" w:hAnsi="Times New Roman" w:cs="Times New Roman"/>
          <w:sz w:val="24"/>
          <w:szCs w:val="24"/>
        </w:rPr>
        <w:t>, 0</w:t>
      </w:r>
      <w:r w:rsidRPr="00AF3BFC">
        <w:rPr>
          <w:rFonts w:ascii="Times New Roman" w:hAnsi="Times New Roman" w:cs="Times New Roman"/>
          <w:sz w:val="24"/>
          <w:szCs w:val="24"/>
        </w:rPr>
        <w:t>)</w:t>
      </w:r>
      <w:r w:rsidR="00CC64FD" w:rsidRPr="00AF3BFC">
        <w:rPr>
          <w:rFonts w:ascii="Times New Roman" w:hAnsi="Times New Roman" w:cs="Times New Roman"/>
          <w:sz w:val="24"/>
          <w:szCs w:val="24"/>
        </w:rPr>
        <w:t>, (</w:t>
      </w:r>
      <w:r w:rsidRPr="00AF3BFC">
        <w:rPr>
          <w:rFonts w:ascii="Times New Roman" w:hAnsi="Times New Roman" w:cs="Times New Roman"/>
          <w:sz w:val="24"/>
          <w:szCs w:val="24"/>
        </w:rPr>
        <w:t>2</w:t>
      </w:r>
      <w:r w:rsidR="00CC64FD" w:rsidRPr="00AF3BFC">
        <w:rPr>
          <w:rFonts w:ascii="Times New Roman" w:hAnsi="Times New Roman" w:cs="Times New Roman"/>
          <w:sz w:val="24"/>
          <w:szCs w:val="24"/>
        </w:rPr>
        <w:t>, 1</w:t>
      </w:r>
      <w:r w:rsidRPr="00AF3BFC">
        <w:rPr>
          <w:rFonts w:ascii="Times New Roman" w:hAnsi="Times New Roman" w:cs="Times New Roman"/>
          <w:sz w:val="24"/>
          <w:szCs w:val="24"/>
        </w:rPr>
        <w:t>)}</w:t>
      </w:r>
    </w:p>
    <w:p w14:paraId="2426DC93" w14:textId="77777777" w:rsidR="00CB7E6C" w:rsidRPr="00AF3BFC" w:rsidRDefault="00CB7E6C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b.</w:t>
      </w:r>
      <w:r w:rsidR="00AF3BFC" w:rsidRPr="00AF3BFC">
        <w:rPr>
          <w:rFonts w:ascii="Times New Roman" w:hAnsi="Times New Roman" w:cs="Times New Roman"/>
          <w:sz w:val="24"/>
          <w:szCs w:val="24"/>
        </w:rPr>
        <w:t xml:space="preserve"> </w:t>
      </w:r>
      <w:r w:rsidRPr="00AF3BFC">
        <w:rPr>
          <w:rFonts w:ascii="Times New Roman" w:hAnsi="Times New Roman" w:cs="Times New Roman"/>
          <w:sz w:val="24"/>
          <w:szCs w:val="24"/>
        </w:rPr>
        <w:t>{(1</w:t>
      </w:r>
      <w:r w:rsidR="00CC64FD" w:rsidRPr="00AF3BFC">
        <w:rPr>
          <w:rFonts w:ascii="Times New Roman" w:hAnsi="Times New Roman" w:cs="Times New Roman"/>
          <w:sz w:val="24"/>
          <w:szCs w:val="24"/>
        </w:rPr>
        <w:t>, 0)</w:t>
      </w:r>
      <w:r w:rsidR="00CC64FD">
        <w:rPr>
          <w:rFonts w:ascii="Times New Roman" w:hAnsi="Times New Roman" w:cs="Times New Roman"/>
          <w:sz w:val="24"/>
          <w:szCs w:val="24"/>
        </w:rPr>
        <w:t>,</w:t>
      </w:r>
      <w:r w:rsidR="00CC64FD" w:rsidRPr="00AF3BFC">
        <w:rPr>
          <w:rFonts w:ascii="Times New Roman" w:hAnsi="Times New Roman" w:cs="Times New Roman"/>
          <w:sz w:val="24"/>
          <w:szCs w:val="24"/>
        </w:rPr>
        <w:t xml:space="preserve"> (</w:t>
      </w:r>
      <w:r w:rsidRPr="00AF3BFC">
        <w:rPr>
          <w:rFonts w:ascii="Times New Roman" w:hAnsi="Times New Roman" w:cs="Times New Roman"/>
          <w:sz w:val="24"/>
          <w:szCs w:val="24"/>
        </w:rPr>
        <w:t>2</w:t>
      </w:r>
      <w:r w:rsidR="00CC64FD" w:rsidRPr="00AF3BFC">
        <w:rPr>
          <w:rFonts w:ascii="Times New Roman" w:hAnsi="Times New Roman" w:cs="Times New Roman"/>
          <w:sz w:val="24"/>
          <w:szCs w:val="24"/>
        </w:rPr>
        <w:t>, 1</w:t>
      </w:r>
      <w:r w:rsidRPr="00AF3BFC">
        <w:rPr>
          <w:rFonts w:ascii="Times New Roman" w:hAnsi="Times New Roman" w:cs="Times New Roman"/>
          <w:sz w:val="24"/>
          <w:szCs w:val="24"/>
        </w:rPr>
        <w:t>)}</w:t>
      </w:r>
    </w:p>
    <w:p w14:paraId="01E8C90D" w14:textId="77777777" w:rsidR="00CB7E6C" w:rsidRPr="00AF3BFC" w:rsidRDefault="00CB7E6C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c.</w:t>
      </w:r>
      <w:r w:rsidR="00AF3BFC" w:rsidRPr="00AF3BFC">
        <w:rPr>
          <w:rFonts w:ascii="Times New Roman" w:hAnsi="Times New Roman" w:cs="Times New Roman"/>
          <w:sz w:val="24"/>
          <w:szCs w:val="24"/>
        </w:rPr>
        <w:t xml:space="preserve"> </w:t>
      </w:r>
      <w:r w:rsidRPr="00AF3BFC">
        <w:rPr>
          <w:rFonts w:ascii="Times New Roman" w:hAnsi="Times New Roman" w:cs="Times New Roman"/>
          <w:sz w:val="24"/>
          <w:szCs w:val="24"/>
        </w:rPr>
        <w:t>{(1</w:t>
      </w:r>
      <w:r w:rsidR="00CC64FD" w:rsidRPr="00AF3BFC">
        <w:rPr>
          <w:rFonts w:ascii="Times New Roman" w:hAnsi="Times New Roman" w:cs="Times New Roman"/>
          <w:sz w:val="24"/>
          <w:szCs w:val="24"/>
        </w:rPr>
        <w:t>, 1)</w:t>
      </w:r>
      <w:r w:rsidR="00CC64FD">
        <w:rPr>
          <w:rFonts w:ascii="Times New Roman" w:hAnsi="Times New Roman" w:cs="Times New Roman"/>
          <w:sz w:val="24"/>
          <w:szCs w:val="24"/>
        </w:rPr>
        <w:t>,</w:t>
      </w:r>
      <w:r w:rsidR="00CC64FD" w:rsidRPr="00AF3BFC">
        <w:rPr>
          <w:rFonts w:ascii="Times New Roman" w:hAnsi="Times New Roman" w:cs="Times New Roman"/>
          <w:sz w:val="24"/>
          <w:szCs w:val="24"/>
        </w:rPr>
        <w:t xml:space="preserve"> (</w:t>
      </w:r>
      <w:r w:rsidRPr="00AF3BFC">
        <w:rPr>
          <w:rFonts w:ascii="Times New Roman" w:hAnsi="Times New Roman" w:cs="Times New Roman"/>
          <w:sz w:val="24"/>
          <w:szCs w:val="24"/>
        </w:rPr>
        <w:t>1</w:t>
      </w:r>
      <w:r w:rsidR="00CC64FD" w:rsidRPr="00AF3BFC">
        <w:rPr>
          <w:rFonts w:ascii="Times New Roman" w:hAnsi="Times New Roman" w:cs="Times New Roman"/>
          <w:sz w:val="24"/>
          <w:szCs w:val="24"/>
        </w:rPr>
        <w:t>, 2), (</w:t>
      </w:r>
      <w:r w:rsidRPr="00AF3BFC">
        <w:rPr>
          <w:rFonts w:ascii="Times New Roman" w:hAnsi="Times New Roman" w:cs="Times New Roman"/>
          <w:sz w:val="24"/>
          <w:szCs w:val="24"/>
        </w:rPr>
        <w:t>0</w:t>
      </w:r>
      <w:r w:rsidR="00CC64FD" w:rsidRPr="00AF3BFC">
        <w:rPr>
          <w:rFonts w:ascii="Times New Roman" w:hAnsi="Times New Roman" w:cs="Times New Roman"/>
          <w:sz w:val="24"/>
          <w:szCs w:val="24"/>
        </w:rPr>
        <w:t>, 1)</w:t>
      </w:r>
      <w:r w:rsidR="00CC64FD">
        <w:rPr>
          <w:rFonts w:ascii="Times New Roman" w:hAnsi="Times New Roman" w:cs="Times New Roman"/>
          <w:sz w:val="24"/>
          <w:szCs w:val="24"/>
        </w:rPr>
        <w:t>,</w:t>
      </w:r>
      <w:r w:rsidR="00CC64FD" w:rsidRPr="00AF3BFC">
        <w:rPr>
          <w:rFonts w:ascii="Times New Roman" w:hAnsi="Times New Roman" w:cs="Times New Roman"/>
          <w:sz w:val="24"/>
          <w:szCs w:val="24"/>
        </w:rPr>
        <w:t xml:space="preserve"> (</w:t>
      </w:r>
      <w:r w:rsidRPr="00AF3BFC">
        <w:rPr>
          <w:rFonts w:ascii="Times New Roman" w:hAnsi="Times New Roman" w:cs="Times New Roman"/>
          <w:sz w:val="24"/>
          <w:szCs w:val="24"/>
        </w:rPr>
        <w:t>0</w:t>
      </w:r>
      <w:r w:rsidR="00CC64FD" w:rsidRPr="00AF3BFC">
        <w:rPr>
          <w:rFonts w:ascii="Times New Roman" w:hAnsi="Times New Roman" w:cs="Times New Roman"/>
          <w:sz w:val="24"/>
          <w:szCs w:val="24"/>
        </w:rPr>
        <w:t>, 2</w:t>
      </w:r>
      <w:r w:rsidRPr="00AF3BFC">
        <w:rPr>
          <w:rFonts w:ascii="Times New Roman" w:hAnsi="Times New Roman" w:cs="Times New Roman"/>
          <w:sz w:val="24"/>
          <w:szCs w:val="24"/>
        </w:rPr>
        <w:t>)}</w:t>
      </w:r>
    </w:p>
    <w:p w14:paraId="5A759C70" w14:textId="77777777" w:rsidR="00CB7E6C" w:rsidRPr="00AF3BFC" w:rsidRDefault="00CB7E6C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d.</w:t>
      </w:r>
      <w:r w:rsidR="00AF3BFC" w:rsidRPr="00AF3BFC">
        <w:rPr>
          <w:rFonts w:ascii="Times New Roman" w:hAnsi="Times New Roman" w:cs="Times New Roman"/>
          <w:sz w:val="24"/>
          <w:szCs w:val="24"/>
        </w:rPr>
        <w:t xml:space="preserve"> </w:t>
      </w:r>
      <w:r w:rsidRPr="00AF3BFC">
        <w:rPr>
          <w:rFonts w:ascii="Times New Roman" w:hAnsi="Times New Roman" w:cs="Times New Roman"/>
          <w:sz w:val="24"/>
          <w:szCs w:val="24"/>
        </w:rPr>
        <w:t>None of these</w:t>
      </w:r>
    </w:p>
    <w:p w14:paraId="6CFF4EAD" w14:textId="77777777" w:rsidR="00CB7E6C" w:rsidRPr="00AF3BFC" w:rsidRDefault="00CB7E6C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F3BFC">
        <w:rPr>
          <w:rFonts w:ascii="Times New Roman" w:hAnsi="Times New Roman" w:cs="Times New Roman"/>
          <w:b/>
          <w:color w:val="FF0000"/>
          <w:sz w:val="24"/>
          <w:szCs w:val="24"/>
        </w:rPr>
        <w:t>Ans: c</w:t>
      </w:r>
      <w:r w:rsidR="00CC64FD" w:rsidRPr="00AF3BFC">
        <w:rPr>
          <w:rFonts w:ascii="Times New Roman" w:hAnsi="Times New Roman" w:cs="Times New Roman"/>
          <w:b/>
          <w:color w:val="FF0000"/>
          <w:sz w:val="24"/>
          <w:szCs w:val="24"/>
        </w:rPr>
        <w:t>. {</w:t>
      </w:r>
      <w:r w:rsidRPr="00AF3BFC">
        <w:rPr>
          <w:rFonts w:ascii="Times New Roman" w:hAnsi="Times New Roman" w:cs="Times New Roman"/>
          <w:b/>
          <w:color w:val="FF0000"/>
          <w:sz w:val="24"/>
          <w:szCs w:val="24"/>
        </w:rPr>
        <w:t>(1</w:t>
      </w:r>
      <w:r w:rsidR="00CC64FD" w:rsidRPr="00AF3BFC">
        <w:rPr>
          <w:rFonts w:ascii="Times New Roman" w:hAnsi="Times New Roman" w:cs="Times New Roman"/>
          <w:b/>
          <w:color w:val="FF0000"/>
          <w:sz w:val="24"/>
          <w:szCs w:val="24"/>
        </w:rPr>
        <w:t>, 1)</w:t>
      </w:r>
      <w:r w:rsidR="00CC64FD">
        <w:rPr>
          <w:rFonts w:ascii="Times New Roman" w:hAnsi="Times New Roman" w:cs="Times New Roman"/>
          <w:b/>
          <w:color w:val="FF0000"/>
          <w:sz w:val="24"/>
          <w:szCs w:val="24"/>
        </w:rPr>
        <w:t>,</w:t>
      </w:r>
      <w:r w:rsidR="00CC64FD" w:rsidRPr="00AF3BF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(</w:t>
      </w:r>
      <w:r w:rsidRPr="00AF3BFC">
        <w:rPr>
          <w:rFonts w:ascii="Times New Roman" w:hAnsi="Times New Roman" w:cs="Times New Roman"/>
          <w:b/>
          <w:color w:val="FF0000"/>
          <w:sz w:val="24"/>
          <w:szCs w:val="24"/>
        </w:rPr>
        <w:t>1</w:t>
      </w:r>
      <w:r w:rsidR="00CC64FD" w:rsidRPr="00AF3BFC">
        <w:rPr>
          <w:rFonts w:ascii="Times New Roman" w:hAnsi="Times New Roman" w:cs="Times New Roman"/>
          <w:b/>
          <w:color w:val="FF0000"/>
          <w:sz w:val="24"/>
          <w:szCs w:val="24"/>
        </w:rPr>
        <w:t>, 2)</w:t>
      </w:r>
      <w:r w:rsidR="00CC64FD">
        <w:rPr>
          <w:rFonts w:ascii="Times New Roman" w:hAnsi="Times New Roman" w:cs="Times New Roman"/>
          <w:b/>
          <w:color w:val="FF0000"/>
          <w:sz w:val="24"/>
          <w:szCs w:val="24"/>
        </w:rPr>
        <w:t>,</w:t>
      </w:r>
      <w:r w:rsidR="00CC64FD" w:rsidRPr="00AF3BF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(</w:t>
      </w:r>
      <w:r w:rsidRPr="00AF3BFC">
        <w:rPr>
          <w:rFonts w:ascii="Times New Roman" w:hAnsi="Times New Roman" w:cs="Times New Roman"/>
          <w:b/>
          <w:color w:val="FF0000"/>
          <w:sz w:val="24"/>
          <w:szCs w:val="24"/>
        </w:rPr>
        <w:t>0</w:t>
      </w:r>
      <w:r w:rsidR="00CC64FD" w:rsidRPr="00AF3BFC">
        <w:rPr>
          <w:rFonts w:ascii="Times New Roman" w:hAnsi="Times New Roman" w:cs="Times New Roman"/>
          <w:b/>
          <w:color w:val="FF0000"/>
          <w:sz w:val="24"/>
          <w:szCs w:val="24"/>
        </w:rPr>
        <w:t>, 1</w:t>
      </w:r>
      <w:r w:rsidRPr="00AF3BFC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="00CC64FD">
        <w:rPr>
          <w:rFonts w:ascii="Times New Roman" w:hAnsi="Times New Roman" w:cs="Times New Roman"/>
          <w:b/>
          <w:color w:val="FF0000"/>
          <w:sz w:val="24"/>
          <w:szCs w:val="24"/>
        </w:rPr>
        <w:t>,</w:t>
      </w:r>
      <w:r w:rsidR="00CC64FD" w:rsidRPr="00AF3BF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(</w:t>
      </w:r>
      <w:r w:rsidRPr="00AF3BFC">
        <w:rPr>
          <w:rFonts w:ascii="Times New Roman" w:hAnsi="Times New Roman" w:cs="Times New Roman"/>
          <w:b/>
          <w:color w:val="FF0000"/>
          <w:sz w:val="24"/>
          <w:szCs w:val="24"/>
        </w:rPr>
        <w:t>0</w:t>
      </w:r>
      <w:r w:rsidR="00CC64FD" w:rsidRPr="00AF3BFC">
        <w:rPr>
          <w:rFonts w:ascii="Times New Roman" w:hAnsi="Times New Roman" w:cs="Times New Roman"/>
          <w:b/>
          <w:color w:val="FF0000"/>
          <w:sz w:val="24"/>
          <w:szCs w:val="24"/>
        </w:rPr>
        <w:t>, 2</w:t>
      </w:r>
      <w:r w:rsidRPr="00AF3BFC">
        <w:rPr>
          <w:rFonts w:ascii="Times New Roman" w:hAnsi="Times New Roman" w:cs="Times New Roman"/>
          <w:b/>
          <w:color w:val="FF0000"/>
          <w:sz w:val="24"/>
          <w:szCs w:val="24"/>
        </w:rPr>
        <w:t>)}</w:t>
      </w:r>
    </w:p>
    <w:p w14:paraId="197A3976" w14:textId="77777777" w:rsidR="00CB7E6C" w:rsidRPr="00AF3BFC" w:rsidRDefault="00AF3BFC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CB7E6C" w:rsidRPr="00AF3BFC">
        <w:rPr>
          <w:rFonts w:ascii="Times New Roman" w:hAnsi="Times New Roman" w:cs="Times New Roman"/>
          <w:sz w:val="24"/>
          <w:szCs w:val="24"/>
        </w:rPr>
        <w:t xml:space="preserve">……… is an ordered collection of objects </w:t>
      </w:r>
    </w:p>
    <w:p w14:paraId="00FB2C07" w14:textId="77777777" w:rsidR="00CB7E6C" w:rsidRPr="00AF3BFC" w:rsidRDefault="00CB7E6C" w:rsidP="00AF3BFC">
      <w:pPr>
        <w:pStyle w:val="ListParagraph"/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Relation</w:t>
      </w:r>
    </w:p>
    <w:p w14:paraId="3ED4B8F2" w14:textId="77777777" w:rsidR="00CB7E6C" w:rsidRPr="00AF3BFC" w:rsidRDefault="00CB7E6C" w:rsidP="00AF3BFC">
      <w:pPr>
        <w:pStyle w:val="ListParagraph"/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Function</w:t>
      </w:r>
    </w:p>
    <w:p w14:paraId="01C802CC" w14:textId="77777777" w:rsidR="00CB7E6C" w:rsidRPr="00AF3BFC" w:rsidRDefault="00CB7E6C" w:rsidP="00AF3BFC">
      <w:pPr>
        <w:pStyle w:val="ListParagraph"/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Set</w:t>
      </w:r>
    </w:p>
    <w:p w14:paraId="711FF3BE" w14:textId="77777777" w:rsidR="00CB7E6C" w:rsidRPr="00AF3BFC" w:rsidRDefault="00CB7E6C" w:rsidP="00AF3BFC">
      <w:pPr>
        <w:pStyle w:val="ListParagraph"/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Proportion</w:t>
      </w:r>
    </w:p>
    <w:p w14:paraId="71D6C399" w14:textId="77777777" w:rsidR="00E51114" w:rsidRPr="00AF3BFC" w:rsidRDefault="00CB7E6C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F3BFC">
        <w:rPr>
          <w:rFonts w:ascii="Times New Roman" w:hAnsi="Times New Roman" w:cs="Times New Roman"/>
          <w:b/>
          <w:color w:val="FF0000"/>
          <w:sz w:val="24"/>
          <w:szCs w:val="24"/>
        </w:rPr>
        <w:t>Ans: c. Set</w:t>
      </w:r>
    </w:p>
    <w:p w14:paraId="571AB400" w14:textId="77777777" w:rsidR="00E51114" w:rsidRPr="00AF3BFC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4.</w:t>
      </w:r>
      <w:r w:rsidR="00067EA9" w:rsidRPr="00AF3BFC">
        <w:rPr>
          <w:rFonts w:ascii="Times New Roman" w:hAnsi="Times New Roman" w:cs="Times New Roman"/>
          <w:sz w:val="24"/>
          <w:szCs w:val="24"/>
        </w:rPr>
        <w:t xml:space="preserve"> </w:t>
      </w:r>
      <w:r w:rsidRPr="00AF3BFC">
        <w:rPr>
          <w:rFonts w:ascii="Times New Roman" w:hAnsi="Times New Roman" w:cs="Times New Roman"/>
          <w:sz w:val="24"/>
          <w:szCs w:val="24"/>
        </w:rPr>
        <w:t>Which of the following should be added to make </w:t>
      </w:r>
      <w:r w:rsidRPr="00AF3BFC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AF3BFC">
        <w:rPr>
          <w:rFonts w:ascii="Times New Roman" w:hAnsi="Times New Roman" w:cs="Times New Roman"/>
          <w:sz w:val="24"/>
          <w:szCs w:val="24"/>
          <w:vertAlign w:val="superscript"/>
        </w:rPr>
        <w:t>4 </w:t>
      </w:r>
      <w:r w:rsidRPr="00AF3BFC">
        <w:rPr>
          <w:rFonts w:ascii="Times New Roman" w:hAnsi="Times New Roman" w:cs="Times New Roman"/>
          <w:sz w:val="24"/>
          <w:szCs w:val="24"/>
        </w:rPr>
        <w:t>+ 64 a perfect square</w:t>
      </w:r>
    </w:p>
    <w:p w14:paraId="367841BC" w14:textId="77777777" w:rsidR="00E51114" w:rsidRPr="00AF3BFC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(a) 4</w:t>
      </w:r>
      <w:r w:rsidRPr="00AF3BFC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AF3BFC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3E7EAC0E" w14:textId="77777777" w:rsidR="00E51114" w:rsidRPr="00AF3BFC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bCs/>
          <w:sz w:val="24"/>
          <w:szCs w:val="24"/>
        </w:rPr>
        <w:t>(b) 16</w:t>
      </w:r>
      <w:r w:rsidRPr="00AF3BFC">
        <w:rPr>
          <w:rFonts w:ascii="Times New Roman" w:hAnsi="Times New Roman" w:cs="Times New Roman"/>
          <w:bCs/>
          <w:i/>
          <w:iCs/>
          <w:sz w:val="24"/>
          <w:szCs w:val="24"/>
        </w:rPr>
        <w:t>x</w:t>
      </w:r>
      <w:r w:rsidRPr="00AF3BFC">
        <w:rPr>
          <w:rFonts w:ascii="Times New Roman" w:hAnsi="Times New Roman" w:cs="Times New Roman"/>
          <w:bCs/>
          <w:sz w:val="24"/>
          <w:szCs w:val="24"/>
          <w:vertAlign w:val="superscript"/>
        </w:rPr>
        <w:t>2</w:t>
      </w:r>
    </w:p>
    <w:p w14:paraId="1C9B5800" w14:textId="77777777" w:rsidR="00E51114" w:rsidRPr="00AF3BFC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(c) 8</w:t>
      </w:r>
      <w:r w:rsidRPr="00AF3BFC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AF3BFC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0E8BB359" w14:textId="77777777" w:rsidR="00E51114" w:rsidRPr="00AF3BFC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AF3BFC">
        <w:rPr>
          <w:rFonts w:ascii="Times New Roman" w:hAnsi="Times New Roman" w:cs="Times New Roman"/>
          <w:sz w:val="24"/>
          <w:szCs w:val="24"/>
        </w:rPr>
        <w:t>(d) -8</w:t>
      </w:r>
      <w:r w:rsidRPr="00AF3BFC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AF3BFC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206C0B6A" w14:textId="77777777" w:rsidR="00CB7E6C" w:rsidRPr="00AF3BFC" w:rsidRDefault="00CB7E6C" w:rsidP="00AF3BFC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F3BF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Ans: </w:t>
      </w:r>
      <w:r w:rsidRPr="00AF3BFC">
        <w:rPr>
          <w:rFonts w:ascii="Times New Roman" w:hAnsi="Times New Roman" w:cs="Times New Roman"/>
          <w:b/>
          <w:bCs/>
          <w:color w:val="FF0000"/>
          <w:sz w:val="24"/>
          <w:szCs w:val="24"/>
        </w:rPr>
        <w:t>(b) 16</w:t>
      </w:r>
      <w:r w:rsidRPr="00AF3BFC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x</w:t>
      </w:r>
      <w:r w:rsidRPr="00AF3BFC">
        <w:rPr>
          <w:rFonts w:ascii="Times New Roman" w:hAnsi="Times New Roman" w:cs="Times New Roman"/>
          <w:b/>
          <w:bCs/>
          <w:color w:val="FF0000"/>
          <w:sz w:val="24"/>
          <w:szCs w:val="24"/>
          <w:vertAlign w:val="superscript"/>
        </w:rPr>
        <w:t>2</w:t>
      </w:r>
    </w:p>
    <w:p w14:paraId="6BFEB02E" w14:textId="77777777" w:rsidR="00E51114" w:rsidRPr="00AF3BFC" w:rsidRDefault="00E51114" w:rsidP="00AF3BFC">
      <w:pPr>
        <w:pStyle w:val="NormalWeb"/>
        <w:shd w:val="clear" w:color="auto" w:fill="FFFFFF"/>
        <w:spacing w:before="0" w:beforeAutospacing="0" w:after="0" w:afterAutospacing="0" w:line="360" w:lineRule="auto"/>
        <w:rPr>
          <w:b/>
        </w:rPr>
      </w:pPr>
      <w:r w:rsidRPr="00AF3BFC">
        <w:rPr>
          <w:lang w:val="en-US"/>
        </w:rPr>
        <w:t>5.</w:t>
      </w:r>
      <w:r w:rsidRPr="00AF3BFC">
        <w:rPr>
          <w:rStyle w:val="Strong"/>
        </w:rPr>
        <w:t xml:space="preserve"> </w:t>
      </w:r>
      <w:r w:rsidRPr="00AF3BFC">
        <w:rPr>
          <w:rStyle w:val="Strong"/>
          <w:b w:val="0"/>
        </w:rPr>
        <w:t>The algebraic expression 3x+2y+6 is a:</w:t>
      </w:r>
    </w:p>
    <w:p w14:paraId="24B9CA47" w14:textId="77777777" w:rsidR="00E51114" w:rsidRPr="00AF3BFC" w:rsidRDefault="00E51114" w:rsidP="00AF3BFC">
      <w:pPr>
        <w:pStyle w:val="NormalWeb"/>
        <w:shd w:val="clear" w:color="auto" w:fill="FFFFFF"/>
        <w:spacing w:before="0" w:beforeAutospacing="0" w:after="0" w:afterAutospacing="0" w:line="360" w:lineRule="auto"/>
      </w:pPr>
      <w:r w:rsidRPr="00AF3BFC">
        <w:t>a. Monomial</w:t>
      </w:r>
    </w:p>
    <w:p w14:paraId="0691B91F" w14:textId="77777777" w:rsidR="00E51114" w:rsidRPr="00AF3BFC" w:rsidRDefault="00E51114" w:rsidP="00AF3BFC">
      <w:pPr>
        <w:pStyle w:val="NormalWeb"/>
        <w:shd w:val="clear" w:color="auto" w:fill="FFFFFF"/>
        <w:spacing w:before="0" w:beforeAutospacing="0" w:after="0" w:afterAutospacing="0" w:line="360" w:lineRule="auto"/>
      </w:pPr>
      <w:r w:rsidRPr="00AF3BFC">
        <w:t>b. Binomial</w:t>
      </w:r>
    </w:p>
    <w:p w14:paraId="1F779E00" w14:textId="77777777" w:rsidR="00E51114" w:rsidRPr="00AF3BFC" w:rsidRDefault="00E51114" w:rsidP="00AF3BFC">
      <w:pPr>
        <w:pStyle w:val="NormalWeb"/>
        <w:shd w:val="clear" w:color="auto" w:fill="FFFFFF"/>
        <w:spacing w:before="0" w:beforeAutospacing="0" w:after="0" w:afterAutospacing="0" w:line="360" w:lineRule="auto"/>
      </w:pPr>
      <w:r w:rsidRPr="00AF3BFC">
        <w:t>c. Trinomial</w:t>
      </w:r>
    </w:p>
    <w:p w14:paraId="4AF52145" w14:textId="77777777" w:rsidR="00E51114" w:rsidRPr="00AF3BFC" w:rsidRDefault="00E51114" w:rsidP="00AF3BFC">
      <w:pPr>
        <w:pStyle w:val="NormalWeb"/>
        <w:shd w:val="clear" w:color="auto" w:fill="FFFFFF"/>
        <w:spacing w:before="0" w:beforeAutospacing="0" w:after="0" w:afterAutospacing="0" w:line="360" w:lineRule="auto"/>
      </w:pPr>
      <w:r w:rsidRPr="00AF3BFC">
        <w:t>d. None of the above</w:t>
      </w:r>
    </w:p>
    <w:p w14:paraId="390A218B" w14:textId="77777777" w:rsidR="00CB7E6C" w:rsidRPr="00AF3BFC" w:rsidRDefault="00AF3BFC" w:rsidP="00AF3BFC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FF0000"/>
        </w:rPr>
      </w:pPr>
      <w:r w:rsidRPr="00AF3BFC">
        <w:rPr>
          <w:b/>
          <w:color w:val="FF0000"/>
        </w:rPr>
        <w:t>Ans</w:t>
      </w:r>
      <w:r w:rsidR="00CB7E6C" w:rsidRPr="00AF3BFC">
        <w:rPr>
          <w:b/>
          <w:color w:val="FF0000"/>
        </w:rPr>
        <w:t>:</w:t>
      </w:r>
      <w:r w:rsidR="00CB7E6C" w:rsidRPr="00AF3BFC">
        <w:rPr>
          <w:rStyle w:val="Strong"/>
          <w:color w:val="FF0000"/>
        </w:rPr>
        <w:t> C. Trinomial</w:t>
      </w:r>
    </w:p>
    <w:p w14:paraId="54B5A44A" w14:textId="77777777" w:rsidR="00CB7E6C" w:rsidRPr="00AF3BFC" w:rsidRDefault="00CB7E6C" w:rsidP="00AF3BFC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FF0000"/>
        </w:rPr>
      </w:pPr>
    </w:p>
    <w:p w14:paraId="576CA012" w14:textId="77777777" w:rsidR="00E51114" w:rsidRPr="00AF3BFC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6.</w:t>
      </w:r>
      <w:r w:rsidRPr="00AF3BFC">
        <w:rPr>
          <w:rFonts w:ascii="Times New Roman" w:hAnsi="Times New Roman" w:cs="Times New Roman"/>
          <w:sz w:val="24"/>
          <w:szCs w:val="24"/>
        </w:rPr>
        <w:t xml:space="preserve"> The solution of the system </w:t>
      </w:r>
      <w:r w:rsidRPr="00AF3BFC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AF3BFC">
        <w:rPr>
          <w:rFonts w:ascii="Times New Roman" w:hAnsi="Times New Roman" w:cs="Times New Roman"/>
          <w:sz w:val="24"/>
          <w:szCs w:val="24"/>
        </w:rPr>
        <w:t> + </w:t>
      </w:r>
      <w:r w:rsidRPr="00AF3BFC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AF3BFC">
        <w:rPr>
          <w:rFonts w:ascii="Times New Roman" w:hAnsi="Times New Roman" w:cs="Times New Roman"/>
          <w:sz w:val="24"/>
          <w:szCs w:val="24"/>
        </w:rPr>
        <w:t> − 3</w:t>
      </w:r>
      <w:r w:rsidRPr="00AF3BFC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CC64FD">
        <w:rPr>
          <w:rFonts w:ascii="Times New Roman" w:hAnsi="Times New Roman" w:cs="Times New Roman"/>
          <w:sz w:val="24"/>
          <w:szCs w:val="24"/>
        </w:rPr>
        <w:t> = −</w:t>
      </w:r>
      <w:proofErr w:type="gramStart"/>
      <w:r w:rsidR="00CC64FD">
        <w:rPr>
          <w:rFonts w:ascii="Times New Roman" w:hAnsi="Times New Roman" w:cs="Times New Roman"/>
          <w:sz w:val="24"/>
          <w:szCs w:val="24"/>
        </w:rPr>
        <w:t>6</w:t>
      </w:r>
      <w:r w:rsidRPr="00AF3BFC">
        <w:rPr>
          <w:rFonts w:ascii="Times New Roman" w:hAnsi="Times New Roman" w:cs="Times New Roman"/>
          <w:sz w:val="24"/>
          <w:szCs w:val="24"/>
        </w:rPr>
        <w:t>,  −</w:t>
      </w:r>
      <w:proofErr w:type="gramEnd"/>
      <w:r w:rsidRPr="00AF3BFC">
        <w:rPr>
          <w:rFonts w:ascii="Times New Roman" w:hAnsi="Times New Roman" w:cs="Times New Roman"/>
          <w:sz w:val="24"/>
          <w:szCs w:val="24"/>
        </w:rPr>
        <w:t xml:space="preserve"> 7</w:t>
      </w:r>
      <w:r w:rsidRPr="00AF3BFC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AF3BFC">
        <w:rPr>
          <w:rFonts w:ascii="Times New Roman" w:hAnsi="Times New Roman" w:cs="Times New Roman"/>
          <w:sz w:val="24"/>
          <w:szCs w:val="24"/>
        </w:rPr>
        <w:t> + 7</w:t>
      </w:r>
      <w:r w:rsidRPr="00AF3BFC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Pr="00AF3BFC">
        <w:rPr>
          <w:rFonts w:ascii="Times New Roman" w:hAnsi="Times New Roman" w:cs="Times New Roman"/>
          <w:sz w:val="24"/>
          <w:szCs w:val="24"/>
        </w:rPr>
        <w:t> = 7 , 3</w:t>
      </w:r>
      <w:r w:rsidRPr="00AF3BFC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Pr="00AF3BFC">
        <w:rPr>
          <w:rFonts w:ascii="Times New Roman" w:hAnsi="Times New Roman" w:cs="Times New Roman"/>
          <w:sz w:val="24"/>
          <w:szCs w:val="24"/>
        </w:rPr>
        <w:t> = 9  is</w:t>
      </w:r>
    </w:p>
    <w:p w14:paraId="7D45AFAC" w14:textId="77777777" w:rsidR="00E51114" w:rsidRPr="00AF3BFC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bCs/>
          <w:sz w:val="24"/>
          <w:szCs w:val="24"/>
        </w:rPr>
        <w:t>(a) </w:t>
      </w:r>
      <w:r w:rsidRPr="00AF3BFC">
        <w:rPr>
          <w:rFonts w:ascii="Times New Roman" w:hAnsi="Times New Roman" w:cs="Times New Roman"/>
          <w:bCs/>
          <w:i/>
          <w:iCs/>
          <w:sz w:val="24"/>
          <w:szCs w:val="24"/>
        </w:rPr>
        <w:t>x</w:t>
      </w:r>
      <w:r w:rsidRPr="00AF3BFC">
        <w:rPr>
          <w:rFonts w:ascii="Times New Roman" w:hAnsi="Times New Roman" w:cs="Times New Roman"/>
          <w:bCs/>
          <w:sz w:val="24"/>
          <w:szCs w:val="24"/>
        </w:rPr>
        <w:t> = 1, </w:t>
      </w:r>
      <w:r w:rsidRPr="00AF3BFC">
        <w:rPr>
          <w:rFonts w:ascii="Times New Roman" w:hAnsi="Times New Roman" w:cs="Times New Roman"/>
          <w:bCs/>
          <w:i/>
          <w:iCs/>
          <w:sz w:val="24"/>
          <w:szCs w:val="24"/>
        </w:rPr>
        <w:t>y</w:t>
      </w:r>
      <w:r w:rsidRPr="00AF3BFC">
        <w:rPr>
          <w:rFonts w:ascii="Times New Roman" w:hAnsi="Times New Roman" w:cs="Times New Roman"/>
          <w:bCs/>
          <w:sz w:val="24"/>
          <w:szCs w:val="24"/>
        </w:rPr>
        <w:t> = 2, </w:t>
      </w:r>
      <w:r w:rsidRPr="00AF3BFC">
        <w:rPr>
          <w:rFonts w:ascii="Times New Roman" w:hAnsi="Times New Roman" w:cs="Times New Roman"/>
          <w:bCs/>
          <w:i/>
          <w:iCs/>
          <w:sz w:val="24"/>
          <w:szCs w:val="24"/>
        </w:rPr>
        <w:t>z</w:t>
      </w:r>
      <w:r w:rsidRPr="00AF3BFC">
        <w:rPr>
          <w:rFonts w:ascii="Times New Roman" w:hAnsi="Times New Roman" w:cs="Times New Roman"/>
          <w:bCs/>
          <w:sz w:val="24"/>
          <w:szCs w:val="24"/>
        </w:rPr>
        <w:t> = 3</w:t>
      </w:r>
    </w:p>
    <w:p w14:paraId="75715138" w14:textId="77777777" w:rsidR="00E51114" w:rsidRPr="00AF3BFC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(b) </w:t>
      </w:r>
      <w:r w:rsidRPr="00AF3BFC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AF3BFC">
        <w:rPr>
          <w:rFonts w:ascii="Times New Roman" w:hAnsi="Times New Roman" w:cs="Times New Roman"/>
          <w:sz w:val="24"/>
          <w:szCs w:val="24"/>
        </w:rPr>
        <w:t> = −1, </w:t>
      </w:r>
      <w:r w:rsidRPr="00AF3BFC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AF3BFC">
        <w:rPr>
          <w:rFonts w:ascii="Times New Roman" w:hAnsi="Times New Roman" w:cs="Times New Roman"/>
          <w:sz w:val="24"/>
          <w:szCs w:val="24"/>
        </w:rPr>
        <w:t> = 2, </w:t>
      </w:r>
      <w:r w:rsidRPr="00AF3BFC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Pr="00AF3BFC">
        <w:rPr>
          <w:rFonts w:ascii="Times New Roman" w:hAnsi="Times New Roman" w:cs="Times New Roman"/>
          <w:sz w:val="24"/>
          <w:szCs w:val="24"/>
        </w:rPr>
        <w:t> = 3</w:t>
      </w:r>
    </w:p>
    <w:p w14:paraId="1745B560" w14:textId="77777777" w:rsidR="00E51114" w:rsidRPr="00AF3BFC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(c) </w:t>
      </w:r>
      <w:r w:rsidRPr="00AF3BFC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AF3BFC">
        <w:rPr>
          <w:rFonts w:ascii="Times New Roman" w:hAnsi="Times New Roman" w:cs="Times New Roman"/>
          <w:sz w:val="24"/>
          <w:szCs w:val="24"/>
        </w:rPr>
        <w:t> = − 1, </w:t>
      </w:r>
      <w:r w:rsidRPr="00AF3BFC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AF3BFC">
        <w:rPr>
          <w:rFonts w:ascii="Times New Roman" w:hAnsi="Times New Roman" w:cs="Times New Roman"/>
          <w:sz w:val="24"/>
          <w:szCs w:val="24"/>
        </w:rPr>
        <w:t> = −2, </w:t>
      </w:r>
      <w:r w:rsidRPr="00AF3BFC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Pr="00AF3BFC">
        <w:rPr>
          <w:rFonts w:ascii="Times New Roman" w:hAnsi="Times New Roman" w:cs="Times New Roman"/>
          <w:sz w:val="24"/>
          <w:szCs w:val="24"/>
        </w:rPr>
        <w:t> = 3</w:t>
      </w:r>
    </w:p>
    <w:p w14:paraId="684BEA3B" w14:textId="77777777" w:rsidR="00E51114" w:rsidRPr="00AF3BFC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(d) </w:t>
      </w:r>
      <w:r w:rsidRPr="00AF3BFC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AF3BFC">
        <w:rPr>
          <w:rFonts w:ascii="Times New Roman" w:hAnsi="Times New Roman" w:cs="Times New Roman"/>
          <w:sz w:val="24"/>
          <w:szCs w:val="24"/>
        </w:rPr>
        <w:t> = 1, </w:t>
      </w:r>
      <w:r w:rsidRPr="00AF3BFC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AF3BFC">
        <w:rPr>
          <w:rFonts w:ascii="Times New Roman" w:hAnsi="Times New Roman" w:cs="Times New Roman"/>
          <w:sz w:val="24"/>
          <w:szCs w:val="24"/>
        </w:rPr>
        <w:t> = 2, </w:t>
      </w:r>
      <w:r w:rsidRPr="00AF3BFC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Pr="00AF3BFC">
        <w:rPr>
          <w:rFonts w:ascii="Times New Roman" w:hAnsi="Times New Roman" w:cs="Times New Roman"/>
          <w:sz w:val="24"/>
          <w:szCs w:val="24"/>
        </w:rPr>
        <w:t> = 3</w:t>
      </w:r>
    </w:p>
    <w:p w14:paraId="4365C8C7" w14:textId="77777777" w:rsidR="00CB7E6C" w:rsidRPr="00AF3BFC" w:rsidRDefault="00CB7E6C" w:rsidP="00AF3BFC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F3BFC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Ans: </w:t>
      </w:r>
      <w:r w:rsidRPr="00AF3BFC">
        <w:rPr>
          <w:rFonts w:ascii="Times New Roman" w:hAnsi="Times New Roman" w:cs="Times New Roman"/>
          <w:b/>
          <w:bCs/>
          <w:color w:val="FF0000"/>
          <w:sz w:val="24"/>
          <w:szCs w:val="24"/>
        </w:rPr>
        <w:t>(a) </w:t>
      </w:r>
      <w:r w:rsidRPr="00AF3BFC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x</w:t>
      </w:r>
      <w:r w:rsidRPr="00AF3BFC">
        <w:rPr>
          <w:rFonts w:ascii="Times New Roman" w:hAnsi="Times New Roman" w:cs="Times New Roman"/>
          <w:b/>
          <w:bCs/>
          <w:color w:val="FF0000"/>
          <w:sz w:val="24"/>
          <w:szCs w:val="24"/>
        </w:rPr>
        <w:t> = 1, </w:t>
      </w:r>
      <w:r w:rsidRPr="00AF3BFC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y</w:t>
      </w:r>
      <w:r w:rsidRPr="00AF3BFC">
        <w:rPr>
          <w:rFonts w:ascii="Times New Roman" w:hAnsi="Times New Roman" w:cs="Times New Roman"/>
          <w:b/>
          <w:bCs/>
          <w:color w:val="FF0000"/>
          <w:sz w:val="24"/>
          <w:szCs w:val="24"/>
        </w:rPr>
        <w:t> = 2, </w:t>
      </w:r>
      <w:r w:rsidRPr="00AF3BFC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z</w:t>
      </w:r>
      <w:r w:rsidRPr="00AF3BFC">
        <w:rPr>
          <w:rFonts w:ascii="Times New Roman" w:hAnsi="Times New Roman" w:cs="Times New Roman"/>
          <w:b/>
          <w:bCs/>
          <w:color w:val="FF0000"/>
          <w:sz w:val="24"/>
          <w:szCs w:val="24"/>
        </w:rPr>
        <w:t> = 3</w:t>
      </w:r>
    </w:p>
    <w:p w14:paraId="32D450FC" w14:textId="77777777" w:rsidR="00CB7E6C" w:rsidRPr="00AF3BFC" w:rsidRDefault="00CB7E6C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633B375" w14:textId="77777777" w:rsidR="00E51114" w:rsidRPr="00AF3BFC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7.</w:t>
      </w:r>
      <w:r w:rsidRPr="00AF3BFC">
        <w:rPr>
          <w:rFonts w:ascii="Times New Roman" w:hAnsi="Times New Roman" w:cs="Times New Roman"/>
          <w:sz w:val="24"/>
          <w:szCs w:val="24"/>
        </w:rPr>
        <w:t xml:space="preserve"> If (</w:t>
      </w:r>
      <w:r w:rsidRPr="00AF3BFC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AF3BFC">
        <w:rPr>
          <w:rFonts w:ascii="Times New Roman" w:hAnsi="Times New Roman" w:cs="Times New Roman"/>
          <w:sz w:val="24"/>
          <w:szCs w:val="24"/>
        </w:rPr>
        <w:t> - 6) is the HCF of </w:t>
      </w:r>
      <w:r w:rsidRPr="00AF3BFC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AF3BF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F3BFC">
        <w:rPr>
          <w:rFonts w:ascii="Times New Roman" w:hAnsi="Times New Roman" w:cs="Times New Roman"/>
          <w:sz w:val="24"/>
          <w:szCs w:val="24"/>
        </w:rPr>
        <w:t> - 2</w:t>
      </w:r>
      <w:r w:rsidRPr="00AF3BFC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AF3BFC">
        <w:rPr>
          <w:rFonts w:ascii="Times New Roman" w:hAnsi="Times New Roman" w:cs="Times New Roman"/>
          <w:sz w:val="24"/>
          <w:szCs w:val="24"/>
        </w:rPr>
        <w:t> - 24 and </w:t>
      </w:r>
      <w:r w:rsidRPr="00AF3BFC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AF3BFC">
        <w:rPr>
          <w:rFonts w:ascii="Times New Roman" w:hAnsi="Times New Roman" w:cs="Times New Roman"/>
          <w:sz w:val="24"/>
          <w:szCs w:val="24"/>
          <w:vertAlign w:val="superscript"/>
        </w:rPr>
        <w:t>2 </w:t>
      </w:r>
      <w:r w:rsidRPr="00AF3BFC">
        <w:rPr>
          <w:rFonts w:ascii="Times New Roman" w:hAnsi="Times New Roman" w:cs="Times New Roman"/>
          <w:sz w:val="24"/>
          <w:szCs w:val="24"/>
        </w:rPr>
        <w:t>- </w:t>
      </w:r>
      <w:proofErr w:type="spellStart"/>
      <w:r w:rsidRPr="00AF3BFC">
        <w:rPr>
          <w:rFonts w:ascii="Times New Roman" w:hAnsi="Times New Roman" w:cs="Times New Roman"/>
          <w:i/>
          <w:iCs/>
          <w:sz w:val="24"/>
          <w:szCs w:val="24"/>
        </w:rPr>
        <w:t>kx</w:t>
      </w:r>
      <w:proofErr w:type="spellEnd"/>
      <w:r w:rsidRPr="00AF3BFC">
        <w:rPr>
          <w:rFonts w:ascii="Times New Roman" w:hAnsi="Times New Roman" w:cs="Times New Roman"/>
          <w:sz w:val="24"/>
          <w:szCs w:val="24"/>
        </w:rPr>
        <w:t> - 6 then the value of </w:t>
      </w:r>
      <w:r w:rsidRPr="00AF3BFC">
        <w:rPr>
          <w:rFonts w:ascii="Times New Roman" w:hAnsi="Times New Roman" w:cs="Times New Roman"/>
          <w:i/>
          <w:iCs/>
          <w:sz w:val="24"/>
          <w:szCs w:val="24"/>
        </w:rPr>
        <w:t>k</w:t>
      </w:r>
      <w:r w:rsidRPr="00AF3BFC">
        <w:rPr>
          <w:rFonts w:ascii="Times New Roman" w:hAnsi="Times New Roman" w:cs="Times New Roman"/>
          <w:sz w:val="24"/>
          <w:szCs w:val="24"/>
        </w:rPr>
        <w:t> is</w:t>
      </w:r>
    </w:p>
    <w:p w14:paraId="58785629" w14:textId="77777777" w:rsidR="00E51114" w:rsidRPr="00CC64FD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C64FD">
        <w:rPr>
          <w:rFonts w:ascii="Times New Roman" w:hAnsi="Times New Roman" w:cs="Times New Roman"/>
          <w:sz w:val="24"/>
          <w:szCs w:val="24"/>
        </w:rPr>
        <w:t>(a) </w:t>
      </w:r>
      <w:r w:rsidRPr="00CC64FD">
        <w:rPr>
          <w:rFonts w:ascii="Times New Roman" w:hAnsi="Times New Roman" w:cs="Times New Roman"/>
          <w:iCs/>
          <w:sz w:val="24"/>
          <w:szCs w:val="24"/>
        </w:rPr>
        <w:t>3</w:t>
      </w:r>
    </w:p>
    <w:p w14:paraId="1B8E47C0" w14:textId="77777777" w:rsidR="00E51114" w:rsidRPr="00CC64FD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C64FD">
        <w:rPr>
          <w:rFonts w:ascii="Times New Roman" w:hAnsi="Times New Roman" w:cs="Times New Roman"/>
          <w:bCs/>
          <w:sz w:val="24"/>
          <w:szCs w:val="24"/>
        </w:rPr>
        <w:t>(b) </w:t>
      </w:r>
      <w:r w:rsidRPr="00CC64FD">
        <w:rPr>
          <w:rFonts w:ascii="Times New Roman" w:hAnsi="Times New Roman" w:cs="Times New Roman"/>
          <w:bCs/>
          <w:iCs/>
          <w:sz w:val="24"/>
          <w:szCs w:val="24"/>
        </w:rPr>
        <w:t>5</w:t>
      </w:r>
    </w:p>
    <w:p w14:paraId="3C6356F5" w14:textId="77777777" w:rsidR="00E51114" w:rsidRPr="00CC64FD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C64FD">
        <w:rPr>
          <w:rFonts w:ascii="Times New Roman" w:hAnsi="Times New Roman" w:cs="Times New Roman"/>
          <w:sz w:val="24"/>
          <w:szCs w:val="24"/>
        </w:rPr>
        <w:t>(c) </w:t>
      </w:r>
      <w:r w:rsidRPr="00CC64FD">
        <w:rPr>
          <w:rFonts w:ascii="Times New Roman" w:hAnsi="Times New Roman" w:cs="Times New Roman"/>
          <w:iCs/>
          <w:sz w:val="24"/>
          <w:szCs w:val="24"/>
        </w:rPr>
        <w:t>6</w:t>
      </w:r>
    </w:p>
    <w:p w14:paraId="4A0BD669" w14:textId="77777777" w:rsidR="00E51114" w:rsidRPr="00CC64FD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iCs/>
          <w:sz w:val="24"/>
          <w:szCs w:val="24"/>
        </w:rPr>
      </w:pPr>
      <w:r w:rsidRPr="00CC64FD">
        <w:rPr>
          <w:rFonts w:ascii="Times New Roman" w:hAnsi="Times New Roman" w:cs="Times New Roman"/>
          <w:sz w:val="24"/>
          <w:szCs w:val="24"/>
        </w:rPr>
        <w:t>(d) </w:t>
      </w:r>
      <w:r w:rsidRPr="00CC64FD">
        <w:rPr>
          <w:rFonts w:ascii="Times New Roman" w:hAnsi="Times New Roman" w:cs="Times New Roman"/>
          <w:iCs/>
          <w:sz w:val="24"/>
          <w:szCs w:val="24"/>
        </w:rPr>
        <w:t>8</w:t>
      </w:r>
    </w:p>
    <w:p w14:paraId="432D5914" w14:textId="77777777" w:rsidR="00CB7E6C" w:rsidRPr="00AF3BFC" w:rsidRDefault="00CB7E6C" w:rsidP="00AF3BFC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AF3BFC">
        <w:rPr>
          <w:rFonts w:ascii="Times New Roman" w:hAnsi="Times New Roman" w:cs="Times New Roman"/>
          <w:b/>
          <w:color w:val="FF0000"/>
          <w:sz w:val="24"/>
          <w:szCs w:val="24"/>
        </w:rPr>
        <w:t>Ans:</w:t>
      </w:r>
      <w:r w:rsidRPr="00AF3BFC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(b) </w:t>
      </w:r>
      <w:r w:rsidRPr="00AF3BFC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5</w:t>
      </w:r>
    </w:p>
    <w:p w14:paraId="3DBF336D" w14:textId="77777777" w:rsidR="00CB7E6C" w:rsidRPr="00AF3BFC" w:rsidRDefault="00CB7E6C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B24AA4C" w14:textId="77777777" w:rsidR="00E51114" w:rsidRPr="00AF3BFC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8.</w:t>
      </w:r>
      <w:r w:rsidRPr="00AF3BFC">
        <w:rPr>
          <w:rFonts w:ascii="Times New Roman" w:hAnsi="Times New Roman" w:cs="Times New Roman"/>
          <w:sz w:val="24"/>
          <w:szCs w:val="24"/>
        </w:rPr>
        <w:t xml:space="preserve"> What is the median of this set of numbers: 4, 6, 7, 9, 2000000?</w:t>
      </w:r>
    </w:p>
    <w:p w14:paraId="78A60D4F" w14:textId="77777777" w:rsidR="00E51114" w:rsidRPr="00AF3BFC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a. 7.5</w:t>
      </w:r>
    </w:p>
    <w:p w14:paraId="15597887" w14:textId="77777777" w:rsidR="00E51114" w:rsidRPr="00AF3BFC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b. 400,005.2</w:t>
      </w:r>
    </w:p>
    <w:p w14:paraId="24718B04" w14:textId="77777777" w:rsidR="00CB7E6C" w:rsidRPr="00AF3BFC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c. 7</w:t>
      </w:r>
    </w:p>
    <w:p w14:paraId="32EEE63B" w14:textId="77777777" w:rsidR="00E51114" w:rsidRPr="00AF3BFC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d. 4</w:t>
      </w:r>
    </w:p>
    <w:p w14:paraId="12032DBE" w14:textId="77777777" w:rsidR="00CB7E6C" w:rsidRPr="00AF3BFC" w:rsidRDefault="00CB7E6C" w:rsidP="00AF3BFC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F3BFC">
        <w:rPr>
          <w:rFonts w:ascii="Times New Roman" w:hAnsi="Times New Roman" w:cs="Times New Roman"/>
          <w:b/>
          <w:color w:val="FF0000"/>
          <w:sz w:val="24"/>
          <w:szCs w:val="24"/>
        </w:rPr>
        <w:t>Ans: c. 7</w:t>
      </w:r>
    </w:p>
    <w:p w14:paraId="1EFE905E" w14:textId="77777777" w:rsidR="00E51114" w:rsidRPr="00AF3BFC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9.</w:t>
      </w:r>
      <w:r w:rsidRPr="00AF3BFC">
        <w:rPr>
          <w:rFonts w:ascii="Times New Roman" w:hAnsi="Times New Roman" w:cs="Times New Roman"/>
          <w:sz w:val="24"/>
          <w:szCs w:val="24"/>
        </w:rPr>
        <w:t xml:space="preserve"> Which of the following is the formula for range?</w:t>
      </w:r>
    </w:p>
    <w:p w14:paraId="26F51E6C" w14:textId="77777777" w:rsidR="00E51114" w:rsidRPr="00AF3BFC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a.   H + L</w:t>
      </w:r>
    </w:p>
    <w:p w14:paraId="249CD886" w14:textId="77777777" w:rsidR="00E51114" w:rsidRPr="00AF3BFC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b.   L x H</w:t>
      </w:r>
    </w:p>
    <w:p w14:paraId="302B4481" w14:textId="77777777" w:rsidR="00E51114" w:rsidRPr="00AF3BFC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c.   L - H</w:t>
      </w:r>
    </w:p>
    <w:p w14:paraId="06EFC8B5" w14:textId="77777777" w:rsidR="00E51114" w:rsidRPr="00AF3BFC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d.   H – L</w:t>
      </w:r>
    </w:p>
    <w:p w14:paraId="37F371F0" w14:textId="77777777" w:rsidR="00CB7E6C" w:rsidRPr="00AF3BFC" w:rsidRDefault="00CB7E6C" w:rsidP="00AF3BFC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F3BFC">
        <w:rPr>
          <w:rFonts w:ascii="Times New Roman" w:hAnsi="Times New Roman" w:cs="Times New Roman"/>
          <w:b/>
          <w:color w:val="FF0000"/>
          <w:sz w:val="24"/>
          <w:szCs w:val="24"/>
        </w:rPr>
        <w:t>Ans: d.   H – L</w:t>
      </w:r>
    </w:p>
    <w:p w14:paraId="1166E825" w14:textId="77777777" w:rsidR="00CB7E6C" w:rsidRPr="00AF3BFC" w:rsidRDefault="00CB7E6C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3E492C2" w14:textId="77777777" w:rsidR="00E51114" w:rsidRPr="00AF3BFC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10.</w:t>
      </w:r>
      <w:r w:rsidRPr="00AF3BFC">
        <w:rPr>
          <w:rFonts w:ascii="Times New Roman" w:hAnsi="Times New Roman" w:cs="Times New Roman"/>
          <w:sz w:val="24"/>
          <w:szCs w:val="24"/>
        </w:rPr>
        <w:t xml:space="preserve"> The goal of ___________ is to focus on summarizing and explaining a specific set of data.</w:t>
      </w:r>
    </w:p>
    <w:p w14:paraId="62DEE29C" w14:textId="77777777" w:rsidR="00E51114" w:rsidRPr="00AF3BFC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a. Inferential statistics</w:t>
      </w:r>
    </w:p>
    <w:p w14:paraId="1BA8551D" w14:textId="77777777" w:rsidR="00E51114" w:rsidRPr="00AF3BFC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b. Descriptive statistics</w:t>
      </w:r>
    </w:p>
    <w:p w14:paraId="23D5F63B" w14:textId="77777777" w:rsidR="00E51114" w:rsidRPr="00AF3BFC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c. None of the above</w:t>
      </w:r>
    </w:p>
    <w:p w14:paraId="6253EDDA" w14:textId="77777777" w:rsidR="00E51114" w:rsidRPr="00AF3BFC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d. All of the above</w:t>
      </w:r>
    </w:p>
    <w:p w14:paraId="48D8BBC8" w14:textId="77777777" w:rsidR="00CB7E6C" w:rsidRPr="00AF3BFC" w:rsidRDefault="00CB7E6C" w:rsidP="00AF3BFC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F3BFC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lastRenderedPageBreak/>
        <w:t>Ans:</w:t>
      </w:r>
      <w:r w:rsidRPr="00AF3BF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b. Descriptive statistics</w:t>
      </w:r>
    </w:p>
    <w:p w14:paraId="3DA8BD99" w14:textId="77777777" w:rsidR="00067EA9" w:rsidRPr="00AF3BFC" w:rsidRDefault="00E51114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11.</w:t>
      </w:r>
      <w:r w:rsidR="00067EA9" w:rsidRPr="00AF3BFC">
        <w:rPr>
          <w:rFonts w:ascii="Times New Roman" w:hAnsi="Times New Roman" w:cs="Times New Roman"/>
          <w:sz w:val="24"/>
          <w:szCs w:val="24"/>
        </w:rPr>
        <w:t> ___________ are used when you want to visually examine the relationship between two quantitative variables.</w:t>
      </w:r>
    </w:p>
    <w:p w14:paraId="0D7E7D89" w14:textId="77777777" w:rsidR="00067EA9" w:rsidRPr="00AF3BFC" w:rsidRDefault="00067EA9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a. Bar graphs</w:t>
      </w:r>
    </w:p>
    <w:p w14:paraId="48A2BA46" w14:textId="77777777" w:rsidR="00067EA9" w:rsidRPr="00AF3BFC" w:rsidRDefault="00067EA9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b. Pie graphs</w:t>
      </w:r>
    </w:p>
    <w:p w14:paraId="25D0F08A" w14:textId="77777777" w:rsidR="00CB7E6C" w:rsidRPr="00AF3BFC" w:rsidRDefault="00067EA9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c. Line graphs</w:t>
      </w:r>
    </w:p>
    <w:p w14:paraId="5BA8A131" w14:textId="77777777" w:rsidR="00067EA9" w:rsidRPr="00AF3BFC" w:rsidRDefault="00067EA9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d. Scatterplots</w:t>
      </w:r>
    </w:p>
    <w:p w14:paraId="6F3CC471" w14:textId="77777777" w:rsidR="00CB7E6C" w:rsidRPr="00AF3BFC" w:rsidRDefault="00CB7E6C" w:rsidP="00AF3BFC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F3BFC">
        <w:rPr>
          <w:rFonts w:ascii="Times New Roman" w:hAnsi="Times New Roman" w:cs="Times New Roman"/>
          <w:b/>
          <w:color w:val="FF0000"/>
          <w:sz w:val="24"/>
          <w:szCs w:val="24"/>
        </w:rPr>
        <w:t>Ans: d. Scatterplots</w:t>
      </w:r>
    </w:p>
    <w:p w14:paraId="0949159F" w14:textId="77777777" w:rsidR="00CB7E6C" w:rsidRPr="00AF3BFC" w:rsidRDefault="00CB7E6C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12. If the Simple interest for 6 years be equal to 30% of the principal, it will be equal to the principal after?</w:t>
      </w:r>
    </w:p>
    <w:p w14:paraId="53CF1DE5" w14:textId="77777777" w:rsidR="00CB7E6C" w:rsidRPr="00AF3BFC" w:rsidRDefault="00CB7E6C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a. 20 years</w:t>
      </w:r>
    </w:p>
    <w:p w14:paraId="4BBACFAE" w14:textId="77777777" w:rsidR="00CB7E6C" w:rsidRPr="00AF3BFC" w:rsidRDefault="00CB7E6C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b. 30 years</w:t>
      </w:r>
    </w:p>
    <w:p w14:paraId="58BE18DB" w14:textId="77777777" w:rsidR="00CB7E6C" w:rsidRPr="00AF3BFC" w:rsidRDefault="00CB7E6C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c. 10 years</w:t>
      </w:r>
    </w:p>
    <w:p w14:paraId="0FCC70D0" w14:textId="77777777" w:rsidR="00CB7E6C" w:rsidRPr="00AF3BFC" w:rsidRDefault="00CB7E6C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d. 22 years</w:t>
      </w:r>
    </w:p>
    <w:p w14:paraId="31109A94" w14:textId="77777777" w:rsidR="00CB7E6C" w:rsidRPr="00AF3BFC" w:rsidRDefault="00CB7E6C" w:rsidP="00AF3BF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</w:pPr>
      <w:r w:rsidRPr="00AF3BFC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>Ans: a. 20 years</w:t>
      </w:r>
    </w:p>
    <w:p w14:paraId="6506F063" w14:textId="77777777" w:rsidR="00F53171" w:rsidRPr="00AF3BFC" w:rsidRDefault="002C02AF" w:rsidP="00AF3BFC">
      <w:pPr>
        <w:pStyle w:val="NormalWeb"/>
        <w:shd w:val="clear" w:color="auto" w:fill="FFFFFF"/>
        <w:spacing w:before="0" w:beforeAutospacing="0" w:after="0" w:afterAutospacing="0" w:line="360" w:lineRule="auto"/>
      </w:pPr>
      <w:r w:rsidRPr="00AF3BFC">
        <w:rPr>
          <w:lang w:val="en-US"/>
        </w:rPr>
        <w:t>13</w:t>
      </w:r>
      <w:r w:rsidR="00067EA9" w:rsidRPr="00AF3BFC">
        <w:rPr>
          <w:lang w:val="en-US"/>
        </w:rPr>
        <w:t>.</w:t>
      </w:r>
      <w:r w:rsidR="00F53171" w:rsidRPr="00AF3BFC">
        <w:rPr>
          <w:bCs/>
        </w:rPr>
        <w:t xml:space="preserve"> Divided by 11 is</w:t>
      </w:r>
      <w:r w:rsidR="00F53171" w:rsidRPr="00AF3BFC">
        <w:rPr>
          <w:b/>
          <w:bCs/>
        </w:rPr>
        <w:t> </w:t>
      </w:r>
    </w:p>
    <w:p w14:paraId="5640F0E3" w14:textId="77777777" w:rsidR="00F53171" w:rsidRPr="00AF3BFC" w:rsidRDefault="00F53171" w:rsidP="00AF3BFC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</w:pPr>
      <w:r w:rsidRPr="00AF3BFC">
        <w:t>a.11</w:t>
      </w:r>
    </w:p>
    <w:p w14:paraId="14661606" w14:textId="77777777" w:rsidR="00F53171" w:rsidRPr="00AF3BFC" w:rsidRDefault="00F53171" w:rsidP="00AF3BFC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</w:pPr>
      <w:r w:rsidRPr="00AF3BFC">
        <w:t>b.10</w:t>
      </w:r>
    </w:p>
    <w:p w14:paraId="2B67AAB0" w14:textId="77777777" w:rsidR="00F53171" w:rsidRPr="00AF3BFC" w:rsidRDefault="00F53171" w:rsidP="00AF3BFC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</w:pPr>
      <w:r w:rsidRPr="00AF3BFC">
        <w:t>c.19</w:t>
      </w:r>
    </w:p>
    <w:p w14:paraId="430BF8DB" w14:textId="77777777" w:rsidR="00F53171" w:rsidRPr="00AF3BFC" w:rsidRDefault="00F53171" w:rsidP="00AF3BFC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</w:pPr>
      <w:r w:rsidRPr="00AF3BFC">
        <w:t>d.18</w:t>
      </w:r>
    </w:p>
    <w:p w14:paraId="3D56B802" w14:textId="77777777" w:rsidR="00F53171" w:rsidRPr="00AF3BFC" w:rsidRDefault="00AF3BFC" w:rsidP="00AF3BF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/>
          <w:color w:val="FF0000"/>
        </w:rPr>
      </w:pPr>
      <w:r w:rsidRPr="00AF3BFC">
        <w:rPr>
          <w:b/>
          <w:bCs/>
          <w:color w:val="FF0000"/>
        </w:rPr>
        <w:t>Ans</w:t>
      </w:r>
      <w:r w:rsidR="00CB7E6C" w:rsidRPr="00AF3BFC">
        <w:rPr>
          <w:b/>
          <w:bCs/>
          <w:color w:val="FF0000"/>
        </w:rPr>
        <w:t>:</w:t>
      </w:r>
      <w:r w:rsidR="00CB7E6C" w:rsidRPr="00AF3BFC">
        <w:rPr>
          <w:b/>
          <w:color w:val="FF0000"/>
        </w:rPr>
        <w:t xml:space="preserve"> a.11</w:t>
      </w:r>
    </w:p>
    <w:p w14:paraId="42DE0562" w14:textId="77777777" w:rsidR="00F53171" w:rsidRPr="00AF3BFC" w:rsidRDefault="002C02AF" w:rsidP="00AF3BFC">
      <w:pPr>
        <w:shd w:val="clear" w:color="auto" w:fill="FFFFFF"/>
        <w:spacing w:before="100" w:beforeAutospacing="1"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14</w:t>
      </w:r>
      <w:r w:rsidR="00F53171" w:rsidRPr="00AF3BF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F53171" w:rsidRPr="00AF3BFC">
        <w:rPr>
          <w:rFonts w:ascii="Times New Roman" w:hAnsi="Times New Roman" w:cs="Times New Roman"/>
          <w:sz w:val="24"/>
          <w:szCs w:val="24"/>
        </w:rPr>
        <w:t xml:space="preserve"> If </w:t>
      </w:r>
      <w:r w:rsidR="00F53171" w:rsidRPr="00AF3BFC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F53171" w:rsidRPr="00AF3BFC">
        <w:rPr>
          <w:rFonts w:ascii="Times New Roman" w:hAnsi="Times New Roman" w:cs="Times New Roman"/>
          <w:sz w:val="24"/>
          <w:szCs w:val="24"/>
        </w:rPr>
        <w:t> is a positive integer in the equation 12</w:t>
      </w:r>
      <w:r w:rsidR="00F53171" w:rsidRPr="00AF3BFC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F53171" w:rsidRPr="00AF3BFC">
        <w:rPr>
          <w:rFonts w:ascii="Times New Roman" w:hAnsi="Times New Roman" w:cs="Times New Roman"/>
          <w:sz w:val="24"/>
          <w:szCs w:val="24"/>
        </w:rPr>
        <w:t> = </w:t>
      </w:r>
      <w:r w:rsidR="00F53171" w:rsidRPr="00AF3BFC">
        <w:rPr>
          <w:rFonts w:ascii="Times New Roman" w:hAnsi="Times New Roman" w:cs="Times New Roman"/>
          <w:i/>
          <w:iCs/>
          <w:sz w:val="24"/>
          <w:szCs w:val="24"/>
        </w:rPr>
        <w:t>q</w:t>
      </w:r>
      <w:r w:rsidR="00F53171" w:rsidRPr="00AF3BFC">
        <w:rPr>
          <w:rFonts w:ascii="Times New Roman" w:hAnsi="Times New Roman" w:cs="Times New Roman"/>
          <w:sz w:val="24"/>
          <w:szCs w:val="24"/>
        </w:rPr>
        <w:t>, then </w:t>
      </w:r>
      <w:r w:rsidR="00F53171" w:rsidRPr="00AF3BFC">
        <w:rPr>
          <w:rFonts w:ascii="Times New Roman" w:hAnsi="Times New Roman" w:cs="Times New Roman"/>
          <w:i/>
          <w:iCs/>
          <w:sz w:val="24"/>
          <w:szCs w:val="24"/>
        </w:rPr>
        <w:t>q</w:t>
      </w:r>
      <w:r w:rsidR="00F53171" w:rsidRPr="00AF3BFC">
        <w:rPr>
          <w:rFonts w:ascii="Times New Roman" w:hAnsi="Times New Roman" w:cs="Times New Roman"/>
          <w:sz w:val="24"/>
          <w:szCs w:val="24"/>
        </w:rPr>
        <w:t> must be</w:t>
      </w:r>
    </w:p>
    <w:p w14:paraId="5A816694" w14:textId="77777777" w:rsidR="00F53171" w:rsidRPr="00AF3BFC" w:rsidRDefault="00F53171" w:rsidP="00AF3BFC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a positive even integer.</w:t>
      </w:r>
    </w:p>
    <w:p w14:paraId="31491DC6" w14:textId="77777777" w:rsidR="00F53171" w:rsidRPr="00AF3BFC" w:rsidRDefault="00F53171" w:rsidP="00AF3BFC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a negative even integer.</w:t>
      </w:r>
    </w:p>
    <w:p w14:paraId="5D07FEE2" w14:textId="77777777" w:rsidR="00F53171" w:rsidRPr="00AF3BFC" w:rsidRDefault="00F53171" w:rsidP="00AF3BFC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zero.</w:t>
      </w:r>
    </w:p>
    <w:p w14:paraId="16CA08A8" w14:textId="77777777" w:rsidR="00F53171" w:rsidRPr="00AF3BFC" w:rsidRDefault="00F53171" w:rsidP="00AF3BFC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a positive odd integer.</w:t>
      </w:r>
    </w:p>
    <w:p w14:paraId="5FBAE5BA" w14:textId="77777777" w:rsidR="00CB7E6C" w:rsidRPr="00AF3BFC" w:rsidRDefault="00AF3BFC" w:rsidP="00AF3BFC">
      <w:pPr>
        <w:shd w:val="clear" w:color="auto" w:fill="FFFFFF"/>
        <w:spacing w:after="0" w:line="360" w:lineRule="auto"/>
        <w:ind w:left="142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F3BFC">
        <w:rPr>
          <w:rFonts w:ascii="Times New Roman" w:hAnsi="Times New Roman" w:cs="Times New Roman"/>
          <w:b/>
          <w:color w:val="FF0000"/>
          <w:sz w:val="24"/>
          <w:szCs w:val="24"/>
        </w:rPr>
        <w:t>Ans: a positive even integer.</w:t>
      </w:r>
    </w:p>
    <w:p w14:paraId="200C0277" w14:textId="77777777" w:rsidR="00F53171" w:rsidRPr="00AF3BFC" w:rsidRDefault="002C02AF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15</w:t>
      </w:r>
      <w:r w:rsidR="00F53171" w:rsidRPr="00AF3BFC">
        <w:rPr>
          <w:rFonts w:ascii="Times New Roman" w:hAnsi="Times New Roman" w:cs="Times New Roman"/>
          <w:sz w:val="24"/>
          <w:szCs w:val="24"/>
        </w:rPr>
        <w:t xml:space="preserve">. How many cubes of 3cm of edge can be cut out of </w:t>
      </w:r>
      <w:proofErr w:type="gramStart"/>
      <w:r w:rsidR="00F53171" w:rsidRPr="00AF3BF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F53171" w:rsidRPr="00AF3BFC">
        <w:rPr>
          <w:rFonts w:ascii="Times New Roman" w:hAnsi="Times New Roman" w:cs="Times New Roman"/>
          <w:sz w:val="24"/>
          <w:szCs w:val="24"/>
        </w:rPr>
        <w:t xml:space="preserve"> 18 cm edge?</w:t>
      </w:r>
    </w:p>
    <w:p w14:paraId="07C7464E" w14:textId="77777777" w:rsidR="00F53171" w:rsidRPr="00AF3BFC" w:rsidRDefault="00F53171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a.36</w:t>
      </w:r>
    </w:p>
    <w:p w14:paraId="02E0E539" w14:textId="77777777" w:rsidR="00F53171" w:rsidRPr="00AF3BFC" w:rsidRDefault="00F53171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b.232</w:t>
      </w:r>
    </w:p>
    <w:p w14:paraId="08C668BE" w14:textId="77777777" w:rsidR="00F53171" w:rsidRPr="00AF3BFC" w:rsidRDefault="00F53171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c.216</w:t>
      </w:r>
    </w:p>
    <w:p w14:paraId="3EACFADF" w14:textId="77777777" w:rsidR="00F53171" w:rsidRPr="00AF3BFC" w:rsidRDefault="00F53171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d.484</w:t>
      </w:r>
    </w:p>
    <w:p w14:paraId="0D21102D" w14:textId="77777777" w:rsidR="00CB7E6C" w:rsidRPr="00AF3BFC" w:rsidRDefault="00CB7E6C" w:rsidP="00AF3BF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F3BFC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>Answer: c.216</w:t>
      </w:r>
    </w:p>
    <w:p w14:paraId="48764A5D" w14:textId="77777777" w:rsidR="00CB7E6C" w:rsidRPr="00AF3BFC" w:rsidRDefault="00CB7E6C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D0FBE94" w14:textId="77777777" w:rsidR="00F53171" w:rsidRPr="00AF3BFC" w:rsidRDefault="002C02AF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16</w:t>
      </w:r>
      <w:r w:rsidR="00F53171" w:rsidRPr="00AF3BFC">
        <w:rPr>
          <w:rFonts w:ascii="Times New Roman" w:hAnsi="Times New Roman" w:cs="Times New Roman"/>
          <w:sz w:val="24"/>
          <w:szCs w:val="24"/>
        </w:rPr>
        <w:t xml:space="preserve">. If </w:t>
      </w:r>
      <w:proofErr w:type="gramStart"/>
      <w:r w:rsidR="00F53171" w:rsidRPr="00AF3BFC">
        <w:rPr>
          <w:rFonts w:ascii="Times New Roman" w:hAnsi="Times New Roman" w:cs="Times New Roman"/>
          <w:sz w:val="24"/>
          <w:szCs w:val="24"/>
        </w:rPr>
        <w:t>a:b</w:t>
      </w:r>
      <w:proofErr w:type="gramEnd"/>
      <w:r w:rsidR="00F53171" w:rsidRPr="00AF3BFC">
        <w:rPr>
          <w:rFonts w:ascii="Times New Roman" w:hAnsi="Times New Roman" w:cs="Times New Roman"/>
          <w:sz w:val="24"/>
          <w:szCs w:val="24"/>
        </w:rPr>
        <w:t>=1:2 and b:c=3:4 find a:b:c?</w:t>
      </w:r>
    </w:p>
    <w:p w14:paraId="600F2A13" w14:textId="77777777" w:rsidR="00F53171" w:rsidRPr="00AF3BFC" w:rsidRDefault="00F53171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a.3:6:8</w:t>
      </w:r>
    </w:p>
    <w:p w14:paraId="40CE13E9" w14:textId="77777777" w:rsidR="00F53171" w:rsidRPr="00AF3BFC" w:rsidRDefault="00F53171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b.1:2:4</w:t>
      </w:r>
    </w:p>
    <w:p w14:paraId="3CDEB8E5" w14:textId="77777777" w:rsidR="00F53171" w:rsidRPr="00AF3BFC" w:rsidRDefault="00F53171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c.3:12:6</w:t>
      </w:r>
    </w:p>
    <w:p w14:paraId="47680E92" w14:textId="77777777" w:rsidR="00F53171" w:rsidRPr="00AF3BFC" w:rsidRDefault="00F53171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d.3:8:6</w:t>
      </w:r>
    </w:p>
    <w:p w14:paraId="7E03C7A9" w14:textId="77777777" w:rsidR="00CB7E6C" w:rsidRPr="00AF3BFC" w:rsidRDefault="00CB7E6C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F3BFC">
        <w:rPr>
          <w:rFonts w:ascii="Times New Roman" w:hAnsi="Times New Roman" w:cs="Times New Roman"/>
          <w:b/>
          <w:color w:val="FF0000"/>
          <w:sz w:val="24"/>
          <w:szCs w:val="24"/>
        </w:rPr>
        <w:t>Ans: a.3:6:8</w:t>
      </w:r>
    </w:p>
    <w:p w14:paraId="720F8951" w14:textId="77777777" w:rsidR="00F53171" w:rsidRPr="00AF3BFC" w:rsidRDefault="002C02AF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</w:rPr>
        <w:t>17</w:t>
      </w:r>
      <w:r w:rsidR="00F53171" w:rsidRPr="00AF3BFC">
        <w:rPr>
          <w:rFonts w:ascii="Times New Roman" w:hAnsi="Times New Roman" w:cs="Times New Roman"/>
          <w:sz w:val="24"/>
          <w:szCs w:val="24"/>
        </w:rPr>
        <w:t>.</w:t>
      </w:r>
      <w:r w:rsidR="00F53171" w:rsidRPr="00AF3BFC">
        <w:rPr>
          <w:rFonts w:ascii="Times New Roman" w:hAnsi="Times New Roman" w:cs="Times New Roman"/>
          <w:sz w:val="24"/>
          <w:szCs w:val="24"/>
          <w:lang w:val="en-US"/>
        </w:rPr>
        <w:t xml:space="preserve"> A sector diagram is called as</w:t>
      </w:r>
    </w:p>
    <w:p w14:paraId="5913CA0E" w14:textId="77777777" w:rsidR="00F53171" w:rsidRPr="00AF3BFC" w:rsidRDefault="00F53171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a. Bar diagram</w:t>
      </w:r>
    </w:p>
    <w:p w14:paraId="673B6EFF" w14:textId="77777777" w:rsidR="00F53171" w:rsidRPr="00AF3BFC" w:rsidRDefault="00F53171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b. Histogram</w:t>
      </w:r>
    </w:p>
    <w:p w14:paraId="6E1E2CC3" w14:textId="77777777" w:rsidR="00F53171" w:rsidRPr="00AF3BFC" w:rsidRDefault="00F53171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c. Line diagram</w:t>
      </w:r>
    </w:p>
    <w:p w14:paraId="16A825E9" w14:textId="77777777" w:rsidR="00F53171" w:rsidRPr="00AF3BFC" w:rsidRDefault="00F53171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d. pie diagram</w:t>
      </w:r>
    </w:p>
    <w:p w14:paraId="4BC312DE" w14:textId="77777777" w:rsidR="00CB7E6C" w:rsidRPr="00AF3BFC" w:rsidRDefault="00CB7E6C" w:rsidP="00AF3BFC">
      <w:pPr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Ans: d. pie diagram</w:t>
      </w:r>
    </w:p>
    <w:p w14:paraId="15B7A378" w14:textId="77777777" w:rsidR="00CB7E6C" w:rsidRPr="00AF3BFC" w:rsidRDefault="00CB7E6C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06FDBF" w14:textId="77777777" w:rsidR="00F53171" w:rsidRPr="00AF3BFC" w:rsidRDefault="002C02AF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18</w:t>
      </w:r>
      <w:r w:rsidR="00F53171" w:rsidRPr="00AF3BF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F53171" w:rsidRPr="00AF3BFC">
        <w:rPr>
          <w:rFonts w:ascii="Times New Roman" w:hAnsi="Times New Roman" w:cs="Times New Roman"/>
          <w:sz w:val="24"/>
          <w:szCs w:val="24"/>
        </w:rPr>
        <w:t xml:space="preserve"> Tallys are usually marked in a bunch of</w:t>
      </w:r>
      <w:r w:rsidR="00F53171" w:rsidRPr="00AF3BFC">
        <w:rPr>
          <w:rFonts w:ascii="Times New Roman" w:hAnsi="Times New Roman" w:cs="Times New Roman"/>
          <w:sz w:val="24"/>
          <w:szCs w:val="24"/>
        </w:rPr>
        <w:br/>
        <w:t xml:space="preserve">  (a) 3</w:t>
      </w:r>
    </w:p>
    <w:p w14:paraId="44416958" w14:textId="77777777" w:rsidR="00F53171" w:rsidRPr="00AF3BFC" w:rsidRDefault="00F53171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 xml:space="preserve">  (b) 4</w:t>
      </w:r>
      <w:r w:rsidRPr="00AF3BFC">
        <w:rPr>
          <w:rFonts w:ascii="Times New Roman" w:hAnsi="Times New Roman" w:cs="Times New Roman"/>
          <w:sz w:val="24"/>
          <w:szCs w:val="24"/>
        </w:rPr>
        <w:br/>
        <w:t xml:space="preserve">  (c) 5</w:t>
      </w:r>
      <w:r w:rsidRPr="00AF3BFC">
        <w:rPr>
          <w:rFonts w:ascii="Times New Roman" w:hAnsi="Times New Roman" w:cs="Times New Roman"/>
          <w:sz w:val="24"/>
          <w:szCs w:val="24"/>
        </w:rPr>
        <w:br/>
        <w:t xml:space="preserve">  (d) 6</w:t>
      </w:r>
    </w:p>
    <w:p w14:paraId="1C733075" w14:textId="77777777" w:rsidR="00CB7E6C" w:rsidRPr="00AF3BFC" w:rsidRDefault="00CB7E6C" w:rsidP="00AF3BFC">
      <w:pPr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F3BFC">
        <w:rPr>
          <w:rFonts w:ascii="Times New Roman" w:hAnsi="Times New Roman" w:cs="Times New Roman"/>
          <w:b/>
          <w:color w:val="FF0000"/>
          <w:sz w:val="24"/>
          <w:szCs w:val="24"/>
        </w:rPr>
        <w:t>Ans: b.4</w:t>
      </w:r>
    </w:p>
    <w:p w14:paraId="0A16CA08" w14:textId="77777777" w:rsidR="00F53171" w:rsidRPr="00AF3BFC" w:rsidRDefault="002C02AF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19</w:t>
      </w:r>
      <w:r w:rsidR="00F53171" w:rsidRPr="00AF3BF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F3B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53171" w:rsidRPr="00AF3BFC">
        <w:rPr>
          <w:rFonts w:ascii="Times New Roman" w:hAnsi="Times New Roman" w:cs="Times New Roman"/>
          <w:sz w:val="24"/>
          <w:szCs w:val="24"/>
          <w:lang w:val="en-US"/>
        </w:rPr>
        <w:t>There are two class interval 0-10 and 10-20, if a student score 10 marks then he should be included in which class interval</w:t>
      </w:r>
    </w:p>
    <w:p w14:paraId="275139FF" w14:textId="77777777" w:rsidR="00F53171" w:rsidRPr="00AF3BFC" w:rsidRDefault="00F53171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a.</w:t>
      </w:r>
      <w:r w:rsidR="002C02AF" w:rsidRPr="00AF3B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F3BFC">
        <w:rPr>
          <w:rFonts w:ascii="Times New Roman" w:hAnsi="Times New Roman" w:cs="Times New Roman"/>
          <w:sz w:val="24"/>
          <w:szCs w:val="24"/>
          <w:lang w:val="en-US"/>
        </w:rPr>
        <w:t>10-20</w:t>
      </w:r>
    </w:p>
    <w:p w14:paraId="722AC21A" w14:textId="77777777" w:rsidR="00F53171" w:rsidRPr="00AF3BFC" w:rsidRDefault="00F53171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b. Not be included in these interval</w:t>
      </w:r>
    </w:p>
    <w:p w14:paraId="6D6550CF" w14:textId="77777777" w:rsidR="00F53171" w:rsidRPr="00AF3BFC" w:rsidRDefault="00F53171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c. both the 0-10 and 10-20</w:t>
      </w:r>
    </w:p>
    <w:p w14:paraId="62DA0EA8" w14:textId="77777777" w:rsidR="00F53171" w:rsidRPr="00AF3BFC" w:rsidRDefault="00F53171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d. 0-10</w:t>
      </w:r>
    </w:p>
    <w:p w14:paraId="62712DCD" w14:textId="77777777" w:rsidR="00CB7E6C" w:rsidRPr="00A91445" w:rsidRDefault="00CB7E6C" w:rsidP="00AF3BFC">
      <w:pPr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A91445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Ans: a. 10-20</w:t>
      </w:r>
    </w:p>
    <w:tbl>
      <w:tblPr>
        <w:tblpPr w:leftFromText="180" w:rightFromText="180" w:vertAnchor="text" w:horzAnchor="margin" w:tblpXSpec="center" w:tblpY="791"/>
        <w:tblW w:w="5730" w:type="dxa"/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1514"/>
        <w:gridCol w:w="660"/>
        <w:gridCol w:w="889"/>
        <w:gridCol w:w="889"/>
        <w:gridCol w:w="889"/>
        <w:gridCol w:w="889"/>
      </w:tblGrid>
      <w:tr w:rsidR="00AF3BFC" w:rsidRPr="00AF3BFC" w14:paraId="3F770552" w14:textId="77777777" w:rsidTr="00CB7E6C">
        <w:tc>
          <w:tcPr>
            <w:tcW w:w="1514" w:type="dxa"/>
            <w:tcMar>
              <w:top w:w="0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AF70B75" w14:textId="77777777" w:rsidR="00CB7E6C" w:rsidRPr="00AF3BFC" w:rsidRDefault="00CB7E6C" w:rsidP="00AF3BF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3BFC">
              <w:rPr>
                <w:rFonts w:ascii="Times New Roman" w:hAnsi="Times New Roman" w:cs="Times New Roman"/>
                <w:sz w:val="24"/>
                <w:szCs w:val="24"/>
              </w:rPr>
              <w:t>Class interval :</w:t>
            </w:r>
          </w:p>
        </w:tc>
        <w:tc>
          <w:tcPr>
            <w:tcW w:w="660" w:type="dxa"/>
            <w:tcMar>
              <w:top w:w="0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27F5640" w14:textId="77777777" w:rsidR="00CB7E6C" w:rsidRPr="00AF3BFC" w:rsidRDefault="00CB7E6C" w:rsidP="00AF3BF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BFC">
              <w:rPr>
                <w:rFonts w:ascii="Times New Roman" w:hAnsi="Times New Roman" w:cs="Times New Roman"/>
                <w:sz w:val="24"/>
                <w:szCs w:val="24"/>
              </w:rPr>
              <w:t>5 – 10</w:t>
            </w:r>
          </w:p>
        </w:tc>
        <w:tc>
          <w:tcPr>
            <w:tcW w:w="0" w:type="auto"/>
            <w:tcMar>
              <w:top w:w="0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A1CD1C8" w14:textId="77777777" w:rsidR="00CB7E6C" w:rsidRPr="00AF3BFC" w:rsidRDefault="00CB7E6C" w:rsidP="00AF3BF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BFC">
              <w:rPr>
                <w:rFonts w:ascii="Times New Roman" w:hAnsi="Times New Roman" w:cs="Times New Roman"/>
                <w:sz w:val="24"/>
                <w:szCs w:val="24"/>
              </w:rPr>
              <w:t>10 – 15</w:t>
            </w:r>
          </w:p>
        </w:tc>
        <w:tc>
          <w:tcPr>
            <w:tcW w:w="0" w:type="auto"/>
            <w:tcMar>
              <w:top w:w="0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EA8BB26" w14:textId="77777777" w:rsidR="00CB7E6C" w:rsidRPr="00AF3BFC" w:rsidRDefault="00CB7E6C" w:rsidP="00AF3BF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BFC">
              <w:rPr>
                <w:rFonts w:ascii="Times New Roman" w:hAnsi="Times New Roman" w:cs="Times New Roman"/>
                <w:sz w:val="24"/>
                <w:szCs w:val="24"/>
              </w:rPr>
              <w:t>15 – 25</w:t>
            </w:r>
          </w:p>
        </w:tc>
        <w:tc>
          <w:tcPr>
            <w:tcW w:w="0" w:type="auto"/>
            <w:tcMar>
              <w:top w:w="0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A20844F" w14:textId="77777777" w:rsidR="00CB7E6C" w:rsidRPr="00AF3BFC" w:rsidRDefault="00CB7E6C" w:rsidP="00AF3BF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BFC">
              <w:rPr>
                <w:rFonts w:ascii="Times New Roman" w:hAnsi="Times New Roman" w:cs="Times New Roman"/>
                <w:sz w:val="24"/>
                <w:szCs w:val="24"/>
              </w:rPr>
              <w:t>25 – 45</w:t>
            </w:r>
          </w:p>
        </w:tc>
        <w:tc>
          <w:tcPr>
            <w:tcW w:w="0" w:type="auto"/>
            <w:tcMar>
              <w:top w:w="0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C80ACEF" w14:textId="77777777" w:rsidR="00CB7E6C" w:rsidRPr="00AF3BFC" w:rsidRDefault="00CB7E6C" w:rsidP="00AF3BF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BFC">
              <w:rPr>
                <w:rFonts w:ascii="Times New Roman" w:hAnsi="Times New Roman" w:cs="Times New Roman"/>
                <w:sz w:val="24"/>
                <w:szCs w:val="24"/>
              </w:rPr>
              <w:t>45 – 75</w:t>
            </w:r>
          </w:p>
        </w:tc>
      </w:tr>
      <w:tr w:rsidR="00AF3BFC" w:rsidRPr="00AF3BFC" w14:paraId="68681870" w14:textId="77777777" w:rsidTr="00CB7E6C">
        <w:tc>
          <w:tcPr>
            <w:tcW w:w="1514" w:type="dxa"/>
            <w:tcMar>
              <w:top w:w="0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413F2FB" w14:textId="77777777" w:rsidR="00CB7E6C" w:rsidRPr="00AF3BFC" w:rsidRDefault="00CB7E6C" w:rsidP="00AF3BF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3BFC">
              <w:rPr>
                <w:rFonts w:ascii="Times New Roman" w:hAnsi="Times New Roman" w:cs="Times New Roman"/>
                <w:sz w:val="24"/>
                <w:szCs w:val="24"/>
              </w:rPr>
              <w:t>Frequency :</w:t>
            </w:r>
          </w:p>
        </w:tc>
        <w:tc>
          <w:tcPr>
            <w:tcW w:w="660" w:type="dxa"/>
            <w:tcMar>
              <w:top w:w="0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C5D5902" w14:textId="77777777" w:rsidR="00CB7E6C" w:rsidRPr="00AF3BFC" w:rsidRDefault="00CB7E6C" w:rsidP="00AF3BF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BF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0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42C62B1" w14:textId="77777777" w:rsidR="00CB7E6C" w:rsidRPr="00AF3BFC" w:rsidRDefault="00CB7E6C" w:rsidP="00AF3BF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BF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Mar>
              <w:top w:w="0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5D2E648" w14:textId="77777777" w:rsidR="00CB7E6C" w:rsidRPr="00AF3BFC" w:rsidRDefault="00CB7E6C" w:rsidP="00AF3BF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BF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0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6D94B06" w14:textId="77777777" w:rsidR="00CB7E6C" w:rsidRPr="00AF3BFC" w:rsidRDefault="00CB7E6C" w:rsidP="00AF3BF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BF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0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91FEA30" w14:textId="77777777" w:rsidR="00CB7E6C" w:rsidRPr="00AF3BFC" w:rsidRDefault="00CB7E6C" w:rsidP="00AF3BF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BF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</w:tbl>
    <w:p w14:paraId="7C7E7B31" w14:textId="77777777" w:rsidR="00F53171" w:rsidRPr="00AF3BFC" w:rsidRDefault="002C02AF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20</w:t>
      </w:r>
      <w:r w:rsidR="00F53171" w:rsidRPr="00AF3BF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F53171" w:rsidRPr="00AF3BFC">
        <w:rPr>
          <w:rFonts w:ascii="Times New Roman" w:hAnsi="Times New Roman" w:cs="Times New Roman"/>
          <w:sz w:val="24"/>
          <w:szCs w:val="24"/>
        </w:rPr>
        <w:t xml:space="preserve"> To draw a histogram to represent the above frequency distribution the adjusted frequency for the class 25-45 is</w:t>
      </w:r>
    </w:p>
    <w:p w14:paraId="1B490655" w14:textId="77777777" w:rsidR="00CB7E6C" w:rsidRPr="00AF3BFC" w:rsidRDefault="00CB7E6C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B84A459" w14:textId="77777777" w:rsidR="00CB7E6C" w:rsidRPr="00AF3BFC" w:rsidRDefault="00CB7E6C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AA1D063" w14:textId="77777777" w:rsidR="00F53171" w:rsidRDefault="00F53171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(a) 6</w:t>
      </w:r>
      <w:r w:rsidRPr="00AF3BFC">
        <w:rPr>
          <w:rFonts w:ascii="Times New Roman" w:hAnsi="Times New Roman" w:cs="Times New Roman"/>
          <w:sz w:val="24"/>
          <w:szCs w:val="24"/>
        </w:rPr>
        <w:br/>
        <w:t>(b) 5</w:t>
      </w:r>
      <w:r w:rsidRPr="00AF3BFC">
        <w:rPr>
          <w:rFonts w:ascii="Times New Roman" w:hAnsi="Times New Roman" w:cs="Times New Roman"/>
          <w:sz w:val="24"/>
          <w:szCs w:val="24"/>
        </w:rPr>
        <w:br/>
      </w:r>
      <w:r w:rsidRPr="00AF3BFC">
        <w:rPr>
          <w:rFonts w:ascii="Times New Roman" w:hAnsi="Times New Roman" w:cs="Times New Roman"/>
          <w:sz w:val="24"/>
          <w:szCs w:val="24"/>
        </w:rPr>
        <w:lastRenderedPageBreak/>
        <w:t>(c) 3</w:t>
      </w:r>
      <w:r w:rsidRPr="00AF3BFC">
        <w:rPr>
          <w:rFonts w:ascii="Times New Roman" w:hAnsi="Times New Roman" w:cs="Times New Roman"/>
          <w:sz w:val="24"/>
          <w:szCs w:val="24"/>
        </w:rPr>
        <w:br/>
        <w:t>(d) 2</w:t>
      </w:r>
    </w:p>
    <w:p w14:paraId="7CC42893" w14:textId="77777777" w:rsidR="00AF3BFC" w:rsidRPr="00AF3BFC" w:rsidRDefault="00AF3BFC" w:rsidP="00AF3BFC">
      <w:pPr>
        <w:spacing w:after="0" w:line="36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</w:pPr>
      <w:r w:rsidRPr="00AF3BFC">
        <w:rPr>
          <w:rFonts w:ascii="Times New Roman" w:hAnsi="Times New Roman" w:cs="Times New Roman"/>
          <w:b/>
          <w:color w:val="FF0000"/>
          <w:sz w:val="24"/>
          <w:szCs w:val="24"/>
        </w:rPr>
        <w:t>Ans:</w:t>
      </w:r>
      <w:r w:rsidRPr="00AF3BFC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 xml:space="preserve">  (d) 2</w:t>
      </w:r>
    </w:p>
    <w:p w14:paraId="0C557B9A" w14:textId="77777777" w:rsidR="00AF3BFC" w:rsidRPr="00AF3BFC" w:rsidRDefault="00AF3BFC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6738183" w14:textId="77777777" w:rsidR="00CB7E6C" w:rsidRPr="00AF3BFC" w:rsidRDefault="002C02AF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</w:rPr>
        <w:t>21</w:t>
      </w:r>
      <w:r w:rsidR="00F53171" w:rsidRPr="00AF3BFC">
        <w:rPr>
          <w:rFonts w:ascii="Times New Roman" w:hAnsi="Times New Roman" w:cs="Times New Roman"/>
          <w:sz w:val="24"/>
          <w:szCs w:val="24"/>
        </w:rPr>
        <w:t>.</w:t>
      </w:r>
      <w:r w:rsidR="00CB7E6C" w:rsidRPr="00AF3BFC">
        <w:rPr>
          <w:rFonts w:ascii="Times New Roman" w:hAnsi="Times New Roman" w:cs="Times New Roman"/>
          <w:sz w:val="24"/>
          <w:szCs w:val="24"/>
          <w:lang w:val="en-US"/>
        </w:rPr>
        <w:t xml:space="preserve"> Two dice are thrown, find a number of outcomes.</w:t>
      </w:r>
    </w:p>
    <w:p w14:paraId="583C4BC4" w14:textId="77777777" w:rsidR="00CB7E6C" w:rsidRPr="00AF3BFC" w:rsidRDefault="00CB7E6C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a. 12</w:t>
      </w:r>
    </w:p>
    <w:p w14:paraId="1C337B7E" w14:textId="77777777" w:rsidR="00CB7E6C" w:rsidRPr="00AF3BFC" w:rsidRDefault="00CB7E6C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b.6</w:t>
      </w:r>
    </w:p>
    <w:p w14:paraId="7E1549B7" w14:textId="77777777" w:rsidR="00CB7E6C" w:rsidRPr="00AF3BFC" w:rsidRDefault="00CB7E6C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c.36</w:t>
      </w:r>
    </w:p>
    <w:p w14:paraId="11B9F37C" w14:textId="77777777" w:rsidR="00CB7E6C" w:rsidRDefault="00CB7E6C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d. None of these</w:t>
      </w:r>
    </w:p>
    <w:p w14:paraId="25BE9538" w14:textId="77777777" w:rsidR="00A91445" w:rsidRPr="00A91445" w:rsidRDefault="00A91445" w:rsidP="00AF3BFC">
      <w:pPr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A91445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Ans:</w:t>
      </w:r>
      <w: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</w:t>
      </w:r>
      <w:r w:rsidRPr="00A91445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c.</w:t>
      </w:r>
      <w: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</w:t>
      </w:r>
      <w:r w:rsidRPr="00A91445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36</w:t>
      </w:r>
    </w:p>
    <w:p w14:paraId="1B6F4F86" w14:textId="77777777" w:rsidR="00CB7E6C" w:rsidRPr="00AF3BFC" w:rsidRDefault="00CB7E6C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22. The mean of x, x+3, x+6, x+9 and x+12?</w:t>
      </w:r>
    </w:p>
    <w:p w14:paraId="184A9AC7" w14:textId="77777777" w:rsidR="00CB7E6C" w:rsidRPr="00AF3BFC" w:rsidRDefault="00CB7E6C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a. x+3</w:t>
      </w:r>
    </w:p>
    <w:p w14:paraId="012088A2" w14:textId="77777777" w:rsidR="00CB7E6C" w:rsidRPr="00AF3BFC" w:rsidRDefault="00CB7E6C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b. x+6</w:t>
      </w:r>
    </w:p>
    <w:p w14:paraId="58265524" w14:textId="77777777" w:rsidR="00CB7E6C" w:rsidRPr="00AF3BFC" w:rsidRDefault="00CB7E6C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c. x+9</w:t>
      </w:r>
    </w:p>
    <w:p w14:paraId="519D18F3" w14:textId="77777777" w:rsidR="00CB7E6C" w:rsidRDefault="00CB7E6C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d. x+12</w:t>
      </w:r>
    </w:p>
    <w:p w14:paraId="12D3038A" w14:textId="77777777" w:rsidR="00A91445" w:rsidRPr="00A91445" w:rsidRDefault="00A91445" w:rsidP="00AF3BFC">
      <w:pPr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A91445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Ans: b. x+6</w:t>
      </w:r>
    </w:p>
    <w:p w14:paraId="443B6FC4" w14:textId="77777777" w:rsidR="00CB7E6C" w:rsidRPr="00AF3BFC" w:rsidRDefault="00CB7E6C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23. The mean of 6, y, 7, x and 14 is 8. Which of the following true?</w:t>
      </w:r>
    </w:p>
    <w:p w14:paraId="373B999B" w14:textId="77777777" w:rsidR="00CB7E6C" w:rsidRPr="00AF3BFC" w:rsidRDefault="00CB7E6C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 xml:space="preserve">a. </w:t>
      </w:r>
      <w:proofErr w:type="spellStart"/>
      <w:r w:rsidRPr="00AF3BFC">
        <w:rPr>
          <w:rFonts w:ascii="Times New Roman" w:hAnsi="Times New Roman" w:cs="Times New Roman"/>
          <w:sz w:val="24"/>
          <w:szCs w:val="24"/>
          <w:lang w:val="en-US"/>
        </w:rPr>
        <w:t>x+y</w:t>
      </w:r>
      <w:proofErr w:type="spellEnd"/>
      <w:r w:rsidRPr="00AF3BFC">
        <w:rPr>
          <w:rFonts w:ascii="Times New Roman" w:hAnsi="Times New Roman" w:cs="Times New Roman"/>
          <w:sz w:val="24"/>
          <w:szCs w:val="24"/>
          <w:lang w:val="en-US"/>
        </w:rPr>
        <w:t>=13</w:t>
      </w:r>
    </w:p>
    <w:p w14:paraId="04809C44" w14:textId="77777777" w:rsidR="00CB7E6C" w:rsidRPr="00AF3BFC" w:rsidRDefault="00CB7E6C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b. x-y=13</w:t>
      </w:r>
    </w:p>
    <w:p w14:paraId="54F77EB8" w14:textId="77777777" w:rsidR="00CB7E6C" w:rsidRPr="00AF3BFC" w:rsidRDefault="00CB7E6C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c.2x+3y=13</w:t>
      </w:r>
    </w:p>
    <w:p w14:paraId="35C54484" w14:textId="77777777" w:rsidR="00CB7E6C" w:rsidRDefault="00CB7E6C" w:rsidP="00AF3BFC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d.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</m:oMath>
      <w:r w:rsidRPr="00AF3BFC">
        <w:rPr>
          <w:rFonts w:ascii="Times New Roman" w:eastAsiaTheme="minorEastAsia" w:hAnsi="Times New Roman" w:cs="Times New Roman"/>
          <w:sz w:val="24"/>
          <w:szCs w:val="24"/>
          <w:lang w:val="en-US"/>
        </w:rPr>
        <w:t>+y=15</w:t>
      </w:r>
    </w:p>
    <w:p w14:paraId="6BE25677" w14:textId="77777777" w:rsidR="00A91445" w:rsidRPr="00A91445" w:rsidRDefault="00A91445" w:rsidP="00A91445">
      <w:pPr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A91445">
        <w:rPr>
          <w:rFonts w:ascii="Times New Roman" w:eastAsiaTheme="minorEastAsia" w:hAnsi="Times New Roman" w:cs="Times New Roman"/>
          <w:b/>
          <w:color w:val="FF0000"/>
          <w:sz w:val="24"/>
          <w:szCs w:val="24"/>
          <w:lang w:val="en-US"/>
        </w:rPr>
        <w:t>Ans:</w:t>
      </w:r>
      <w:r w:rsidRPr="00A91445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a. </w:t>
      </w:r>
      <w:proofErr w:type="spellStart"/>
      <w:r w:rsidRPr="00A91445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x+y</w:t>
      </w:r>
      <w:proofErr w:type="spellEnd"/>
      <w:r w:rsidRPr="00A91445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=13</w:t>
      </w:r>
    </w:p>
    <w:p w14:paraId="651BFD41" w14:textId="77777777" w:rsidR="00A91445" w:rsidRPr="00AF3BFC" w:rsidRDefault="00A91445" w:rsidP="00AF3BFC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7DCF8159" w14:textId="77777777" w:rsidR="00CB7E6C" w:rsidRPr="00AF3BFC" w:rsidRDefault="00CB7E6C" w:rsidP="00AF3BFC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AF3BFC">
        <w:rPr>
          <w:rFonts w:ascii="Times New Roman" w:eastAsiaTheme="minorEastAsia" w:hAnsi="Times New Roman" w:cs="Times New Roman"/>
          <w:sz w:val="24"/>
          <w:szCs w:val="24"/>
          <w:lang w:val="en-US"/>
        </w:rPr>
        <w:t>24. Rohan Scored the following number of runs in 4 innings 65,69,66,68 then calculate means runs scored by him in an innings?</w:t>
      </w:r>
    </w:p>
    <w:p w14:paraId="1CA23243" w14:textId="77777777" w:rsidR="00CB7E6C" w:rsidRPr="00AF3BFC" w:rsidRDefault="00CB7E6C" w:rsidP="00AF3BFC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AF3BFC">
        <w:rPr>
          <w:rFonts w:ascii="Times New Roman" w:eastAsiaTheme="minorEastAsia" w:hAnsi="Times New Roman" w:cs="Times New Roman"/>
          <w:sz w:val="24"/>
          <w:szCs w:val="24"/>
          <w:lang w:val="en-US"/>
        </w:rPr>
        <w:t>a.65</w:t>
      </w:r>
    </w:p>
    <w:p w14:paraId="156F02CB" w14:textId="77777777" w:rsidR="00CB7E6C" w:rsidRPr="00AF3BFC" w:rsidRDefault="00CB7E6C" w:rsidP="00AF3BFC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AF3BFC">
        <w:rPr>
          <w:rFonts w:ascii="Times New Roman" w:eastAsiaTheme="minorEastAsia" w:hAnsi="Times New Roman" w:cs="Times New Roman"/>
          <w:sz w:val="24"/>
          <w:szCs w:val="24"/>
          <w:lang w:val="en-US"/>
        </w:rPr>
        <w:t>b.67</w:t>
      </w:r>
    </w:p>
    <w:p w14:paraId="5ECAE00A" w14:textId="77777777" w:rsidR="00CB7E6C" w:rsidRPr="00AF3BFC" w:rsidRDefault="00CB7E6C" w:rsidP="00AF3BFC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AF3BFC">
        <w:rPr>
          <w:rFonts w:ascii="Times New Roman" w:eastAsiaTheme="minorEastAsia" w:hAnsi="Times New Roman" w:cs="Times New Roman"/>
          <w:sz w:val="24"/>
          <w:szCs w:val="24"/>
          <w:lang w:val="en-US"/>
        </w:rPr>
        <w:t>c.68</w:t>
      </w:r>
    </w:p>
    <w:p w14:paraId="2801C59D" w14:textId="77777777" w:rsidR="00CB7E6C" w:rsidRDefault="00CB7E6C" w:rsidP="00AF3BFC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AF3BFC">
        <w:rPr>
          <w:rFonts w:ascii="Times New Roman" w:eastAsiaTheme="minorEastAsia" w:hAnsi="Times New Roman" w:cs="Times New Roman"/>
          <w:sz w:val="24"/>
          <w:szCs w:val="24"/>
          <w:lang w:val="en-US"/>
        </w:rPr>
        <w:t>d.69</w:t>
      </w:r>
    </w:p>
    <w:p w14:paraId="6706D3AD" w14:textId="77777777" w:rsidR="00A91445" w:rsidRPr="005E388F" w:rsidRDefault="00A91445" w:rsidP="00AF3BFC">
      <w:pPr>
        <w:spacing w:after="0" w:line="360" w:lineRule="auto"/>
        <w:rPr>
          <w:rFonts w:ascii="Times New Roman" w:eastAsiaTheme="minorEastAsia" w:hAnsi="Times New Roman" w:cs="Times New Roman"/>
          <w:b/>
          <w:color w:val="FF0000"/>
          <w:sz w:val="24"/>
          <w:szCs w:val="24"/>
          <w:lang w:val="en-US"/>
        </w:rPr>
      </w:pPr>
      <w:r w:rsidRPr="005E388F">
        <w:rPr>
          <w:rFonts w:ascii="Times New Roman" w:eastAsiaTheme="minorEastAsia" w:hAnsi="Times New Roman" w:cs="Times New Roman"/>
          <w:b/>
          <w:color w:val="FF0000"/>
          <w:sz w:val="24"/>
          <w:szCs w:val="24"/>
          <w:lang w:val="en-US"/>
        </w:rPr>
        <w:t>Ans:</w:t>
      </w:r>
      <w:r w:rsidR="005E388F">
        <w:rPr>
          <w:rFonts w:ascii="Times New Roman" w:eastAsiaTheme="minorEastAsia" w:hAnsi="Times New Roman" w:cs="Times New Roman"/>
          <w:b/>
          <w:color w:val="FF0000"/>
          <w:sz w:val="24"/>
          <w:szCs w:val="24"/>
          <w:lang w:val="en-US"/>
        </w:rPr>
        <w:t xml:space="preserve"> </w:t>
      </w:r>
      <w:r w:rsidRPr="005E388F">
        <w:rPr>
          <w:rFonts w:ascii="Times New Roman" w:eastAsiaTheme="minorEastAsia" w:hAnsi="Times New Roman" w:cs="Times New Roman"/>
          <w:b/>
          <w:color w:val="FF0000"/>
          <w:sz w:val="24"/>
          <w:szCs w:val="24"/>
          <w:lang w:val="en-US"/>
        </w:rPr>
        <w:t>b.</w:t>
      </w:r>
      <w:r w:rsidR="005E388F">
        <w:rPr>
          <w:rFonts w:ascii="Times New Roman" w:eastAsiaTheme="minorEastAsia" w:hAnsi="Times New Roman" w:cs="Times New Roman"/>
          <w:b/>
          <w:color w:val="FF0000"/>
          <w:sz w:val="24"/>
          <w:szCs w:val="24"/>
          <w:lang w:val="en-US"/>
        </w:rPr>
        <w:t xml:space="preserve"> </w:t>
      </w:r>
      <w:r w:rsidRPr="005E388F">
        <w:rPr>
          <w:rFonts w:ascii="Times New Roman" w:eastAsiaTheme="minorEastAsia" w:hAnsi="Times New Roman" w:cs="Times New Roman"/>
          <w:b/>
          <w:color w:val="FF0000"/>
          <w:sz w:val="24"/>
          <w:szCs w:val="24"/>
          <w:lang w:val="en-US"/>
        </w:rPr>
        <w:t>67</w:t>
      </w:r>
    </w:p>
    <w:p w14:paraId="0BF3842B" w14:textId="77777777" w:rsidR="00CB7E6C" w:rsidRDefault="00CB7E6C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F3BFC">
        <w:rPr>
          <w:rFonts w:ascii="Times New Roman" w:hAnsi="Times New Roman" w:cs="Times New Roman"/>
          <w:sz w:val="24"/>
          <w:szCs w:val="24"/>
        </w:rPr>
        <w:t>25.</w:t>
      </w: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Calculate the value of </w:t>
      </w:r>
      <w:r w:rsidRPr="00AF3BFC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perscript"/>
        </w:rPr>
        <w:t>8</w:t>
      </w: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Pr="00AF3BFC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5</w:t>
      </w: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Pr="00AF3BFC">
        <w:rPr>
          <w:rFonts w:ascii="Times New Roman" w:hAnsi="Times New Roman" w:cs="Times New Roman"/>
          <w:sz w:val="24"/>
          <w:szCs w:val="24"/>
        </w:rPr>
        <w:br/>
      </w: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a) 79</w:t>
      </w:r>
      <w:r w:rsidRPr="00AF3BFC">
        <w:rPr>
          <w:rFonts w:ascii="Times New Roman" w:hAnsi="Times New Roman" w:cs="Times New Roman"/>
          <w:sz w:val="24"/>
          <w:szCs w:val="24"/>
        </w:rPr>
        <w:br/>
      </w: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b) 43</w:t>
      </w:r>
      <w:r w:rsidRPr="00AF3BFC">
        <w:rPr>
          <w:rFonts w:ascii="Times New Roman" w:hAnsi="Times New Roman" w:cs="Times New Roman"/>
          <w:sz w:val="24"/>
          <w:szCs w:val="24"/>
        </w:rPr>
        <w:br/>
      </w: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c) 120</w:t>
      </w:r>
      <w:r w:rsidRPr="00AF3BFC">
        <w:rPr>
          <w:rFonts w:ascii="Times New Roman" w:hAnsi="Times New Roman" w:cs="Times New Roman"/>
          <w:sz w:val="24"/>
          <w:szCs w:val="24"/>
        </w:rPr>
        <w:br/>
      </w: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d) 56</w:t>
      </w:r>
    </w:p>
    <w:p w14:paraId="182223D0" w14:textId="77777777" w:rsidR="00471994" w:rsidRPr="00471994" w:rsidRDefault="00471994" w:rsidP="00471994">
      <w:pPr>
        <w:spacing w:after="0" w:line="360" w:lineRule="auto"/>
        <w:rPr>
          <w:rFonts w:ascii="Arial" w:hAnsi="Arial" w:cs="Arial"/>
          <w:b/>
          <w:color w:val="FF0000"/>
          <w:sz w:val="23"/>
          <w:szCs w:val="23"/>
          <w:shd w:val="clear" w:color="auto" w:fill="FFFFFF"/>
        </w:rPr>
      </w:pPr>
      <w:r w:rsidRPr="00471994">
        <w:rPr>
          <w:rFonts w:ascii="Arial" w:hAnsi="Arial" w:cs="Arial"/>
          <w:b/>
          <w:color w:val="FF0000"/>
          <w:sz w:val="23"/>
          <w:szCs w:val="23"/>
          <w:shd w:val="clear" w:color="auto" w:fill="FFFFFF"/>
        </w:rPr>
        <w:t>Ans: d).56</w:t>
      </w:r>
    </w:p>
    <w:p w14:paraId="70C4B342" w14:textId="77777777" w:rsidR="00471994" w:rsidRPr="00AF3BFC" w:rsidRDefault="00471994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51DDCDE" w14:textId="77777777" w:rsidR="00CB7E6C" w:rsidRDefault="00CB7E6C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</w:pP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26. In how many ways can 10 boys be seated in a row having 28 seats such that no two friends occupy adjacent seats?</w:t>
      </w:r>
      <w:r w:rsidRPr="00AF3BFC">
        <w:rPr>
          <w:rFonts w:ascii="Times New Roman" w:hAnsi="Times New Roman" w:cs="Times New Roman"/>
          <w:sz w:val="24"/>
          <w:szCs w:val="24"/>
        </w:rPr>
        <w:br/>
      </w: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a) </w:t>
      </w:r>
      <w:r w:rsidRPr="00AF3BFC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perscript"/>
        </w:rPr>
        <w:t>13</w:t>
      </w: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P</w:t>
      </w:r>
      <w:r w:rsidRPr="00AF3BFC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5</w:t>
      </w:r>
      <w:r w:rsidRPr="00AF3BFC">
        <w:rPr>
          <w:rFonts w:ascii="Times New Roman" w:hAnsi="Times New Roman" w:cs="Times New Roman"/>
          <w:sz w:val="24"/>
          <w:szCs w:val="24"/>
        </w:rPr>
        <w:br/>
      </w: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b) </w:t>
      </w:r>
      <w:r w:rsidRPr="00AF3BFC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perscript"/>
        </w:rPr>
        <w:t>9</w:t>
      </w: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P</w:t>
      </w:r>
      <w:r w:rsidRPr="00AF3BFC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29</w:t>
      </w:r>
      <w:r w:rsidRPr="00AF3BFC">
        <w:rPr>
          <w:rFonts w:ascii="Times New Roman" w:hAnsi="Times New Roman" w:cs="Times New Roman"/>
          <w:sz w:val="24"/>
          <w:szCs w:val="24"/>
        </w:rPr>
        <w:br/>
      </w: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c) </w:t>
      </w:r>
      <w:r w:rsidRPr="00AF3BFC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perscript"/>
        </w:rPr>
        <w:t>19</w:t>
      </w: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P</w:t>
      </w:r>
      <w:r w:rsidRPr="00AF3BFC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10</w:t>
      </w:r>
      <w:r w:rsidRPr="00AF3BFC">
        <w:rPr>
          <w:rFonts w:ascii="Times New Roman" w:hAnsi="Times New Roman" w:cs="Times New Roman"/>
          <w:sz w:val="24"/>
          <w:szCs w:val="24"/>
        </w:rPr>
        <w:br/>
      </w: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d) </w:t>
      </w:r>
      <w:r w:rsidRPr="00AF3BFC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perscript"/>
        </w:rPr>
        <w:t>15</w:t>
      </w: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P</w:t>
      </w:r>
      <w:r w:rsidRPr="00AF3BFC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7</w:t>
      </w:r>
    </w:p>
    <w:p w14:paraId="25AF0E16" w14:textId="77777777" w:rsidR="00471994" w:rsidRPr="00767B3E" w:rsidRDefault="00471994" w:rsidP="00AF3BFC">
      <w:pPr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  <w:bdr w:val="none" w:sz="0" w:space="0" w:color="auto" w:frame="1"/>
          <w:shd w:val="clear" w:color="auto" w:fill="FFFFFF"/>
        </w:rPr>
      </w:pPr>
      <w:r w:rsidRPr="00767B3E">
        <w:rPr>
          <w:rFonts w:ascii="Times New Roman" w:hAnsi="Times New Roman" w:cs="Times New Roman"/>
          <w:b/>
          <w:color w:val="FF0000"/>
          <w:sz w:val="24"/>
          <w:szCs w:val="24"/>
          <w:bdr w:val="none" w:sz="0" w:space="0" w:color="auto" w:frame="1"/>
          <w:shd w:val="clear" w:color="auto" w:fill="FFFFFF"/>
        </w:rPr>
        <w:t>Ans:</w:t>
      </w:r>
      <w:r w:rsidR="00767B3E" w:rsidRPr="00767B3E">
        <w:rPr>
          <w:rFonts w:ascii="Arial" w:hAnsi="Arial" w:cs="Arial"/>
          <w:b/>
          <w:color w:val="FF0000"/>
          <w:sz w:val="23"/>
          <w:szCs w:val="23"/>
          <w:shd w:val="clear" w:color="auto" w:fill="FFFFFF"/>
        </w:rPr>
        <w:t xml:space="preserve"> c) </w:t>
      </w:r>
      <w:r w:rsidR="00767B3E" w:rsidRPr="00767B3E">
        <w:rPr>
          <w:rFonts w:ascii="Arial" w:hAnsi="Arial" w:cs="Arial"/>
          <w:b/>
          <w:color w:val="FF0000"/>
          <w:sz w:val="17"/>
          <w:szCs w:val="17"/>
          <w:bdr w:val="none" w:sz="0" w:space="0" w:color="auto" w:frame="1"/>
          <w:shd w:val="clear" w:color="auto" w:fill="FFFFFF"/>
          <w:vertAlign w:val="superscript"/>
        </w:rPr>
        <w:t>19</w:t>
      </w:r>
      <w:r w:rsidR="00767B3E" w:rsidRPr="00767B3E">
        <w:rPr>
          <w:rFonts w:ascii="Arial" w:hAnsi="Arial" w:cs="Arial"/>
          <w:b/>
          <w:color w:val="FF0000"/>
          <w:sz w:val="23"/>
          <w:szCs w:val="23"/>
          <w:shd w:val="clear" w:color="auto" w:fill="FFFFFF"/>
        </w:rPr>
        <w:t>P</w:t>
      </w:r>
      <w:r w:rsidR="00767B3E" w:rsidRPr="00767B3E">
        <w:rPr>
          <w:rFonts w:ascii="Arial" w:hAnsi="Arial" w:cs="Arial"/>
          <w:b/>
          <w:color w:val="FF0000"/>
          <w:sz w:val="17"/>
          <w:szCs w:val="17"/>
          <w:bdr w:val="none" w:sz="0" w:space="0" w:color="auto" w:frame="1"/>
          <w:shd w:val="clear" w:color="auto" w:fill="FFFFFF"/>
          <w:vertAlign w:val="subscript"/>
        </w:rPr>
        <w:t>10</w:t>
      </w:r>
    </w:p>
    <w:p w14:paraId="47BC28E0" w14:textId="77777777" w:rsidR="00CB7E6C" w:rsidRDefault="00CB7E6C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F3BFC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27.</w:t>
      </w: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number of diagonals can be drawn in a hexagon is ______</w:t>
      </w:r>
      <w:r w:rsidRPr="00AF3BFC">
        <w:rPr>
          <w:rFonts w:ascii="Times New Roman" w:hAnsi="Times New Roman" w:cs="Times New Roman"/>
          <w:sz w:val="24"/>
          <w:szCs w:val="24"/>
        </w:rPr>
        <w:br/>
      </w: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a) 9</w:t>
      </w:r>
      <w:r w:rsidRPr="00AF3BFC">
        <w:rPr>
          <w:rFonts w:ascii="Times New Roman" w:hAnsi="Times New Roman" w:cs="Times New Roman"/>
          <w:sz w:val="24"/>
          <w:szCs w:val="24"/>
        </w:rPr>
        <w:br/>
      </w: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b) 32</w:t>
      </w:r>
      <w:r w:rsidRPr="00AF3BFC">
        <w:rPr>
          <w:rFonts w:ascii="Times New Roman" w:hAnsi="Times New Roman" w:cs="Times New Roman"/>
          <w:sz w:val="24"/>
          <w:szCs w:val="24"/>
        </w:rPr>
        <w:br/>
      </w: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c) 16</w:t>
      </w:r>
      <w:r w:rsidRPr="00AF3BFC">
        <w:rPr>
          <w:rFonts w:ascii="Times New Roman" w:hAnsi="Times New Roman" w:cs="Times New Roman"/>
          <w:sz w:val="24"/>
          <w:szCs w:val="24"/>
        </w:rPr>
        <w:br/>
      </w: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d) 21</w:t>
      </w:r>
    </w:p>
    <w:p w14:paraId="1878ECC6" w14:textId="77777777" w:rsidR="00767B3E" w:rsidRPr="00767B3E" w:rsidRDefault="00767B3E" w:rsidP="00767B3E">
      <w:pPr>
        <w:spacing w:line="360" w:lineRule="auto"/>
        <w:rPr>
          <w:rFonts w:ascii="Arial" w:hAnsi="Arial" w:cs="Arial"/>
          <w:b/>
          <w:color w:val="FF0000"/>
          <w:sz w:val="23"/>
          <w:szCs w:val="23"/>
        </w:rPr>
      </w:pPr>
      <w:r w:rsidRPr="00767B3E">
        <w:rPr>
          <w:rFonts w:ascii="Arial" w:hAnsi="Arial" w:cs="Arial"/>
          <w:b/>
          <w:color w:val="FF0000"/>
          <w:sz w:val="23"/>
          <w:szCs w:val="23"/>
        </w:rPr>
        <w:t xml:space="preserve">Ans: </w:t>
      </w:r>
      <w:r w:rsidRPr="00767B3E">
        <w:rPr>
          <w:rFonts w:ascii="Arial" w:hAnsi="Arial" w:cs="Arial"/>
          <w:b/>
          <w:color w:val="FF0000"/>
          <w:sz w:val="23"/>
          <w:szCs w:val="23"/>
          <w:shd w:val="clear" w:color="auto" w:fill="FFFFFF"/>
        </w:rPr>
        <w:t>a) 9</w:t>
      </w:r>
    </w:p>
    <w:p w14:paraId="722021C6" w14:textId="77777777" w:rsidR="00CB7E6C" w:rsidRDefault="00CB7E6C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28. Assume that it is an afternoon. What is the time on the 24 hour clock after 146 hours?</w:t>
      </w:r>
      <w:r w:rsidRPr="00AF3BFC">
        <w:rPr>
          <w:rFonts w:ascii="Times New Roman" w:hAnsi="Times New Roman" w:cs="Times New Roman"/>
          <w:sz w:val="24"/>
          <w:szCs w:val="24"/>
        </w:rPr>
        <w:br/>
      </w: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a) 12:10 pm</w:t>
      </w:r>
      <w:r w:rsidRPr="00AF3BFC">
        <w:rPr>
          <w:rFonts w:ascii="Times New Roman" w:hAnsi="Times New Roman" w:cs="Times New Roman"/>
          <w:sz w:val="24"/>
          <w:szCs w:val="24"/>
        </w:rPr>
        <w:br/>
      </w: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b) 8:30 am</w:t>
      </w:r>
      <w:r w:rsidRPr="00AF3BFC">
        <w:rPr>
          <w:rFonts w:ascii="Times New Roman" w:hAnsi="Times New Roman" w:cs="Times New Roman"/>
          <w:sz w:val="24"/>
          <w:szCs w:val="24"/>
        </w:rPr>
        <w:br/>
      </w: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c) 3 am</w:t>
      </w:r>
      <w:r w:rsidRPr="00AF3BFC">
        <w:rPr>
          <w:rFonts w:ascii="Times New Roman" w:hAnsi="Times New Roman" w:cs="Times New Roman"/>
          <w:sz w:val="24"/>
          <w:szCs w:val="24"/>
        </w:rPr>
        <w:br/>
      </w: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d) 2 pm</w:t>
      </w:r>
    </w:p>
    <w:p w14:paraId="55BC8B76" w14:textId="77777777" w:rsidR="00767B3E" w:rsidRPr="00767B3E" w:rsidRDefault="00767B3E" w:rsidP="00767B3E">
      <w:pPr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  <w:r w:rsidRPr="00767B3E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Ans: d) 2 pm</w:t>
      </w:r>
    </w:p>
    <w:p w14:paraId="3D3F0250" w14:textId="77777777" w:rsidR="00767B3E" w:rsidRPr="00AF3BFC" w:rsidRDefault="00767B3E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54885BD" w14:textId="77777777" w:rsidR="00CB7E6C" w:rsidRPr="00AF3BFC" w:rsidRDefault="00CB7E6C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29.</w:t>
      </w:r>
      <w:r w:rsidRPr="00AF3BFC">
        <w:rPr>
          <w:rFonts w:ascii="Times New Roman" w:hAnsi="Times New Roman" w:cs="Times New Roman"/>
          <w:sz w:val="24"/>
          <w:szCs w:val="24"/>
        </w:rPr>
        <w:t xml:space="preserve"> Each outcome of a random experiment is called a____</w:t>
      </w:r>
    </w:p>
    <w:p w14:paraId="3A3F72DC" w14:textId="77777777" w:rsidR="00CB7E6C" w:rsidRPr="00AF3BFC" w:rsidRDefault="00CB7E6C" w:rsidP="00AF3BFC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Trial</w:t>
      </w:r>
    </w:p>
    <w:p w14:paraId="2F263B8A" w14:textId="77777777" w:rsidR="00CB7E6C" w:rsidRPr="00AF3BFC" w:rsidRDefault="00CB7E6C" w:rsidP="00AF3BFC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Sample point</w:t>
      </w:r>
    </w:p>
    <w:p w14:paraId="68C6D9E6" w14:textId="77777777" w:rsidR="00CB7E6C" w:rsidRPr="00AF3BFC" w:rsidRDefault="00CB7E6C" w:rsidP="00AF3BFC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Sample space</w:t>
      </w:r>
    </w:p>
    <w:p w14:paraId="2FA2324F" w14:textId="77777777" w:rsidR="00CB7E6C" w:rsidRPr="00AF3BFC" w:rsidRDefault="00CB7E6C" w:rsidP="00AF3BFC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Event</w:t>
      </w:r>
    </w:p>
    <w:p w14:paraId="7C70CDCC" w14:textId="77777777" w:rsidR="00EF3608" w:rsidRPr="00767B3E" w:rsidRDefault="00EF3608" w:rsidP="00AF3BFC">
      <w:pPr>
        <w:spacing w:after="0" w:line="360" w:lineRule="auto"/>
        <w:ind w:left="141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67B3E">
        <w:rPr>
          <w:rFonts w:ascii="Times New Roman" w:hAnsi="Times New Roman" w:cs="Times New Roman"/>
          <w:b/>
          <w:color w:val="FF0000"/>
          <w:sz w:val="24"/>
          <w:szCs w:val="24"/>
        </w:rPr>
        <w:t>Ans: a. Sample point</w:t>
      </w:r>
    </w:p>
    <w:p w14:paraId="0E9407CB" w14:textId="77777777" w:rsidR="00EF3608" w:rsidRPr="00AF3BFC" w:rsidRDefault="00EF3608" w:rsidP="00AF3BFC">
      <w:pPr>
        <w:spacing w:after="0" w:line="360" w:lineRule="auto"/>
        <w:ind w:left="141"/>
        <w:rPr>
          <w:rFonts w:ascii="Times New Roman" w:hAnsi="Times New Roman" w:cs="Times New Roman"/>
          <w:sz w:val="24"/>
          <w:szCs w:val="24"/>
        </w:rPr>
      </w:pPr>
    </w:p>
    <w:p w14:paraId="5FFBB3D0" w14:textId="77777777" w:rsidR="00CB7E6C" w:rsidRPr="00AF3BFC" w:rsidRDefault="00CB7E6C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30.If a is any event in S and its complement is A’ then, P(A’) is equal to ____</w:t>
      </w:r>
    </w:p>
    <w:p w14:paraId="562E0DD3" w14:textId="77777777" w:rsidR="00CB7E6C" w:rsidRPr="00AF3BFC" w:rsidRDefault="00CB7E6C" w:rsidP="00AF3BFC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1</w:t>
      </w:r>
    </w:p>
    <w:p w14:paraId="3FD53AA2" w14:textId="77777777" w:rsidR="00CB7E6C" w:rsidRPr="00AF3BFC" w:rsidRDefault="00CB7E6C" w:rsidP="00AF3BFC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lastRenderedPageBreak/>
        <w:t>0</w:t>
      </w:r>
    </w:p>
    <w:p w14:paraId="723730AA" w14:textId="77777777" w:rsidR="00CB7E6C" w:rsidRPr="00AF3BFC" w:rsidRDefault="00CB7E6C" w:rsidP="00AF3BFC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1-A</w:t>
      </w:r>
    </w:p>
    <w:p w14:paraId="4A52E577" w14:textId="77777777" w:rsidR="00CB7E6C" w:rsidRPr="00AF3BFC" w:rsidRDefault="00CB7E6C" w:rsidP="00AF3BFC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1-P(A)</w:t>
      </w:r>
    </w:p>
    <w:p w14:paraId="6939DBDF" w14:textId="77777777" w:rsidR="00EF3608" w:rsidRPr="00767B3E" w:rsidRDefault="00EF3608" w:rsidP="00AF3BFC">
      <w:pPr>
        <w:spacing w:after="0" w:line="360" w:lineRule="auto"/>
        <w:ind w:left="283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67B3E">
        <w:rPr>
          <w:rFonts w:ascii="Times New Roman" w:hAnsi="Times New Roman" w:cs="Times New Roman"/>
          <w:b/>
          <w:color w:val="FF0000"/>
          <w:sz w:val="24"/>
          <w:szCs w:val="24"/>
        </w:rPr>
        <w:t>Ans: d. 1-P(A)</w:t>
      </w:r>
    </w:p>
    <w:p w14:paraId="6BB4EB73" w14:textId="77777777" w:rsidR="00CB7E6C" w:rsidRPr="00AF3BFC" w:rsidRDefault="00CB7E6C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31.A particular result of an experiment is called ____</w:t>
      </w:r>
    </w:p>
    <w:p w14:paraId="16B99B22" w14:textId="77777777" w:rsidR="00CB7E6C" w:rsidRPr="00AF3BFC" w:rsidRDefault="00CB7E6C" w:rsidP="00AF3BFC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Trial</w:t>
      </w:r>
    </w:p>
    <w:p w14:paraId="698120AB" w14:textId="77777777" w:rsidR="00CB7E6C" w:rsidRPr="00AF3BFC" w:rsidRDefault="00CB7E6C" w:rsidP="00AF3BFC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Simple event</w:t>
      </w:r>
    </w:p>
    <w:p w14:paraId="19CF3E9A" w14:textId="77777777" w:rsidR="00CB7E6C" w:rsidRPr="00AF3BFC" w:rsidRDefault="00CB7E6C" w:rsidP="00AF3BFC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Compound event</w:t>
      </w:r>
    </w:p>
    <w:p w14:paraId="3EA164CD" w14:textId="77777777" w:rsidR="00CB7E6C" w:rsidRPr="00AF3BFC" w:rsidRDefault="00CB7E6C" w:rsidP="00AF3BFC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Out come</w:t>
      </w:r>
    </w:p>
    <w:p w14:paraId="50A4D18E" w14:textId="77777777" w:rsidR="00EF3608" w:rsidRPr="00767B3E" w:rsidRDefault="00EF3608" w:rsidP="00AF3BFC">
      <w:pPr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67B3E">
        <w:rPr>
          <w:rFonts w:ascii="Times New Roman" w:hAnsi="Times New Roman" w:cs="Times New Roman"/>
          <w:b/>
          <w:color w:val="FF0000"/>
          <w:sz w:val="24"/>
          <w:szCs w:val="24"/>
        </w:rPr>
        <w:t>Ans: d. Out come</w:t>
      </w:r>
    </w:p>
    <w:p w14:paraId="5E08208E" w14:textId="77777777" w:rsidR="00EF3608" w:rsidRPr="00AF3BFC" w:rsidRDefault="00EF3608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8D5DDF8" w14:textId="77777777" w:rsidR="00CB7E6C" w:rsidRPr="00AF3BFC" w:rsidRDefault="00EF3608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32.</w:t>
      </w:r>
      <w:r w:rsidR="00CB7E6C" w:rsidRPr="00AF3BFC">
        <w:rPr>
          <w:rFonts w:ascii="Times New Roman" w:hAnsi="Times New Roman" w:cs="Times New Roman"/>
          <w:sz w:val="24"/>
          <w:szCs w:val="24"/>
        </w:rPr>
        <w:t xml:space="preserve">The probability of getting a job for a person is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 w:rsidR="00CB7E6C" w:rsidRPr="00AF3BFC">
        <w:rPr>
          <w:rFonts w:ascii="Times New Roman" w:eastAsiaTheme="minorEastAsia" w:hAnsi="Times New Roman" w:cs="Times New Roman"/>
          <w:sz w:val="24"/>
          <w:szCs w:val="24"/>
        </w:rPr>
        <w:t xml:space="preserve">. If the probability of not getting the job is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  <w:r w:rsidR="00CB7E6C" w:rsidRPr="00AF3BFC">
        <w:rPr>
          <w:rFonts w:ascii="Times New Roman" w:eastAsiaTheme="minorEastAsia" w:hAnsi="Times New Roman" w:cs="Times New Roman"/>
          <w:sz w:val="24"/>
          <w:szCs w:val="24"/>
        </w:rPr>
        <w:t xml:space="preserve"> then the value of x is ____</w:t>
      </w:r>
    </w:p>
    <w:p w14:paraId="3FB172FF" w14:textId="77777777" w:rsidR="00CB7E6C" w:rsidRPr="00AF3BFC" w:rsidRDefault="00CB7E6C" w:rsidP="00AF3BFC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2</w:t>
      </w:r>
    </w:p>
    <w:p w14:paraId="15957CE0" w14:textId="77777777" w:rsidR="00CB7E6C" w:rsidRPr="00AF3BFC" w:rsidRDefault="00CB7E6C" w:rsidP="00AF3BFC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1</w:t>
      </w:r>
    </w:p>
    <w:p w14:paraId="22E467DB" w14:textId="77777777" w:rsidR="00CB7E6C" w:rsidRPr="00AF3BFC" w:rsidRDefault="00CB7E6C" w:rsidP="00AF3BFC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3</w:t>
      </w:r>
    </w:p>
    <w:p w14:paraId="2F71052A" w14:textId="77777777" w:rsidR="00CB7E6C" w:rsidRPr="00AF3BFC" w:rsidRDefault="00CB7E6C" w:rsidP="00AF3BFC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1.5</w:t>
      </w:r>
    </w:p>
    <w:p w14:paraId="1DDFF679" w14:textId="77777777" w:rsidR="0041157E" w:rsidRPr="00767B3E" w:rsidRDefault="0041157E" w:rsidP="00AF3BFC">
      <w:pPr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gramStart"/>
      <w:r w:rsidRPr="00767B3E">
        <w:rPr>
          <w:rFonts w:ascii="Times New Roman" w:hAnsi="Times New Roman" w:cs="Times New Roman"/>
          <w:b/>
          <w:color w:val="FF0000"/>
          <w:sz w:val="24"/>
          <w:szCs w:val="24"/>
        </w:rPr>
        <w:t>Ans:b.</w:t>
      </w:r>
      <w:proofErr w:type="gramEnd"/>
      <w:r w:rsidRPr="00767B3E">
        <w:rPr>
          <w:rFonts w:ascii="Times New Roman" w:hAnsi="Times New Roman" w:cs="Times New Roman"/>
          <w:b/>
          <w:color w:val="FF0000"/>
          <w:sz w:val="24"/>
          <w:szCs w:val="24"/>
        </w:rPr>
        <w:t>1</w:t>
      </w:r>
    </w:p>
    <w:p w14:paraId="33FF4E1C" w14:textId="77777777" w:rsidR="00CB7E6C" w:rsidRPr="00AF3BFC" w:rsidRDefault="00EF3608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33.</w:t>
      </w:r>
      <w:r w:rsidR="00CB7E6C" w:rsidRPr="00AF3BFC">
        <w:rPr>
          <w:rFonts w:ascii="Times New Roman" w:hAnsi="Times New Roman" w:cs="Times New Roman"/>
          <w:sz w:val="24"/>
          <w:szCs w:val="24"/>
        </w:rPr>
        <w:t>The probability a red marble selected at random from a jar containing p red, q blue and r green marbles is</w:t>
      </w:r>
    </w:p>
    <w:p w14:paraId="64644CF4" w14:textId="77777777" w:rsidR="00CB7E6C" w:rsidRPr="00AF3BFC" w:rsidRDefault="00000000" w:rsidP="00AF3BF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p+q+r</m:t>
            </m:r>
          </m:den>
        </m:f>
      </m:oMath>
    </w:p>
    <w:p w14:paraId="76E92319" w14:textId="77777777" w:rsidR="00CB7E6C" w:rsidRPr="00AF3BFC" w:rsidRDefault="00000000" w:rsidP="00AF3BF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p+q+r</m:t>
            </m:r>
          </m:den>
        </m:f>
      </m:oMath>
    </w:p>
    <w:p w14:paraId="68F47CF3" w14:textId="77777777" w:rsidR="00CB7E6C" w:rsidRPr="00AF3BFC" w:rsidRDefault="00000000" w:rsidP="00AF3BF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p+q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p+q+r</m:t>
            </m:r>
          </m:den>
        </m:f>
      </m:oMath>
    </w:p>
    <w:p w14:paraId="066A74AF" w14:textId="77777777" w:rsidR="00CB7E6C" w:rsidRPr="00AF3BFC" w:rsidRDefault="00000000" w:rsidP="00AF3BFC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p+r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p+q+r</m:t>
            </m:r>
          </m:den>
        </m:f>
      </m:oMath>
    </w:p>
    <w:p w14:paraId="3D0B2176" w14:textId="77777777" w:rsidR="0041157E" w:rsidRPr="00767B3E" w:rsidRDefault="0041157E" w:rsidP="00AF3BFC">
      <w:pPr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67B3E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Ans: b.</w:t>
      </w:r>
      <m:oMath>
        <m:r>
          <m:rPr>
            <m:sty m:val="bi"/>
          </m:rPr>
          <w:rPr>
            <w:rFonts w:ascii="Cambria Math" w:hAnsi="Cambria Math" w:cs="Times New Roman"/>
            <w:color w:val="FF0000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b/>
                <w:i/>
                <w:color w:val="FF0000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 w:val="24"/>
                <w:szCs w:val="24"/>
              </w:rPr>
              <m:t>p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 w:val="24"/>
                <w:szCs w:val="24"/>
              </w:rPr>
              <m:t>p+q+r</m:t>
            </m:r>
          </m:den>
        </m:f>
      </m:oMath>
    </w:p>
    <w:p w14:paraId="6F0F7512" w14:textId="77777777" w:rsidR="0041157E" w:rsidRPr="00AF3BFC" w:rsidRDefault="0041157E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34. The following figure depicts which type of function?</w:t>
      </w:r>
      <w:r w:rsidRPr="00AF3BFC">
        <w:rPr>
          <w:rFonts w:ascii="Times New Roman" w:hAnsi="Times New Roman" w:cs="Times New Roman"/>
          <w:sz w:val="24"/>
          <w:szCs w:val="24"/>
        </w:rPr>
        <w:br/>
      </w:r>
      <w:r w:rsidRPr="00AF3BFC">
        <w:rPr>
          <w:rFonts w:ascii="Times New Roman" w:hAnsi="Times New Roman" w:cs="Times New Roman"/>
          <w:noProof/>
          <w:sz w:val="24"/>
          <w:szCs w:val="24"/>
          <w:bdr w:val="none" w:sz="0" w:space="0" w:color="auto" w:frame="1"/>
          <w:shd w:val="clear" w:color="auto" w:fill="FFFFFF"/>
          <w:lang w:eastAsia="en-IN"/>
        </w:rPr>
        <w:drawing>
          <wp:inline distT="0" distB="0" distL="0" distR="0" wp14:anchorId="3A2B8385" wp14:editId="32615770">
            <wp:extent cx="2105716" cy="1657350"/>
            <wp:effectExtent l="19050" t="0" r="8834" b="0"/>
            <wp:docPr id="2" name="Picture 2" descr="mathematics-questions-answers-types-functions-q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hematics-questions-answers-types-functions-q1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716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0B1F23" w14:textId="77777777" w:rsidR="0041157E" w:rsidRPr="00AF3BFC" w:rsidRDefault="0041157E" w:rsidP="00AF3BFC">
      <w:pPr>
        <w:pStyle w:val="ListParagraph"/>
        <w:numPr>
          <w:ilvl w:val="1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one-one</w:t>
      </w:r>
    </w:p>
    <w:p w14:paraId="28B65543" w14:textId="77777777" w:rsidR="0041157E" w:rsidRPr="00AF3BFC" w:rsidRDefault="0041157E" w:rsidP="00AF3BFC">
      <w:pPr>
        <w:pStyle w:val="ListParagraph"/>
        <w:numPr>
          <w:ilvl w:val="1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onto</w:t>
      </w:r>
    </w:p>
    <w:p w14:paraId="75F1B31E" w14:textId="77777777" w:rsidR="0041157E" w:rsidRPr="00AF3BFC" w:rsidRDefault="0041157E" w:rsidP="00AF3BFC">
      <w:pPr>
        <w:pStyle w:val="ListParagraph"/>
        <w:numPr>
          <w:ilvl w:val="1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many-one</w:t>
      </w:r>
    </w:p>
    <w:p w14:paraId="5471868D" w14:textId="77777777" w:rsidR="0041157E" w:rsidRPr="00AF3BFC" w:rsidRDefault="0041157E" w:rsidP="00AF3BFC">
      <w:pPr>
        <w:pStyle w:val="ListParagraph"/>
        <w:numPr>
          <w:ilvl w:val="1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both one-one and onto</w:t>
      </w:r>
    </w:p>
    <w:p w14:paraId="2243A46B" w14:textId="77777777" w:rsidR="00043867" w:rsidRPr="00767B3E" w:rsidRDefault="00043867" w:rsidP="00AF3BFC">
      <w:pPr>
        <w:spacing w:after="0" w:line="360" w:lineRule="auto"/>
        <w:ind w:left="360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  <w:r w:rsidRPr="00767B3E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Ans:</w:t>
      </w:r>
      <w:r w:rsidR="00767B3E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r w:rsidRPr="00767B3E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a.  one-one</w:t>
      </w:r>
    </w:p>
    <w:p w14:paraId="18076481" w14:textId="77777777" w:rsidR="00043867" w:rsidRPr="00AF3BFC" w:rsidRDefault="00043867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EA77536" w14:textId="77777777" w:rsidR="00043867" w:rsidRPr="00AF3BFC" w:rsidRDefault="00043867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35.</w:t>
      </w:r>
      <w:r w:rsidRPr="00AF3BF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x+1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x-1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</m:oMath>
      <w:r w:rsidRPr="00AF3BFC">
        <w:rPr>
          <w:rFonts w:ascii="Times New Roman" w:eastAsiaTheme="minorEastAsia" w:hAnsi="Times New Roman" w:cs="Times New Roman"/>
          <w:sz w:val="24"/>
          <w:szCs w:val="24"/>
        </w:rPr>
        <w:t xml:space="preserve"> represents a function which is___</w:t>
      </w:r>
    </w:p>
    <w:p w14:paraId="29489C58" w14:textId="77777777" w:rsidR="00043867" w:rsidRPr="00AF3BFC" w:rsidRDefault="00043867" w:rsidP="00AF3BFC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 xml:space="preserve">linear </w:t>
      </w:r>
    </w:p>
    <w:p w14:paraId="61A29C08" w14:textId="77777777" w:rsidR="00043867" w:rsidRPr="00AF3BFC" w:rsidRDefault="00043867" w:rsidP="00AF3BFC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 xml:space="preserve">cubic  </w:t>
      </w:r>
    </w:p>
    <w:p w14:paraId="3648C45C" w14:textId="77777777" w:rsidR="00043867" w:rsidRPr="00AF3BFC" w:rsidRDefault="00043867" w:rsidP="00AF3BFC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 xml:space="preserve">reciprocal </w:t>
      </w:r>
    </w:p>
    <w:p w14:paraId="20A1D504" w14:textId="77777777" w:rsidR="00043867" w:rsidRPr="00AF3BFC" w:rsidRDefault="00043867" w:rsidP="00AF3BFC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 xml:space="preserve"> quadratic</w:t>
      </w:r>
    </w:p>
    <w:p w14:paraId="7B75BAE3" w14:textId="77777777" w:rsidR="00CB7E6C" w:rsidRPr="00767B3E" w:rsidRDefault="00043867" w:rsidP="00AF3BFC">
      <w:pPr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  <w:r w:rsidRPr="00767B3E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Ans: d. quadratic</w:t>
      </w:r>
    </w:p>
    <w:p w14:paraId="6E8F9EC2" w14:textId="77777777" w:rsidR="00043867" w:rsidRPr="00AF3BFC" w:rsidRDefault="00043867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36.</w:t>
      </w:r>
      <w:r w:rsidRPr="00AF3BFC">
        <w:rPr>
          <w:rFonts w:ascii="Times New Roman" w:hAnsi="Times New Roman" w:cs="Times New Roman"/>
          <w:sz w:val="24"/>
          <w:szCs w:val="24"/>
        </w:rPr>
        <w:t xml:space="preserve"> The distance between the tops of two trees 20m and 28m high is 17m.The horizontal distance between the two trees is____</w:t>
      </w:r>
    </w:p>
    <w:p w14:paraId="16CA61E7" w14:textId="77777777" w:rsidR="00043867" w:rsidRPr="00AF3BFC" w:rsidRDefault="00043867" w:rsidP="00AF3BFC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9 m</w:t>
      </w:r>
    </w:p>
    <w:p w14:paraId="6D1AA445" w14:textId="77777777" w:rsidR="00043867" w:rsidRPr="00AF3BFC" w:rsidRDefault="00043867" w:rsidP="00AF3BFC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11 m</w:t>
      </w:r>
    </w:p>
    <w:p w14:paraId="321CE49A" w14:textId="77777777" w:rsidR="00043867" w:rsidRPr="00AF3BFC" w:rsidRDefault="00043867" w:rsidP="00AF3BFC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15 m</w:t>
      </w:r>
    </w:p>
    <w:p w14:paraId="197AB367" w14:textId="77777777" w:rsidR="00043867" w:rsidRPr="00AF3BFC" w:rsidRDefault="00043867" w:rsidP="00AF3BFC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31 m</w:t>
      </w:r>
    </w:p>
    <w:p w14:paraId="13412686" w14:textId="77777777" w:rsidR="00043867" w:rsidRPr="00767B3E" w:rsidRDefault="00043867" w:rsidP="00AF3BFC">
      <w:pPr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  <w:r w:rsidRPr="00767B3E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Ans: c.15m</w:t>
      </w:r>
    </w:p>
    <w:p w14:paraId="456FADAF" w14:textId="77777777" w:rsidR="00043867" w:rsidRPr="00AF3BFC" w:rsidRDefault="00043867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37. Find domain of function |x|.</w:t>
      </w:r>
    </w:p>
    <w:p w14:paraId="6866E598" w14:textId="77777777" w:rsidR="00043867" w:rsidRPr="00AF3BFC" w:rsidRDefault="00043867" w:rsidP="00AF3BFC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Set of real numbers</w:t>
      </w:r>
    </w:p>
    <w:p w14:paraId="4E82DBF3" w14:textId="77777777" w:rsidR="00043867" w:rsidRPr="00AF3BFC" w:rsidRDefault="00043867" w:rsidP="00AF3BFC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Set of positive real numbers</w:t>
      </w:r>
    </w:p>
    <w:p w14:paraId="0D3CCA0E" w14:textId="77777777" w:rsidR="00043867" w:rsidRPr="00AF3BFC" w:rsidRDefault="00043867" w:rsidP="00AF3BFC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Set of integers</w:t>
      </w:r>
    </w:p>
    <w:p w14:paraId="70202737" w14:textId="77777777" w:rsidR="00043867" w:rsidRPr="00AF3BFC" w:rsidRDefault="00043867" w:rsidP="00AF3BFC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Set of natural numbers</w:t>
      </w:r>
    </w:p>
    <w:p w14:paraId="1C8D68A9" w14:textId="77777777" w:rsidR="00043867" w:rsidRPr="00767B3E" w:rsidRDefault="00043867" w:rsidP="00AF3BFC">
      <w:pPr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  <w:r w:rsidRPr="00767B3E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Ans: a. Set of real numbers</w:t>
      </w:r>
    </w:p>
    <w:p w14:paraId="77F4E2A6" w14:textId="77777777" w:rsidR="00043867" w:rsidRPr="00AF3BFC" w:rsidRDefault="00043867" w:rsidP="00AF3B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38.</w:t>
      </w:r>
      <w:r w:rsidRPr="00AF3B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67B3E" w:rsidRPr="00AF3BFC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AF3BFC">
        <w:rPr>
          <w:rFonts w:ascii="Times New Roman" w:hAnsi="Times New Roman" w:cs="Times New Roman"/>
          <w:sz w:val="24"/>
          <w:szCs w:val="24"/>
          <w:lang w:val="en-US"/>
        </w:rPr>
        <w:t xml:space="preserve"> number of 4 digit even numbers that can be formed using 0,1,2,3,4,5,6 without repetition is</w:t>
      </w:r>
    </w:p>
    <w:p w14:paraId="08A7F08C" w14:textId="77777777" w:rsidR="00043867" w:rsidRPr="00AF3BFC" w:rsidRDefault="00043867" w:rsidP="00AF3BFC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120</w:t>
      </w:r>
    </w:p>
    <w:p w14:paraId="2DC3D040" w14:textId="77777777" w:rsidR="00043867" w:rsidRPr="00AF3BFC" w:rsidRDefault="00043867" w:rsidP="00AF3BFC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300</w:t>
      </w:r>
    </w:p>
    <w:p w14:paraId="4C18F33A" w14:textId="77777777" w:rsidR="00043867" w:rsidRPr="00AF3BFC" w:rsidRDefault="00043867" w:rsidP="00AF3BFC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b/>
          <w:bCs/>
          <w:sz w:val="24"/>
          <w:szCs w:val="24"/>
          <w:lang w:val="en-US"/>
        </w:rPr>
        <w:t>420</w:t>
      </w:r>
    </w:p>
    <w:p w14:paraId="7437D8F3" w14:textId="77777777" w:rsidR="00043867" w:rsidRPr="00AF3BFC" w:rsidRDefault="00043867" w:rsidP="00AF3BFC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None of the above</w:t>
      </w:r>
    </w:p>
    <w:p w14:paraId="1D8ADD2A" w14:textId="77777777" w:rsidR="00043867" w:rsidRPr="00767B3E" w:rsidRDefault="00043867" w:rsidP="00AF3BFC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767B3E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Ans: c.420</w:t>
      </w:r>
    </w:p>
    <w:p w14:paraId="73534389" w14:textId="77777777" w:rsidR="00043867" w:rsidRPr="00AF3BFC" w:rsidRDefault="00043867" w:rsidP="00AF3B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shd w:val="clear" w:color="auto" w:fill="FFFFFF"/>
        </w:rPr>
        <w:t>39.</w:t>
      </w:r>
      <w:r w:rsidRPr="00AF3BF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Number of circular permutations of different things taken all at a time is n!</w:t>
      </w:r>
    </w:p>
    <w:p w14:paraId="5C52D036" w14:textId="77777777" w:rsidR="00043867" w:rsidRPr="00AF3BFC" w:rsidRDefault="00043867" w:rsidP="00AF3BFC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AF3BFC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proofErr w:type="gramStart"/>
      <w:r w:rsidRPr="00AF3BFC">
        <w:rPr>
          <w:rFonts w:ascii="Times New Roman" w:eastAsiaTheme="minorEastAsia" w:hAnsi="Times New Roman" w:cs="Times New Roman"/>
          <w:sz w:val="24"/>
          <w:szCs w:val="24"/>
          <w:lang w:val="en-US"/>
        </w:rPr>
        <w:t>).n</w:t>
      </w:r>
      <w:proofErr w:type="gramEnd"/>
      <w:r w:rsidRPr="00AF3BFC">
        <w:rPr>
          <w:rFonts w:ascii="Times New Roman" w:eastAsiaTheme="minorEastAsia" w:hAnsi="Times New Roman" w:cs="Times New Roman"/>
          <w:sz w:val="24"/>
          <w:szCs w:val="24"/>
          <w:lang w:val="en-US"/>
        </w:rPr>
        <w:t>!</w:t>
      </w:r>
    </w:p>
    <w:p w14:paraId="700A81C1" w14:textId="77777777" w:rsidR="00043867" w:rsidRPr="00AF3BFC" w:rsidRDefault="00043867" w:rsidP="00AF3BFC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AF3BFC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b</w:t>
      </w:r>
      <w:proofErr w:type="gramStart"/>
      <w:r w:rsidRPr="00AF3BFC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).(</w:t>
      </w:r>
      <w:proofErr w:type="gramEnd"/>
      <w:r w:rsidRPr="00AF3BFC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n-1)!</w:t>
      </w:r>
    </w:p>
    <w:p w14:paraId="5E20B6A8" w14:textId="77777777" w:rsidR="00043867" w:rsidRPr="00AF3BFC" w:rsidRDefault="00043867" w:rsidP="00AF3BFC">
      <w:pPr>
        <w:spacing w:after="0" w:line="360" w:lineRule="auto"/>
        <w:ind w:firstLine="36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AF3BFC">
        <w:rPr>
          <w:rFonts w:ascii="Times New Roman" w:eastAsiaTheme="minorEastAsia" w:hAnsi="Times New Roman" w:cs="Times New Roman"/>
          <w:sz w:val="24"/>
          <w:szCs w:val="24"/>
          <w:lang w:val="en-US"/>
        </w:rPr>
        <w:t>c). (n+1)!</w:t>
      </w:r>
    </w:p>
    <w:p w14:paraId="280C3A74" w14:textId="77777777" w:rsidR="00043867" w:rsidRPr="00AF3BFC" w:rsidRDefault="00043867" w:rsidP="00AF3B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AF3BF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d). None of the above</w:t>
      </w:r>
    </w:p>
    <w:p w14:paraId="782B2B6F" w14:textId="77777777" w:rsidR="00043867" w:rsidRPr="00767B3E" w:rsidRDefault="00043867" w:rsidP="00AF3BFC">
      <w:p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  <w:color w:val="FF0000"/>
          <w:sz w:val="24"/>
          <w:szCs w:val="24"/>
          <w:lang w:val="en-US"/>
        </w:rPr>
      </w:pPr>
      <w:r w:rsidRPr="00767B3E">
        <w:rPr>
          <w:rFonts w:ascii="Times New Roman" w:eastAsiaTheme="minorEastAsia" w:hAnsi="Times New Roman" w:cs="Times New Roman"/>
          <w:b/>
          <w:color w:val="FF0000"/>
          <w:sz w:val="24"/>
          <w:szCs w:val="24"/>
          <w:lang w:val="en-US"/>
        </w:rPr>
        <w:t>Ans: b.</w:t>
      </w:r>
      <w:r w:rsidRPr="00767B3E">
        <w:rPr>
          <w:rFonts w:ascii="Times New Roman" w:eastAsiaTheme="minorEastAsia" w:hAnsi="Times New Roman" w:cs="Times New Roman"/>
          <w:b/>
          <w:bCs/>
          <w:color w:val="FF0000"/>
          <w:sz w:val="24"/>
          <w:szCs w:val="24"/>
          <w:lang w:val="en-US"/>
        </w:rPr>
        <w:t>(n-1)!</w:t>
      </w:r>
    </w:p>
    <w:p w14:paraId="2B2E437A" w14:textId="77777777" w:rsidR="00CD1721" w:rsidRPr="00AF3BFC" w:rsidRDefault="00043867" w:rsidP="00AF3B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40.</w:t>
      </w:r>
      <w:r w:rsidR="00CD1721" w:rsidRPr="00AF3BF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CD1721" w:rsidRPr="00AF3BF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If  </w:t>
      </w:r>
      <w:r w:rsidR="00CD1721" w:rsidRPr="00AF3BF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6</w:t>
      </w:r>
      <w:proofErr w:type="gramEnd"/>
      <w:r w:rsidR="00CD1721" w:rsidRPr="00AF3BFC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CD1721" w:rsidRPr="00AF3BF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r</w:t>
      </w:r>
      <w:r w:rsidR="00CD1721" w:rsidRPr="00AF3BFC">
        <w:rPr>
          <w:rFonts w:ascii="Times New Roman" w:hAnsi="Times New Roman" w:cs="Times New Roman"/>
          <w:sz w:val="24"/>
          <w:szCs w:val="24"/>
          <w:lang w:val="en-US"/>
        </w:rPr>
        <w:t xml:space="preserve">=360 and if </w:t>
      </w:r>
      <w:r w:rsidR="00CD1721" w:rsidRPr="00AF3BF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6</w:t>
      </w:r>
      <w:r w:rsidR="00CD1721" w:rsidRPr="00AF3BF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CD1721" w:rsidRPr="00AF3BF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r</w:t>
      </w:r>
      <w:r w:rsidR="00CD1721" w:rsidRPr="00AF3BFC">
        <w:rPr>
          <w:rFonts w:ascii="Times New Roman" w:hAnsi="Times New Roman" w:cs="Times New Roman"/>
          <w:sz w:val="24"/>
          <w:szCs w:val="24"/>
          <w:lang w:val="en-US"/>
        </w:rPr>
        <w:t>=15, find r?</w:t>
      </w:r>
    </w:p>
    <w:p w14:paraId="28DF666E" w14:textId="77777777" w:rsidR="00CD1721" w:rsidRPr="00AF3BFC" w:rsidRDefault="00CD1721" w:rsidP="00AF3BF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a).5</w:t>
      </w:r>
    </w:p>
    <w:p w14:paraId="1D694BE6" w14:textId="77777777" w:rsidR="00CD1721" w:rsidRPr="00AF3BFC" w:rsidRDefault="00CD1721" w:rsidP="00AF3BF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b). 6</w:t>
      </w:r>
    </w:p>
    <w:p w14:paraId="6B918A66" w14:textId="77777777" w:rsidR="00CD1721" w:rsidRPr="00AF3BFC" w:rsidRDefault="00CD1721" w:rsidP="00AF3BF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c).4</w:t>
      </w:r>
    </w:p>
    <w:p w14:paraId="49774EB6" w14:textId="77777777" w:rsidR="00CD1721" w:rsidRPr="00AF3BFC" w:rsidRDefault="00CD1721" w:rsidP="00AF3BF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d).3</w:t>
      </w:r>
    </w:p>
    <w:p w14:paraId="01136613" w14:textId="77777777" w:rsidR="00CD1721" w:rsidRPr="00767B3E" w:rsidRDefault="00CD1721" w:rsidP="00AF3BFC">
      <w:pPr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767B3E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Ans: c).4</w:t>
      </w:r>
    </w:p>
    <w:p w14:paraId="603FA517" w14:textId="77777777" w:rsidR="00CD1721" w:rsidRPr="00AF3BFC" w:rsidRDefault="00CD1721" w:rsidP="00AF3B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41. How many diagonals can be drawn in a pentagon?</w:t>
      </w:r>
    </w:p>
    <w:p w14:paraId="04AD5A6C" w14:textId="77777777" w:rsidR="00CD1721" w:rsidRPr="00AF3BFC" w:rsidRDefault="00CD1721" w:rsidP="00AF3BFC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b/>
          <w:bCs/>
          <w:sz w:val="24"/>
          <w:szCs w:val="24"/>
          <w:lang w:val="en-US"/>
        </w:rPr>
        <w:t>a).5</w:t>
      </w:r>
    </w:p>
    <w:p w14:paraId="097291DE" w14:textId="77777777" w:rsidR="00CD1721" w:rsidRPr="00AF3BFC" w:rsidRDefault="00CD1721" w:rsidP="00AF3BF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b).10</w:t>
      </w:r>
    </w:p>
    <w:p w14:paraId="0B52A0B5" w14:textId="77777777" w:rsidR="00CD1721" w:rsidRPr="00AF3BFC" w:rsidRDefault="00CD1721" w:rsidP="00AF3B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 xml:space="preserve">      c).8</w:t>
      </w:r>
    </w:p>
    <w:p w14:paraId="7BEBF5EC" w14:textId="77777777" w:rsidR="00CD1721" w:rsidRPr="00AF3BFC" w:rsidRDefault="00CD1721" w:rsidP="00AF3B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 xml:space="preserve">      d).7</w:t>
      </w:r>
    </w:p>
    <w:p w14:paraId="26466B74" w14:textId="77777777" w:rsidR="00CD1721" w:rsidRPr="00767B3E" w:rsidRDefault="00CD1721" w:rsidP="00AF3BFC">
      <w:pPr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proofErr w:type="spellStart"/>
      <w:proofErr w:type="gramStart"/>
      <w:r w:rsidRPr="00767B3E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Ans:a</w:t>
      </w:r>
      <w:proofErr w:type="spellEnd"/>
      <w:r w:rsidRPr="00767B3E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.</w:t>
      </w:r>
      <w:proofErr w:type="gramEnd"/>
      <w:r w:rsidRPr="00767B3E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5</w:t>
      </w:r>
    </w:p>
    <w:p w14:paraId="7694F969" w14:textId="77777777" w:rsidR="00CD1721" w:rsidRPr="00AF3BFC" w:rsidRDefault="00CD1721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42.</w:t>
      </w:r>
      <w:r w:rsidRPr="00AF3BFC">
        <w:rPr>
          <w:rFonts w:ascii="Times New Roman" w:hAnsi="Times New Roman" w:cs="Times New Roman"/>
          <w:sz w:val="24"/>
          <w:szCs w:val="24"/>
        </w:rPr>
        <w:t xml:space="preserve"> Two angles are called adjacent angles if____</w:t>
      </w:r>
    </w:p>
    <w:p w14:paraId="4C311ACB" w14:textId="77777777" w:rsidR="00CD1721" w:rsidRPr="00AF3BFC" w:rsidRDefault="00CD1721" w:rsidP="00AF3BFC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They have a common vertex.</w:t>
      </w:r>
    </w:p>
    <w:p w14:paraId="12DDBC15" w14:textId="77777777" w:rsidR="00CD1721" w:rsidRPr="00AF3BFC" w:rsidRDefault="00CD1721" w:rsidP="00AF3BFC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They have a common arm.</w:t>
      </w:r>
    </w:p>
    <w:p w14:paraId="5F853F67" w14:textId="77777777" w:rsidR="00CD1721" w:rsidRPr="00AF3BFC" w:rsidRDefault="00CD1721" w:rsidP="00AF3BFC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The common arm lies between the two non-common arms.</w:t>
      </w:r>
    </w:p>
    <w:p w14:paraId="15DE4117" w14:textId="77777777" w:rsidR="00CD1721" w:rsidRPr="00AF3BFC" w:rsidRDefault="00CD1721" w:rsidP="00AF3BFC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All the above</w:t>
      </w:r>
    </w:p>
    <w:p w14:paraId="0A73CDB3" w14:textId="77777777" w:rsidR="00CD1721" w:rsidRPr="00767B3E" w:rsidRDefault="00CD1721" w:rsidP="00AF3BFC">
      <w:pPr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67B3E">
        <w:rPr>
          <w:rFonts w:ascii="Times New Roman" w:hAnsi="Times New Roman" w:cs="Times New Roman"/>
          <w:b/>
          <w:color w:val="FF0000"/>
          <w:sz w:val="24"/>
          <w:szCs w:val="24"/>
        </w:rPr>
        <w:t>Ans: d. All the above</w:t>
      </w:r>
    </w:p>
    <w:p w14:paraId="17A7044D" w14:textId="77777777" w:rsidR="00CD1721" w:rsidRPr="00AF3BFC" w:rsidRDefault="00CD1721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43.A____ is a quadrilateral in which opposite sides are parallel and all sides are equal.</w:t>
      </w:r>
    </w:p>
    <w:p w14:paraId="7D5CC141" w14:textId="77777777" w:rsidR="00CD1721" w:rsidRPr="00AF3BFC" w:rsidRDefault="00CD1721" w:rsidP="00AF3BFC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Parallelogram</w:t>
      </w:r>
    </w:p>
    <w:p w14:paraId="6A6EDF29" w14:textId="77777777" w:rsidR="00CD1721" w:rsidRPr="00AF3BFC" w:rsidRDefault="00CD1721" w:rsidP="00AF3BFC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Trapezium</w:t>
      </w:r>
    </w:p>
    <w:p w14:paraId="3A740E2C" w14:textId="77777777" w:rsidR="00CD1721" w:rsidRPr="00AF3BFC" w:rsidRDefault="00CD1721" w:rsidP="00AF3BFC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lastRenderedPageBreak/>
        <w:t>Rhombus</w:t>
      </w:r>
    </w:p>
    <w:p w14:paraId="11508581" w14:textId="77777777" w:rsidR="00CD1721" w:rsidRPr="00AF3BFC" w:rsidRDefault="00CD1721" w:rsidP="00AF3BFC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None of the above</w:t>
      </w:r>
    </w:p>
    <w:p w14:paraId="591E5F55" w14:textId="77777777" w:rsidR="00CD1721" w:rsidRPr="00767B3E" w:rsidRDefault="00CD1721" w:rsidP="00AF3BFC">
      <w:pPr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67B3E">
        <w:rPr>
          <w:rFonts w:ascii="Times New Roman" w:hAnsi="Times New Roman" w:cs="Times New Roman"/>
          <w:b/>
          <w:color w:val="FF0000"/>
          <w:sz w:val="24"/>
          <w:szCs w:val="24"/>
        </w:rPr>
        <w:t>Ans: c.</w:t>
      </w:r>
      <w:r w:rsidR="00767B3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67B3E">
        <w:rPr>
          <w:rFonts w:ascii="Times New Roman" w:hAnsi="Times New Roman" w:cs="Times New Roman"/>
          <w:b/>
          <w:color w:val="FF0000"/>
          <w:sz w:val="24"/>
          <w:szCs w:val="24"/>
        </w:rPr>
        <w:t>Rhombus</w:t>
      </w:r>
    </w:p>
    <w:p w14:paraId="7D3C25EE" w14:textId="77777777" w:rsidR="00CD1721" w:rsidRPr="00AF3BFC" w:rsidRDefault="00CD1721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44. When all angles of a quadrilateral are equal, we call it____</w:t>
      </w:r>
    </w:p>
    <w:p w14:paraId="07880470" w14:textId="77777777" w:rsidR="00CD1721" w:rsidRPr="00AF3BFC" w:rsidRDefault="00CD1721" w:rsidP="00AF3BFC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Equilateral</w:t>
      </w:r>
    </w:p>
    <w:p w14:paraId="081F0299" w14:textId="77777777" w:rsidR="00CD1721" w:rsidRPr="00AF3BFC" w:rsidRDefault="00CD1721" w:rsidP="00AF3BFC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Equiangular</w:t>
      </w:r>
    </w:p>
    <w:p w14:paraId="28B36D1E" w14:textId="77777777" w:rsidR="00CD1721" w:rsidRPr="00AF3BFC" w:rsidRDefault="00CD1721" w:rsidP="00AF3BFC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Rhombus</w:t>
      </w:r>
    </w:p>
    <w:p w14:paraId="066DE0F5" w14:textId="77777777" w:rsidR="00CD1721" w:rsidRPr="00AF3BFC" w:rsidRDefault="00CD1721" w:rsidP="00AF3BFC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Both a and b</w:t>
      </w:r>
    </w:p>
    <w:p w14:paraId="405BCE4D" w14:textId="77777777" w:rsidR="00CD1721" w:rsidRPr="00767B3E" w:rsidRDefault="00CD1721" w:rsidP="00AF3BFC">
      <w:pPr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767B3E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Ans: b. Equiangular</w:t>
      </w:r>
    </w:p>
    <w:p w14:paraId="1D063BC3" w14:textId="77777777" w:rsidR="00CD1721" w:rsidRPr="00AF3BFC" w:rsidRDefault="00CD1721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45.</w:t>
      </w:r>
      <w:r w:rsidRPr="00AF3BFC">
        <w:rPr>
          <w:rFonts w:ascii="Times New Roman" w:hAnsi="Times New Roman" w:cs="Times New Roman"/>
          <w:sz w:val="24"/>
          <w:szCs w:val="24"/>
        </w:rPr>
        <w:t xml:space="preserve"> If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d>
      </m:oMath>
      <w:r w:rsidRPr="00AF3BFC">
        <w:rPr>
          <w:rFonts w:ascii="Times New Roman" w:eastAsiaTheme="minorEastAsia" w:hAnsi="Times New Roman" w:cs="Times New Roman"/>
          <w:sz w:val="24"/>
          <w:szCs w:val="24"/>
        </w:rPr>
        <w:t xml:space="preserve"> is a point outside the circle, then both the tangents are____</w:t>
      </w:r>
    </w:p>
    <w:p w14:paraId="132F6EE0" w14:textId="77777777" w:rsidR="00CD1721" w:rsidRPr="00AF3BFC" w:rsidRDefault="00CD1721" w:rsidP="00AF3BFC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Imaginary</w:t>
      </w:r>
    </w:p>
    <w:p w14:paraId="1DBD4259" w14:textId="77777777" w:rsidR="00CD1721" w:rsidRPr="00AF3BFC" w:rsidRDefault="00CD1721" w:rsidP="00AF3BFC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Real</w:t>
      </w:r>
    </w:p>
    <w:p w14:paraId="00A701F0" w14:textId="77777777" w:rsidR="00CD1721" w:rsidRPr="00AF3BFC" w:rsidRDefault="00CD1721" w:rsidP="00AF3BFC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Coincide</w:t>
      </w:r>
    </w:p>
    <w:p w14:paraId="2202111B" w14:textId="77777777" w:rsidR="00CD1721" w:rsidRPr="00AF3BFC" w:rsidRDefault="00CD1721" w:rsidP="00AF3BFC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All the above</w:t>
      </w:r>
    </w:p>
    <w:p w14:paraId="44570623" w14:textId="77777777" w:rsidR="00CD1721" w:rsidRPr="00767B3E" w:rsidRDefault="00CD1721" w:rsidP="00AF3BFC">
      <w:pPr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67B3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Ans: </w:t>
      </w:r>
      <w:proofErr w:type="spellStart"/>
      <w:r w:rsidRPr="00767B3E">
        <w:rPr>
          <w:rFonts w:ascii="Times New Roman" w:hAnsi="Times New Roman" w:cs="Times New Roman"/>
          <w:b/>
          <w:color w:val="FF0000"/>
          <w:sz w:val="24"/>
          <w:szCs w:val="24"/>
        </w:rPr>
        <w:t>b.Real</w:t>
      </w:r>
      <w:proofErr w:type="spellEnd"/>
    </w:p>
    <w:p w14:paraId="59933D13" w14:textId="77777777" w:rsidR="00CD1721" w:rsidRPr="00AF3BFC" w:rsidRDefault="00CD1721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46.</w:t>
      </w:r>
      <w:r w:rsidR="00821B4D" w:rsidRPr="00AF3BFC">
        <w:rPr>
          <w:rFonts w:ascii="Times New Roman" w:hAnsi="Times New Roman" w:cs="Times New Roman"/>
          <w:sz w:val="24"/>
          <w:szCs w:val="24"/>
        </w:rPr>
        <w:t>Any…</w:t>
      </w:r>
      <w:proofErr w:type="gramStart"/>
      <w:r w:rsidR="00821B4D" w:rsidRPr="00AF3BFC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821B4D" w:rsidRPr="00AF3BFC">
        <w:rPr>
          <w:rFonts w:ascii="Times New Roman" w:hAnsi="Times New Roman" w:cs="Times New Roman"/>
          <w:sz w:val="24"/>
          <w:szCs w:val="24"/>
        </w:rPr>
        <w:t>has a unique decimal expansion.</w:t>
      </w:r>
    </w:p>
    <w:p w14:paraId="009AE7A9" w14:textId="77777777" w:rsidR="00821B4D" w:rsidRPr="00AF3BFC" w:rsidRDefault="00821B4D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a.</w:t>
      </w:r>
      <w:r w:rsidR="00767B3E">
        <w:rPr>
          <w:rFonts w:ascii="Times New Roman" w:hAnsi="Times New Roman" w:cs="Times New Roman"/>
          <w:sz w:val="24"/>
          <w:szCs w:val="24"/>
        </w:rPr>
        <w:t xml:space="preserve"> </w:t>
      </w:r>
      <w:r w:rsidRPr="00AF3BFC">
        <w:rPr>
          <w:rFonts w:ascii="Times New Roman" w:hAnsi="Times New Roman" w:cs="Times New Roman"/>
          <w:sz w:val="24"/>
          <w:szCs w:val="24"/>
        </w:rPr>
        <w:t>Integer</w:t>
      </w:r>
    </w:p>
    <w:p w14:paraId="51B5E522" w14:textId="77777777" w:rsidR="00821B4D" w:rsidRPr="00AF3BFC" w:rsidRDefault="00821B4D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b.</w:t>
      </w:r>
      <w:r w:rsidR="00767B3E">
        <w:rPr>
          <w:rFonts w:ascii="Times New Roman" w:hAnsi="Times New Roman" w:cs="Times New Roman"/>
          <w:sz w:val="24"/>
          <w:szCs w:val="24"/>
        </w:rPr>
        <w:t xml:space="preserve"> </w:t>
      </w:r>
      <w:r w:rsidRPr="00AF3BFC">
        <w:rPr>
          <w:rFonts w:ascii="Times New Roman" w:hAnsi="Times New Roman" w:cs="Times New Roman"/>
          <w:sz w:val="24"/>
          <w:szCs w:val="24"/>
        </w:rPr>
        <w:t>Positive Integer</w:t>
      </w:r>
    </w:p>
    <w:p w14:paraId="4A241FAB" w14:textId="77777777" w:rsidR="00821B4D" w:rsidRPr="00AF3BFC" w:rsidRDefault="00821B4D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c.</w:t>
      </w:r>
      <w:r w:rsidR="00767B3E">
        <w:rPr>
          <w:rFonts w:ascii="Times New Roman" w:hAnsi="Times New Roman" w:cs="Times New Roman"/>
          <w:sz w:val="24"/>
          <w:szCs w:val="24"/>
        </w:rPr>
        <w:t xml:space="preserve"> </w:t>
      </w:r>
      <w:r w:rsidRPr="00AF3BFC">
        <w:rPr>
          <w:rFonts w:ascii="Times New Roman" w:hAnsi="Times New Roman" w:cs="Times New Roman"/>
          <w:sz w:val="24"/>
          <w:szCs w:val="24"/>
        </w:rPr>
        <w:t>Negative integer</w:t>
      </w:r>
    </w:p>
    <w:p w14:paraId="66DFD203" w14:textId="77777777" w:rsidR="00821B4D" w:rsidRPr="00AF3BFC" w:rsidRDefault="00821B4D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3BFC">
        <w:rPr>
          <w:rFonts w:ascii="Times New Roman" w:hAnsi="Times New Roman" w:cs="Times New Roman"/>
          <w:sz w:val="24"/>
          <w:szCs w:val="24"/>
        </w:rPr>
        <w:t>d. Real Number</w:t>
      </w:r>
    </w:p>
    <w:p w14:paraId="3388B6B3" w14:textId="77777777" w:rsidR="00CD1721" w:rsidRPr="00767B3E" w:rsidRDefault="00821B4D" w:rsidP="00AF3BFC">
      <w:pPr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67B3E">
        <w:rPr>
          <w:rFonts w:ascii="Times New Roman" w:hAnsi="Times New Roman" w:cs="Times New Roman"/>
          <w:b/>
          <w:color w:val="FF0000"/>
          <w:sz w:val="24"/>
          <w:szCs w:val="24"/>
        </w:rPr>
        <w:t>Ans: b.</w:t>
      </w:r>
      <w:r w:rsidR="00767B3E" w:rsidRPr="00767B3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67B3E">
        <w:rPr>
          <w:rFonts w:ascii="Times New Roman" w:hAnsi="Times New Roman" w:cs="Times New Roman"/>
          <w:b/>
          <w:color w:val="FF0000"/>
          <w:sz w:val="24"/>
          <w:szCs w:val="24"/>
        </w:rPr>
        <w:t>Positive Integer</w:t>
      </w:r>
    </w:p>
    <w:p w14:paraId="1ED5C34D" w14:textId="77777777" w:rsidR="00CD1721" w:rsidRPr="00AF3BFC" w:rsidRDefault="00CD1721" w:rsidP="00AF3B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</w:rPr>
        <w:t>47.</w:t>
      </w:r>
      <w:r w:rsidRPr="00AF3BFC">
        <w:rPr>
          <w:rFonts w:ascii="Times New Roman" w:hAnsi="Times New Roman" w:cs="Times New Roman"/>
          <w:sz w:val="24"/>
          <w:szCs w:val="24"/>
          <w:lang w:val="en-US"/>
        </w:rPr>
        <w:t xml:space="preserve"> For positive set of numbers, which of these is correct?</w:t>
      </w:r>
    </w:p>
    <w:p w14:paraId="09B22563" w14:textId="77777777" w:rsidR="00CD1721" w:rsidRPr="00AF3BFC" w:rsidRDefault="00CD1721" w:rsidP="00AF3BFC">
      <w:pPr>
        <w:pStyle w:val="ListParagraph"/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AM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≥</m:t>
        </m:r>
      </m:oMath>
      <w:r w:rsidRPr="00AF3BFC">
        <w:rPr>
          <w:rFonts w:ascii="Times New Roman" w:hAnsi="Times New Roman" w:cs="Times New Roman"/>
          <w:b/>
          <w:bCs/>
          <w:sz w:val="24"/>
          <w:szCs w:val="24"/>
          <w:lang w:val="en-US"/>
        </w:rPr>
        <w:t>GM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≥</m:t>
        </m:r>
      </m:oMath>
      <w:r w:rsidRPr="00AF3B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HM</w:t>
      </w:r>
    </w:p>
    <w:p w14:paraId="1250F43A" w14:textId="77777777" w:rsidR="00CD1721" w:rsidRPr="00AF3BFC" w:rsidRDefault="00CD1721" w:rsidP="00AF3BFC">
      <w:pPr>
        <w:pStyle w:val="ListParagraph"/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HM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≥</m:t>
        </m:r>
      </m:oMath>
      <w:r w:rsidRPr="00AF3BFC">
        <w:rPr>
          <w:rFonts w:ascii="Times New Roman" w:hAnsi="Times New Roman" w:cs="Times New Roman"/>
          <w:sz w:val="24"/>
          <w:szCs w:val="24"/>
          <w:lang w:val="en-US"/>
        </w:rPr>
        <w:t xml:space="preserve"> GM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≥</m:t>
        </m:r>
      </m:oMath>
      <w:r w:rsidRPr="00AF3BFC">
        <w:rPr>
          <w:rFonts w:ascii="Times New Roman" w:hAnsi="Times New Roman" w:cs="Times New Roman"/>
          <w:sz w:val="24"/>
          <w:szCs w:val="24"/>
          <w:lang w:val="en-US"/>
        </w:rPr>
        <w:t xml:space="preserve">AM </w:t>
      </w:r>
    </w:p>
    <w:p w14:paraId="46B5FD75" w14:textId="77777777" w:rsidR="00CD1721" w:rsidRPr="00AF3BFC" w:rsidRDefault="00CD1721" w:rsidP="00AF3BFC">
      <w:pPr>
        <w:pStyle w:val="ListParagraph"/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AM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&gt;</m:t>
        </m:r>
      </m:oMath>
      <w:r w:rsidRPr="00AF3BFC">
        <w:rPr>
          <w:rFonts w:ascii="Times New Roman" w:hAnsi="Times New Roman" w:cs="Times New Roman"/>
          <w:sz w:val="24"/>
          <w:szCs w:val="24"/>
          <w:lang w:val="en-US"/>
        </w:rPr>
        <w:t xml:space="preserve"> GM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&gt;</m:t>
        </m:r>
      </m:oMath>
      <w:r w:rsidRPr="00AF3BFC">
        <w:rPr>
          <w:rFonts w:ascii="Times New Roman" w:hAnsi="Times New Roman" w:cs="Times New Roman"/>
          <w:sz w:val="24"/>
          <w:szCs w:val="24"/>
          <w:lang w:val="en-US"/>
        </w:rPr>
        <w:t>HM</w:t>
      </w:r>
    </w:p>
    <w:p w14:paraId="4EC947AC" w14:textId="77777777" w:rsidR="00CD1721" w:rsidRPr="00AF3BFC" w:rsidRDefault="00CD1721" w:rsidP="00AF3BFC">
      <w:pPr>
        <w:pStyle w:val="ListParagraph"/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GM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&gt;</m:t>
        </m:r>
      </m:oMath>
      <w:r w:rsidRPr="00AF3BFC">
        <w:rPr>
          <w:rFonts w:ascii="Times New Roman" w:hAnsi="Times New Roman" w:cs="Times New Roman"/>
          <w:sz w:val="24"/>
          <w:szCs w:val="24"/>
          <w:lang w:val="en-US"/>
        </w:rPr>
        <w:t xml:space="preserve"> AM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&gt;</m:t>
        </m:r>
      </m:oMath>
      <w:r w:rsidRPr="00AF3BFC">
        <w:rPr>
          <w:rFonts w:ascii="Times New Roman" w:hAnsi="Times New Roman" w:cs="Times New Roman"/>
          <w:sz w:val="24"/>
          <w:szCs w:val="24"/>
          <w:lang w:val="en-US"/>
        </w:rPr>
        <w:t>HM</w:t>
      </w:r>
    </w:p>
    <w:p w14:paraId="1ACF66FB" w14:textId="77777777" w:rsidR="00CD1721" w:rsidRPr="00767B3E" w:rsidRDefault="00CD1721" w:rsidP="00AF3BFC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767B3E">
        <w:rPr>
          <w:rFonts w:ascii="Times New Roman" w:hAnsi="Times New Roman" w:cs="Times New Roman"/>
          <w:b/>
          <w:color w:val="FF0000"/>
          <w:sz w:val="24"/>
          <w:szCs w:val="24"/>
        </w:rPr>
        <w:t>Ans: a.</w:t>
      </w:r>
      <w:r w:rsidRPr="00767B3E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AM </w:t>
      </w:r>
      <m:oMath>
        <m:r>
          <m:rPr>
            <m:sty m:val="bi"/>
          </m:rPr>
          <w:rPr>
            <w:rFonts w:ascii="Cambria Math" w:hAnsi="Cambria Math" w:cs="Times New Roman"/>
            <w:color w:val="FF0000"/>
            <w:sz w:val="24"/>
            <w:szCs w:val="24"/>
            <w:lang w:val="en-US"/>
          </w:rPr>
          <m:t>≥</m:t>
        </m:r>
      </m:oMath>
      <w:r w:rsidRPr="00767B3E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GM</w:t>
      </w:r>
      <m:oMath>
        <m:r>
          <m:rPr>
            <m:sty m:val="bi"/>
          </m:rPr>
          <w:rPr>
            <w:rFonts w:ascii="Cambria Math" w:hAnsi="Cambria Math" w:cs="Times New Roman"/>
            <w:color w:val="FF0000"/>
            <w:sz w:val="24"/>
            <w:szCs w:val="24"/>
            <w:lang w:val="en-US"/>
          </w:rPr>
          <m:t>≥</m:t>
        </m:r>
      </m:oMath>
      <w:r w:rsidRPr="00767B3E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HM</w:t>
      </w:r>
    </w:p>
    <w:p w14:paraId="21AE6854" w14:textId="77777777" w:rsidR="009464B9" w:rsidRPr="00AF3BFC" w:rsidRDefault="00CD1721" w:rsidP="00AF3B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67B3E">
        <w:rPr>
          <w:rFonts w:ascii="Times New Roman" w:hAnsi="Times New Roman" w:cs="Times New Roman"/>
          <w:bCs/>
          <w:sz w:val="24"/>
          <w:szCs w:val="24"/>
          <w:lang w:val="en-US"/>
        </w:rPr>
        <w:t>48.</w:t>
      </w:r>
      <w:r w:rsidR="009464B9" w:rsidRPr="00AF3BFC">
        <w:rPr>
          <w:rFonts w:ascii="Times New Roman" w:hAnsi="Times New Roman" w:cs="Times New Roman"/>
          <w:sz w:val="24"/>
          <w:szCs w:val="24"/>
          <w:lang w:val="en-US"/>
        </w:rPr>
        <w:t xml:space="preserve"> A coin is tossed thrice and outcomes are recorded. What will be the expectation of exactly 2 Head?</w:t>
      </w:r>
    </w:p>
    <w:p w14:paraId="3AE51A62" w14:textId="77777777" w:rsidR="009464B9" w:rsidRPr="00767B3E" w:rsidRDefault="00767B3E" w:rsidP="00767B3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</w:t>
      </w:r>
      <w:r w:rsidR="009464B9" w:rsidRPr="00767B3E">
        <w:rPr>
          <w:rFonts w:ascii="Times New Roman" w:hAnsi="Times New Roman" w:cs="Times New Roman"/>
          <w:bCs/>
          <w:sz w:val="24"/>
          <w:szCs w:val="24"/>
          <w:lang w:val="en-US"/>
        </w:rPr>
        <w:t>a).3/8</w:t>
      </w:r>
    </w:p>
    <w:p w14:paraId="02320077" w14:textId="77777777" w:rsidR="009464B9" w:rsidRPr="00AF3BFC" w:rsidRDefault="009464B9" w:rsidP="00AF3BFC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3/4</w:t>
      </w:r>
    </w:p>
    <w:p w14:paraId="5348870F" w14:textId="77777777" w:rsidR="00767B3E" w:rsidRDefault="00767B3E" w:rsidP="00AF3B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464B9" w:rsidRPr="00AF3BFC">
        <w:rPr>
          <w:rFonts w:ascii="Times New Roman" w:hAnsi="Times New Roman" w:cs="Times New Roman"/>
          <w:sz w:val="24"/>
          <w:szCs w:val="24"/>
          <w:lang w:val="en-US"/>
        </w:rPr>
        <w:t xml:space="preserve"> c). 1/8</w:t>
      </w:r>
    </w:p>
    <w:p w14:paraId="20721C47" w14:textId="77777777" w:rsidR="009464B9" w:rsidRPr="00AF3BFC" w:rsidRDefault="00767B3E" w:rsidP="00AF3B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9464B9" w:rsidRPr="00AF3B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9464B9" w:rsidRPr="00AF3BFC">
        <w:rPr>
          <w:rFonts w:ascii="Times New Roman" w:hAnsi="Times New Roman" w:cs="Times New Roman"/>
          <w:sz w:val="24"/>
          <w:szCs w:val="24"/>
          <w:lang w:val="en-US"/>
        </w:rPr>
        <w:t>d).None</w:t>
      </w:r>
      <w:proofErr w:type="gramEnd"/>
      <w:r w:rsidR="009464B9" w:rsidRPr="00AF3BFC">
        <w:rPr>
          <w:rFonts w:ascii="Times New Roman" w:hAnsi="Times New Roman" w:cs="Times New Roman"/>
          <w:sz w:val="24"/>
          <w:szCs w:val="24"/>
          <w:lang w:val="en-US"/>
        </w:rPr>
        <w:t xml:space="preserve"> of the above</w:t>
      </w:r>
    </w:p>
    <w:p w14:paraId="54B38165" w14:textId="77777777" w:rsidR="00CD1721" w:rsidRPr="00767B3E" w:rsidRDefault="009464B9" w:rsidP="00AF3BFC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767B3E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lastRenderedPageBreak/>
        <w:t>Ans: a. 3/8</w:t>
      </w:r>
    </w:p>
    <w:p w14:paraId="0577E2FA" w14:textId="77777777" w:rsidR="009464B9" w:rsidRPr="00AF3BFC" w:rsidRDefault="009464B9" w:rsidP="00AF3B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b/>
          <w:bCs/>
          <w:sz w:val="24"/>
          <w:szCs w:val="24"/>
          <w:lang w:val="en-US"/>
        </w:rPr>
        <w:t>49.</w:t>
      </w:r>
      <w:r w:rsidRPr="00AF3BFC">
        <w:rPr>
          <w:rFonts w:ascii="Times New Roman" w:hAnsi="Times New Roman" w:cs="Times New Roman"/>
          <w:sz w:val="24"/>
          <w:szCs w:val="24"/>
          <w:lang w:val="en-US"/>
        </w:rPr>
        <w:t xml:space="preserve"> Poisson distribution is applied for</w:t>
      </w:r>
    </w:p>
    <w:p w14:paraId="634B37C8" w14:textId="77777777" w:rsidR="009464B9" w:rsidRPr="00AF3BFC" w:rsidRDefault="009464B9" w:rsidP="00AF3BF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Start"/>
      <w:r w:rsidRPr="00AF3BFC">
        <w:rPr>
          <w:rFonts w:ascii="Times New Roman" w:hAnsi="Times New Roman" w:cs="Times New Roman"/>
          <w:sz w:val="24"/>
          <w:szCs w:val="24"/>
          <w:lang w:val="en-US"/>
        </w:rPr>
        <w:t>).Regular</w:t>
      </w:r>
      <w:proofErr w:type="gramEnd"/>
      <w:r w:rsidRPr="00AF3BFC">
        <w:rPr>
          <w:rFonts w:ascii="Times New Roman" w:hAnsi="Times New Roman" w:cs="Times New Roman"/>
          <w:sz w:val="24"/>
          <w:szCs w:val="24"/>
          <w:lang w:val="en-US"/>
        </w:rPr>
        <w:t xml:space="preserve"> Random Variable</w:t>
      </w:r>
    </w:p>
    <w:p w14:paraId="57A7DEE1" w14:textId="77777777" w:rsidR="009464B9" w:rsidRPr="00AF3BFC" w:rsidRDefault="009464B9" w:rsidP="00AF3B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 xml:space="preserve">      b).Constant time function</w:t>
      </w:r>
    </w:p>
    <w:p w14:paraId="5E1E34CE" w14:textId="77777777" w:rsidR="009464B9" w:rsidRPr="00767B3E" w:rsidRDefault="009464B9" w:rsidP="00AF3BFC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67B3E">
        <w:rPr>
          <w:rFonts w:ascii="Times New Roman" w:hAnsi="Times New Roman" w:cs="Times New Roman"/>
          <w:bCs/>
          <w:sz w:val="24"/>
          <w:szCs w:val="24"/>
          <w:lang w:val="en-US"/>
        </w:rPr>
        <w:t>c).Discrete Random Variable</w:t>
      </w:r>
    </w:p>
    <w:p w14:paraId="47DC9F39" w14:textId="77777777" w:rsidR="009464B9" w:rsidRPr="00AF3BFC" w:rsidRDefault="009464B9" w:rsidP="00AF3BFC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d). Irregular Random Variable</w:t>
      </w:r>
    </w:p>
    <w:p w14:paraId="75D5261F" w14:textId="77777777" w:rsidR="009464B9" w:rsidRPr="00767B3E" w:rsidRDefault="009464B9" w:rsidP="00AF3BFC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767B3E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Ans:</w:t>
      </w:r>
      <w:r w:rsidRPr="00767B3E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c.</w:t>
      </w:r>
      <w:r w:rsidR="00767B3E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</w:t>
      </w:r>
      <w:r w:rsidRPr="00767B3E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Discrete Random Variable</w:t>
      </w:r>
    </w:p>
    <w:p w14:paraId="0D2459FE" w14:textId="77777777" w:rsidR="009464B9" w:rsidRPr="00AF3BFC" w:rsidRDefault="009464B9" w:rsidP="00AF3B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b/>
          <w:bCs/>
          <w:sz w:val="24"/>
          <w:szCs w:val="24"/>
          <w:lang w:val="en-US"/>
        </w:rPr>
        <w:t>50.</w:t>
      </w:r>
      <w:r w:rsidRPr="00AF3BFC">
        <w:rPr>
          <w:rFonts w:ascii="Times New Roman" w:hAnsi="Times New Roman" w:cs="Times New Roman"/>
          <w:sz w:val="24"/>
          <w:szCs w:val="24"/>
          <w:lang w:val="en-US"/>
        </w:rPr>
        <w:t xml:space="preserve"> Find the mean of tossing 4 coins</w:t>
      </w:r>
    </w:p>
    <w:p w14:paraId="469D19F3" w14:textId="77777777" w:rsidR="009464B9" w:rsidRPr="00AF3BFC" w:rsidRDefault="009464B9" w:rsidP="00AF3BF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a).1</w:t>
      </w:r>
    </w:p>
    <w:p w14:paraId="13F94D5B" w14:textId="77777777" w:rsidR="009464B9" w:rsidRPr="00767B3E" w:rsidRDefault="009464B9" w:rsidP="00AF3BFC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67B3E">
        <w:rPr>
          <w:rFonts w:ascii="Times New Roman" w:hAnsi="Times New Roman" w:cs="Times New Roman"/>
          <w:bCs/>
          <w:sz w:val="24"/>
          <w:szCs w:val="24"/>
          <w:lang w:val="en-US"/>
        </w:rPr>
        <w:t>b).2</w:t>
      </w:r>
    </w:p>
    <w:p w14:paraId="5E1959DF" w14:textId="77777777" w:rsidR="009464B9" w:rsidRPr="00AF3BFC" w:rsidRDefault="009464B9" w:rsidP="00AF3B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 xml:space="preserve">      c). 3</w:t>
      </w:r>
    </w:p>
    <w:p w14:paraId="0D99BA99" w14:textId="77777777" w:rsidR="009464B9" w:rsidRPr="00AF3BFC" w:rsidRDefault="009464B9" w:rsidP="00AF3BF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3BFC">
        <w:rPr>
          <w:rFonts w:ascii="Times New Roman" w:hAnsi="Times New Roman" w:cs="Times New Roman"/>
          <w:sz w:val="24"/>
          <w:szCs w:val="24"/>
          <w:lang w:val="en-US"/>
        </w:rPr>
        <w:t>d).4</w:t>
      </w:r>
    </w:p>
    <w:p w14:paraId="5D98395A" w14:textId="77777777" w:rsidR="009464B9" w:rsidRPr="00767B3E" w:rsidRDefault="009464B9" w:rsidP="00AF3BFC">
      <w:pPr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767B3E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Ans:</w:t>
      </w:r>
      <w:r w:rsidR="00767B3E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</w:t>
      </w:r>
      <w:r w:rsidRPr="00767B3E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b.</w:t>
      </w:r>
      <w:r w:rsidR="00767B3E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</w:t>
      </w:r>
      <w:r w:rsidRPr="00767B3E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2</w:t>
      </w:r>
    </w:p>
    <w:p w14:paraId="33DD0D42" w14:textId="77777777" w:rsidR="009464B9" w:rsidRPr="00AF3BFC" w:rsidRDefault="009464B9" w:rsidP="00AF3B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527578" w14:textId="77777777" w:rsidR="009464B9" w:rsidRPr="00AF3BFC" w:rsidRDefault="009464B9" w:rsidP="00AF3B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7143EC" w14:textId="77777777" w:rsidR="009464B9" w:rsidRPr="00AF3BFC" w:rsidRDefault="009464B9" w:rsidP="00AF3BF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47B1F1" w14:textId="77777777" w:rsidR="00CD1721" w:rsidRPr="00AF3BFC" w:rsidRDefault="00CD1721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D82321C" w14:textId="77777777" w:rsidR="00CD1721" w:rsidRPr="00AF3BFC" w:rsidRDefault="00CD1721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6C9218E" w14:textId="77777777" w:rsidR="00CD1721" w:rsidRPr="00AF3BFC" w:rsidRDefault="00CD1721" w:rsidP="00AF3B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D192610" w14:textId="77777777" w:rsidR="00CD1721" w:rsidRPr="00AF3BFC" w:rsidRDefault="00CD1721" w:rsidP="00AF3B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D64014" w14:textId="77777777" w:rsidR="00043867" w:rsidRPr="00AF3BFC" w:rsidRDefault="00043867" w:rsidP="00AF3B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5E651A4D" w14:textId="77777777" w:rsidR="00043867" w:rsidRPr="00AF3BFC" w:rsidRDefault="00043867" w:rsidP="00AF3B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67AEF069" w14:textId="77777777" w:rsidR="00043867" w:rsidRPr="00AF3BFC" w:rsidRDefault="00043867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D49D053" w14:textId="77777777" w:rsidR="00F53171" w:rsidRPr="00AF3BFC" w:rsidRDefault="00F53171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3C9D45F" w14:textId="77777777" w:rsidR="00F53171" w:rsidRPr="00AF3BFC" w:rsidRDefault="00F53171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0E520A6" w14:textId="77777777" w:rsidR="00F53171" w:rsidRPr="00AF3BFC" w:rsidRDefault="00F53171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1223580" w14:textId="77777777" w:rsidR="00F53171" w:rsidRPr="00AF3BFC" w:rsidRDefault="00F53171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86B6E5B" w14:textId="77777777" w:rsidR="00F53171" w:rsidRPr="00AF3BFC" w:rsidRDefault="00F53171" w:rsidP="00AF3BFC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C756C01" w14:textId="77777777" w:rsidR="00F53171" w:rsidRPr="00AF3BFC" w:rsidRDefault="00F53171" w:rsidP="00AF3BFC">
      <w:pPr>
        <w:shd w:val="clear" w:color="auto" w:fill="FFFFFF"/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FBD3F20" w14:textId="77777777" w:rsidR="00E51114" w:rsidRPr="00AF3BFC" w:rsidRDefault="00E51114" w:rsidP="00AF3BF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E51114" w:rsidRPr="00AF3BFC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83F81" w14:textId="77777777" w:rsidR="007305E0" w:rsidRDefault="007305E0" w:rsidP="003F1A69">
      <w:pPr>
        <w:spacing w:after="0" w:line="240" w:lineRule="auto"/>
      </w:pPr>
      <w:r>
        <w:separator/>
      </w:r>
    </w:p>
  </w:endnote>
  <w:endnote w:type="continuationSeparator" w:id="0">
    <w:p w14:paraId="0DAFE23A" w14:textId="77777777" w:rsidR="007305E0" w:rsidRDefault="007305E0" w:rsidP="003F1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9DEFD" w14:textId="6AB21ADA" w:rsidR="003F1A69" w:rsidRPr="003F1A69" w:rsidRDefault="003F1A69" w:rsidP="003F1A69">
    <w:pPr>
      <w:shd w:val="clear" w:color="auto" w:fill="FFFFFF"/>
      <w:spacing w:after="0" w:line="240" w:lineRule="auto"/>
      <w:textAlignment w:val="baseline"/>
      <w:rPr>
        <w:rFonts w:ascii="Segoe UI" w:eastAsia="Times New Roman" w:hAnsi="Segoe UI" w:cs="Segoe UI"/>
        <w:color w:val="242424"/>
        <w:sz w:val="23"/>
        <w:szCs w:val="23"/>
        <w:lang w:eastAsia="en-IN"/>
      </w:rPr>
    </w:pPr>
    <w:proofErr w:type="spellStart"/>
    <w:r w:rsidRPr="003F1A69">
      <w:rPr>
        <w:rFonts w:ascii="Arial" w:eastAsia="Times New Roman" w:hAnsi="Arial" w:cs="Arial"/>
        <w:color w:val="000000"/>
        <w:sz w:val="24"/>
        <w:szCs w:val="24"/>
        <w:bdr w:val="none" w:sz="0" w:space="0" w:color="auto" w:frame="1"/>
        <w:lang w:eastAsia="en-IN"/>
      </w:rPr>
      <w:t>Dr.</w:t>
    </w:r>
    <w:proofErr w:type="gramStart"/>
    <w:r w:rsidRPr="003F1A69">
      <w:rPr>
        <w:rFonts w:ascii="Arial" w:eastAsia="Times New Roman" w:hAnsi="Arial" w:cs="Arial"/>
        <w:color w:val="000000"/>
        <w:sz w:val="24"/>
        <w:szCs w:val="24"/>
        <w:bdr w:val="none" w:sz="0" w:space="0" w:color="auto" w:frame="1"/>
        <w:lang w:eastAsia="en-IN"/>
      </w:rPr>
      <w:t>S.Jayalakshmi</w:t>
    </w:r>
    <w:proofErr w:type="spellEnd"/>
    <w:proofErr w:type="gramEnd"/>
    <w:r>
      <w:rPr>
        <w:rFonts w:ascii="Segoe UI" w:eastAsia="Times New Roman" w:hAnsi="Segoe UI" w:cs="Segoe UI"/>
        <w:color w:val="242424"/>
        <w:sz w:val="23"/>
        <w:szCs w:val="23"/>
        <w:lang w:eastAsia="en-IN"/>
      </w:rPr>
      <w:t xml:space="preserve">, </w:t>
    </w:r>
    <w:r w:rsidRPr="003F1A69">
      <w:rPr>
        <w:rFonts w:ascii="Arial" w:eastAsia="Times New Roman" w:hAnsi="Arial" w:cs="Arial"/>
        <w:color w:val="000000"/>
        <w:sz w:val="24"/>
        <w:szCs w:val="24"/>
        <w:bdr w:val="none" w:sz="0" w:space="0" w:color="auto" w:frame="1"/>
        <w:lang w:eastAsia="en-IN"/>
      </w:rPr>
      <w:t>Assistant Professor</w:t>
    </w:r>
    <w:r>
      <w:rPr>
        <w:rFonts w:ascii="Segoe UI" w:eastAsia="Times New Roman" w:hAnsi="Segoe UI" w:cs="Segoe UI"/>
        <w:color w:val="242424"/>
        <w:sz w:val="23"/>
        <w:szCs w:val="23"/>
        <w:lang w:eastAsia="en-IN"/>
      </w:rPr>
      <w:t xml:space="preserve">, </w:t>
    </w:r>
    <w:proofErr w:type="spellStart"/>
    <w:r w:rsidRPr="003F1A69">
      <w:rPr>
        <w:rFonts w:ascii="Arial" w:eastAsia="Times New Roman" w:hAnsi="Arial" w:cs="Arial"/>
        <w:color w:val="000000"/>
        <w:sz w:val="24"/>
        <w:szCs w:val="24"/>
        <w:bdr w:val="none" w:sz="0" w:space="0" w:color="auto" w:frame="1"/>
        <w:lang w:eastAsia="en-IN"/>
      </w:rPr>
      <w:t>Bharathiar</w:t>
    </w:r>
    <w:proofErr w:type="spellEnd"/>
    <w:r w:rsidRPr="003F1A69">
      <w:rPr>
        <w:rFonts w:ascii="Arial" w:eastAsia="Times New Roman" w:hAnsi="Arial" w:cs="Arial"/>
        <w:color w:val="000000"/>
        <w:sz w:val="24"/>
        <w:szCs w:val="24"/>
        <w:bdr w:val="none" w:sz="0" w:space="0" w:color="auto" w:frame="1"/>
        <w:lang w:eastAsia="en-IN"/>
      </w:rPr>
      <w:t xml:space="preserve"> University</w:t>
    </w:r>
  </w:p>
  <w:p w14:paraId="32319AD4" w14:textId="77777777" w:rsidR="003F1A69" w:rsidRDefault="003F1A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4DB92" w14:textId="77777777" w:rsidR="007305E0" w:rsidRDefault="007305E0" w:rsidP="003F1A69">
      <w:pPr>
        <w:spacing w:after="0" w:line="240" w:lineRule="auto"/>
      </w:pPr>
      <w:r>
        <w:separator/>
      </w:r>
    </w:p>
  </w:footnote>
  <w:footnote w:type="continuationSeparator" w:id="0">
    <w:p w14:paraId="43A65C1E" w14:textId="77777777" w:rsidR="007305E0" w:rsidRDefault="007305E0" w:rsidP="003F1A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95780"/>
    <w:multiLevelType w:val="hybridMultilevel"/>
    <w:tmpl w:val="2632A054"/>
    <w:lvl w:ilvl="0" w:tplc="04090019">
      <w:start w:val="1"/>
      <w:numFmt w:val="lowerLetter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EC2AEA"/>
    <w:multiLevelType w:val="hybridMultilevel"/>
    <w:tmpl w:val="827A1F46"/>
    <w:lvl w:ilvl="0" w:tplc="C79682F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E2603"/>
    <w:multiLevelType w:val="hybridMultilevel"/>
    <w:tmpl w:val="80940EA6"/>
    <w:lvl w:ilvl="0" w:tplc="D3781AF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501A3"/>
    <w:multiLevelType w:val="multilevel"/>
    <w:tmpl w:val="122695F0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4F7014"/>
    <w:multiLevelType w:val="hybridMultilevel"/>
    <w:tmpl w:val="1BBEBC6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F1583B"/>
    <w:multiLevelType w:val="hybridMultilevel"/>
    <w:tmpl w:val="2BAE3148"/>
    <w:lvl w:ilvl="0" w:tplc="04090019">
      <w:start w:val="1"/>
      <w:numFmt w:val="lowerLetter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A3753B4"/>
    <w:multiLevelType w:val="hybridMultilevel"/>
    <w:tmpl w:val="CB669E32"/>
    <w:lvl w:ilvl="0" w:tplc="04090019">
      <w:start w:val="1"/>
      <w:numFmt w:val="lowerLetter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6F11764"/>
    <w:multiLevelType w:val="hybridMultilevel"/>
    <w:tmpl w:val="2B18B6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820D69"/>
    <w:multiLevelType w:val="hybridMultilevel"/>
    <w:tmpl w:val="6B10A8C0"/>
    <w:lvl w:ilvl="0" w:tplc="04090019">
      <w:start w:val="1"/>
      <w:numFmt w:val="lowerLetter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8F70FC3"/>
    <w:multiLevelType w:val="hybridMultilevel"/>
    <w:tmpl w:val="1CB489FC"/>
    <w:lvl w:ilvl="0" w:tplc="91C0086A">
      <w:start w:val="2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3DFB1254"/>
    <w:multiLevelType w:val="hybridMultilevel"/>
    <w:tmpl w:val="54B886C2"/>
    <w:lvl w:ilvl="0" w:tplc="73AAD6C8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45232427"/>
    <w:multiLevelType w:val="multilevel"/>
    <w:tmpl w:val="CCD8F3BE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502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6EE51CD"/>
    <w:multiLevelType w:val="hybridMultilevel"/>
    <w:tmpl w:val="C0ECAFCA"/>
    <w:lvl w:ilvl="0" w:tplc="C6509CB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67708D"/>
    <w:multiLevelType w:val="hybridMultilevel"/>
    <w:tmpl w:val="347871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8E7C87"/>
    <w:multiLevelType w:val="hybridMultilevel"/>
    <w:tmpl w:val="47F058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4920F5"/>
    <w:multiLevelType w:val="hybridMultilevel"/>
    <w:tmpl w:val="06180E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0A37D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A6577AA"/>
    <w:multiLevelType w:val="hybridMultilevel"/>
    <w:tmpl w:val="EB8E6734"/>
    <w:lvl w:ilvl="0" w:tplc="04090019">
      <w:start w:val="1"/>
      <w:numFmt w:val="lowerLetter"/>
      <w:lvlText w:val="%1."/>
      <w:lvlJc w:val="left"/>
      <w:pPr>
        <w:ind w:left="501" w:hanging="360"/>
      </w:p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8" w15:restartNumberingAfterBreak="0">
    <w:nsid w:val="74135B46"/>
    <w:multiLevelType w:val="hybridMultilevel"/>
    <w:tmpl w:val="CA2ED60C"/>
    <w:lvl w:ilvl="0" w:tplc="04090019">
      <w:start w:val="1"/>
      <w:numFmt w:val="lowerLetter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74A54152"/>
    <w:multiLevelType w:val="hybridMultilevel"/>
    <w:tmpl w:val="F2D2082E"/>
    <w:lvl w:ilvl="0" w:tplc="04090019">
      <w:start w:val="1"/>
      <w:numFmt w:val="lowerLetter"/>
      <w:lvlText w:val="%1.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0" w15:restartNumberingAfterBreak="0">
    <w:nsid w:val="761B32C2"/>
    <w:multiLevelType w:val="hybridMultilevel"/>
    <w:tmpl w:val="DBF86E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63C344C"/>
    <w:multiLevelType w:val="hybridMultilevel"/>
    <w:tmpl w:val="F2D2082E"/>
    <w:lvl w:ilvl="0" w:tplc="04090019">
      <w:start w:val="1"/>
      <w:numFmt w:val="lowerLetter"/>
      <w:lvlText w:val="%1.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2" w15:restartNumberingAfterBreak="0">
    <w:nsid w:val="7B0D726B"/>
    <w:multiLevelType w:val="multilevel"/>
    <w:tmpl w:val="88BCFFB8"/>
    <w:lvl w:ilvl="0">
      <w:start w:val="1"/>
      <w:numFmt w:val="upperLetter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3" w15:restartNumberingAfterBreak="0">
    <w:nsid w:val="7D7119E7"/>
    <w:multiLevelType w:val="hybridMultilevel"/>
    <w:tmpl w:val="EB8E6734"/>
    <w:lvl w:ilvl="0" w:tplc="04090019">
      <w:start w:val="1"/>
      <w:numFmt w:val="lowerLetter"/>
      <w:lvlText w:val="%1."/>
      <w:lvlJc w:val="left"/>
      <w:pPr>
        <w:ind w:left="501" w:hanging="360"/>
      </w:p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4" w15:restartNumberingAfterBreak="0">
    <w:nsid w:val="7EAD11EA"/>
    <w:multiLevelType w:val="hybridMultilevel"/>
    <w:tmpl w:val="C3C4BFAE"/>
    <w:lvl w:ilvl="0" w:tplc="4009000F">
      <w:start w:val="4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015632">
    <w:abstractNumId w:val="22"/>
  </w:num>
  <w:num w:numId="2" w16cid:durableId="1780907811">
    <w:abstractNumId w:val="12"/>
  </w:num>
  <w:num w:numId="3" w16cid:durableId="712848705">
    <w:abstractNumId w:val="15"/>
  </w:num>
  <w:num w:numId="4" w16cid:durableId="1229003221">
    <w:abstractNumId w:val="17"/>
  </w:num>
  <w:num w:numId="5" w16cid:durableId="1012685850">
    <w:abstractNumId w:val="21"/>
  </w:num>
  <w:num w:numId="6" w16cid:durableId="1117599932">
    <w:abstractNumId w:val="0"/>
  </w:num>
  <w:num w:numId="7" w16cid:durableId="1830631216">
    <w:abstractNumId w:val="20"/>
  </w:num>
  <w:num w:numId="8" w16cid:durableId="1474523325">
    <w:abstractNumId w:val="4"/>
  </w:num>
  <w:num w:numId="9" w16cid:durableId="1168786622">
    <w:abstractNumId w:val="1"/>
  </w:num>
  <w:num w:numId="10" w16cid:durableId="606497851">
    <w:abstractNumId w:val="10"/>
  </w:num>
  <w:num w:numId="11" w16cid:durableId="1899855104">
    <w:abstractNumId w:val="23"/>
  </w:num>
  <w:num w:numId="12" w16cid:durableId="870842998">
    <w:abstractNumId w:val="19"/>
  </w:num>
  <w:num w:numId="13" w16cid:durableId="1706981042">
    <w:abstractNumId w:val="16"/>
  </w:num>
  <w:num w:numId="14" w16cid:durableId="2115593180">
    <w:abstractNumId w:val="14"/>
  </w:num>
  <w:num w:numId="15" w16cid:durableId="635916895">
    <w:abstractNumId w:val="7"/>
  </w:num>
  <w:num w:numId="16" w16cid:durableId="934704088">
    <w:abstractNumId w:val="13"/>
  </w:num>
  <w:num w:numId="17" w16cid:durableId="321542895">
    <w:abstractNumId w:val="3"/>
  </w:num>
  <w:num w:numId="18" w16cid:durableId="1344474857">
    <w:abstractNumId w:val="2"/>
  </w:num>
  <w:num w:numId="19" w16cid:durableId="1504855388">
    <w:abstractNumId w:val="6"/>
  </w:num>
  <w:num w:numId="20" w16cid:durableId="1227063085">
    <w:abstractNumId w:val="5"/>
  </w:num>
  <w:num w:numId="21" w16cid:durableId="1680429613">
    <w:abstractNumId w:val="8"/>
  </w:num>
  <w:num w:numId="22" w16cid:durableId="1674919578">
    <w:abstractNumId w:val="24"/>
  </w:num>
  <w:num w:numId="23" w16cid:durableId="740563604">
    <w:abstractNumId w:val="18"/>
  </w:num>
  <w:num w:numId="24" w16cid:durableId="1450853497">
    <w:abstractNumId w:val="11"/>
  </w:num>
  <w:num w:numId="25" w16cid:durableId="7924772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114"/>
    <w:rsid w:val="00043867"/>
    <w:rsid w:val="00067EA9"/>
    <w:rsid w:val="002C02AF"/>
    <w:rsid w:val="003E13E3"/>
    <w:rsid w:val="003F1A69"/>
    <w:rsid w:val="0041157E"/>
    <w:rsid w:val="00471994"/>
    <w:rsid w:val="005E388F"/>
    <w:rsid w:val="007305E0"/>
    <w:rsid w:val="00767B3E"/>
    <w:rsid w:val="00821B4D"/>
    <w:rsid w:val="009464B9"/>
    <w:rsid w:val="00A91445"/>
    <w:rsid w:val="00AF3BFC"/>
    <w:rsid w:val="00CB7E6C"/>
    <w:rsid w:val="00CC64FD"/>
    <w:rsid w:val="00CD1721"/>
    <w:rsid w:val="00E07438"/>
    <w:rsid w:val="00E15E24"/>
    <w:rsid w:val="00E51114"/>
    <w:rsid w:val="00EF3608"/>
    <w:rsid w:val="00F5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148350"/>
  <w15:chartTrackingRefBased/>
  <w15:docId w15:val="{6720FA16-860A-4DA8-9A9F-24EF9CAF2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51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51114"/>
    <w:rPr>
      <w:b/>
      <w:bCs/>
    </w:rPr>
  </w:style>
  <w:style w:type="paragraph" w:styleId="ListParagraph">
    <w:name w:val="List Paragraph"/>
    <w:basedOn w:val="Normal"/>
    <w:uiPriority w:val="34"/>
    <w:qFormat/>
    <w:rsid w:val="00CB7E6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B7E6C"/>
    <w:rPr>
      <w:color w:val="808080"/>
    </w:rPr>
  </w:style>
  <w:style w:type="paragraph" w:styleId="NoSpacing">
    <w:name w:val="No Spacing"/>
    <w:uiPriority w:val="1"/>
    <w:qFormat/>
    <w:rsid w:val="003F1A6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F1A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1A69"/>
  </w:style>
  <w:style w:type="paragraph" w:styleId="Footer">
    <w:name w:val="footer"/>
    <w:basedOn w:val="Normal"/>
    <w:link w:val="FooterChar"/>
    <w:uiPriority w:val="99"/>
    <w:unhideWhenUsed/>
    <w:rsid w:val="003F1A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1A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8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4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4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sanfoundry.com/wp-content/uploads/2020/02/mathematics-questions-answers-types-functions-q1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1025</Words>
  <Characters>5847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VIGNYA  KURAPATI</cp:lastModifiedBy>
  <cp:revision>3</cp:revision>
  <dcterms:created xsi:type="dcterms:W3CDTF">2023-11-30T10:53:00Z</dcterms:created>
  <dcterms:modified xsi:type="dcterms:W3CDTF">2023-12-01T04:00:00Z</dcterms:modified>
</cp:coreProperties>
</file>