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28" w:rsidRDefault="00E341C3" w:rsidP="00E341C3">
      <w:pPr>
        <w:jc w:val="center"/>
        <w:rPr>
          <w:sz w:val="44"/>
          <w:szCs w:val="44"/>
        </w:rPr>
      </w:pPr>
      <w:r w:rsidRPr="00E341C3">
        <w:rPr>
          <w:sz w:val="44"/>
          <w:szCs w:val="44"/>
        </w:rPr>
        <w:t>商城数据字典</w:t>
      </w:r>
      <w:bookmarkStart w:id="0" w:name="_GoBack"/>
      <w:bookmarkEnd w:id="0"/>
    </w:p>
    <w:p w:rsidR="00E341C3" w:rsidRDefault="00E341C3" w:rsidP="00E341C3">
      <w:pPr>
        <w:jc w:val="left"/>
        <w:rPr>
          <w:szCs w:val="21"/>
        </w:rPr>
      </w:pPr>
      <w:r>
        <w:rPr>
          <w:rFonts w:hint="eastAsia"/>
          <w:szCs w:val="21"/>
        </w:rPr>
        <w:t>商品表：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4"/>
        <w:gridCol w:w="1185"/>
        <w:gridCol w:w="1185"/>
        <w:gridCol w:w="1185"/>
        <w:gridCol w:w="1185"/>
        <w:gridCol w:w="1185"/>
      </w:tblGrid>
      <w:tr w:rsidR="006C2FD8" w:rsidTr="003114E2">
        <w:tc>
          <w:tcPr>
            <w:tcW w:w="1544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字段名</w:t>
            </w: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小数点</w:t>
            </w: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</w:tr>
      <w:tr w:rsidR="006C2FD8" w:rsidTr="003114E2">
        <w:tc>
          <w:tcPr>
            <w:tcW w:w="1544" w:type="dxa"/>
          </w:tcPr>
          <w:p w:rsidR="006C2FD8" w:rsidRDefault="00B37CCE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oods_id</w:t>
            </w:r>
          </w:p>
        </w:tc>
        <w:tc>
          <w:tcPr>
            <w:tcW w:w="1185" w:type="dxa"/>
          </w:tcPr>
          <w:p w:rsidR="006C2FD8" w:rsidRDefault="00B37CCE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mediumint</w:t>
            </w:r>
          </w:p>
        </w:tc>
        <w:tc>
          <w:tcPr>
            <w:tcW w:w="1185" w:type="dxa"/>
          </w:tcPr>
          <w:p w:rsidR="006C2FD8" w:rsidRDefault="00B37CCE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8A1BB5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 w:rsidR="006C2FD8" w:rsidRDefault="008A1BB5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商品表中唯一主键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C2FD8" w:rsidTr="003114E2">
        <w:tc>
          <w:tcPr>
            <w:tcW w:w="1544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oods</w:t>
            </w:r>
            <w:r>
              <w:rPr>
                <w:szCs w:val="21"/>
              </w:rPr>
              <w:t>_name</w:t>
            </w:r>
          </w:p>
        </w:tc>
        <w:tc>
          <w:tcPr>
            <w:tcW w:w="1185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85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商品名称</w:t>
            </w:r>
          </w:p>
        </w:tc>
      </w:tr>
      <w:tr w:rsidR="006C2FD8" w:rsidTr="003114E2">
        <w:tc>
          <w:tcPr>
            <w:tcW w:w="1544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oods</w:t>
            </w:r>
            <w:r>
              <w:rPr>
                <w:szCs w:val="21"/>
              </w:rPr>
              <w:t>_number</w:t>
            </w:r>
          </w:p>
        </w:tc>
        <w:tc>
          <w:tcPr>
            <w:tcW w:w="1185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85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1185" w:type="dxa"/>
          </w:tcPr>
          <w:p w:rsidR="006C2FD8" w:rsidRDefault="00B371A3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商品货号</w:t>
            </w:r>
          </w:p>
        </w:tc>
      </w:tr>
      <w:tr w:rsidR="006C2FD8" w:rsidTr="003114E2">
        <w:tc>
          <w:tcPr>
            <w:tcW w:w="1544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ate</w:t>
            </w:r>
            <w:r>
              <w:rPr>
                <w:szCs w:val="21"/>
              </w:rPr>
              <w:t>_id</w:t>
            </w:r>
          </w:p>
        </w:tc>
        <w:tc>
          <w:tcPr>
            <w:tcW w:w="1185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Smallint</w:t>
            </w:r>
          </w:p>
        </w:tc>
        <w:tc>
          <w:tcPr>
            <w:tcW w:w="1185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商品分类表中主键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C2FD8" w:rsidTr="003114E2">
        <w:tc>
          <w:tcPr>
            <w:tcW w:w="1544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Store_price</w:t>
            </w:r>
          </w:p>
        </w:tc>
        <w:tc>
          <w:tcPr>
            <w:tcW w:w="1185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Decimal</w:t>
            </w:r>
          </w:p>
        </w:tc>
        <w:tc>
          <w:tcPr>
            <w:tcW w:w="1185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 w:rsidR="006C2FD8" w:rsidRDefault="003114E2" w:rsidP="00E341C3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本店售价</w:t>
            </w:r>
          </w:p>
        </w:tc>
      </w:tr>
      <w:tr w:rsidR="003114E2" w:rsidTr="003114E2">
        <w:tc>
          <w:tcPr>
            <w:tcW w:w="1544" w:type="dxa"/>
          </w:tcPr>
          <w:p w:rsidR="003114E2" w:rsidRDefault="003114E2" w:rsidP="00AB4D0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</w:t>
            </w:r>
            <w:r>
              <w:rPr>
                <w:szCs w:val="21"/>
              </w:rPr>
              <w:t>_price</w:t>
            </w:r>
          </w:p>
        </w:tc>
        <w:tc>
          <w:tcPr>
            <w:tcW w:w="1185" w:type="dxa"/>
          </w:tcPr>
          <w:p w:rsidR="003114E2" w:rsidRDefault="003114E2" w:rsidP="00AB4D07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Decimal</w:t>
            </w:r>
          </w:p>
        </w:tc>
        <w:tc>
          <w:tcPr>
            <w:tcW w:w="1185" w:type="dxa"/>
          </w:tcPr>
          <w:p w:rsidR="003114E2" w:rsidRDefault="003114E2" w:rsidP="00AB4D0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185" w:type="dxa"/>
          </w:tcPr>
          <w:p w:rsidR="003114E2" w:rsidRDefault="003114E2" w:rsidP="00AB4D0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85" w:type="dxa"/>
          </w:tcPr>
          <w:p w:rsidR="003114E2" w:rsidRDefault="003114E2" w:rsidP="00AB4D0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85" w:type="dxa"/>
          </w:tcPr>
          <w:p w:rsidR="003114E2" w:rsidRDefault="003114E2" w:rsidP="00AB4D0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本店售价</w:t>
            </w:r>
          </w:p>
        </w:tc>
      </w:tr>
      <w:tr w:rsidR="006C2FD8" w:rsidTr="003114E2">
        <w:tc>
          <w:tcPr>
            <w:tcW w:w="1544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</w:tr>
      <w:tr w:rsidR="006C2FD8" w:rsidTr="003114E2">
        <w:tc>
          <w:tcPr>
            <w:tcW w:w="1544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85" w:type="dxa"/>
          </w:tcPr>
          <w:p w:rsidR="006C2FD8" w:rsidRDefault="006C2FD8" w:rsidP="00E341C3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E341C3" w:rsidRPr="00E341C3" w:rsidRDefault="00E341C3" w:rsidP="00E341C3">
      <w:pPr>
        <w:jc w:val="left"/>
        <w:rPr>
          <w:rFonts w:hint="eastAsia"/>
          <w:szCs w:val="21"/>
        </w:rPr>
      </w:pPr>
    </w:p>
    <w:sectPr w:rsidR="00E341C3" w:rsidRPr="00E34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0BE" w:rsidRDefault="009350BE" w:rsidP="00E341C3">
      <w:r>
        <w:separator/>
      </w:r>
    </w:p>
  </w:endnote>
  <w:endnote w:type="continuationSeparator" w:id="0">
    <w:p w:rsidR="009350BE" w:rsidRDefault="009350BE" w:rsidP="00E3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0BE" w:rsidRDefault="009350BE" w:rsidP="00E341C3">
      <w:r>
        <w:separator/>
      </w:r>
    </w:p>
  </w:footnote>
  <w:footnote w:type="continuationSeparator" w:id="0">
    <w:p w:rsidR="009350BE" w:rsidRDefault="009350BE" w:rsidP="00E34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51"/>
    <w:rsid w:val="00094A1F"/>
    <w:rsid w:val="003114E2"/>
    <w:rsid w:val="00475E51"/>
    <w:rsid w:val="006C2FD8"/>
    <w:rsid w:val="008A1BB5"/>
    <w:rsid w:val="009350BE"/>
    <w:rsid w:val="00B371A3"/>
    <w:rsid w:val="00B37CCE"/>
    <w:rsid w:val="00C40F28"/>
    <w:rsid w:val="00E3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3629A6-27ED-4941-874E-88EF908B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1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1C3"/>
    <w:rPr>
      <w:sz w:val="18"/>
      <w:szCs w:val="18"/>
    </w:rPr>
  </w:style>
  <w:style w:type="table" w:styleId="a5">
    <w:name w:val="Table Grid"/>
    <w:basedOn w:val="a1"/>
    <w:uiPriority w:val="39"/>
    <w:rsid w:val="00E34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2019-03-22T05:35:00Z</dcterms:created>
  <dcterms:modified xsi:type="dcterms:W3CDTF">2019-03-22T07:32:00Z</dcterms:modified>
</cp:coreProperties>
</file>