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7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"/>
        <w:gridCol w:w="838"/>
        <w:gridCol w:w="580"/>
        <w:gridCol w:w="737"/>
        <w:gridCol w:w="799"/>
        <w:gridCol w:w="680"/>
        <w:gridCol w:w="477"/>
        <w:gridCol w:w="392"/>
        <w:gridCol w:w="317"/>
        <w:gridCol w:w="393"/>
        <w:gridCol w:w="174"/>
        <w:gridCol w:w="515"/>
        <w:gridCol w:w="137"/>
        <w:gridCol w:w="314"/>
        <w:gridCol w:w="156"/>
        <w:gridCol w:w="409"/>
        <w:gridCol w:w="170"/>
        <w:gridCol w:w="2976"/>
      </w:tblGrid>
      <w:tr w:rsidR="00983167" w:rsidRPr="00D269EA" w14:paraId="6432A735" w14:textId="77777777" w:rsidTr="00CD6112">
        <w:trPr>
          <w:trHeight w:val="1398"/>
        </w:trPr>
        <w:tc>
          <w:tcPr>
            <w:tcW w:w="5410" w:type="dxa"/>
            <w:gridSpan w:val="11"/>
            <w:vAlign w:val="center"/>
          </w:tcPr>
          <w:p w14:paraId="5EBC9A77" w14:textId="77777777" w:rsidR="00983167" w:rsidRPr="00D269EA" w:rsidRDefault="00FF1CD5" w:rsidP="00EE61C5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b/>
              </w:rPr>
            </w:pPr>
            <w:r w:rsidRPr="00D269EA">
              <w:rPr>
                <w:rFonts w:ascii="Times New Roman" w:hAnsi="Times New Roman" w:cs="Times New Roman"/>
                <w:b/>
              </w:rPr>
              <w:t>FORM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1</w:t>
            </w:r>
          </w:p>
          <w:p w14:paraId="047EB0A9" w14:textId="3AD11A4B" w:rsidR="007F7415" w:rsidRDefault="00FF1CD5" w:rsidP="00EE61C5">
            <w:pPr>
              <w:pStyle w:val="TableParagraph"/>
              <w:ind w:right="30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THE PATENTS ACT 1970 (39 of 1970)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and</w:t>
            </w:r>
          </w:p>
          <w:p w14:paraId="0B4BE651" w14:textId="77777777" w:rsidR="00B007EE" w:rsidRDefault="00FF1CD5" w:rsidP="00EE61C5">
            <w:pPr>
              <w:pStyle w:val="TableParagraph"/>
              <w:ind w:right="30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THE PATENTS RULES, 2003</w:t>
            </w:r>
          </w:p>
          <w:p w14:paraId="79CF5743" w14:textId="77777777" w:rsidR="00983167" w:rsidRPr="00D269EA" w:rsidRDefault="00FF1CD5" w:rsidP="00EE61C5">
            <w:pPr>
              <w:pStyle w:val="TableParagraph"/>
              <w:ind w:right="30"/>
              <w:jc w:val="center"/>
              <w:rPr>
                <w:rFonts w:ascii="Times New Roman" w:hAnsi="Times New Roman" w:cs="Times New Roman"/>
                <w:b/>
              </w:rPr>
            </w:pPr>
            <w:r w:rsidRPr="00D269EA">
              <w:rPr>
                <w:rFonts w:ascii="Times New Roman" w:hAnsi="Times New Roman" w:cs="Times New Roman"/>
                <w:b/>
              </w:rPr>
              <w:t>APPLICATION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FOR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GRANT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PATENT</w:t>
            </w:r>
          </w:p>
          <w:p w14:paraId="22539B21" w14:textId="77777777" w:rsidR="00983167" w:rsidRPr="00D269EA" w:rsidRDefault="00FF1CD5" w:rsidP="00EE61C5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(See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section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7,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54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and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135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and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sub-</w:t>
            </w:r>
            <w:proofErr w:type="gramStart"/>
            <w:r w:rsidRPr="00D269EA">
              <w:rPr>
                <w:rFonts w:ascii="Times New Roman" w:hAnsi="Times New Roman" w:cs="Times New Roman"/>
              </w:rPr>
              <w:t>rule(</w:t>
            </w:r>
            <w:proofErr w:type="gramEnd"/>
            <w:r w:rsidRPr="00D269EA">
              <w:rPr>
                <w:rFonts w:ascii="Times New Roman" w:hAnsi="Times New Roman" w:cs="Times New Roman"/>
              </w:rPr>
              <w:t>1) of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rule20)</w:t>
            </w:r>
          </w:p>
        </w:tc>
        <w:tc>
          <w:tcPr>
            <w:tcW w:w="4677" w:type="dxa"/>
            <w:gridSpan w:val="7"/>
            <w:vAlign w:val="center"/>
          </w:tcPr>
          <w:p w14:paraId="7C730924" w14:textId="77777777" w:rsidR="00983167" w:rsidRPr="00D269EA" w:rsidRDefault="00FF1CD5" w:rsidP="00EE61C5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(FOR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OFFICE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USE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ONLY)</w:t>
            </w:r>
          </w:p>
        </w:tc>
      </w:tr>
      <w:tr w:rsidR="00983167" w:rsidRPr="00D269EA" w14:paraId="740A6DC1" w14:textId="77777777" w:rsidTr="00CD6112">
        <w:trPr>
          <w:trHeight w:val="281"/>
        </w:trPr>
        <w:tc>
          <w:tcPr>
            <w:tcW w:w="4134" w:type="dxa"/>
            <w:gridSpan w:val="7"/>
            <w:vAlign w:val="center"/>
          </w:tcPr>
          <w:p w14:paraId="06458349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gridSpan w:val="9"/>
            <w:vAlign w:val="center"/>
          </w:tcPr>
          <w:p w14:paraId="33CA31A1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Application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146" w:type="dxa"/>
            <w:gridSpan w:val="2"/>
            <w:vAlign w:val="center"/>
          </w:tcPr>
          <w:p w14:paraId="6EDECA79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3A2191BB" w14:textId="77777777" w:rsidTr="00CD6112">
        <w:trPr>
          <w:trHeight w:val="271"/>
        </w:trPr>
        <w:tc>
          <w:tcPr>
            <w:tcW w:w="4134" w:type="dxa"/>
            <w:gridSpan w:val="7"/>
            <w:vAlign w:val="center"/>
          </w:tcPr>
          <w:p w14:paraId="4F21713C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gridSpan w:val="9"/>
            <w:vAlign w:val="center"/>
          </w:tcPr>
          <w:p w14:paraId="5101E8D5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Filing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146" w:type="dxa"/>
            <w:gridSpan w:val="2"/>
            <w:vAlign w:val="center"/>
          </w:tcPr>
          <w:p w14:paraId="514E0BA5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37FFD4D0" w14:textId="77777777" w:rsidTr="00CD6112">
        <w:trPr>
          <w:trHeight w:val="275"/>
        </w:trPr>
        <w:tc>
          <w:tcPr>
            <w:tcW w:w="4134" w:type="dxa"/>
            <w:gridSpan w:val="7"/>
            <w:vAlign w:val="center"/>
          </w:tcPr>
          <w:p w14:paraId="34E09624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gridSpan w:val="9"/>
            <w:vAlign w:val="center"/>
          </w:tcPr>
          <w:p w14:paraId="26ECA970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Amount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of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Fee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paid:</w:t>
            </w:r>
          </w:p>
        </w:tc>
        <w:tc>
          <w:tcPr>
            <w:tcW w:w="3146" w:type="dxa"/>
            <w:gridSpan w:val="2"/>
            <w:vAlign w:val="center"/>
          </w:tcPr>
          <w:p w14:paraId="602CF6AB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3B7722E8" w14:textId="77777777" w:rsidTr="00CD6112">
        <w:trPr>
          <w:trHeight w:val="279"/>
        </w:trPr>
        <w:tc>
          <w:tcPr>
            <w:tcW w:w="4134" w:type="dxa"/>
            <w:gridSpan w:val="7"/>
            <w:vAlign w:val="center"/>
          </w:tcPr>
          <w:p w14:paraId="6C940F78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gridSpan w:val="9"/>
            <w:vAlign w:val="center"/>
          </w:tcPr>
          <w:p w14:paraId="07225B9E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CBR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No:</w:t>
            </w:r>
          </w:p>
        </w:tc>
        <w:tc>
          <w:tcPr>
            <w:tcW w:w="3146" w:type="dxa"/>
            <w:gridSpan w:val="2"/>
            <w:vAlign w:val="center"/>
          </w:tcPr>
          <w:p w14:paraId="4C217AF7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2BD7B589" w14:textId="77777777" w:rsidTr="00CD6112">
        <w:trPr>
          <w:trHeight w:val="269"/>
        </w:trPr>
        <w:tc>
          <w:tcPr>
            <w:tcW w:w="4134" w:type="dxa"/>
            <w:gridSpan w:val="7"/>
            <w:vAlign w:val="center"/>
          </w:tcPr>
          <w:p w14:paraId="6482FB91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gridSpan w:val="9"/>
            <w:vAlign w:val="center"/>
          </w:tcPr>
          <w:p w14:paraId="0FF9C8FD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Signature:</w:t>
            </w:r>
          </w:p>
        </w:tc>
        <w:tc>
          <w:tcPr>
            <w:tcW w:w="3146" w:type="dxa"/>
            <w:gridSpan w:val="2"/>
            <w:vAlign w:val="center"/>
          </w:tcPr>
          <w:p w14:paraId="7CA0472E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177CF15C" w14:textId="77777777" w:rsidTr="00CD6112">
        <w:trPr>
          <w:trHeight w:val="711"/>
        </w:trPr>
        <w:tc>
          <w:tcPr>
            <w:tcW w:w="4134" w:type="dxa"/>
            <w:gridSpan w:val="7"/>
            <w:vAlign w:val="center"/>
          </w:tcPr>
          <w:p w14:paraId="0D5C0C22" w14:textId="77777777" w:rsidR="00B007EE" w:rsidRDefault="00D90978" w:rsidP="00EE61C5">
            <w:pPr>
              <w:pStyle w:val="TableParagraph"/>
              <w:ind w:left="105" w:right="1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  <w:r w:rsidR="00FF1CD5" w:rsidRPr="00D269EA">
              <w:rPr>
                <w:rFonts w:ascii="Times New Roman" w:hAnsi="Times New Roman" w:cs="Times New Roman"/>
                <w:b/>
              </w:rPr>
              <w:t>APPLICANT’S REFERENCE /</w:t>
            </w:r>
            <w:r w:rsidR="00B007EE">
              <w:rPr>
                <w:rFonts w:ascii="Times New Roman" w:hAnsi="Times New Roman" w:cs="Times New Roman"/>
                <w:b/>
              </w:rPr>
              <w:t xml:space="preserve">   </w:t>
            </w:r>
          </w:p>
          <w:p w14:paraId="1F4A3325" w14:textId="77777777" w:rsidR="0091462C" w:rsidRDefault="00D90978" w:rsidP="00EE61C5">
            <w:pPr>
              <w:pStyle w:val="TableParagraph"/>
              <w:ind w:right="1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="00FF1CD5" w:rsidRPr="00D269EA">
              <w:rPr>
                <w:rFonts w:ascii="Times New Roman" w:hAnsi="Times New Roman" w:cs="Times New Roman"/>
                <w:b/>
              </w:rPr>
              <w:t>IDENTIFICATION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NO.</w:t>
            </w:r>
            <w:r w:rsidR="0091462C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C98CE28" w14:textId="77777777" w:rsidR="00983167" w:rsidRPr="00D269EA" w:rsidRDefault="0091462C" w:rsidP="00EE61C5">
            <w:pPr>
              <w:pStyle w:val="TableParagraph"/>
              <w:ind w:right="14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="00FF1CD5" w:rsidRPr="00D269EA">
              <w:rPr>
                <w:rFonts w:ascii="Times New Roman" w:hAnsi="Times New Roman" w:cs="Times New Roman"/>
                <w:b/>
              </w:rPr>
              <w:t>(AS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ALLOTTED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BY</w:t>
            </w:r>
            <w:r w:rsidR="00B007EE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OFFICE)</w:t>
            </w:r>
          </w:p>
        </w:tc>
        <w:tc>
          <w:tcPr>
            <w:tcW w:w="5953" w:type="dxa"/>
            <w:gridSpan w:val="11"/>
            <w:vAlign w:val="center"/>
          </w:tcPr>
          <w:p w14:paraId="0D29CBD2" w14:textId="77777777" w:rsidR="00983167" w:rsidRPr="00D269EA" w:rsidRDefault="00983167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</w:p>
        </w:tc>
      </w:tr>
      <w:tr w:rsidR="00983167" w:rsidRPr="00D269EA" w14:paraId="64ABFB24" w14:textId="77777777" w:rsidTr="00C61A8F">
        <w:trPr>
          <w:trHeight w:val="441"/>
        </w:trPr>
        <w:tc>
          <w:tcPr>
            <w:tcW w:w="10087" w:type="dxa"/>
            <w:gridSpan w:val="18"/>
            <w:vAlign w:val="center"/>
          </w:tcPr>
          <w:p w14:paraId="2F44277F" w14:textId="2787051C" w:rsidR="00983167" w:rsidRPr="00D269EA" w:rsidRDefault="00B007EE" w:rsidP="00EE61C5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2. </w:t>
            </w:r>
            <w:r w:rsidR="00FF1CD5" w:rsidRPr="00D269EA">
              <w:rPr>
                <w:rFonts w:ascii="Times New Roman" w:hAnsi="Times New Roman" w:cs="Times New Roman"/>
                <w:b/>
              </w:rPr>
              <w:t>TYPE</w:t>
            </w:r>
            <w:r w:rsidR="00923CF0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OF</w:t>
            </w:r>
            <w:r w:rsidR="00923CF0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APPLICATION</w:t>
            </w:r>
            <w:r w:rsidR="00923CF0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[Please</w:t>
            </w:r>
            <w:r w:rsidR="00D269EA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tick</w:t>
            </w:r>
            <w:r w:rsidR="00923CF0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(</w:t>
            </w:r>
            <w:r w:rsidR="00FF1CD5" w:rsidRPr="00D269EA">
              <w:rPr>
                <w:rFonts w:ascii="Times New Roman" w:hAnsi="Segoe UI Symbol" w:cs="Times New Roman"/>
              </w:rPr>
              <w:t>✔</w:t>
            </w:r>
            <w:r w:rsidR="00FF1CD5" w:rsidRPr="00D269EA">
              <w:rPr>
                <w:rFonts w:ascii="Times New Roman" w:hAnsi="Times New Roman" w:cs="Times New Roman"/>
                <w:b/>
              </w:rPr>
              <w:t>)</w:t>
            </w:r>
            <w:r w:rsidR="00923CF0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at</w:t>
            </w:r>
            <w:r w:rsidR="00D269EA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the</w:t>
            </w:r>
            <w:r w:rsidR="00D269EA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appropriate</w:t>
            </w:r>
            <w:r w:rsidR="00D269EA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category]</w:t>
            </w:r>
          </w:p>
        </w:tc>
      </w:tr>
      <w:tr w:rsidR="00983167" w:rsidRPr="00D269EA" w14:paraId="6CBB4320" w14:textId="77777777" w:rsidTr="00CD6112">
        <w:trPr>
          <w:trHeight w:val="417"/>
        </w:trPr>
        <w:tc>
          <w:tcPr>
            <w:tcW w:w="2977" w:type="dxa"/>
            <w:gridSpan w:val="5"/>
            <w:vAlign w:val="center"/>
          </w:tcPr>
          <w:p w14:paraId="34CE8346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Ordinary</w:t>
            </w:r>
            <w:r w:rsidR="007F7415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(</w:t>
            </w:r>
            <w:r w:rsidRPr="00D269EA">
              <w:rPr>
                <w:rFonts w:ascii="Times New Roman" w:hAnsi="Segoe UI Symbol" w:cs="Times New Roman"/>
              </w:rPr>
              <w:t>✔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33" w:type="dxa"/>
            <w:gridSpan w:val="6"/>
            <w:vAlign w:val="center"/>
          </w:tcPr>
          <w:p w14:paraId="718EDD2F" w14:textId="77777777" w:rsidR="00983167" w:rsidRPr="00D269EA" w:rsidRDefault="00FF1CD5" w:rsidP="00EE61C5">
            <w:pPr>
              <w:pStyle w:val="TableParagraph"/>
              <w:spacing w:before="1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Convention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 xml:space="preserve"> )</w:t>
            </w:r>
            <w:proofErr w:type="gramEnd"/>
          </w:p>
        </w:tc>
        <w:tc>
          <w:tcPr>
            <w:tcW w:w="4677" w:type="dxa"/>
            <w:gridSpan w:val="7"/>
            <w:vAlign w:val="center"/>
          </w:tcPr>
          <w:p w14:paraId="10C83C3A" w14:textId="77777777" w:rsidR="00983167" w:rsidRPr="00D269EA" w:rsidRDefault="00FF1CD5" w:rsidP="00EE61C5">
            <w:pPr>
              <w:pStyle w:val="TableParagraph"/>
              <w:spacing w:before="1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PCT-NP</w:t>
            </w:r>
            <w:r w:rsidR="00CD611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 w:rsidR="00CD6112"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</w:rPr>
              <w:t>)</w:t>
            </w:r>
            <w:proofErr w:type="gramEnd"/>
          </w:p>
        </w:tc>
      </w:tr>
      <w:tr w:rsidR="00983167" w:rsidRPr="00D269EA" w14:paraId="7256C06D" w14:textId="77777777" w:rsidTr="00CD6112">
        <w:trPr>
          <w:trHeight w:val="525"/>
        </w:trPr>
        <w:tc>
          <w:tcPr>
            <w:tcW w:w="1441" w:type="dxa"/>
            <w:gridSpan w:val="3"/>
            <w:vAlign w:val="center"/>
          </w:tcPr>
          <w:p w14:paraId="670B1C75" w14:textId="77777777" w:rsidR="00983167" w:rsidRPr="00D269EA" w:rsidRDefault="00B007EE" w:rsidP="00EE61C5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</w:rPr>
              <w:t>Divisional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536" w:type="dxa"/>
            <w:gridSpan w:val="2"/>
            <w:vAlign w:val="center"/>
          </w:tcPr>
          <w:p w14:paraId="304F9BD5" w14:textId="77777777" w:rsidR="00983167" w:rsidRPr="00D269EA" w:rsidRDefault="00FF1CD5" w:rsidP="00EE61C5">
            <w:pPr>
              <w:pStyle w:val="TableParagraph"/>
              <w:ind w:left="90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Patent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of</w:t>
            </w:r>
          </w:p>
          <w:p w14:paraId="791A005C" w14:textId="77777777" w:rsidR="00983167" w:rsidRPr="00D269EA" w:rsidRDefault="00B007EE" w:rsidP="00EE61C5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FF1CD5" w:rsidRPr="00D269EA">
              <w:rPr>
                <w:rFonts w:ascii="Times New Roman" w:hAnsi="Times New Roman" w:cs="Times New Roman"/>
              </w:rPr>
              <w:t>Addition(</w:t>
            </w:r>
            <w:proofErr w:type="gramEnd"/>
            <w:r w:rsidR="00FF1CD5"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57" w:type="dxa"/>
            <w:gridSpan w:val="2"/>
            <w:vAlign w:val="center"/>
          </w:tcPr>
          <w:p w14:paraId="758CBC49" w14:textId="77777777" w:rsidR="00983167" w:rsidRPr="00D269EA" w:rsidRDefault="00FF1CD5" w:rsidP="00EE61C5">
            <w:pPr>
              <w:pStyle w:val="TableParagraph"/>
              <w:ind w:left="29"/>
              <w:rPr>
                <w:rFonts w:ascii="Times New Roman" w:hAnsi="Times New Roman" w:cs="Times New Roman"/>
              </w:rPr>
            </w:pPr>
            <w:proofErr w:type="gramStart"/>
            <w:r w:rsidRPr="00D269EA">
              <w:rPr>
                <w:rFonts w:ascii="Times New Roman" w:hAnsi="Times New Roman" w:cs="Times New Roman"/>
              </w:rPr>
              <w:t>Divisional(</w:t>
            </w:r>
            <w:proofErr w:type="gramEnd"/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gridSpan w:val="4"/>
            <w:vAlign w:val="center"/>
          </w:tcPr>
          <w:p w14:paraId="332027E5" w14:textId="77777777" w:rsidR="00983167" w:rsidRPr="00D269EA" w:rsidRDefault="00FF1CD5" w:rsidP="00EE61C5">
            <w:pPr>
              <w:pStyle w:val="TableParagraph"/>
              <w:ind w:left="30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Patent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of</w:t>
            </w:r>
          </w:p>
          <w:p w14:paraId="73A73AE7" w14:textId="77777777" w:rsidR="00983167" w:rsidRPr="00D269EA" w:rsidRDefault="00FF1CD5" w:rsidP="00EE61C5">
            <w:pPr>
              <w:pStyle w:val="TableParagraph"/>
              <w:ind w:left="30"/>
              <w:rPr>
                <w:rFonts w:ascii="Times New Roman" w:hAnsi="Times New Roman" w:cs="Times New Roman"/>
              </w:rPr>
            </w:pPr>
            <w:proofErr w:type="gramStart"/>
            <w:r w:rsidRPr="00D269EA">
              <w:rPr>
                <w:rFonts w:ascii="Times New Roman" w:hAnsi="Times New Roman" w:cs="Times New Roman"/>
              </w:rPr>
              <w:t>Addition(</w:t>
            </w:r>
            <w:proofErr w:type="gramEnd"/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6"/>
            <w:vAlign w:val="center"/>
          </w:tcPr>
          <w:p w14:paraId="718BB164" w14:textId="77777777" w:rsidR="00983167" w:rsidRPr="00D269EA" w:rsidRDefault="00B007EE" w:rsidP="00EE61C5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</w:rPr>
              <w:t>Divisional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976" w:type="dxa"/>
            <w:vAlign w:val="center"/>
          </w:tcPr>
          <w:p w14:paraId="172144BD" w14:textId="77777777" w:rsidR="00983167" w:rsidRPr="00D269EA" w:rsidRDefault="00FF1CD5" w:rsidP="00EE61C5">
            <w:pPr>
              <w:pStyle w:val="TableParagraph"/>
              <w:ind w:left="225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Patent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of</w:t>
            </w:r>
            <w:r w:rsidR="00D269EA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Addition ()</w:t>
            </w:r>
          </w:p>
        </w:tc>
      </w:tr>
      <w:tr w:rsidR="00983167" w:rsidRPr="00D269EA" w14:paraId="61904851" w14:textId="77777777" w:rsidTr="00C61A8F">
        <w:trPr>
          <w:trHeight w:val="359"/>
        </w:trPr>
        <w:tc>
          <w:tcPr>
            <w:tcW w:w="10087" w:type="dxa"/>
            <w:gridSpan w:val="18"/>
            <w:vAlign w:val="center"/>
          </w:tcPr>
          <w:p w14:paraId="05211787" w14:textId="77777777" w:rsidR="00983167" w:rsidRPr="00D269EA" w:rsidRDefault="00B007EE" w:rsidP="00EE61C5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FF1CD5" w:rsidRPr="00D269EA">
              <w:rPr>
                <w:rFonts w:ascii="Times New Roman" w:hAnsi="Times New Roman" w:cs="Times New Roman"/>
                <w:b/>
              </w:rPr>
              <w:t>3A.</w:t>
            </w:r>
            <w:r w:rsidR="00CD6112">
              <w:rPr>
                <w:rFonts w:ascii="Times New Roman" w:hAnsi="Times New Roman" w:cs="Times New Roman"/>
                <w:b/>
              </w:rPr>
              <w:t xml:space="preserve"> </w:t>
            </w:r>
            <w:r w:rsidR="00FF1CD5" w:rsidRPr="00D269EA">
              <w:rPr>
                <w:rFonts w:ascii="Times New Roman" w:hAnsi="Times New Roman" w:cs="Times New Roman"/>
                <w:b/>
              </w:rPr>
              <w:t>APPLICANT(S)</w:t>
            </w:r>
          </w:p>
        </w:tc>
      </w:tr>
      <w:tr w:rsidR="00983167" w:rsidRPr="00D269EA" w14:paraId="6EBF93F6" w14:textId="77777777" w:rsidTr="00CD6112">
        <w:trPr>
          <w:trHeight w:val="493"/>
        </w:trPr>
        <w:tc>
          <w:tcPr>
            <w:tcW w:w="2977" w:type="dxa"/>
            <w:gridSpan w:val="5"/>
            <w:vAlign w:val="center"/>
          </w:tcPr>
          <w:p w14:paraId="7733470E" w14:textId="77777777" w:rsidR="00983167" w:rsidRPr="00D269EA" w:rsidRDefault="00FF1CD5" w:rsidP="00EE61C5">
            <w:pPr>
              <w:pStyle w:val="TableParagraph"/>
              <w:ind w:left="470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Name in Full</w:t>
            </w:r>
          </w:p>
        </w:tc>
        <w:tc>
          <w:tcPr>
            <w:tcW w:w="1157" w:type="dxa"/>
            <w:gridSpan w:val="2"/>
            <w:vAlign w:val="center"/>
          </w:tcPr>
          <w:p w14:paraId="0539D90E" w14:textId="77777777" w:rsidR="00983167" w:rsidRPr="00D269EA" w:rsidRDefault="00FF1CD5" w:rsidP="00EE61C5">
            <w:pPr>
              <w:pStyle w:val="TableParagraph"/>
              <w:ind w:left="82" w:right="6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Nationality</w:t>
            </w:r>
          </w:p>
        </w:tc>
        <w:tc>
          <w:tcPr>
            <w:tcW w:w="1276" w:type="dxa"/>
            <w:gridSpan w:val="4"/>
            <w:vAlign w:val="center"/>
          </w:tcPr>
          <w:p w14:paraId="17489008" w14:textId="77777777" w:rsidR="00983167" w:rsidRPr="00D269EA" w:rsidRDefault="00FF1CD5" w:rsidP="00EE61C5">
            <w:pPr>
              <w:pStyle w:val="TableParagraph"/>
              <w:ind w:left="7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Country of</w:t>
            </w:r>
          </w:p>
          <w:p w14:paraId="55CA413F" w14:textId="77777777" w:rsidR="00983167" w:rsidRPr="00D269EA" w:rsidRDefault="00FF1CD5" w:rsidP="00EE61C5">
            <w:pPr>
              <w:pStyle w:val="TableParagraph"/>
              <w:ind w:left="7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Residence</w:t>
            </w:r>
          </w:p>
        </w:tc>
        <w:tc>
          <w:tcPr>
            <w:tcW w:w="4677" w:type="dxa"/>
            <w:gridSpan w:val="7"/>
            <w:vAlign w:val="center"/>
          </w:tcPr>
          <w:p w14:paraId="4B35EC85" w14:textId="77777777" w:rsidR="00983167" w:rsidRPr="00D269EA" w:rsidRDefault="00FF1CD5" w:rsidP="00EE61C5">
            <w:pPr>
              <w:pStyle w:val="TableParagraph"/>
              <w:ind w:left="11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 of the Applicant</w:t>
            </w:r>
          </w:p>
        </w:tc>
      </w:tr>
      <w:tr w:rsidR="005C5D89" w:rsidRPr="00D269EA" w14:paraId="0B11B957" w14:textId="77777777" w:rsidTr="00CD6112">
        <w:trPr>
          <w:trHeight w:val="1715"/>
        </w:trPr>
        <w:tc>
          <w:tcPr>
            <w:tcW w:w="2977" w:type="dxa"/>
            <w:gridSpan w:val="5"/>
            <w:vMerge w:val="restart"/>
            <w:vAlign w:val="center"/>
          </w:tcPr>
          <w:p w14:paraId="469C48EA" w14:textId="77777777" w:rsidR="005C5D89" w:rsidRPr="00D269EA" w:rsidRDefault="005C5D89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Dr. P. V. Gopi Krishna Rao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74A61F48" w14:textId="77777777" w:rsidR="005C5D89" w:rsidRPr="00D269EA" w:rsidRDefault="005C5D89" w:rsidP="00EE61C5">
            <w:pPr>
              <w:pStyle w:val="TableParagraph"/>
              <w:ind w:left="32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240B0B0A" w14:textId="77777777" w:rsidR="005C5D89" w:rsidRPr="00D269EA" w:rsidRDefault="005C5D89" w:rsidP="00EE61C5">
            <w:pPr>
              <w:pStyle w:val="TableParagraph"/>
              <w:ind w:left="31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vAlign w:val="center"/>
          </w:tcPr>
          <w:p w14:paraId="56B3381A" w14:textId="77777777" w:rsidR="005C5D89" w:rsidRPr="00D269EA" w:rsidRDefault="005C5D89" w:rsidP="00EE61C5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vAlign w:val="center"/>
          </w:tcPr>
          <w:p w14:paraId="347C2380" w14:textId="77777777" w:rsidR="005C5D89" w:rsidRDefault="005C5D89" w:rsidP="00EE61C5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196AA81D" w14:textId="77777777" w:rsidR="005C5D89" w:rsidRDefault="005C5D89" w:rsidP="00EE61C5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2BC0265F" w14:textId="77777777" w:rsidR="005C5D89" w:rsidRDefault="005C5D89" w:rsidP="00EE61C5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058CC915" w14:textId="77777777" w:rsidR="005C5D89" w:rsidRDefault="005C5D89" w:rsidP="00EE61C5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050AD172" w14:textId="77777777" w:rsidR="005C5D89" w:rsidRPr="00D269EA" w:rsidRDefault="005C5D89" w:rsidP="00EE61C5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Nandyal,</w:t>
            </w:r>
            <w:r w:rsidR="00DC5EFB"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5C5D89" w:rsidRPr="00D269EA" w14:paraId="7185929D" w14:textId="77777777" w:rsidTr="00CD6112">
        <w:trPr>
          <w:trHeight w:val="70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41FFF78D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13C8B7DD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16425262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095F3CD1" w14:textId="77777777" w:rsidR="005C5D89" w:rsidRPr="00D269EA" w:rsidRDefault="005C5D89" w:rsidP="00EE61C5">
            <w:pPr>
              <w:pStyle w:val="TableParagraph"/>
              <w:spacing w:before="2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vAlign w:val="center"/>
          </w:tcPr>
          <w:p w14:paraId="25ACCEC8" w14:textId="77777777" w:rsidR="005C5D89" w:rsidRPr="00D269EA" w:rsidRDefault="005C5D89" w:rsidP="00EE61C5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9440277731</w:t>
            </w:r>
          </w:p>
        </w:tc>
      </w:tr>
      <w:tr w:rsidR="005C5D89" w:rsidRPr="00D269EA" w14:paraId="42592E49" w14:textId="77777777" w:rsidTr="00CD6112">
        <w:trPr>
          <w:trHeight w:val="109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2C568793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0E9BD3AB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0B14029E" w14:textId="77777777" w:rsidR="005C5D89" w:rsidRPr="00D269EA" w:rsidRDefault="005C5D89" w:rsidP="00EE61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19B5236B" w14:textId="77777777" w:rsidR="005C5D89" w:rsidRPr="00D269EA" w:rsidRDefault="00D2792E" w:rsidP="00EE61C5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vAlign w:val="center"/>
          </w:tcPr>
          <w:p w14:paraId="551C864D" w14:textId="77777777" w:rsidR="005C5D89" w:rsidRPr="00676BFE" w:rsidRDefault="005C5D89" w:rsidP="00EE61C5">
            <w:pPr>
              <w:pStyle w:val="TableParagraph"/>
              <w:ind w:left="5"/>
              <w:rPr>
                <w:rFonts w:ascii="Times New Roman" w:hAnsi="Times New Roman" w:cs="Times New Roman"/>
              </w:rPr>
            </w:pPr>
            <w:r w:rsidRPr="00676BFE">
              <w:rPr>
                <w:rFonts w:ascii="Times New Roman" w:hAnsi="Times New Roman" w:cs="Times New Roman"/>
              </w:rPr>
              <w:t>p.vgopikrishnarao@rgmcet.edu.in</w:t>
            </w:r>
          </w:p>
        </w:tc>
      </w:tr>
      <w:tr w:rsidR="00C938F2" w:rsidRPr="00D269EA" w14:paraId="22B1D652" w14:textId="77777777" w:rsidTr="00CD6112">
        <w:trPr>
          <w:trHeight w:val="109"/>
        </w:trPr>
        <w:tc>
          <w:tcPr>
            <w:tcW w:w="2977" w:type="dxa"/>
            <w:gridSpan w:val="5"/>
            <w:vMerge w:val="restart"/>
            <w:tcBorders>
              <w:top w:val="nil"/>
            </w:tcBorders>
            <w:vAlign w:val="center"/>
          </w:tcPr>
          <w:p w14:paraId="72517916" w14:textId="77777777" w:rsidR="00C938F2" w:rsidRPr="00C938F2" w:rsidRDefault="00C938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38F2">
              <w:rPr>
                <w:rFonts w:ascii="Times New Roman" w:hAnsi="Times New Roman" w:cs="Times New Roman"/>
              </w:rPr>
              <w:t>Rajeev Gandhi Memorial College of Engineering and Technology</w:t>
            </w:r>
          </w:p>
        </w:tc>
        <w:tc>
          <w:tcPr>
            <w:tcW w:w="1157" w:type="dxa"/>
            <w:gridSpan w:val="2"/>
            <w:vMerge w:val="restart"/>
            <w:tcBorders>
              <w:top w:val="nil"/>
            </w:tcBorders>
            <w:vAlign w:val="center"/>
          </w:tcPr>
          <w:p w14:paraId="3A9F47A4" w14:textId="77777777" w:rsidR="00C938F2" w:rsidRPr="00D269EA" w:rsidRDefault="00C938F2" w:rsidP="00C938F2">
            <w:pPr>
              <w:pStyle w:val="TableParagraph"/>
              <w:ind w:left="32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tcBorders>
              <w:top w:val="nil"/>
            </w:tcBorders>
            <w:vAlign w:val="center"/>
          </w:tcPr>
          <w:p w14:paraId="0B8C21CB" w14:textId="77777777" w:rsidR="00C938F2" w:rsidRPr="00D269EA" w:rsidRDefault="00C938F2" w:rsidP="00C938F2">
            <w:pPr>
              <w:pStyle w:val="TableParagraph"/>
              <w:ind w:left="31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vAlign w:val="center"/>
          </w:tcPr>
          <w:p w14:paraId="19F9199A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vAlign w:val="center"/>
          </w:tcPr>
          <w:p w14:paraId="0457ECE9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Rajeev Gandhi Memorial College of Engineering and Technology,</w:t>
            </w:r>
          </w:p>
          <w:p w14:paraId="3C285075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</w:t>
            </w:r>
            <w:r>
              <w:rPr>
                <w:rFonts w:ascii="Times New Roman" w:hAnsi="Times New Roman" w:cs="Times New Roman"/>
              </w:rPr>
              <w:t>wada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‘X’ Roads, </w:t>
            </w:r>
          </w:p>
          <w:p w14:paraId="71A3599D" w14:textId="77777777" w:rsidR="00C938F2" w:rsidRPr="00D269EA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C938F2" w:rsidRPr="00D269EA" w14:paraId="1E6CCE01" w14:textId="77777777" w:rsidTr="00F9634F">
        <w:trPr>
          <w:trHeight w:val="109"/>
        </w:trPr>
        <w:tc>
          <w:tcPr>
            <w:tcW w:w="2977" w:type="dxa"/>
            <w:gridSpan w:val="5"/>
            <w:vMerge/>
            <w:vAlign w:val="center"/>
          </w:tcPr>
          <w:p w14:paraId="1B77CC0D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5DDBD468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557070C6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5A33159" w14:textId="77777777" w:rsidR="00C938F2" w:rsidRPr="00D269EA" w:rsidRDefault="00C938F2" w:rsidP="00C938F2">
            <w:pPr>
              <w:pStyle w:val="TableParagraph"/>
              <w:spacing w:before="2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vAlign w:val="center"/>
          </w:tcPr>
          <w:p w14:paraId="70A8FFDE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9440290470</w:t>
            </w:r>
          </w:p>
        </w:tc>
      </w:tr>
      <w:tr w:rsidR="00C938F2" w:rsidRPr="00D269EA" w14:paraId="7EEE5D0E" w14:textId="77777777" w:rsidTr="00F9634F">
        <w:trPr>
          <w:trHeight w:val="109"/>
        </w:trPr>
        <w:tc>
          <w:tcPr>
            <w:tcW w:w="2977" w:type="dxa"/>
            <w:gridSpan w:val="5"/>
            <w:vMerge/>
            <w:vAlign w:val="center"/>
          </w:tcPr>
          <w:p w14:paraId="4F27B4A2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41499480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3ED2D0AF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89CAFC7" w14:textId="77777777" w:rsidR="00C938F2" w:rsidRPr="00D269EA" w:rsidRDefault="00C938F2" w:rsidP="00C938F2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vAlign w:val="center"/>
          </w:tcPr>
          <w:p w14:paraId="6E1035D7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principal@rgmcet.edu.in</w:t>
            </w:r>
          </w:p>
        </w:tc>
      </w:tr>
      <w:tr w:rsidR="00C938F2" w:rsidRPr="00D269EA" w14:paraId="06A845E7" w14:textId="77777777" w:rsidTr="00CD6112">
        <w:trPr>
          <w:trHeight w:val="1807"/>
        </w:trPr>
        <w:tc>
          <w:tcPr>
            <w:tcW w:w="2977" w:type="dxa"/>
            <w:gridSpan w:val="5"/>
            <w:vMerge w:val="restart"/>
            <w:vAlign w:val="center"/>
          </w:tcPr>
          <w:p w14:paraId="1974EE48" w14:textId="77777777" w:rsidR="00C938F2" w:rsidRPr="00D269EA" w:rsidRDefault="00C938F2">
            <w:pPr>
              <w:pStyle w:val="TableParagraph"/>
              <w:numPr>
                <w:ilvl w:val="0"/>
                <w:numId w:val="1"/>
              </w:numPr>
              <w:spacing w:before="1"/>
              <w:rPr>
                <w:rFonts w:ascii="Times New Roman" w:hAnsi="Times New Roman" w:cs="Times New Roman"/>
                <w:lang w:val="en-IN"/>
              </w:rPr>
            </w:pPr>
            <w:r w:rsidRPr="00D269EA">
              <w:rPr>
                <w:rFonts w:ascii="Times New Roman" w:hAnsi="Times New Roman" w:cs="Times New Roman"/>
              </w:rPr>
              <w:t>Dr.</w:t>
            </w:r>
            <w:r>
              <w:rPr>
                <w:rFonts w:ascii="Times New Roman" w:hAnsi="Times New Roman" w:cs="Times New Roman"/>
              </w:rPr>
              <w:t xml:space="preserve"> R. Hanuma Naik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35E5EDF0" w14:textId="77777777" w:rsidR="00C938F2" w:rsidRPr="00D269EA" w:rsidRDefault="00C938F2" w:rsidP="00C938F2">
            <w:pPr>
              <w:pStyle w:val="TableParagraph"/>
              <w:spacing w:before="5"/>
              <w:rPr>
                <w:rFonts w:ascii="Times New Roman" w:hAnsi="Times New Roman" w:cs="Times New Roman"/>
              </w:rPr>
            </w:pPr>
          </w:p>
          <w:p w14:paraId="50E5E95A" w14:textId="77777777" w:rsidR="00C938F2" w:rsidRPr="00D269EA" w:rsidRDefault="00C938F2" w:rsidP="00C938F2">
            <w:pPr>
              <w:pStyle w:val="TableParagraph"/>
              <w:ind w:left="71" w:right="6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1F360162" w14:textId="77777777" w:rsidR="00C938F2" w:rsidRPr="00D269EA" w:rsidRDefault="00C938F2" w:rsidP="00C938F2">
            <w:pPr>
              <w:pStyle w:val="TableParagraph"/>
              <w:spacing w:before="5"/>
              <w:rPr>
                <w:rFonts w:ascii="Times New Roman" w:hAnsi="Times New Roman" w:cs="Times New Roman"/>
              </w:rPr>
            </w:pPr>
          </w:p>
          <w:p w14:paraId="75DFBE5A" w14:textId="77777777" w:rsidR="00C938F2" w:rsidRPr="00D269EA" w:rsidRDefault="00C938F2" w:rsidP="00C938F2">
            <w:pPr>
              <w:pStyle w:val="TableParagraph"/>
              <w:ind w:left="31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vAlign w:val="center"/>
          </w:tcPr>
          <w:p w14:paraId="239673EA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5DE99D2A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663F4732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249B3B6F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vAlign w:val="center"/>
          </w:tcPr>
          <w:p w14:paraId="7243C4DF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Associate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2CE49E04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598ED4CC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57866BAD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5ADDB652" w14:textId="77777777" w:rsidR="00C938F2" w:rsidRPr="00D269EA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C938F2" w:rsidRPr="00D269EA" w14:paraId="187A26D4" w14:textId="77777777" w:rsidTr="00CD6112">
        <w:trPr>
          <w:trHeight w:val="264"/>
        </w:trPr>
        <w:tc>
          <w:tcPr>
            <w:tcW w:w="2977" w:type="dxa"/>
            <w:gridSpan w:val="5"/>
            <w:vMerge/>
            <w:vAlign w:val="center"/>
          </w:tcPr>
          <w:p w14:paraId="008E67CB" w14:textId="77777777" w:rsidR="00C938F2" w:rsidRPr="00D269EA" w:rsidRDefault="00C938F2" w:rsidP="00C938F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7230850D" w14:textId="77777777" w:rsidR="00C938F2" w:rsidRPr="00D269EA" w:rsidRDefault="00C938F2" w:rsidP="00C938F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4A6D274E" w14:textId="77777777" w:rsidR="00C938F2" w:rsidRPr="00D269EA" w:rsidRDefault="00C938F2" w:rsidP="00C938F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889A9C9" w14:textId="77777777" w:rsidR="00C938F2" w:rsidRPr="00D269EA" w:rsidRDefault="00C938F2" w:rsidP="00C938F2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vAlign w:val="center"/>
          </w:tcPr>
          <w:p w14:paraId="344364AE" w14:textId="77777777" w:rsidR="00C938F2" w:rsidRPr="00D269EA" w:rsidRDefault="00C938F2" w:rsidP="00C938F2">
            <w:pPr>
              <w:pStyle w:val="TableParagraph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9885511717</w:t>
            </w:r>
          </w:p>
        </w:tc>
      </w:tr>
      <w:tr w:rsidR="00C938F2" w:rsidRPr="00D269EA" w14:paraId="46003C74" w14:textId="77777777" w:rsidTr="00796CED">
        <w:trPr>
          <w:trHeight w:val="465"/>
        </w:trPr>
        <w:tc>
          <w:tcPr>
            <w:tcW w:w="2977" w:type="dxa"/>
            <w:gridSpan w:val="5"/>
            <w:vMerge/>
            <w:vAlign w:val="center"/>
          </w:tcPr>
          <w:p w14:paraId="21304EA9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55467359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0AC401E4" w14:textId="77777777" w:rsidR="00C938F2" w:rsidRPr="00D269EA" w:rsidRDefault="00C938F2" w:rsidP="00C9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1C89322A" w14:textId="77777777" w:rsidR="00C938F2" w:rsidRPr="00D269EA" w:rsidRDefault="00C938F2" w:rsidP="00C938F2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E-mail </w:t>
            </w:r>
          </w:p>
        </w:tc>
        <w:tc>
          <w:tcPr>
            <w:tcW w:w="3711" w:type="dxa"/>
            <w:gridSpan w:val="4"/>
            <w:vAlign w:val="center"/>
          </w:tcPr>
          <w:p w14:paraId="565640C9" w14:textId="77777777" w:rsidR="00C938F2" w:rsidRPr="00D269EA" w:rsidRDefault="00C938F2" w:rsidP="00C938F2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rhnaik.1717@gmail.com</w:t>
            </w:r>
          </w:p>
        </w:tc>
      </w:tr>
      <w:tr w:rsidR="00C938F2" w:rsidRPr="00D269EA" w14:paraId="39D5BFD7" w14:textId="77777777" w:rsidTr="00585568">
        <w:trPr>
          <w:trHeight w:val="1408"/>
        </w:trPr>
        <w:tc>
          <w:tcPr>
            <w:tcW w:w="2977" w:type="dxa"/>
            <w:gridSpan w:val="5"/>
            <w:vMerge w:val="restart"/>
            <w:vAlign w:val="center"/>
          </w:tcPr>
          <w:p w14:paraId="121C1B64" w14:textId="587CD4A1" w:rsidR="00C938F2" w:rsidRPr="00D269EA" w:rsidRDefault="0051521D">
            <w:pPr>
              <w:pStyle w:val="TableParagraph"/>
              <w:numPr>
                <w:ilvl w:val="0"/>
                <w:numId w:val="1"/>
              </w:numPr>
              <w:spacing w:before="8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lastRenderedPageBreak/>
              <w:t>K</w:t>
            </w:r>
            <w:r w:rsidR="00BB4EEE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Jayaprakash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5B53785C" w14:textId="77777777" w:rsidR="00C938F2" w:rsidRPr="00D269EA" w:rsidRDefault="00C938F2" w:rsidP="00C938F2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2C3D41A2" w14:textId="77777777" w:rsidR="00C938F2" w:rsidRPr="00D269EA" w:rsidRDefault="00C938F2" w:rsidP="00C938F2">
            <w:pPr>
              <w:pStyle w:val="TableParagraph"/>
              <w:ind w:left="32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450BA005" w14:textId="77777777" w:rsidR="00C938F2" w:rsidRPr="00D269EA" w:rsidRDefault="00C938F2" w:rsidP="00C938F2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6A06B42F" w14:textId="77777777" w:rsidR="00C938F2" w:rsidRPr="00D269EA" w:rsidRDefault="00C938F2" w:rsidP="00C938F2">
            <w:pPr>
              <w:pStyle w:val="TableParagraph"/>
              <w:ind w:left="29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vAlign w:val="center"/>
          </w:tcPr>
          <w:p w14:paraId="1E3B5D25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667127C2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1E0F3D15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vAlign w:val="center"/>
          </w:tcPr>
          <w:p w14:paraId="49A70EEB" w14:textId="77777777" w:rsidR="00585568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28F4215E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38B0DE61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744FF0CC" w14:textId="77777777" w:rsidR="00C938F2" w:rsidRPr="00D269EA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AC5925" w:rsidRPr="00D269EA" w14:paraId="6643C2D9" w14:textId="77777777" w:rsidTr="00DB05F3">
        <w:trPr>
          <w:trHeight w:val="249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582D6D27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61C14709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4ECF0441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76E2FF3C" w14:textId="77777777" w:rsidR="00AC5925" w:rsidRPr="00D269EA" w:rsidRDefault="00AC5925" w:rsidP="00AC5925">
            <w:pPr>
              <w:pStyle w:val="TableParagraph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</w:tcPr>
          <w:p w14:paraId="7D66A7E4" w14:textId="4BD85F9D" w:rsidR="00AC5925" w:rsidRPr="00D269EA" w:rsidRDefault="0051521D" w:rsidP="00AC5925">
            <w:pPr>
              <w:pStyle w:val="TableParagraph"/>
              <w:spacing w:line="268" w:lineRule="exact"/>
              <w:ind w:left="-1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9100250822</w:t>
            </w:r>
          </w:p>
        </w:tc>
      </w:tr>
      <w:tr w:rsidR="00AC5925" w:rsidRPr="00D269EA" w14:paraId="0C278A65" w14:textId="77777777" w:rsidTr="00DB05F3">
        <w:trPr>
          <w:trHeight w:val="142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5096E3C2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47AC7D04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3F44DFBD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504834F8" w14:textId="77777777" w:rsidR="00AC5925" w:rsidRPr="00D269EA" w:rsidRDefault="00AC5925" w:rsidP="00AC5925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</w:tcPr>
          <w:p w14:paraId="7D24E9BA" w14:textId="697E5BFC" w:rsidR="00AC5925" w:rsidRPr="00D269EA" w:rsidRDefault="00923CF0" w:rsidP="00AC5925">
            <w:pPr>
              <w:pStyle w:val="TableParagraph"/>
              <w:spacing w:line="268" w:lineRule="exact"/>
              <w:ind w:left="-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  <w:r w:rsidR="0051521D">
              <w:rPr>
                <w:rFonts w:ascii="Times New Roman" w:hAnsi="Times New Roman" w:cs="Times New Roman"/>
              </w:rPr>
              <w:t>ayaprakash27699</w:t>
            </w:r>
            <w:r w:rsidR="00AC5925">
              <w:rPr>
                <w:rFonts w:ascii="Times New Roman" w:hAnsi="Times New Roman" w:cs="Times New Roman"/>
              </w:rPr>
              <w:t>@gmail.com</w:t>
            </w:r>
          </w:p>
        </w:tc>
      </w:tr>
      <w:tr w:rsidR="00C938F2" w:rsidRPr="00D269EA" w14:paraId="2BA88CE4" w14:textId="77777777" w:rsidTr="007B3E1E">
        <w:trPr>
          <w:trHeight w:val="212"/>
        </w:trPr>
        <w:tc>
          <w:tcPr>
            <w:tcW w:w="2977" w:type="dxa"/>
            <w:gridSpan w:val="5"/>
            <w:vMerge w:val="restart"/>
            <w:tcBorders>
              <w:top w:val="nil"/>
            </w:tcBorders>
            <w:vAlign w:val="center"/>
          </w:tcPr>
          <w:p w14:paraId="63F5080D" w14:textId="7A9E32D4" w:rsidR="00C938F2" w:rsidRPr="007B3E1E" w:rsidRDefault="0051521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BB4EEE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Avinash</w:t>
            </w:r>
          </w:p>
        </w:tc>
        <w:tc>
          <w:tcPr>
            <w:tcW w:w="1157" w:type="dxa"/>
            <w:gridSpan w:val="2"/>
            <w:vMerge w:val="restart"/>
            <w:tcBorders>
              <w:top w:val="nil"/>
            </w:tcBorders>
            <w:vAlign w:val="center"/>
          </w:tcPr>
          <w:p w14:paraId="4A42BFE0" w14:textId="77777777" w:rsidR="00C938F2" w:rsidRPr="00D269EA" w:rsidRDefault="00C938F2" w:rsidP="00C938F2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7DC7D674" w14:textId="77777777" w:rsidR="00C938F2" w:rsidRPr="00D269EA" w:rsidRDefault="00C938F2" w:rsidP="00C938F2">
            <w:pPr>
              <w:pStyle w:val="TableParagraph"/>
              <w:ind w:left="32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tcBorders>
              <w:top w:val="nil"/>
            </w:tcBorders>
            <w:vAlign w:val="center"/>
          </w:tcPr>
          <w:p w14:paraId="767B176C" w14:textId="77777777" w:rsidR="00C938F2" w:rsidRPr="00D269EA" w:rsidRDefault="00C938F2" w:rsidP="00C938F2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6B3E9107" w14:textId="77777777" w:rsidR="00C938F2" w:rsidRPr="00D269EA" w:rsidRDefault="00C938F2" w:rsidP="00C938F2">
            <w:pPr>
              <w:pStyle w:val="TableParagraph"/>
              <w:ind w:left="29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5A4EB10D" w14:textId="77777777" w:rsidR="00C938F2" w:rsidRPr="00D269EA" w:rsidRDefault="00C938F2" w:rsidP="00C938F2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  <w:vAlign w:val="center"/>
          </w:tcPr>
          <w:p w14:paraId="17EB3523" w14:textId="77777777" w:rsidR="00585568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35624B65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16F326B4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09208609" w14:textId="77777777" w:rsidR="00C938F2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</w:p>
          <w:p w14:paraId="3FC2B50D" w14:textId="77777777" w:rsidR="00C938F2" w:rsidRPr="00D269EA" w:rsidRDefault="00C938F2" w:rsidP="00C938F2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AC5925" w:rsidRPr="00D269EA" w14:paraId="5A6319EB" w14:textId="77777777" w:rsidTr="00E84992">
        <w:trPr>
          <w:trHeight w:val="135"/>
        </w:trPr>
        <w:tc>
          <w:tcPr>
            <w:tcW w:w="2977" w:type="dxa"/>
            <w:gridSpan w:val="5"/>
            <w:vMerge/>
            <w:vAlign w:val="center"/>
          </w:tcPr>
          <w:p w14:paraId="7C31C025" w14:textId="77777777" w:rsidR="00AC5925" w:rsidRDefault="00AC592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BA549EC" w14:textId="77777777" w:rsidR="00AC5925" w:rsidRPr="00D269EA" w:rsidRDefault="00AC5925" w:rsidP="00AC592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2F11AD97" w14:textId="77777777" w:rsidR="00AC5925" w:rsidRPr="00D269EA" w:rsidRDefault="00AC5925" w:rsidP="00AC592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D3EF0" w14:textId="77777777" w:rsidR="00AC5925" w:rsidRPr="00D269EA" w:rsidRDefault="00AC5925" w:rsidP="00AC5925">
            <w:pPr>
              <w:pStyle w:val="TableParagraph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A46929" w14:textId="4560A491" w:rsidR="00AC5925" w:rsidRPr="00D269EA" w:rsidRDefault="0051521D" w:rsidP="00AC5925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9014099917</w:t>
            </w:r>
          </w:p>
        </w:tc>
      </w:tr>
      <w:tr w:rsidR="00AC5925" w:rsidRPr="00D269EA" w14:paraId="7197F15E" w14:textId="77777777" w:rsidTr="00E84992">
        <w:trPr>
          <w:trHeight w:val="135"/>
        </w:trPr>
        <w:tc>
          <w:tcPr>
            <w:tcW w:w="2977" w:type="dxa"/>
            <w:gridSpan w:val="5"/>
            <w:vMerge/>
            <w:vAlign w:val="center"/>
          </w:tcPr>
          <w:p w14:paraId="26E625EA" w14:textId="77777777" w:rsidR="00AC5925" w:rsidRDefault="00AC592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664937CE" w14:textId="77777777" w:rsidR="00AC5925" w:rsidRPr="00D269EA" w:rsidRDefault="00AC5925" w:rsidP="00AC592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21EEC3B6" w14:textId="77777777" w:rsidR="00AC5925" w:rsidRPr="00D269EA" w:rsidRDefault="00AC5925" w:rsidP="00AC5925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top w:val="single" w:sz="4" w:space="0" w:color="auto"/>
            </w:tcBorders>
            <w:vAlign w:val="center"/>
          </w:tcPr>
          <w:p w14:paraId="5FD6E9D8" w14:textId="77777777" w:rsidR="00AC5925" w:rsidRPr="00D269EA" w:rsidRDefault="00AC5925" w:rsidP="00AC5925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top w:val="single" w:sz="4" w:space="0" w:color="auto"/>
            </w:tcBorders>
          </w:tcPr>
          <w:p w14:paraId="52D5DD4F" w14:textId="4A15947A" w:rsidR="00AC5925" w:rsidRPr="00D269EA" w:rsidRDefault="00D547E8" w:rsidP="00AC5925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thallapalle</w:t>
            </w:r>
            <w:r w:rsidR="008D6DD5">
              <w:rPr>
                <w:rFonts w:ascii="Times New Roman" w:hAnsi="Times New Roman" w:cs="Times New Roman"/>
              </w:rPr>
              <w:t>avinash</w:t>
            </w:r>
            <w:r w:rsidR="00AC5925">
              <w:rPr>
                <w:rFonts w:ascii="Times New Roman" w:hAnsi="Times New Roman" w:cs="Times New Roman"/>
              </w:rPr>
              <w:t>@gmail.com</w:t>
            </w:r>
          </w:p>
        </w:tc>
      </w:tr>
      <w:tr w:rsidR="00585568" w:rsidRPr="00D269EA" w14:paraId="5572F7AD" w14:textId="77777777" w:rsidTr="00CD6112">
        <w:trPr>
          <w:trHeight w:val="1519"/>
        </w:trPr>
        <w:tc>
          <w:tcPr>
            <w:tcW w:w="2977" w:type="dxa"/>
            <w:gridSpan w:val="5"/>
            <w:vMerge w:val="restart"/>
            <w:vAlign w:val="center"/>
          </w:tcPr>
          <w:p w14:paraId="6D13A2E6" w14:textId="77777777" w:rsidR="00585568" w:rsidRPr="00D269EA" w:rsidRDefault="00585568" w:rsidP="00585568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255D4638" w14:textId="07178CCC" w:rsidR="00585568" w:rsidRPr="00D269EA" w:rsidRDefault="0051521D">
            <w:pPr>
              <w:pStyle w:val="TableParagraph"/>
              <w:numPr>
                <w:ilvl w:val="0"/>
                <w:numId w:val="1"/>
              </w:numPr>
              <w:spacing w:before="8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BB4EEE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Nandini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065BA525" w14:textId="77777777" w:rsidR="00585568" w:rsidRPr="00D269EA" w:rsidRDefault="00585568" w:rsidP="00585568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04DB24E8" w14:textId="77777777" w:rsidR="00585568" w:rsidRPr="00D269EA" w:rsidRDefault="00585568" w:rsidP="00585568">
            <w:pPr>
              <w:pStyle w:val="TableParagraph"/>
              <w:ind w:left="32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66238F0D" w14:textId="77777777" w:rsidR="00585568" w:rsidRPr="00D269EA" w:rsidRDefault="00585568" w:rsidP="00585568">
            <w:pPr>
              <w:pStyle w:val="TableParagraph"/>
              <w:spacing w:before="6"/>
              <w:rPr>
                <w:rFonts w:ascii="Times New Roman" w:hAnsi="Times New Roman" w:cs="Times New Roman"/>
              </w:rPr>
            </w:pPr>
          </w:p>
          <w:p w14:paraId="7D33DD74" w14:textId="77777777" w:rsidR="00585568" w:rsidRPr="00D269EA" w:rsidRDefault="00585568" w:rsidP="00585568">
            <w:pPr>
              <w:pStyle w:val="TableParagraph"/>
              <w:ind w:left="29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vAlign w:val="center"/>
          </w:tcPr>
          <w:p w14:paraId="49C3B562" w14:textId="77777777" w:rsidR="00585568" w:rsidRPr="00D269EA" w:rsidRDefault="00585568" w:rsidP="00585568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74124F62" w14:textId="77777777" w:rsidR="00585568" w:rsidRPr="00D269EA" w:rsidRDefault="00585568" w:rsidP="00585568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</w:p>
          <w:p w14:paraId="7D7C5A2F" w14:textId="77777777" w:rsidR="00585568" w:rsidRPr="00D269EA" w:rsidRDefault="00585568" w:rsidP="00585568">
            <w:pPr>
              <w:pStyle w:val="TableParagraph"/>
              <w:spacing w:before="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vAlign w:val="center"/>
          </w:tcPr>
          <w:p w14:paraId="269CB962" w14:textId="77777777" w:rsidR="00585568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6580A543" w14:textId="77777777" w:rsidR="00585568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1350F22E" w14:textId="77777777" w:rsidR="00585568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23678556" w14:textId="77777777" w:rsidR="00585568" w:rsidRPr="00D269EA" w:rsidRDefault="00585568" w:rsidP="005855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AC5925" w:rsidRPr="00D269EA" w14:paraId="39737401" w14:textId="77777777" w:rsidTr="00587260">
        <w:trPr>
          <w:trHeight w:val="266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369493F8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7CFD6F0D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219A3D63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vAlign w:val="center"/>
          </w:tcPr>
          <w:p w14:paraId="3531B597" w14:textId="77777777" w:rsidR="00AC5925" w:rsidRPr="00D269EA" w:rsidRDefault="00AC5925" w:rsidP="00AC5925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</w:tcPr>
          <w:p w14:paraId="4F10254A" w14:textId="76512C7A" w:rsidR="00AC5925" w:rsidRPr="00D269EA" w:rsidRDefault="0051521D" w:rsidP="00AC5925">
            <w:pPr>
              <w:pStyle w:val="TableParagraph"/>
              <w:spacing w:line="264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9492065585</w:t>
            </w:r>
            <w:r w:rsidR="00AC5925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</w:tr>
      <w:tr w:rsidR="00AC5925" w:rsidRPr="00D269EA" w14:paraId="0864E8E0" w14:textId="77777777" w:rsidTr="00587260">
        <w:trPr>
          <w:trHeight w:val="269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1D362853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tcBorders>
              <w:top w:val="nil"/>
            </w:tcBorders>
            <w:vAlign w:val="center"/>
          </w:tcPr>
          <w:p w14:paraId="41B5C973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tcBorders>
              <w:top w:val="nil"/>
            </w:tcBorders>
            <w:vAlign w:val="center"/>
          </w:tcPr>
          <w:p w14:paraId="75FE1DAF" w14:textId="77777777" w:rsidR="00AC5925" w:rsidRPr="00D269EA" w:rsidRDefault="00AC5925" w:rsidP="00AC59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30C5CBC5" w14:textId="77777777" w:rsidR="00AC5925" w:rsidRPr="00D269EA" w:rsidRDefault="00AC5925" w:rsidP="00AC5925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2F270E86" w14:textId="5DEEDC1D" w:rsidR="00AC5925" w:rsidRPr="00D269EA" w:rsidRDefault="00F07AAB" w:rsidP="00AC5925">
            <w:pPr>
              <w:pStyle w:val="TableParagraph"/>
              <w:spacing w:line="268" w:lineRule="exact"/>
              <w:ind w:left="9"/>
              <w:rPr>
                <w:rStyle w:val="Hyperlink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IN"/>
              </w:rPr>
              <w:t>ynandini671</w:t>
            </w:r>
            <w:r w:rsidR="00AC5925">
              <w:rPr>
                <w:rFonts w:ascii="Times New Roman" w:hAnsi="Times New Roman" w:cs="Times New Roman"/>
                <w:lang w:val="en-IN"/>
              </w:rPr>
              <w:t>@gmail.com</w:t>
            </w:r>
          </w:p>
        </w:tc>
      </w:tr>
      <w:tr w:rsidR="008B7168" w:rsidRPr="00D269EA" w14:paraId="6F5E303A" w14:textId="77777777" w:rsidTr="008B7168">
        <w:trPr>
          <w:trHeight w:val="269"/>
        </w:trPr>
        <w:tc>
          <w:tcPr>
            <w:tcW w:w="2977" w:type="dxa"/>
            <w:gridSpan w:val="5"/>
            <w:vMerge w:val="restart"/>
            <w:tcBorders>
              <w:top w:val="nil"/>
            </w:tcBorders>
            <w:vAlign w:val="center"/>
          </w:tcPr>
          <w:p w14:paraId="34E14DD4" w14:textId="1E25C433" w:rsidR="008B7168" w:rsidRPr="008B7168" w:rsidRDefault="008B7168" w:rsidP="008B71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J. Leela Mahendra Kumar</w:t>
            </w:r>
          </w:p>
        </w:tc>
        <w:tc>
          <w:tcPr>
            <w:tcW w:w="1157" w:type="dxa"/>
            <w:gridSpan w:val="2"/>
            <w:vMerge w:val="restart"/>
            <w:tcBorders>
              <w:top w:val="nil"/>
            </w:tcBorders>
            <w:vAlign w:val="center"/>
          </w:tcPr>
          <w:p w14:paraId="42738E0A" w14:textId="4C3DA7C0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tcBorders>
              <w:top w:val="nil"/>
            </w:tcBorders>
            <w:vAlign w:val="center"/>
          </w:tcPr>
          <w:p w14:paraId="661CEF2C" w14:textId="23863263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7F104725" w14:textId="4D237E56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3A6A4E92" w14:textId="0BD73522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Assistant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1B550CFC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28DFE023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2FA66839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2E864051" w14:textId="1DF90D74" w:rsidR="008B7168" w:rsidRDefault="008B7168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065CD871" w14:textId="77777777" w:rsidTr="008B7168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6E64E605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2FD92D34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39A7E035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7851338F" w14:textId="65B282B4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5E33DAC6" w14:textId="18111936" w:rsidR="008B7168" w:rsidRDefault="003F1D30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7989492093</w:t>
            </w:r>
          </w:p>
        </w:tc>
      </w:tr>
      <w:tr w:rsidR="008B7168" w:rsidRPr="00D269EA" w14:paraId="5BA025D2" w14:textId="77777777" w:rsidTr="008B7168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56947CCA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98447C6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02C22A1C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6DD629F8" w14:textId="0C4D2EF3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4C14F8F8" w14:textId="0167393D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 w:rsidRPr="00AA5483">
              <w:rPr>
                <w:rFonts w:ascii="Times New Roman" w:hAnsi="Times New Roman" w:cs="Times New Roman"/>
                <w:lang w:val="en-IN"/>
              </w:rPr>
              <w:t>mahi.rgmeie6@gmail.com</w:t>
            </w:r>
          </w:p>
        </w:tc>
      </w:tr>
      <w:tr w:rsidR="008B7168" w:rsidRPr="00D269EA" w14:paraId="648F7A91" w14:textId="77777777" w:rsidTr="008B7168">
        <w:trPr>
          <w:trHeight w:val="269"/>
        </w:trPr>
        <w:tc>
          <w:tcPr>
            <w:tcW w:w="2977" w:type="dxa"/>
            <w:gridSpan w:val="5"/>
            <w:vMerge w:val="restart"/>
            <w:vAlign w:val="center"/>
          </w:tcPr>
          <w:p w14:paraId="247A0D99" w14:textId="490CB2D5" w:rsidR="008B7168" w:rsidRPr="008B7168" w:rsidRDefault="008B7168" w:rsidP="008B71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V. Rajasekhar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79687CE5" w14:textId="535F1DD2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388C66FC" w14:textId="6082463E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7D57ACE2" w14:textId="2879AD76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1B0D100E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Assistant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5F2DB955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782BE052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46499FF3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2790440D" w14:textId="118A185A" w:rsidR="008B7168" w:rsidRDefault="008B7168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27DC1B01" w14:textId="77777777" w:rsidTr="008B7168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315E5274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0A8DF32D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02B6C052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37FCBB64" w14:textId="5F006108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75ADCE9C" w14:textId="57905ED7" w:rsidR="008B7168" w:rsidRDefault="003F1D30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9949277384</w:t>
            </w:r>
          </w:p>
        </w:tc>
      </w:tr>
      <w:tr w:rsidR="008B7168" w:rsidRPr="00D269EA" w14:paraId="4642FB30" w14:textId="77777777" w:rsidTr="008B7168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6D896DA4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4C40267C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54115144" w14:textId="77777777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37677EF6" w14:textId="2C974F97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187E745E" w14:textId="6E786CA6" w:rsidR="008B7168" w:rsidRDefault="003F1D30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 w:rsidRPr="003F1D30">
              <w:rPr>
                <w:rFonts w:ascii="Times New Roman" w:hAnsi="Times New Roman" w:cs="Times New Roman"/>
                <w:lang w:val="en-IN"/>
              </w:rPr>
              <w:t>sekhar.mv@gmail.com</w:t>
            </w:r>
          </w:p>
        </w:tc>
      </w:tr>
      <w:tr w:rsidR="008B7168" w:rsidRPr="00D269EA" w14:paraId="11D7C9E8" w14:textId="77777777" w:rsidTr="008B7168">
        <w:trPr>
          <w:trHeight w:val="269"/>
        </w:trPr>
        <w:tc>
          <w:tcPr>
            <w:tcW w:w="2977" w:type="dxa"/>
            <w:gridSpan w:val="5"/>
            <w:vMerge w:val="restart"/>
            <w:vAlign w:val="center"/>
          </w:tcPr>
          <w:p w14:paraId="633A18D3" w14:textId="25144409" w:rsidR="008B7168" w:rsidRPr="008B7168" w:rsidRDefault="008B7168" w:rsidP="008B71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Y. Madhusudhana Reddy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46D74E9D" w14:textId="6D5775B6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Indian</w:t>
            </w:r>
          </w:p>
        </w:tc>
        <w:tc>
          <w:tcPr>
            <w:tcW w:w="1276" w:type="dxa"/>
            <w:gridSpan w:val="4"/>
            <w:vMerge w:val="restart"/>
            <w:vAlign w:val="center"/>
          </w:tcPr>
          <w:p w14:paraId="4CEFAF75" w14:textId="26C62D8C" w:rsidR="008B7168" w:rsidRPr="00D269EA" w:rsidRDefault="008B7168" w:rsidP="008B7168">
            <w:pPr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222AEDDA" w14:textId="247D55C8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1F1A8C73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Associate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588AE1F5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630B4719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42B374C8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63F38F92" w14:textId="7993E94E" w:rsidR="008B7168" w:rsidRDefault="008B7168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195F8CFD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1E69720B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4E48E2A4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5D2B94D4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6BF96E64" w14:textId="7750AFBF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5B0CE950" w14:textId="11B11A4C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9440486567</w:t>
            </w:r>
          </w:p>
        </w:tc>
      </w:tr>
      <w:tr w:rsidR="008B7168" w:rsidRPr="00D269EA" w14:paraId="79075B57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01B0811C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6B55AF50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51338D58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41C24E7F" w14:textId="6D732746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564A3CB2" w14:textId="0E6E3F31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 w:rsidRPr="00AA5483">
              <w:rPr>
                <w:rFonts w:ascii="Times New Roman" w:hAnsi="Times New Roman" w:cs="Times New Roman"/>
                <w:lang w:val="en-IN"/>
              </w:rPr>
              <w:t>ymsr1016@gmail.com</w:t>
            </w:r>
          </w:p>
        </w:tc>
      </w:tr>
      <w:tr w:rsidR="008B7168" w:rsidRPr="00D269EA" w14:paraId="5C7F01A1" w14:textId="77777777" w:rsidTr="009902BD">
        <w:trPr>
          <w:trHeight w:val="269"/>
        </w:trPr>
        <w:tc>
          <w:tcPr>
            <w:tcW w:w="2977" w:type="dxa"/>
            <w:gridSpan w:val="5"/>
            <w:vMerge w:val="restart"/>
            <w:vAlign w:val="center"/>
          </w:tcPr>
          <w:p w14:paraId="552C0A93" w14:textId="0BD2BC17" w:rsidR="008B7168" w:rsidRPr="008B7168" w:rsidRDefault="008B7168" w:rsidP="008B71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M. Mallikarjuna Rao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159E8D49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 w:val="restart"/>
            <w:vAlign w:val="center"/>
          </w:tcPr>
          <w:p w14:paraId="7E9EE1DD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304BCBE7" w14:textId="2A09C49B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79D4FDD2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Assistant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7B1A6C47" w14:textId="076323DB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bookmarkStart w:id="0" w:name="_Hlk223086643"/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="00523E6A">
              <w:rPr>
                <w:rFonts w:ascii="Times New Roman" w:hAnsi="Times New Roman" w:cs="Times New Roman"/>
              </w:rPr>
              <w:t xml:space="preserve">Electrical &amp; </w:t>
            </w:r>
            <w:r w:rsidRPr="00D269EA">
              <w:rPr>
                <w:rFonts w:ascii="Times New Roman" w:hAnsi="Times New Roman" w:cs="Times New Roman"/>
                <w:lang w:val="en-IN"/>
              </w:rPr>
              <w:t>Electronics</w:t>
            </w:r>
            <w:r w:rsidR="00523E6A">
              <w:rPr>
                <w:rFonts w:ascii="Times New Roman" w:hAnsi="Times New Roman" w:cs="Times New Roman"/>
                <w:lang w:val="en-IN"/>
              </w:rPr>
              <w:t xml:space="preserve"> Engineering</w:t>
            </w:r>
            <w:r w:rsidRPr="00D269EA">
              <w:rPr>
                <w:rFonts w:ascii="Times New Roman" w:hAnsi="Times New Roman" w:cs="Times New Roman"/>
              </w:rPr>
              <w:t xml:space="preserve">, </w:t>
            </w:r>
          </w:p>
          <w:bookmarkEnd w:id="0"/>
          <w:p w14:paraId="0D273EC4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Santhiram </w:t>
            </w:r>
            <w:r w:rsidRPr="005C5D89">
              <w:rPr>
                <w:rFonts w:ascii="Times New Roman" w:hAnsi="Times New Roman" w:cs="Times New Roman"/>
              </w:rPr>
              <w:t xml:space="preserve">Engineering </w:t>
            </w:r>
            <w:r>
              <w:rPr>
                <w:rFonts w:ascii="Times New Roman" w:hAnsi="Times New Roman" w:cs="Times New Roman"/>
              </w:rPr>
              <w:t>College,</w:t>
            </w:r>
          </w:p>
          <w:p w14:paraId="359FACB0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66DA370E" w14:textId="49B09A5A" w:rsidR="008B7168" w:rsidRDefault="008B7168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3FFB3D16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0F6E6CC3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A4F1E34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68466E8E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710C2A3B" w14:textId="53C832B8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7ABD01CE" w14:textId="217A1871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9885750940</w:t>
            </w:r>
          </w:p>
        </w:tc>
      </w:tr>
      <w:tr w:rsidR="008B7168" w:rsidRPr="00D269EA" w14:paraId="38E48A08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24635B9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2BCBD1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6DAE0486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47F0703B" w14:textId="424E9077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6E0E6278" w14:textId="76F630BB" w:rsidR="008B7168" w:rsidRDefault="00876D2D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 w:rsidRPr="00876D2D">
              <w:rPr>
                <w:rFonts w:ascii="Times New Roman" w:hAnsi="Times New Roman" w:cs="Times New Roman"/>
                <w:lang w:val="en-IN"/>
              </w:rPr>
              <w:t>mallikarjun.mtechpe@gmail.com</w:t>
            </w:r>
          </w:p>
        </w:tc>
      </w:tr>
      <w:tr w:rsidR="008B7168" w:rsidRPr="00D269EA" w14:paraId="7CF5D25E" w14:textId="77777777" w:rsidTr="009902BD">
        <w:trPr>
          <w:trHeight w:val="269"/>
        </w:trPr>
        <w:tc>
          <w:tcPr>
            <w:tcW w:w="2977" w:type="dxa"/>
            <w:gridSpan w:val="5"/>
            <w:vMerge w:val="restart"/>
            <w:vAlign w:val="center"/>
          </w:tcPr>
          <w:p w14:paraId="552B58F0" w14:textId="272D0FBD" w:rsidR="008B7168" w:rsidRPr="008B7168" w:rsidRDefault="008B7168" w:rsidP="008B71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N. Srinivasa Rao </w:t>
            </w:r>
          </w:p>
        </w:tc>
        <w:tc>
          <w:tcPr>
            <w:tcW w:w="1157" w:type="dxa"/>
            <w:gridSpan w:val="2"/>
            <w:vMerge w:val="restart"/>
            <w:vAlign w:val="center"/>
          </w:tcPr>
          <w:p w14:paraId="7AFFDFCD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 w:val="restart"/>
            <w:vAlign w:val="center"/>
          </w:tcPr>
          <w:p w14:paraId="4539BBE6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52EA4D48" w14:textId="01983C34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6573FC8B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Assistant </w:t>
            </w: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2DAC5BF1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484FFCE0" w14:textId="10679064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Santhiram </w:t>
            </w:r>
            <w:r w:rsidRPr="005C5D89">
              <w:rPr>
                <w:rFonts w:ascii="Times New Roman" w:hAnsi="Times New Roman" w:cs="Times New Roman"/>
              </w:rPr>
              <w:t xml:space="preserve">Engineering </w:t>
            </w:r>
            <w:r>
              <w:rPr>
                <w:rFonts w:ascii="Times New Roman" w:hAnsi="Times New Roman" w:cs="Times New Roman"/>
              </w:rPr>
              <w:t>College,</w:t>
            </w:r>
          </w:p>
          <w:p w14:paraId="3FA4EC6D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01A39E20" w14:textId="350EDD47" w:rsidR="008B7168" w:rsidRDefault="008B7168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3647C033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7D94487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3CAC4329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37995E93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11CE0FB6" w14:textId="484A36A9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293D7895" w14:textId="74F04403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9866760476</w:t>
            </w:r>
          </w:p>
        </w:tc>
      </w:tr>
      <w:tr w:rsidR="008B7168" w:rsidRPr="00D269EA" w14:paraId="3E491192" w14:textId="77777777" w:rsidTr="009902BD">
        <w:trPr>
          <w:trHeight w:val="269"/>
        </w:trPr>
        <w:tc>
          <w:tcPr>
            <w:tcW w:w="2977" w:type="dxa"/>
            <w:gridSpan w:val="5"/>
            <w:vMerge/>
            <w:vAlign w:val="center"/>
          </w:tcPr>
          <w:p w14:paraId="79A536B8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52313B03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gridSpan w:val="4"/>
            <w:vMerge/>
            <w:vAlign w:val="center"/>
          </w:tcPr>
          <w:p w14:paraId="45B1B9D5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gridSpan w:val="3"/>
            <w:tcBorders>
              <w:bottom w:val="single" w:sz="4" w:space="0" w:color="auto"/>
            </w:tcBorders>
            <w:vAlign w:val="center"/>
          </w:tcPr>
          <w:p w14:paraId="4E32EEC1" w14:textId="621FCBD5" w:rsidR="008B7168" w:rsidRPr="00D269EA" w:rsidRDefault="008B7168" w:rsidP="008B7168">
            <w:pPr>
              <w:pStyle w:val="TableParagraph"/>
              <w:spacing w:before="1"/>
              <w:ind w:right="98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E-mail </w:t>
            </w:r>
          </w:p>
        </w:tc>
        <w:tc>
          <w:tcPr>
            <w:tcW w:w="3711" w:type="dxa"/>
            <w:gridSpan w:val="4"/>
            <w:tcBorders>
              <w:bottom w:val="single" w:sz="4" w:space="0" w:color="auto"/>
            </w:tcBorders>
          </w:tcPr>
          <w:p w14:paraId="12FE3BCE" w14:textId="1925EB95" w:rsidR="008B7168" w:rsidRDefault="00AA5483" w:rsidP="008B7168">
            <w:pPr>
              <w:pStyle w:val="TableParagraph"/>
              <w:spacing w:line="268" w:lineRule="exact"/>
              <w:ind w:left="9"/>
              <w:rPr>
                <w:rFonts w:ascii="Times New Roman" w:hAnsi="Times New Roman" w:cs="Times New Roman"/>
                <w:lang w:val="en-IN"/>
              </w:rPr>
            </w:pPr>
            <w:r w:rsidRPr="00AA5483">
              <w:rPr>
                <w:rFonts w:ascii="Times New Roman" w:hAnsi="Times New Roman" w:cs="Times New Roman"/>
              </w:rPr>
              <w:t>ksraoau@yahoo.co.in</w:t>
            </w:r>
          </w:p>
        </w:tc>
      </w:tr>
      <w:tr w:rsidR="008B7168" w:rsidRPr="00D269EA" w14:paraId="4841C094" w14:textId="77777777" w:rsidTr="00EE61C5">
        <w:trPr>
          <w:trHeight w:val="626"/>
        </w:trPr>
        <w:tc>
          <w:tcPr>
            <w:tcW w:w="10087" w:type="dxa"/>
            <w:gridSpan w:val="18"/>
            <w:vAlign w:val="center"/>
          </w:tcPr>
          <w:p w14:paraId="782BED76" w14:textId="77777777" w:rsidR="008B7168" w:rsidRPr="00D269EA" w:rsidRDefault="008B7168" w:rsidP="008B7168">
            <w:pPr>
              <w:pStyle w:val="TableParagraph"/>
              <w:spacing w:before="5"/>
              <w:ind w:left="110"/>
              <w:rPr>
                <w:rFonts w:ascii="Times New Roman" w:hAnsi="Times New Roman" w:cs="Times New Roman"/>
                <w:b/>
              </w:rPr>
            </w:pPr>
            <w:r w:rsidRPr="00D269EA">
              <w:rPr>
                <w:rFonts w:ascii="Times New Roman" w:hAnsi="Times New Roman" w:cs="Times New Roman"/>
                <w:b/>
              </w:rPr>
              <w:t>3B.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CATEGORYOFAPPLICANT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 xml:space="preserve">[Please </w:t>
            </w:r>
            <w:proofErr w:type="gramStart"/>
            <w:r w:rsidRPr="00D269EA">
              <w:rPr>
                <w:rFonts w:ascii="Times New Roman" w:hAnsi="Times New Roman" w:cs="Times New Roman"/>
                <w:b/>
              </w:rPr>
              <w:t>tick(</w:t>
            </w:r>
            <w:r w:rsidRPr="00D269EA">
              <w:rPr>
                <w:rFonts w:ascii="Times New Roman" w:hAnsi="Segoe UI Emoji" w:cs="Times New Roman"/>
              </w:rPr>
              <w:t>✔</w:t>
            </w:r>
            <w:r w:rsidRPr="00D269EA">
              <w:rPr>
                <w:rFonts w:ascii="Times New Roman" w:hAnsi="Times New Roman" w:cs="Times New Roman"/>
                <w:b/>
              </w:rPr>
              <w:t>)at</w:t>
            </w:r>
            <w:proofErr w:type="gramEnd"/>
            <w:r w:rsidRPr="00D269EA">
              <w:rPr>
                <w:rFonts w:ascii="Times New Roman" w:hAnsi="Times New Roman" w:cs="Times New Roman"/>
                <w:b/>
              </w:rPr>
              <w:t xml:space="preserve"> the appropriate category]</w:t>
            </w:r>
          </w:p>
        </w:tc>
      </w:tr>
      <w:tr w:rsidR="008B7168" w:rsidRPr="00D269EA" w14:paraId="07114992" w14:textId="77777777" w:rsidTr="00EE61C5">
        <w:trPr>
          <w:trHeight w:val="477"/>
        </w:trPr>
        <w:tc>
          <w:tcPr>
            <w:tcW w:w="2977" w:type="dxa"/>
            <w:gridSpan w:val="5"/>
            <w:vMerge w:val="restart"/>
            <w:vAlign w:val="center"/>
          </w:tcPr>
          <w:p w14:paraId="1D85B939" w14:textId="77777777" w:rsidR="008B7168" w:rsidRPr="00D269EA" w:rsidRDefault="008B7168" w:rsidP="008B7168">
            <w:pPr>
              <w:pStyle w:val="TableParagraph"/>
              <w:spacing w:before="5"/>
              <w:ind w:left="470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Natural </w:t>
            </w:r>
            <w:proofErr w:type="gramStart"/>
            <w:r w:rsidRPr="00D269EA">
              <w:rPr>
                <w:rFonts w:ascii="Times New Roman" w:hAnsi="Times New Roman" w:cs="Times New Roman"/>
              </w:rPr>
              <w:t>Person(</w:t>
            </w:r>
            <w:proofErr w:type="gramEnd"/>
            <w:r w:rsidRPr="00D269EA">
              <w:rPr>
                <w:rFonts w:ascii="Times New Roman" w:hAnsi="Segoe UI Emoji" w:cs="Times New Roman"/>
              </w:rPr>
              <w:t>✔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110" w:type="dxa"/>
            <w:gridSpan w:val="13"/>
            <w:vAlign w:val="center"/>
          </w:tcPr>
          <w:p w14:paraId="2E1F6FD0" w14:textId="77777777" w:rsidR="008B7168" w:rsidRPr="00D269EA" w:rsidRDefault="008B7168" w:rsidP="008B7168">
            <w:pPr>
              <w:pStyle w:val="TableParagraph"/>
              <w:spacing w:before="1"/>
              <w:ind w:left="461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Other than Natural Person</w:t>
            </w:r>
          </w:p>
        </w:tc>
      </w:tr>
      <w:tr w:rsidR="008B7168" w:rsidRPr="00D269EA" w14:paraId="6340B0E2" w14:textId="77777777" w:rsidTr="00EE61C5">
        <w:trPr>
          <w:trHeight w:val="539"/>
        </w:trPr>
        <w:tc>
          <w:tcPr>
            <w:tcW w:w="2977" w:type="dxa"/>
            <w:gridSpan w:val="5"/>
            <w:vMerge/>
            <w:tcBorders>
              <w:top w:val="nil"/>
            </w:tcBorders>
            <w:vAlign w:val="center"/>
          </w:tcPr>
          <w:p w14:paraId="3D4012B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  <w:gridSpan w:val="6"/>
            <w:vAlign w:val="center"/>
          </w:tcPr>
          <w:p w14:paraId="5E1A1A64" w14:textId="77777777" w:rsidR="008B7168" w:rsidRPr="00D269EA" w:rsidRDefault="008B7168" w:rsidP="008B7168">
            <w:pPr>
              <w:pStyle w:val="TableParagraph"/>
              <w:spacing w:before="1"/>
              <w:ind w:left="461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Small Entity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6"/>
            <w:vAlign w:val="center"/>
          </w:tcPr>
          <w:p w14:paraId="2A736577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Startup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6" w:type="dxa"/>
            <w:vAlign w:val="center"/>
          </w:tcPr>
          <w:p w14:paraId="280858BA" w14:textId="77777777" w:rsidR="008B7168" w:rsidRPr="00D269EA" w:rsidRDefault="008B7168" w:rsidP="008B7168">
            <w:pPr>
              <w:pStyle w:val="TableParagraph"/>
              <w:spacing w:before="1"/>
              <w:ind w:left="471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Others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</w:tr>
      <w:tr w:rsidR="008B7168" w:rsidRPr="00D269EA" w14:paraId="6D047814" w14:textId="77777777" w:rsidTr="007218C5">
        <w:trPr>
          <w:trHeight w:val="337"/>
        </w:trPr>
        <w:tc>
          <w:tcPr>
            <w:tcW w:w="10087" w:type="dxa"/>
            <w:gridSpan w:val="18"/>
            <w:vAlign w:val="center"/>
          </w:tcPr>
          <w:p w14:paraId="43CEBBB9" w14:textId="77777777" w:rsidR="008B7168" w:rsidRPr="00D269EA" w:rsidRDefault="008B7168" w:rsidP="008B7168">
            <w:pPr>
              <w:pStyle w:val="TableParagraph"/>
              <w:spacing w:before="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4.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INVENTOR(S</w:t>
            </w:r>
            <w:proofErr w:type="gramStart"/>
            <w:r w:rsidRPr="00D269EA">
              <w:rPr>
                <w:rFonts w:ascii="Times New Roman" w:hAnsi="Times New Roman" w:cs="Times New Roman"/>
                <w:b/>
              </w:rPr>
              <w:t>)[</w:t>
            </w:r>
            <w:proofErr w:type="gramEnd"/>
            <w:r w:rsidRPr="00D269EA">
              <w:rPr>
                <w:rFonts w:ascii="Times New Roman" w:hAnsi="Times New Roman" w:cs="Times New Roman"/>
                <w:b/>
              </w:rPr>
              <w:t xml:space="preserve">Please </w:t>
            </w:r>
            <w:proofErr w:type="gramStart"/>
            <w:r w:rsidRPr="00D269EA">
              <w:rPr>
                <w:rFonts w:ascii="Times New Roman" w:hAnsi="Times New Roman" w:cs="Times New Roman"/>
                <w:b/>
              </w:rPr>
              <w:t>tick(</w:t>
            </w:r>
            <w:r w:rsidRPr="00D269EA">
              <w:rPr>
                <w:rFonts w:ascii="Times New Roman" w:hAnsi="Segoe UI Emoji" w:cs="Times New Roman"/>
              </w:rPr>
              <w:t>✔</w:t>
            </w:r>
            <w:r w:rsidRPr="00D269EA">
              <w:rPr>
                <w:rFonts w:ascii="Times New Roman" w:hAnsi="Times New Roman" w:cs="Times New Roman"/>
                <w:b/>
              </w:rPr>
              <w:t>)at</w:t>
            </w:r>
            <w:proofErr w:type="gramEnd"/>
            <w:r w:rsidRPr="00D269EA">
              <w:rPr>
                <w:rFonts w:ascii="Times New Roman" w:hAnsi="Times New Roman" w:cs="Times New Roman"/>
                <w:b/>
              </w:rPr>
              <w:t xml:space="preserve"> the appropriate category]</w:t>
            </w:r>
          </w:p>
        </w:tc>
      </w:tr>
      <w:tr w:rsidR="008B7168" w:rsidRPr="00D269EA" w14:paraId="705CB7C2" w14:textId="77777777" w:rsidTr="00C61A8F">
        <w:trPr>
          <w:trHeight w:val="797"/>
        </w:trPr>
        <w:tc>
          <w:tcPr>
            <w:tcW w:w="2977" w:type="dxa"/>
            <w:gridSpan w:val="5"/>
            <w:vAlign w:val="center"/>
          </w:tcPr>
          <w:p w14:paraId="5F7F893B" w14:textId="77777777" w:rsidR="008B7168" w:rsidRPr="00D269EA" w:rsidRDefault="008B7168" w:rsidP="008B7168">
            <w:pPr>
              <w:pStyle w:val="TableParagraph"/>
              <w:tabs>
                <w:tab w:val="left" w:pos="821"/>
                <w:tab w:val="left" w:pos="1267"/>
                <w:tab w:val="left" w:pos="1819"/>
              </w:tabs>
              <w:ind w:left="25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Are</w:t>
            </w:r>
            <w:r w:rsidRPr="00D269EA">
              <w:rPr>
                <w:rFonts w:ascii="Times New Roman" w:hAnsi="Times New Roman" w:cs="Times New Roman"/>
              </w:rPr>
              <w:tab/>
              <w:t>all</w:t>
            </w:r>
            <w:r w:rsidRPr="00D269EA">
              <w:rPr>
                <w:rFonts w:ascii="Times New Roman" w:hAnsi="Times New Roman" w:cs="Times New Roman"/>
              </w:rPr>
              <w:tab/>
              <w:t>the</w:t>
            </w:r>
            <w:r w:rsidRPr="00D269EA">
              <w:rPr>
                <w:rFonts w:ascii="Times New Roman" w:hAnsi="Times New Roman" w:cs="Times New Roman"/>
              </w:rPr>
              <w:tab/>
              <w:t>inventor(s)</w:t>
            </w:r>
          </w:p>
          <w:p w14:paraId="3AC080EA" w14:textId="77777777" w:rsidR="008B7168" w:rsidRPr="00D269EA" w:rsidRDefault="008B7168" w:rsidP="008B7168">
            <w:pPr>
              <w:pStyle w:val="TableParagraph"/>
              <w:ind w:left="254" w:right="349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Same as the applicant(s) named </w:t>
            </w:r>
            <w:r>
              <w:rPr>
                <w:rFonts w:ascii="Times New Roman" w:hAnsi="Times New Roman" w:cs="Times New Roman"/>
              </w:rPr>
              <w:t>above?</w:t>
            </w:r>
          </w:p>
        </w:tc>
        <w:tc>
          <w:tcPr>
            <w:tcW w:w="2948" w:type="dxa"/>
            <w:gridSpan w:val="7"/>
            <w:vAlign w:val="center"/>
          </w:tcPr>
          <w:p w14:paraId="061E5ABE" w14:textId="77777777" w:rsidR="008B7168" w:rsidRPr="00D269EA" w:rsidRDefault="008B7168" w:rsidP="008B7168">
            <w:pPr>
              <w:pStyle w:val="TableParagraph"/>
              <w:spacing w:before="5"/>
              <w:ind w:left="499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Yes (</w:t>
            </w:r>
            <w:r w:rsidRPr="00D269EA">
              <w:rPr>
                <w:rFonts w:ascii="Times New Roman" w:hAnsi="Segoe UI Emoji" w:cs="Times New Roman"/>
              </w:rPr>
              <w:t>✔</w:t>
            </w:r>
            <w:r w:rsidRPr="00D26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62" w:type="dxa"/>
            <w:gridSpan w:val="6"/>
            <w:vAlign w:val="center"/>
          </w:tcPr>
          <w:p w14:paraId="558BD44F" w14:textId="77777777" w:rsidR="008B7168" w:rsidRPr="00D269EA" w:rsidRDefault="008B7168" w:rsidP="008B7168">
            <w:pPr>
              <w:pStyle w:val="TableParagraph"/>
              <w:spacing w:before="1"/>
              <w:ind w:left="470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269E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)</w:t>
            </w:r>
            <w:proofErr w:type="gramEnd"/>
          </w:p>
        </w:tc>
      </w:tr>
      <w:tr w:rsidR="008B7168" w:rsidRPr="00D269EA" w14:paraId="1D995B1B" w14:textId="77777777" w:rsidTr="00C61A8F">
        <w:trPr>
          <w:trHeight w:val="1579"/>
        </w:trPr>
        <w:tc>
          <w:tcPr>
            <w:tcW w:w="10087" w:type="dxa"/>
            <w:gridSpan w:val="18"/>
            <w:vAlign w:val="center"/>
          </w:tcPr>
          <w:p w14:paraId="30027E3F" w14:textId="77777777" w:rsidR="008B7168" w:rsidRPr="001557B2" w:rsidRDefault="008B7168" w:rsidP="008B7168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240" w:after="240" w:line="240" w:lineRule="auto"/>
              <w:rPr>
                <w:rFonts w:ascii="Times New Roman" w:hAnsi="Times New Roman" w:cs="Times New Roman"/>
                <w:noProof/>
              </w:rPr>
            </w:pPr>
            <w:r w:rsidRPr="0069654F"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1" locked="0" layoutInCell="1" allowOverlap="1" wp14:anchorId="0ABDBED9" wp14:editId="64D57F94">
                  <wp:simplePos x="0" y="0"/>
                  <wp:positionH relativeFrom="column">
                    <wp:posOffset>1273810</wp:posOffset>
                  </wp:positionH>
                  <wp:positionV relativeFrom="paragraph">
                    <wp:posOffset>86360</wp:posOffset>
                  </wp:positionV>
                  <wp:extent cx="1181735" cy="334010"/>
                  <wp:effectExtent l="0" t="0" r="0" b="8890"/>
                  <wp:wrapNone/>
                  <wp:docPr id="197855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35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1557B2">
              <w:rPr>
                <w:rFonts w:ascii="Times New Roman" w:hAnsi="Times New Roman" w:cs="Times New Roman"/>
              </w:rPr>
              <w:t>(a) Signature:</w:t>
            </w:r>
            <w:r w:rsidRPr="001557B2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6AB1F899" w14:textId="77777777" w:rsidR="008B7168" w:rsidRDefault="008B7168" w:rsidP="008B7168">
            <w:pPr>
              <w:pStyle w:val="ListParagraph"/>
              <w:tabs>
                <w:tab w:val="left" w:pos="437"/>
              </w:tabs>
              <w:spacing w:before="51" w:after="240" w:line="240" w:lineRule="auto"/>
              <w:ind w:firstLine="0"/>
              <w:rPr>
                <w:rFonts w:ascii="Times New Roman" w:hAnsi="Times New Roman" w:cs="Times New Roman"/>
              </w:rPr>
            </w:pPr>
            <w:r w:rsidRPr="0069654F"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1" locked="0" layoutInCell="1" allowOverlap="1" wp14:anchorId="050F34B8" wp14:editId="388FAB16">
                  <wp:simplePos x="0" y="0"/>
                  <wp:positionH relativeFrom="column">
                    <wp:posOffset>1264285</wp:posOffset>
                  </wp:positionH>
                  <wp:positionV relativeFrom="paragraph">
                    <wp:posOffset>240030</wp:posOffset>
                  </wp:positionV>
                  <wp:extent cx="1379220" cy="306705"/>
                  <wp:effectExtent l="0" t="0" r="0" b="0"/>
                  <wp:wrapNone/>
                  <wp:docPr id="1845063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30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t xml:space="preserve">  </w:t>
            </w:r>
            <w:r w:rsidRPr="00D269EA">
              <w:rPr>
                <w:rFonts w:ascii="Times New Roman" w:hAnsi="Times New Roman" w:cs="Times New Roman"/>
                <w:noProof/>
              </w:rPr>
              <w:t xml:space="preserve">(b) </w:t>
            </w:r>
            <w:r w:rsidRPr="00D269EA">
              <w:rPr>
                <w:rFonts w:ascii="Times New Roman" w:hAnsi="Times New Roman" w:cs="Times New Roman"/>
              </w:rPr>
              <w:t>Name:</w:t>
            </w:r>
            <w:r w:rsidRPr="00D269EA">
              <w:rPr>
                <w:rFonts w:ascii="Times New Roman" w:hAnsi="Times New Roman" w:cs="Times New Roman"/>
                <w:spacing w:val="55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Dr.</w:t>
            </w:r>
            <w:r>
              <w:rPr>
                <w:rFonts w:ascii="Times New Roman" w:hAnsi="Times New Roman" w:cs="Times New Roman"/>
              </w:rPr>
              <w:t xml:space="preserve"> P. V. Gopi Krishna Rao</w:t>
            </w:r>
          </w:p>
          <w:p w14:paraId="489AEAE3" w14:textId="77777777" w:rsidR="008B7168" w:rsidRPr="001557B2" w:rsidRDefault="008B7168" w:rsidP="008B7168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after="240" w:line="24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1557B2">
              <w:rPr>
                <w:rFonts w:ascii="Times New Roman" w:hAnsi="Times New Roman" w:cs="Times New Roman"/>
              </w:rPr>
              <w:t>(a) Signature:</w:t>
            </w:r>
            <w:r w:rsidRPr="001557B2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7A31D01E" w14:textId="77777777" w:rsidR="008B7168" w:rsidRDefault="008B7168" w:rsidP="008B7168">
            <w:pPr>
              <w:pStyle w:val="ListParagraph"/>
              <w:tabs>
                <w:tab w:val="left" w:pos="466"/>
              </w:tabs>
              <w:spacing w:after="240" w:line="240" w:lineRule="auto"/>
              <w:ind w:left="465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269EA">
              <w:rPr>
                <w:rFonts w:ascii="Times New Roman" w:hAnsi="Times New Roman" w:cs="Times New Roman"/>
                <w:noProof/>
              </w:rPr>
              <w:t xml:space="preserve">(b) </w:t>
            </w:r>
            <w:r w:rsidRPr="00D269EA"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ascii="Times New Roman" w:hAnsi="Times New Roman" w:cs="Times New Roman"/>
                <w:lang w:val="en-IN"/>
              </w:rPr>
              <w:t>Dr</w:t>
            </w:r>
            <w:r w:rsidRPr="00D269EA">
              <w:rPr>
                <w:rFonts w:ascii="Times New Roman" w:hAnsi="Times New Roman" w:cs="Times New Roman"/>
                <w:lang w:val="en-IN"/>
              </w:rPr>
              <w:t>.</w:t>
            </w:r>
            <w:r>
              <w:rPr>
                <w:rFonts w:ascii="Times New Roman" w:hAnsi="Times New Roman" w:cs="Times New Roman"/>
                <w:lang w:val="en-IN"/>
              </w:rPr>
              <w:t xml:space="preserve"> R. Hanuma Naik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FC9E730" w14:textId="4F9F27D3" w:rsidR="008B7168" w:rsidRPr="00F95190" w:rsidRDefault="008B7168" w:rsidP="008B7168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1" locked="0" layoutInCell="1" allowOverlap="1" wp14:anchorId="27C7A97D" wp14:editId="03500A64">
                  <wp:simplePos x="0" y="0"/>
                  <wp:positionH relativeFrom="column">
                    <wp:posOffset>1149985</wp:posOffset>
                  </wp:positionH>
                  <wp:positionV relativeFrom="paragraph">
                    <wp:posOffset>-3810</wp:posOffset>
                  </wp:positionV>
                  <wp:extent cx="1607185" cy="182880"/>
                  <wp:effectExtent l="0" t="0" r="0" b="762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B71F42" w14:textId="78748D22" w:rsidR="008B7168" w:rsidRDefault="008B7168" w:rsidP="008B7168">
            <w:pPr>
              <w:tabs>
                <w:tab w:val="left" w:pos="466"/>
              </w:tabs>
              <w:spacing w:line="360" w:lineRule="auto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(b) Name: K. Jayaprakash</w:t>
            </w:r>
          </w:p>
          <w:p w14:paraId="2F372CE0" w14:textId="3819E149" w:rsidR="008B7168" w:rsidRPr="00F95190" w:rsidRDefault="008B7168" w:rsidP="008B7168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1" locked="0" layoutInCell="1" allowOverlap="1" wp14:anchorId="53E47C45" wp14:editId="367360A9">
                  <wp:simplePos x="0" y="0"/>
                  <wp:positionH relativeFrom="column">
                    <wp:posOffset>1149985</wp:posOffset>
                  </wp:positionH>
                  <wp:positionV relativeFrom="paragraph">
                    <wp:posOffset>35560</wp:posOffset>
                  </wp:positionV>
                  <wp:extent cx="1499870" cy="236220"/>
                  <wp:effectExtent l="0" t="0" r="508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C157A0" w14:textId="3E2445A1" w:rsidR="008B7168" w:rsidRDefault="008B7168" w:rsidP="008B7168">
            <w:pPr>
              <w:tabs>
                <w:tab w:val="left" w:pos="466"/>
              </w:tabs>
              <w:spacing w:before="33" w:line="360" w:lineRule="auto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(b) Name: T. Avinash</w:t>
            </w:r>
          </w:p>
          <w:p w14:paraId="7E4B958C" w14:textId="33E57BB7" w:rsidR="008B7168" w:rsidRPr="00F95190" w:rsidRDefault="008B7168" w:rsidP="008B7168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inline distT="0" distB="0" distL="0" distR="0" wp14:anchorId="05C7DD0C" wp14:editId="3328260A">
                  <wp:extent cx="1318260" cy="1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680" cy="176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528F3" w14:textId="15114C4A" w:rsidR="008B7168" w:rsidRDefault="008B7168" w:rsidP="008B7168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K. Nandini</w:t>
            </w:r>
          </w:p>
          <w:p w14:paraId="23054798" w14:textId="6FBD72B4" w:rsidR="00191990" w:rsidRPr="00F95190" w:rsidRDefault="00630C72" w:rsidP="00191990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4C1FCFF0" wp14:editId="7FF022E9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57150</wp:posOffset>
                  </wp:positionV>
                  <wp:extent cx="782955" cy="192405"/>
                  <wp:effectExtent l="0" t="0" r="0" b="0"/>
                  <wp:wrapNone/>
                  <wp:docPr id="1297449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1307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55" cy="19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</w:t>
            </w:r>
            <w:r w:rsidR="00191990"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1C984925" w14:textId="7C787E93" w:rsidR="00191990" w:rsidRDefault="00191990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J. Leela Mahendra Kumar</w:t>
            </w:r>
            <w:r w:rsidR="008D3BD8">
              <w:t xml:space="preserve"> </w:t>
            </w:r>
          </w:p>
          <w:p w14:paraId="2541A3A9" w14:textId="5C7E2DCC" w:rsidR="00191990" w:rsidRPr="00F95190" w:rsidRDefault="00B61209" w:rsidP="00191990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67FE9ECB" wp14:editId="1826309F">
                  <wp:simplePos x="0" y="0"/>
                  <wp:positionH relativeFrom="column">
                    <wp:posOffset>1140460</wp:posOffset>
                  </wp:positionH>
                  <wp:positionV relativeFrom="paragraph">
                    <wp:posOffset>6350</wp:posOffset>
                  </wp:positionV>
                  <wp:extent cx="1314450" cy="295275"/>
                  <wp:effectExtent l="0" t="0" r="0" b="9525"/>
                  <wp:wrapNone/>
                  <wp:docPr id="212551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51245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</w:t>
            </w:r>
            <w:r w:rsidR="00191990"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623046DC" w14:textId="6ADEE54F" w:rsidR="00191990" w:rsidRDefault="00191990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M. V. Rajasekhar</w:t>
            </w:r>
          </w:p>
          <w:p w14:paraId="563341C8" w14:textId="50F8614E" w:rsidR="00191990" w:rsidRPr="00F95190" w:rsidRDefault="00CB6978" w:rsidP="00191990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18656" behindDoc="1" locked="0" layoutInCell="1" allowOverlap="1" wp14:anchorId="18923589" wp14:editId="5BD2F7B9">
                  <wp:simplePos x="0" y="0"/>
                  <wp:positionH relativeFrom="column">
                    <wp:posOffset>1209675</wp:posOffset>
                  </wp:positionH>
                  <wp:positionV relativeFrom="paragraph">
                    <wp:posOffset>0</wp:posOffset>
                  </wp:positionV>
                  <wp:extent cx="999490" cy="339725"/>
                  <wp:effectExtent l="0" t="0" r="0" b="3175"/>
                  <wp:wrapNone/>
                  <wp:docPr id="194381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2359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</w:t>
            </w:r>
            <w:r w:rsidR="00191990"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076F7425" w14:textId="6CC0F830" w:rsidR="00191990" w:rsidRDefault="00191990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Dr. Y. Madhusudhana Reddy</w:t>
            </w:r>
          </w:p>
          <w:p w14:paraId="19A982C0" w14:textId="359CDA58" w:rsidR="00191990" w:rsidRPr="00F95190" w:rsidRDefault="008D3BD8" w:rsidP="00191990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1" locked="0" layoutInCell="1" allowOverlap="1" wp14:anchorId="21A42783" wp14:editId="7A88CAE6">
                  <wp:simplePos x="0" y="0"/>
                  <wp:positionH relativeFrom="column">
                    <wp:posOffset>1149350</wp:posOffset>
                  </wp:positionH>
                  <wp:positionV relativeFrom="paragraph">
                    <wp:posOffset>7620</wp:posOffset>
                  </wp:positionV>
                  <wp:extent cx="1346835" cy="304800"/>
                  <wp:effectExtent l="0" t="0" r="5715" b="0"/>
                  <wp:wrapNone/>
                  <wp:docPr id="13007588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83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</w:t>
            </w:r>
            <w:r w:rsidR="00191990"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1709D1CD" w14:textId="619E1535" w:rsidR="00191990" w:rsidRDefault="00630C72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2BF52C23" wp14:editId="3EBD8987">
                  <wp:simplePos x="0" y="0"/>
                  <wp:positionH relativeFrom="column">
                    <wp:posOffset>1284605</wp:posOffset>
                  </wp:positionH>
                  <wp:positionV relativeFrom="paragraph">
                    <wp:posOffset>207010</wp:posOffset>
                  </wp:positionV>
                  <wp:extent cx="401955" cy="343535"/>
                  <wp:effectExtent l="0" t="0" r="0" b="0"/>
                  <wp:wrapNone/>
                  <wp:docPr id="1023289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3252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        (b) Name: M. Mallikarjuna Rao</w:t>
            </w:r>
          </w:p>
          <w:p w14:paraId="7F16E6DA" w14:textId="6ACD50B5" w:rsidR="00191990" w:rsidRPr="00F95190" w:rsidRDefault="00191990" w:rsidP="00191990">
            <w:pPr>
              <w:pStyle w:val="ListParagraph"/>
              <w:numPr>
                <w:ilvl w:val="0"/>
                <w:numId w:val="2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421E4066" w14:textId="63197171" w:rsidR="008B7168" w:rsidRPr="00B007EE" w:rsidRDefault="00191990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(b) Name: N. Srinivasa Rao</w:t>
            </w:r>
          </w:p>
        </w:tc>
      </w:tr>
      <w:tr w:rsidR="008B7168" w:rsidRPr="00D269EA" w14:paraId="46863F0C" w14:textId="77777777" w:rsidTr="00C61A8F">
        <w:trPr>
          <w:trHeight w:val="398"/>
        </w:trPr>
        <w:tc>
          <w:tcPr>
            <w:tcW w:w="10087" w:type="dxa"/>
            <w:gridSpan w:val="18"/>
            <w:vAlign w:val="center"/>
          </w:tcPr>
          <w:p w14:paraId="1F48CA51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5.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TITLE 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THE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INVENTION</w:t>
            </w:r>
          </w:p>
        </w:tc>
      </w:tr>
      <w:tr w:rsidR="008B7168" w:rsidRPr="00D269EA" w14:paraId="1720B048" w14:textId="77777777" w:rsidTr="007F7415">
        <w:trPr>
          <w:trHeight w:val="720"/>
        </w:trPr>
        <w:tc>
          <w:tcPr>
            <w:tcW w:w="10087" w:type="dxa"/>
            <w:gridSpan w:val="18"/>
            <w:vAlign w:val="center"/>
          </w:tcPr>
          <w:p w14:paraId="272D7CFD" w14:textId="04636F31" w:rsidR="008B7168" w:rsidRPr="00295F3E" w:rsidRDefault="00A72843" w:rsidP="00A72843">
            <w:pPr>
              <w:spacing w:line="360" w:lineRule="auto"/>
              <w:ind w:left="149"/>
              <w:jc w:val="both"/>
              <w:rPr>
                <w:rFonts w:ascii="Bookman Old Style" w:hAnsi="Bookman Old Style"/>
                <w:b/>
                <w:sz w:val="24"/>
              </w:rPr>
            </w:pPr>
            <w:r w:rsidRPr="00A72843">
              <w:rPr>
                <w:rFonts w:ascii="Times New Roman" w:hAnsi="Times New Roman" w:cs="Times New Roman"/>
                <w:b/>
                <w:sz w:val="24"/>
              </w:rPr>
              <w:t>AN INTEGRATED INTELLIGENT SYSTEM AND METHOD FOR MONITORING, OPTIMIZING, AND CONTROLLING NUTRIENT PARAMETERS IN HYDROPONIC CULTIVATION ENVIRONMENTS</w:t>
            </w:r>
          </w:p>
        </w:tc>
      </w:tr>
      <w:tr w:rsidR="008B7168" w:rsidRPr="00D269EA" w14:paraId="0C07850E" w14:textId="77777777" w:rsidTr="00C61A8F">
        <w:trPr>
          <w:trHeight w:val="441"/>
        </w:trPr>
        <w:tc>
          <w:tcPr>
            <w:tcW w:w="4526" w:type="dxa"/>
            <w:gridSpan w:val="8"/>
            <w:vMerge w:val="restart"/>
            <w:vAlign w:val="center"/>
          </w:tcPr>
          <w:p w14:paraId="5C1780BD" w14:textId="77777777" w:rsidR="008B7168" w:rsidRDefault="008B7168" w:rsidP="008B7168">
            <w:pPr>
              <w:pStyle w:val="TableParagraph"/>
              <w:spacing w:before="6"/>
              <w:ind w:right="70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6.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AUTHORISED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REGISTERED</w:t>
            </w:r>
            <w:r>
              <w:rPr>
                <w:rFonts w:ascii="Times New Roman" w:hAnsi="Times New Roman" w:cs="Times New Roman"/>
                <w:b/>
              </w:rPr>
              <w:t xml:space="preserve">    </w:t>
            </w:r>
          </w:p>
          <w:p w14:paraId="0CB2B08C" w14:textId="77777777" w:rsidR="008B7168" w:rsidRPr="00D269EA" w:rsidRDefault="008B7168" w:rsidP="008B7168">
            <w:pPr>
              <w:pStyle w:val="TableParagraph"/>
              <w:spacing w:before="6"/>
              <w:ind w:right="70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Pr="00D269EA">
              <w:rPr>
                <w:rFonts w:ascii="Times New Roman" w:hAnsi="Times New Roman" w:cs="Times New Roman"/>
                <w:b/>
              </w:rPr>
              <w:t>PATENT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AGENT(S)</w:t>
            </w:r>
          </w:p>
        </w:tc>
        <w:tc>
          <w:tcPr>
            <w:tcW w:w="1536" w:type="dxa"/>
            <w:gridSpan w:val="5"/>
            <w:vAlign w:val="center"/>
          </w:tcPr>
          <w:p w14:paraId="3E2BB530" w14:textId="77777777" w:rsidR="008B7168" w:rsidRPr="00D269EA" w:rsidRDefault="008B7168" w:rsidP="008B7168">
            <w:pPr>
              <w:pStyle w:val="TableParagraph"/>
              <w:spacing w:before="64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IN/</w:t>
            </w:r>
            <w:proofErr w:type="spellStart"/>
            <w:r w:rsidRPr="00D269EA">
              <w:rPr>
                <w:rFonts w:ascii="Times New Roman" w:hAnsi="Times New Roman" w:cs="Times New Roman"/>
              </w:rPr>
              <w:t>PANo</w:t>
            </w:r>
            <w:proofErr w:type="spellEnd"/>
            <w:r w:rsidRPr="00D269E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025" w:type="dxa"/>
            <w:gridSpan w:val="5"/>
            <w:vAlign w:val="center"/>
          </w:tcPr>
          <w:p w14:paraId="2DD2D379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8B7168" w:rsidRPr="00D269EA" w14:paraId="1D224DC2" w14:textId="77777777" w:rsidTr="00C61A8F">
        <w:trPr>
          <w:trHeight w:val="441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17881120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5A05C473" w14:textId="77777777" w:rsidR="008B7168" w:rsidRPr="00D269EA" w:rsidRDefault="008B7168" w:rsidP="008B7168">
            <w:pPr>
              <w:pStyle w:val="TableParagraph"/>
              <w:spacing w:before="59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25" w:type="dxa"/>
            <w:gridSpan w:val="5"/>
            <w:vAlign w:val="center"/>
          </w:tcPr>
          <w:p w14:paraId="2A4E6917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8B7168" w:rsidRPr="00D269EA" w14:paraId="750FE8FB" w14:textId="77777777" w:rsidTr="00C61A8F">
        <w:trPr>
          <w:trHeight w:val="355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480DBA0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51A5B0D9" w14:textId="77777777" w:rsidR="008B7168" w:rsidRPr="00D269EA" w:rsidRDefault="008B7168" w:rsidP="008B7168">
            <w:pPr>
              <w:pStyle w:val="TableParagraph"/>
              <w:spacing w:before="2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 No.</w:t>
            </w:r>
          </w:p>
        </w:tc>
        <w:tc>
          <w:tcPr>
            <w:tcW w:w="4025" w:type="dxa"/>
            <w:gridSpan w:val="5"/>
            <w:vAlign w:val="center"/>
          </w:tcPr>
          <w:p w14:paraId="5C7E51AB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8B7168" w:rsidRPr="00D269EA" w14:paraId="10F3E204" w14:textId="77777777" w:rsidTr="00C61A8F">
        <w:trPr>
          <w:trHeight w:val="354"/>
        </w:trPr>
        <w:tc>
          <w:tcPr>
            <w:tcW w:w="4526" w:type="dxa"/>
            <w:gridSpan w:val="8"/>
            <w:vMerge w:val="restart"/>
            <w:vAlign w:val="center"/>
          </w:tcPr>
          <w:p w14:paraId="7E69D98B" w14:textId="77777777" w:rsidR="008B7168" w:rsidRPr="00D269EA" w:rsidRDefault="008B7168" w:rsidP="008B7168">
            <w:pPr>
              <w:pStyle w:val="TableParagraph"/>
              <w:spacing w:before="9"/>
              <w:rPr>
                <w:rFonts w:ascii="Times New Roman" w:hAnsi="Times New Roman" w:cs="Times New Roman"/>
              </w:rPr>
            </w:pPr>
          </w:p>
          <w:p w14:paraId="3DCBAD25" w14:textId="77777777" w:rsidR="008B7168" w:rsidRDefault="008B7168" w:rsidP="008B7168">
            <w:pPr>
              <w:pStyle w:val="TableParagraph"/>
              <w:ind w:right="169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7.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ADDRESS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FOR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SERVICE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9BE43D3" w14:textId="77777777" w:rsidR="008B7168" w:rsidRPr="00D269EA" w:rsidRDefault="008B7168" w:rsidP="008B7168">
            <w:pPr>
              <w:pStyle w:val="TableParagraph"/>
              <w:ind w:right="169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Pr="00D269EA">
              <w:rPr>
                <w:rFonts w:ascii="Times New Roman" w:hAnsi="Times New Roman" w:cs="Times New Roman"/>
                <w:b/>
              </w:rPr>
              <w:t>APPLICANT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INDIA</w:t>
            </w:r>
          </w:p>
        </w:tc>
        <w:tc>
          <w:tcPr>
            <w:tcW w:w="1536" w:type="dxa"/>
            <w:gridSpan w:val="5"/>
            <w:vAlign w:val="center"/>
          </w:tcPr>
          <w:p w14:paraId="233CD843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25" w:type="dxa"/>
            <w:gridSpan w:val="5"/>
            <w:vAlign w:val="center"/>
          </w:tcPr>
          <w:p w14:paraId="70413750" w14:textId="77777777" w:rsidR="008B7168" w:rsidRPr="00D269EA" w:rsidRDefault="008B7168" w:rsidP="008B7168">
            <w:pPr>
              <w:pStyle w:val="TableParagraph"/>
              <w:spacing w:before="73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Dr. P. V. Gopi Krishna Rao</w:t>
            </w:r>
          </w:p>
        </w:tc>
      </w:tr>
      <w:tr w:rsidR="008B7168" w:rsidRPr="00D269EA" w14:paraId="6175C90A" w14:textId="77777777" w:rsidTr="007216A0">
        <w:trPr>
          <w:trHeight w:val="1904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773260EE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62BD947A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Postal Address</w:t>
            </w:r>
          </w:p>
        </w:tc>
        <w:tc>
          <w:tcPr>
            <w:tcW w:w="4025" w:type="dxa"/>
            <w:gridSpan w:val="5"/>
            <w:vAlign w:val="center"/>
          </w:tcPr>
          <w:p w14:paraId="1DF5FCA4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Professor, </w:t>
            </w:r>
          </w:p>
          <w:p w14:paraId="00E9DDC6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Department of </w:t>
            </w:r>
            <w:r w:rsidRPr="00D269EA">
              <w:rPr>
                <w:rFonts w:ascii="Times New Roman" w:hAnsi="Times New Roman" w:cs="Times New Roman"/>
                <w:lang w:val="en-IN"/>
              </w:rPr>
              <w:t xml:space="preserve">Electronics &amp; Communication </w:t>
            </w:r>
            <w:r w:rsidRPr="00D269EA">
              <w:rPr>
                <w:rFonts w:ascii="Times New Roman" w:hAnsi="Times New Roman" w:cs="Times New Roman"/>
              </w:rPr>
              <w:t xml:space="preserve">Engineering, </w:t>
            </w:r>
          </w:p>
          <w:p w14:paraId="26ED9F44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5C5D89">
              <w:rPr>
                <w:rFonts w:ascii="Times New Roman" w:hAnsi="Times New Roman" w:cs="Times New Roman"/>
              </w:rPr>
              <w:t>Rajeev Gandhi Memorial College of Engineering and Technology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0503BF3C" w14:textId="77777777" w:rsidR="008B7168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 xml:space="preserve">NH-40, </w:t>
            </w:r>
            <w:proofErr w:type="spellStart"/>
            <w:r w:rsidRPr="00D269EA">
              <w:rPr>
                <w:rFonts w:ascii="Times New Roman" w:hAnsi="Times New Roman" w:cs="Times New Roman"/>
              </w:rPr>
              <w:t>Nerawada</w:t>
            </w:r>
            <w:proofErr w:type="spellEnd"/>
            <w:r w:rsidRPr="00D269EA">
              <w:rPr>
                <w:rFonts w:ascii="Times New Roman" w:hAnsi="Times New Roman" w:cs="Times New Roman"/>
              </w:rPr>
              <w:t xml:space="preserve"> ‘X’ Roads, </w:t>
            </w:r>
          </w:p>
          <w:p w14:paraId="7BCC235E" w14:textId="77777777" w:rsidR="008B7168" w:rsidRPr="00D269EA" w:rsidRDefault="008B7168" w:rsidP="008B7168">
            <w:pPr>
              <w:pStyle w:val="TableParagraph"/>
              <w:ind w:left="23" w:righ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Nandyal, </w:t>
            </w:r>
            <w:r w:rsidRPr="00D269EA">
              <w:rPr>
                <w:rFonts w:ascii="Times New Roman" w:hAnsi="Times New Roman" w:cs="Times New Roman"/>
              </w:rPr>
              <w:t>Andhra Pradesh – 518501</w:t>
            </w:r>
          </w:p>
        </w:tc>
      </w:tr>
      <w:tr w:rsidR="008B7168" w:rsidRPr="00D269EA" w14:paraId="23EBB34D" w14:textId="77777777" w:rsidTr="007216A0">
        <w:trPr>
          <w:trHeight w:val="147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7EAE7ED6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0744E1C4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4025" w:type="dxa"/>
            <w:gridSpan w:val="5"/>
            <w:vAlign w:val="center"/>
          </w:tcPr>
          <w:p w14:paraId="7895BFCA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Andhra Pradesh</w:t>
            </w:r>
          </w:p>
        </w:tc>
      </w:tr>
      <w:tr w:rsidR="008B7168" w:rsidRPr="00D269EA" w14:paraId="6CBE3954" w14:textId="77777777" w:rsidTr="007216A0">
        <w:trPr>
          <w:trHeight w:val="179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244A61D3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54978EC1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4025" w:type="dxa"/>
            <w:gridSpan w:val="5"/>
            <w:vAlign w:val="center"/>
          </w:tcPr>
          <w:p w14:paraId="554C574E" w14:textId="77777777" w:rsidR="008B7168" w:rsidRPr="00676BFE" w:rsidRDefault="008B7168" w:rsidP="008B7168">
            <w:pPr>
              <w:pStyle w:val="TableParagraph"/>
              <w:ind w:left="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India</w:t>
            </w:r>
          </w:p>
        </w:tc>
      </w:tr>
      <w:tr w:rsidR="008B7168" w:rsidRPr="00D269EA" w14:paraId="41EE7B96" w14:textId="77777777" w:rsidTr="007216A0">
        <w:trPr>
          <w:trHeight w:val="197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58AA3E3B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16223ADF" w14:textId="77777777" w:rsidR="008B7168" w:rsidRPr="00D269EA" w:rsidRDefault="008B7168" w:rsidP="008B7168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Pin Code</w:t>
            </w:r>
          </w:p>
        </w:tc>
        <w:tc>
          <w:tcPr>
            <w:tcW w:w="4025" w:type="dxa"/>
            <w:gridSpan w:val="5"/>
            <w:vAlign w:val="center"/>
          </w:tcPr>
          <w:p w14:paraId="3A3943E5" w14:textId="77777777" w:rsidR="008B7168" w:rsidRPr="00D269EA" w:rsidRDefault="008B7168" w:rsidP="008B7168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518501</w:t>
            </w:r>
          </w:p>
        </w:tc>
      </w:tr>
      <w:tr w:rsidR="008B7168" w:rsidRPr="00D269EA" w14:paraId="3558355E" w14:textId="77777777" w:rsidTr="007216A0">
        <w:trPr>
          <w:trHeight w:val="201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750809B2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5068FA8F" w14:textId="77777777" w:rsidR="008B7168" w:rsidRPr="00D269EA" w:rsidRDefault="008B7168" w:rsidP="008B7168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4025" w:type="dxa"/>
            <w:gridSpan w:val="5"/>
            <w:vAlign w:val="center"/>
          </w:tcPr>
          <w:p w14:paraId="66611464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9440277731</w:t>
            </w:r>
          </w:p>
        </w:tc>
      </w:tr>
      <w:tr w:rsidR="008B7168" w:rsidRPr="00D269EA" w14:paraId="68BA5BD2" w14:textId="77777777" w:rsidTr="00C61A8F">
        <w:trPr>
          <w:trHeight w:val="354"/>
        </w:trPr>
        <w:tc>
          <w:tcPr>
            <w:tcW w:w="4526" w:type="dxa"/>
            <w:gridSpan w:val="8"/>
            <w:vMerge/>
            <w:tcBorders>
              <w:top w:val="nil"/>
            </w:tcBorders>
            <w:vAlign w:val="center"/>
          </w:tcPr>
          <w:p w14:paraId="1404265A" w14:textId="77777777" w:rsidR="008B7168" w:rsidRPr="00D269EA" w:rsidRDefault="008B7168" w:rsidP="008B716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gridSpan w:val="5"/>
            <w:vAlign w:val="center"/>
          </w:tcPr>
          <w:p w14:paraId="7E3FFDF1" w14:textId="77777777" w:rsidR="008B7168" w:rsidRPr="00D269EA" w:rsidRDefault="008B7168" w:rsidP="008B7168">
            <w:pPr>
              <w:pStyle w:val="TableParagraph"/>
              <w:spacing w:before="1"/>
              <w:ind w:left="42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E-mail id</w:t>
            </w:r>
          </w:p>
        </w:tc>
        <w:tc>
          <w:tcPr>
            <w:tcW w:w="4025" w:type="dxa"/>
            <w:gridSpan w:val="5"/>
            <w:vAlign w:val="center"/>
          </w:tcPr>
          <w:p w14:paraId="77FE100B" w14:textId="77777777" w:rsidR="008B7168" w:rsidRPr="00676BFE" w:rsidRDefault="008B7168" w:rsidP="008B7168">
            <w:pPr>
              <w:pStyle w:val="TableParagraph"/>
              <w:ind w:left="5"/>
              <w:rPr>
                <w:rFonts w:ascii="Times New Roman" w:hAnsi="Times New Roman" w:cs="Times New Roman"/>
              </w:rPr>
            </w:pPr>
            <w:r w:rsidRPr="00676BFE">
              <w:rPr>
                <w:rFonts w:ascii="Times New Roman" w:hAnsi="Times New Roman" w:cs="Times New Roman"/>
              </w:rPr>
              <w:t>p.vgopikrishnarao@rgmcet.edu.in</w:t>
            </w:r>
          </w:p>
        </w:tc>
      </w:tr>
      <w:tr w:rsidR="008B7168" w:rsidRPr="00D269EA" w14:paraId="438A851D" w14:textId="77777777" w:rsidTr="00EE61C5">
        <w:trPr>
          <w:trHeight w:val="698"/>
        </w:trPr>
        <w:tc>
          <w:tcPr>
            <w:tcW w:w="10087" w:type="dxa"/>
            <w:gridSpan w:val="18"/>
            <w:vAlign w:val="center"/>
          </w:tcPr>
          <w:p w14:paraId="506181CC" w14:textId="77777777" w:rsidR="008B7168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8.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CASE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APPLICATION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CLAIMING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PRIORITY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APPLICATION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FILED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7BD4846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Pr="00D269EA">
              <w:rPr>
                <w:rFonts w:ascii="Times New Roman" w:hAnsi="Times New Roman" w:cs="Times New Roman"/>
                <w:b/>
              </w:rPr>
              <w:t>CONVENTION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COUNTRY,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PARTICULARS 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CONVENTION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APPLICATION</w:t>
            </w:r>
          </w:p>
        </w:tc>
      </w:tr>
      <w:tr w:rsidR="008B7168" w:rsidRPr="00D269EA" w14:paraId="248E0E3A" w14:textId="77777777" w:rsidTr="007216A0">
        <w:trPr>
          <w:trHeight w:val="470"/>
        </w:trPr>
        <w:tc>
          <w:tcPr>
            <w:tcW w:w="861" w:type="dxa"/>
            <w:gridSpan w:val="2"/>
            <w:vAlign w:val="center"/>
          </w:tcPr>
          <w:p w14:paraId="342181A7" w14:textId="77777777" w:rsidR="008B7168" w:rsidRPr="00D269EA" w:rsidRDefault="008B7168" w:rsidP="008B7168">
            <w:pPr>
              <w:pStyle w:val="TableParagraph"/>
              <w:ind w:left="110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317" w:type="dxa"/>
            <w:gridSpan w:val="2"/>
            <w:vAlign w:val="center"/>
          </w:tcPr>
          <w:p w14:paraId="0477AE86" w14:textId="77777777" w:rsidR="008B7168" w:rsidRPr="00D269EA" w:rsidRDefault="008B7168" w:rsidP="008B716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Application</w:t>
            </w:r>
          </w:p>
          <w:p w14:paraId="7E6F0FC3" w14:textId="77777777" w:rsidR="008B7168" w:rsidRPr="00D269EA" w:rsidRDefault="008B7168" w:rsidP="008B716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479" w:type="dxa"/>
            <w:gridSpan w:val="2"/>
            <w:vAlign w:val="center"/>
          </w:tcPr>
          <w:p w14:paraId="05BC97D1" w14:textId="77777777" w:rsidR="008B7168" w:rsidRPr="00D269EA" w:rsidRDefault="008B7168" w:rsidP="008B716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Filing date</w:t>
            </w:r>
          </w:p>
        </w:tc>
        <w:tc>
          <w:tcPr>
            <w:tcW w:w="1579" w:type="dxa"/>
            <w:gridSpan w:val="4"/>
            <w:vAlign w:val="center"/>
          </w:tcPr>
          <w:p w14:paraId="2F18D6AA" w14:textId="77777777" w:rsidR="008B7168" w:rsidRPr="00D269EA" w:rsidRDefault="008B7168" w:rsidP="008B716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Name of the</w:t>
            </w:r>
          </w:p>
          <w:p w14:paraId="66EFF1E6" w14:textId="77777777" w:rsidR="008B7168" w:rsidRPr="00D269EA" w:rsidRDefault="008B7168" w:rsidP="008B716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applicant</w:t>
            </w:r>
          </w:p>
        </w:tc>
        <w:tc>
          <w:tcPr>
            <w:tcW w:w="1296" w:type="dxa"/>
            <w:gridSpan w:val="5"/>
            <w:vAlign w:val="center"/>
          </w:tcPr>
          <w:p w14:paraId="1E2002F6" w14:textId="77777777" w:rsidR="008B7168" w:rsidRPr="00D269EA" w:rsidRDefault="008B7168" w:rsidP="008B7168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Title of the</w:t>
            </w:r>
          </w:p>
          <w:p w14:paraId="4D1E5B40" w14:textId="77777777" w:rsidR="008B7168" w:rsidRPr="00D269EA" w:rsidRDefault="008B7168" w:rsidP="008B7168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Invention</w:t>
            </w:r>
          </w:p>
        </w:tc>
        <w:tc>
          <w:tcPr>
            <w:tcW w:w="3555" w:type="dxa"/>
            <w:gridSpan w:val="3"/>
            <w:vAlign w:val="center"/>
          </w:tcPr>
          <w:p w14:paraId="209F95D2" w14:textId="77777777" w:rsidR="008B7168" w:rsidRPr="00D269EA" w:rsidRDefault="008B7168" w:rsidP="008B7168">
            <w:pPr>
              <w:pStyle w:val="TableParagraph"/>
              <w:ind w:left="10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269EA">
              <w:rPr>
                <w:rFonts w:ascii="Times New Roman" w:hAnsi="Times New Roman" w:cs="Times New Roman"/>
              </w:rPr>
              <w:t>IPC(</w:t>
            </w:r>
            <w:proofErr w:type="gramEnd"/>
            <w:r w:rsidRPr="00D269EA">
              <w:rPr>
                <w:rFonts w:ascii="Times New Roman" w:hAnsi="Times New Roman" w:cs="Times New Roman"/>
              </w:rPr>
              <w:t>as classified in the</w:t>
            </w:r>
          </w:p>
          <w:p w14:paraId="25435E86" w14:textId="77777777" w:rsidR="008B7168" w:rsidRPr="00D269EA" w:rsidRDefault="008B7168" w:rsidP="008B7168">
            <w:pPr>
              <w:pStyle w:val="TableParagraph"/>
              <w:ind w:left="100"/>
              <w:jc w:val="center"/>
              <w:rPr>
                <w:rFonts w:ascii="Times New Roman" w:hAnsi="Times New Roman" w:cs="Times New Roman"/>
              </w:rPr>
            </w:pPr>
            <w:r w:rsidRPr="00D269EA">
              <w:rPr>
                <w:rFonts w:ascii="Times New Roman" w:hAnsi="Times New Roman" w:cs="Times New Roman"/>
              </w:rPr>
              <w:t>Convention country)</w:t>
            </w:r>
          </w:p>
        </w:tc>
      </w:tr>
      <w:tr w:rsidR="008B7168" w:rsidRPr="00D269EA" w14:paraId="26E9014C" w14:textId="77777777" w:rsidTr="00191990">
        <w:trPr>
          <w:trHeight w:val="440"/>
        </w:trPr>
        <w:tc>
          <w:tcPr>
            <w:tcW w:w="861" w:type="dxa"/>
            <w:gridSpan w:val="2"/>
            <w:vAlign w:val="center"/>
          </w:tcPr>
          <w:p w14:paraId="78C48ED9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17" w:type="dxa"/>
            <w:gridSpan w:val="2"/>
            <w:vAlign w:val="center"/>
          </w:tcPr>
          <w:p w14:paraId="27A91B7C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479" w:type="dxa"/>
            <w:gridSpan w:val="2"/>
            <w:vAlign w:val="center"/>
          </w:tcPr>
          <w:p w14:paraId="1D90393E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579" w:type="dxa"/>
            <w:gridSpan w:val="4"/>
            <w:vAlign w:val="center"/>
          </w:tcPr>
          <w:p w14:paraId="40F0C728" w14:textId="772C3D42" w:rsidR="008B7168" w:rsidRPr="00191990" w:rsidRDefault="00191990" w:rsidP="00191990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  <w:tc>
          <w:tcPr>
            <w:tcW w:w="1296" w:type="dxa"/>
            <w:gridSpan w:val="5"/>
            <w:vAlign w:val="center"/>
          </w:tcPr>
          <w:p w14:paraId="701515E1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555" w:type="dxa"/>
            <w:gridSpan w:val="3"/>
            <w:vAlign w:val="center"/>
          </w:tcPr>
          <w:p w14:paraId="73F55C76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8B7168" w:rsidRPr="00D269EA" w14:paraId="5D717717" w14:textId="77777777" w:rsidTr="00EE61C5">
        <w:trPr>
          <w:gridBefore w:val="1"/>
          <w:wBefore w:w="23" w:type="dxa"/>
          <w:trHeight w:val="746"/>
        </w:trPr>
        <w:tc>
          <w:tcPr>
            <w:tcW w:w="10064" w:type="dxa"/>
            <w:gridSpan w:val="17"/>
            <w:vAlign w:val="center"/>
          </w:tcPr>
          <w:p w14:paraId="53E37FC6" w14:textId="77777777" w:rsidR="008B7168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9.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 xml:space="preserve">IN CASE OF PCT NATIONAL PHASE APPLICATION, PARTICULARS OF INTERNATIONAL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9A9AD7D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Pr="00D269EA">
              <w:rPr>
                <w:rFonts w:ascii="Times New Roman" w:hAnsi="Times New Roman" w:cs="Times New Roman"/>
                <w:b/>
              </w:rPr>
              <w:t>APPLICATION FILED UNDER PATENT CO-OPERATIONTREATY(PCT)</w:t>
            </w:r>
          </w:p>
        </w:tc>
      </w:tr>
      <w:tr w:rsidR="008B7168" w:rsidRPr="00D269EA" w14:paraId="2B735AC7" w14:textId="77777777" w:rsidTr="00763118">
        <w:trPr>
          <w:gridBefore w:val="1"/>
          <w:wBefore w:w="23" w:type="dxa"/>
          <w:trHeight w:val="413"/>
        </w:trPr>
        <w:tc>
          <w:tcPr>
            <w:tcW w:w="4820" w:type="dxa"/>
            <w:gridSpan w:val="8"/>
            <w:vAlign w:val="center"/>
          </w:tcPr>
          <w:p w14:paraId="64F28FA9" w14:textId="77777777" w:rsidR="008B7168" w:rsidRPr="00D269EA" w:rsidRDefault="008B7168" w:rsidP="008B7168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</w:rPr>
              <w:t>International application number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44" w:type="dxa"/>
            <w:gridSpan w:val="9"/>
            <w:vAlign w:val="center"/>
          </w:tcPr>
          <w:p w14:paraId="487E2C39" w14:textId="77777777" w:rsidR="008B7168" w:rsidRPr="00D269EA" w:rsidRDefault="008B7168" w:rsidP="008B7168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</w:rPr>
              <w:t>International filing date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8B7168" w:rsidRPr="00D269EA" w14:paraId="784B5EB8" w14:textId="77777777" w:rsidTr="00EE61C5">
        <w:trPr>
          <w:gridBefore w:val="1"/>
          <w:wBefore w:w="23" w:type="dxa"/>
          <w:trHeight w:val="645"/>
        </w:trPr>
        <w:tc>
          <w:tcPr>
            <w:tcW w:w="10064" w:type="dxa"/>
            <w:gridSpan w:val="17"/>
            <w:vAlign w:val="center"/>
          </w:tcPr>
          <w:p w14:paraId="036E567E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10.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 CASE OF DIVISIONAL APPLICATION FILED UNDER SECTION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16, PARTICULARS OF</w:t>
            </w:r>
          </w:p>
          <w:p w14:paraId="3AF8DD37" w14:textId="77777777" w:rsidR="008B7168" w:rsidRPr="00D269EA" w:rsidRDefault="008B7168" w:rsidP="008B7168">
            <w:pPr>
              <w:pStyle w:val="TableParagraph"/>
              <w:ind w:left="27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D269EA">
              <w:rPr>
                <w:rFonts w:ascii="Times New Roman" w:hAnsi="Times New Roman" w:cs="Times New Roman"/>
                <w:b/>
              </w:rPr>
              <w:t>ORIGINAL(FIRST) APPLICATION</w:t>
            </w:r>
          </w:p>
        </w:tc>
      </w:tr>
      <w:tr w:rsidR="008B7168" w:rsidRPr="00D269EA" w14:paraId="5C0D29D7" w14:textId="77777777" w:rsidTr="00EE61C5">
        <w:trPr>
          <w:gridBefore w:val="1"/>
          <w:wBefore w:w="23" w:type="dxa"/>
          <w:trHeight w:val="161"/>
        </w:trPr>
        <w:tc>
          <w:tcPr>
            <w:tcW w:w="4820" w:type="dxa"/>
            <w:gridSpan w:val="8"/>
            <w:vAlign w:val="center"/>
          </w:tcPr>
          <w:p w14:paraId="7E7DAD94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D269EA">
              <w:rPr>
                <w:rFonts w:ascii="Times New Roman" w:hAnsi="Times New Roman" w:cs="Times New Roman"/>
              </w:rPr>
              <w:t>Original(first)application No.</w:t>
            </w:r>
          </w:p>
        </w:tc>
        <w:tc>
          <w:tcPr>
            <w:tcW w:w="5244" w:type="dxa"/>
            <w:gridSpan w:val="9"/>
            <w:vAlign w:val="center"/>
          </w:tcPr>
          <w:p w14:paraId="367906F8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Date of filing of original(first)application</w:t>
            </w:r>
          </w:p>
        </w:tc>
      </w:tr>
      <w:tr w:rsidR="008B7168" w:rsidRPr="00D269EA" w14:paraId="693D175E" w14:textId="77777777" w:rsidTr="00EE61C5">
        <w:trPr>
          <w:gridBefore w:val="1"/>
          <w:wBefore w:w="23" w:type="dxa"/>
          <w:trHeight w:val="712"/>
        </w:trPr>
        <w:tc>
          <w:tcPr>
            <w:tcW w:w="10064" w:type="dxa"/>
            <w:gridSpan w:val="17"/>
            <w:vAlign w:val="center"/>
          </w:tcPr>
          <w:p w14:paraId="000AFD78" w14:textId="77777777" w:rsidR="008B7168" w:rsidRPr="00D269EA" w:rsidRDefault="008B7168" w:rsidP="008B7168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11.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CASE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PATENT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ADDITION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FILED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UNDER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SECTION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54,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PARTICULARS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OF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MAIN</w:t>
            </w:r>
          </w:p>
          <w:p w14:paraId="40AA8856" w14:textId="77777777" w:rsidR="008B7168" w:rsidRPr="00D269EA" w:rsidRDefault="008B7168" w:rsidP="008B7168">
            <w:pPr>
              <w:pStyle w:val="TableParagraph"/>
              <w:ind w:left="27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D269EA">
              <w:rPr>
                <w:rFonts w:ascii="Times New Roman" w:hAnsi="Times New Roman" w:cs="Times New Roman"/>
                <w:b/>
              </w:rPr>
              <w:t>APPLICATION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OR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PATENT</w:t>
            </w:r>
          </w:p>
        </w:tc>
      </w:tr>
      <w:tr w:rsidR="008B7168" w:rsidRPr="00D269EA" w14:paraId="40285001" w14:textId="77777777" w:rsidTr="00EE61C5">
        <w:trPr>
          <w:gridBefore w:val="1"/>
          <w:wBefore w:w="23" w:type="dxa"/>
          <w:trHeight w:val="415"/>
        </w:trPr>
        <w:tc>
          <w:tcPr>
            <w:tcW w:w="4820" w:type="dxa"/>
            <w:gridSpan w:val="8"/>
            <w:vAlign w:val="center"/>
          </w:tcPr>
          <w:p w14:paraId="67B66D9A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</w:t>
            </w:r>
            <w:r w:rsidRPr="00D269EA">
              <w:rPr>
                <w:rFonts w:ascii="Times New Roman" w:hAnsi="Times New Roman" w:cs="Times New Roman"/>
              </w:rPr>
              <w:t>Main application/patent No.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44" w:type="dxa"/>
            <w:gridSpan w:val="9"/>
            <w:vAlign w:val="center"/>
          </w:tcPr>
          <w:p w14:paraId="5C97A1D5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Date of filing of main application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8B7168" w:rsidRPr="00D269EA" w14:paraId="30B7FEBA" w14:textId="77777777" w:rsidTr="00EE61C5">
        <w:trPr>
          <w:gridBefore w:val="1"/>
          <w:wBefore w:w="23" w:type="dxa"/>
          <w:trHeight w:val="429"/>
        </w:trPr>
        <w:tc>
          <w:tcPr>
            <w:tcW w:w="10064" w:type="dxa"/>
            <w:gridSpan w:val="17"/>
            <w:vAlign w:val="center"/>
          </w:tcPr>
          <w:p w14:paraId="65921838" w14:textId="77777777" w:rsidR="008B7168" w:rsidRPr="00D269EA" w:rsidRDefault="008B7168" w:rsidP="008B7168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Pr="00D269EA">
              <w:rPr>
                <w:rFonts w:ascii="Times New Roman" w:hAnsi="Times New Roman" w:cs="Times New Roman"/>
                <w:b/>
              </w:rPr>
              <w:t>12.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D269EA">
              <w:rPr>
                <w:rFonts w:ascii="Times New Roman" w:hAnsi="Times New Roman" w:cs="Times New Roman"/>
                <w:b/>
              </w:rPr>
              <w:t>DECLARATIONS</w:t>
            </w:r>
          </w:p>
        </w:tc>
      </w:tr>
      <w:tr w:rsidR="008B7168" w:rsidRPr="00D269EA" w14:paraId="5908B510" w14:textId="77777777" w:rsidTr="00C61A8F">
        <w:trPr>
          <w:gridBefore w:val="1"/>
          <w:wBefore w:w="23" w:type="dxa"/>
          <w:trHeight w:val="2390"/>
        </w:trPr>
        <w:tc>
          <w:tcPr>
            <w:tcW w:w="10064" w:type="dxa"/>
            <w:gridSpan w:val="17"/>
            <w:tcBorders>
              <w:bottom w:val="single" w:sz="4" w:space="0" w:color="auto"/>
            </w:tcBorders>
            <w:vAlign w:val="center"/>
          </w:tcPr>
          <w:p w14:paraId="7409F672" w14:textId="77777777" w:rsidR="008B7168" w:rsidRPr="001557B2" w:rsidRDefault="008B7168" w:rsidP="008B7168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240" w:after="240" w:line="240" w:lineRule="auto"/>
              <w:rPr>
                <w:rFonts w:ascii="Times New Roman" w:hAnsi="Times New Roman" w:cs="Times New Roman"/>
                <w:noProof/>
              </w:rPr>
            </w:pPr>
            <w:r w:rsidRPr="0069654F"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1" locked="0" layoutInCell="1" allowOverlap="1" wp14:anchorId="38163180" wp14:editId="25A98177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74295</wp:posOffset>
                  </wp:positionV>
                  <wp:extent cx="1181735" cy="334010"/>
                  <wp:effectExtent l="0" t="0" r="0" b="8890"/>
                  <wp:wrapNone/>
                  <wp:docPr id="1813079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35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1557B2">
              <w:rPr>
                <w:rFonts w:ascii="Times New Roman" w:hAnsi="Times New Roman" w:cs="Times New Roman"/>
              </w:rPr>
              <w:t>(a) Signature:</w:t>
            </w:r>
            <w:r w:rsidRPr="001557B2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3D405D83" w14:textId="77777777" w:rsidR="008B7168" w:rsidRDefault="008B7168" w:rsidP="008B7168">
            <w:pPr>
              <w:pStyle w:val="ListParagraph"/>
              <w:tabs>
                <w:tab w:val="left" w:pos="437"/>
              </w:tabs>
              <w:spacing w:before="51" w:after="240" w:line="240" w:lineRule="auto"/>
              <w:ind w:firstLine="0"/>
              <w:rPr>
                <w:rFonts w:ascii="Times New Roman" w:hAnsi="Times New Roman" w:cs="Times New Roman"/>
              </w:rPr>
            </w:pPr>
            <w:r w:rsidRPr="0069654F"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1" locked="0" layoutInCell="1" allowOverlap="1" wp14:anchorId="2FE28F29" wp14:editId="19162658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248920</wp:posOffset>
                  </wp:positionV>
                  <wp:extent cx="1379220" cy="306705"/>
                  <wp:effectExtent l="0" t="0" r="0" b="0"/>
                  <wp:wrapNone/>
                  <wp:docPr id="907103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30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t xml:space="preserve">  </w:t>
            </w:r>
            <w:r w:rsidRPr="00D269EA">
              <w:rPr>
                <w:rFonts w:ascii="Times New Roman" w:hAnsi="Times New Roman" w:cs="Times New Roman"/>
                <w:noProof/>
              </w:rPr>
              <w:t xml:space="preserve">(b) </w:t>
            </w:r>
            <w:r w:rsidRPr="00D269EA">
              <w:rPr>
                <w:rFonts w:ascii="Times New Roman" w:hAnsi="Times New Roman" w:cs="Times New Roman"/>
              </w:rPr>
              <w:t>Name:</w:t>
            </w:r>
            <w:r w:rsidRPr="00D269EA">
              <w:rPr>
                <w:rFonts w:ascii="Times New Roman" w:hAnsi="Times New Roman" w:cs="Times New Roman"/>
                <w:spacing w:val="55"/>
              </w:rPr>
              <w:t xml:space="preserve"> </w:t>
            </w:r>
            <w:r w:rsidRPr="00D269EA">
              <w:rPr>
                <w:rFonts w:ascii="Times New Roman" w:hAnsi="Times New Roman" w:cs="Times New Roman"/>
              </w:rPr>
              <w:t>Dr.</w:t>
            </w:r>
            <w:r>
              <w:rPr>
                <w:rFonts w:ascii="Times New Roman" w:hAnsi="Times New Roman" w:cs="Times New Roman"/>
              </w:rPr>
              <w:t xml:space="preserve"> P. V. Gopi Krishna Rao</w:t>
            </w:r>
          </w:p>
          <w:p w14:paraId="69504C38" w14:textId="77777777" w:rsidR="008B7168" w:rsidRPr="001557B2" w:rsidRDefault="008B7168" w:rsidP="008B7168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after="240" w:line="24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1557B2">
              <w:rPr>
                <w:rFonts w:ascii="Times New Roman" w:hAnsi="Times New Roman" w:cs="Times New Roman"/>
              </w:rPr>
              <w:t>(a) Signature:</w:t>
            </w:r>
            <w:r w:rsidRPr="001557B2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4888F42F" w14:textId="77777777" w:rsidR="008B7168" w:rsidRDefault="008B7168" w:rsidP="008B7168">
            <w:pPr>
              <w:pStyle w:val="ListParagraph"/>
              <w:tabs>
                <w:tab w:val="left" w:pos="466"/>
              </w:tabs>
              <w:spacing w:after="240" w:line="240" w:lineRule="auto"/>
              <w:ind w:left="465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w:r w:rsidRPr="00D269EA">
              <w:rPr>
                <w:rFonts w:ascii="Times New Roman" w:hAnsi="Times New Roman" w:cs="Times New Roman"/>
                <w:noProof/>
              </w:rPr>
              <w:t xml:space="preserve">(b) </w:t>
            </w:r>
            <w:r w:rsidRPr="00D269EA"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ascii="Times New Roman" w:hAnsi="Times New Roman" w:cs="Times New Roman"/>
                <w:lang w:val="en-IN"/>
              </w:rPr>
              <w:t>Dr</w:t>
            </w:r>
            <w:r w:rsidRPr="00D269EA">
              <w:rPr>
                <w:rFonts w:ascii="Times New Roman" w:hAnsi="Times New Roman" w:cs="Times New Roman"/>
                <w:lang w:val="en-IN"/>
              </w:rPr>
              <w:t>.</w:t>
            </w:r>
            <w:r>
              <w:rPr>
                <w:rFonts w:ascii="Times New Roman" w:hAnsi="Times New Roman" w:cs="Times New Roman"/>
                <w:lang w:val="en-IN"/>
              </w:rPr>
              <w:t xml:space="preserve"> R. Hanuma Naik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90C81DF" w14:textId="2A1D70DF" w:rsidR="008B7168" w:rsidRPr="00F95190" w:rsidRDefault="008B7168" w:rsidP="008B7168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08416" behindDoc="1" locked="0" layoutInCell="1" allowOverlap="1" wp14:anchorId="467FD5C1" wp14:editId="5C3AEE40">
                  <wp:simplePos x="0" y="0"/>
                  <wp:positionH relativeFrom="column">
                    <wp:posOffset>1183005</wp:posOffset>
                  </wp:positionH>
                  <wp:positionV relativeFrom="paragraph">
                    <wp:posOffset>-4445</wp:posOffset>
                  </wp:positionV>
                  <wp:extent cx="1607185" cy="169545"/>
                  <wp:effectExtent l="0" t="0" r="0" b="190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DF16D5" w14:textId="3B61FB42" w:rsidR="008B7168" w:rsidRDefault="008B7168" w:rsidP="008B7168">
            <w:pPr>
              <w:tabs>
                <w:tab w:val="left" w:pos="466"/>
              </w:tabs>
              <w:spacing w:line="360" w:lineRule="auto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(b) Name: K. Jayaprakash</w:t>
            </w:r>
          </w:p>
          <w:p w14:paraId="2C7BECE1" w14:textId="2ABDC567" w:rsidR="008B7168" w:rsidRPr="00F95190" w:rsidRDefault="008B7168" w:rsidP="008B7168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1" locked="0" layoutInCell="1" allowOverlap="1" wp14:anchorId="4D4ABC5C" wp14:editId="72D87AE8">
                  <wp:simplePos x="0" y="0"/>
                  <wp:positionH relativeFrom="column">
                    <wp:posOffset>1183005</wp:posOffset>
                  </wp:positionH>
                  <wp:positionV relativeFrom="paragraph">
                    <wp:posOffset>34925</wp:posOffset>
                  </wp:positionV>
                  <wp:extent cx="1499870" cy="236220"/>
                  <wp:effectExtent l="0" t="0" r="508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93B4530" w14:textId="08F2CCE6" w:rsidR="008B7168" w:rsidRDefault="008B7168" w:rsidP="008B7168">
            <w:pPr>
              <w:tabs>
                <w:tab w:val="left" w:pos="466"/>
              </w:tabs>
              <w:spacing w:before="33" w:line="360" w:lineRule="auto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(b) Name: T. Avinash</w:t>
            </w:r>
          </w:p>
          <w:p w14:paraId="61DA06EC" w14:textId="173CEAF6" w:rsidR="008B7168" w:rsidRPr="00F95190" w:rsidRDefault="008B7168" w:rsidP="008B7168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Bookman Old Style" w:hAnsi="Bookman Old Style"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1" locked="0" layoutInCell="1" allowOverlap="1" wp14:anchorId="170EA700" wp14:editId="6D8C3252">
                  <wp:simplePos x="0" y="0"/>
                  <wp:positionH relativeFrom="column">
                    <wp:posOffset>1183005</wp:posOffset>
                  </wp:positionH>
                  <wp:positionV relativeFrom="paragraph">
                    <wp:posOffset>35560</wp:posOffset>
                  </wp:positionV>
                  <wp:extent cx="1136015" cy="175260"/>
                  <wp:effectExtent l="0" t="0" r="698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0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CD2DF9B" w14:textId="413184E1" w:rsidR="008B7168" w:rsidRDefault="008B7168" w:rsidP="008B7168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K. Nandini</w:t>
            </w:r>
          </w:p>
          <w:p w14:paraId="7F513AF8" w14:textId="2BFCD09B" w:rsidR="00191990" w:rsidRPr="00F95190" w:rsidRDefault="00191990" w:rsidP="00191990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  <w:r w:rsidR="00400A82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1CDB964A" wp14:editId="30AD00CE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35560</wp:posOffset>
                  </wp:positionV>
                  <wp:extent cx="782955" cy="192405"/>
                  <wp:effectExtent l="0" t="0" r="0" b="0"/>
                  <wp:wrapNone/>
                  <wp:docPr id="1667013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1307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55" cy="19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503553" w14:textId="6E003E52" w:rsidR="00191990" w:rsidRDefault="00B61209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450C70FC" wp14:editId="03BF1B99">
                  <wp:simplePos x="0" y="0"/>
                  <wp:positionH relativeFrom="column">
                    <wp:posOffset>1190625</wp:posOffset>
                  </wp:positionH>
                  <wp:positionV relativeFrom="paragraph">
                    <wp:posOffset>241300</wp:posOffset>
                  </wp:positionV>
                  <wp:extent cx="1314450" cy="295275"/>
                  <wp:effectExtent l="0" t="0" r="0" b="9525"/>
                  <wp:wrapNone/>
                  <wp:docPr id="71611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51245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        (b) Name: J. Leela Mahendra Kumar</w:t>
            </w:r>
          </w:p>
          <w:p w14:paraId="221AAD76" w14:textId="6438B18C" w:rsidR="00191990" w:rsidRPr="00F95190" w:rsidRDefault="00191990" w:rsidP="00191990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747D4874" w14:textId="47610689" w:rsidR="00191990" w:rsidRDefault="00191990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(b) Name: M. V. Rajasekhar</w:t>
            </w:r>
          </w:p>
          <w:p w14:paraId="05517A03" w14:textId="7EFA494A" w:rsidR="00191990" w:rsidRPr="00F95190" w:rsidRDefault="00CB6978" w:rsidP="00191990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66AE9BD9" wp14:editId="7811C18B">
                  <wp:simplePos x="0" y="0"/>
                  <wp:positionH relativeFrom="column">
                    <wp:posOffset>1153795</wp:posOffset>
                  </wp:positionH>
                  <wp:positionV relativeFrom="paragraph">
                    <wp:posOffset>1905</wp:posOffset>
                  </wp:positionV>
                  <wp:extent cx="999490" cy="339725"/>
                  <wp:effectExtent l="0" t="0" r="0" b="3175"/>
                  <wp:wrapNone/>
                  <wp:docPr id="854423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2359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</w:t>
            </w:r>
            <w:r w:rsidR="00191990"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21C27FE9" w14:textId="7F2CA7D4" w:rsidR="00191990" w:rsidRDefault="008D3BD8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 wp14:anchorId="3ADEC7B7" wp14:editId="15D72A91">
                  <wp:simplePos x="0" y="0"/>
                  <wp:positionH relativeFrom="column">
                    <wp:posOffset>1085850</wp:posOffset>
                  </wp:positionH>
                  <wp:positionV relativeFrom="paragraph">
                    <wp:posOffset>241300</wp:posOffset>
                  </wp:positionV>
                  <wp:extent cx="1346835" cy="304800"/>
                  <wp:effectExtent l="0" t="0" r="5715" b="0"/>
                  <wp:wrapNone/>
                  <wp:docPr id="9093977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83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        (b) Name: Dr. Y. Madhusudhana Reddy</w:t>
            </w:r>
          </w:p>
          <w:p w14:paraId="3DB1D7AD" w14:textId="03340EE9" w:rsidR="00191990" w:rsidRPr="00F95190" w:rsidRDefault="00191990" w:rsidP="00191990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6AABCD01" w14:textId="06139F84" w:rsidR="00191990" w:rsidRDefault="00630C72" w:rsidP="00191990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49521283" wp14:editId="67AEAC4A">
                  <wp:simplePos x="0" y="0"/>
                  <wp:positionH relativeFrom="column">
                    <wp:posOffset>1263650</wp:posOffset>
                  </wp:positionH>
                  <wp:positionV relativeFrom="paragraph">
                    <wp:posOffset>189230</wp:posOffset>
                  </wp:positionV>
                  <wp:extent cx="401955" cy="343535"/>
                  <wp:effectExtent l="0" t="0" r="0" b="0"/>
                  <wp:wrapNone/>
                  <wp:docPr id="50123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3252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990">
              <w:rPr>
                <w:rFonts w:ascii="Times New Roman" w:hAnsi="Times New Roman" w:cs="Times New Roman"/>
              </w:rPr>
              <w:t xml:space="preserve">          (b) Name: M. Mallikarjuna Rao</w:t>
            </w:r>
          </w:p>
          <w:p w14:paraId="5BE4924D" w14:textId="161D88BE" w:rsidR="00191990" w:rsidRPr="00F95190" w:rsidRDefault="00191990" w:rsidP="00191990">
            <w:pPr>
              <w:pStyle w:val="ListParagraph"/>
              <w:numPr>
                <w:ilvl w:val="0"/>
                <w:numId w:val="3"/>
              </w:numPr>
              <w:tabs>
                <w:tab w:val="left" w:pos="437"/>
              </w:tabs>
              <w:spacing w:before="51" w:line="360" w:lineRule="auto"/>
              <w:rPr>
                <w:rFonts w:ascii="Times New Roman" w:hAnsi="Times New Roman" w:cs="Times New Roman"/>
              </w:rPr>
            </w:pPr>
            <w:r w:rsidRPr="00F95190">
              <w:rPr>
                <w:rFonts w:ascii="Times New Roman" w:hAnsi="Times New Roman" w:cs="Times New Roman"/>
              </w:rPr>
              <w:t xml:space="preserve">(a) Signature: </w:t>
            </w:r>
          </w:p>
          <w:p w14:paraId="5F54F35A" w14:textId="468F7342" w:rsidR="008B7168" w:rsidRPr="00B007EE" w:rsidRDefault="00191990" w:rsidP="00E53BD3">
            <w:pPr>
              <w:tabs>
                <w:tab w:val="left" w:pos="466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(b) Name: N. Srinivasa Rao</w:t>
            </w:r>
          </w:p>
        </w:tc>
      </w:tr>
    </w:tbl>
    <w:p w14:paraId="3E16F9D5" w14:textId="77777777" w:rsidR="00983167" w:rsidRPr="00D269EA" w:rsidRDefault="00983167" w:rsidP="00EE61C5">
      <w:pPr>
        <w:rPr>
          <w:rFonts w:ascii="Times New Roman" w:hAnsi="Times New Roman" w:cs="Times New Roman"/>
        </w:rPr>
      </w:pPr>
    </w:p>
    <w:sectPr w:rsidR="00983167" w:rsidRPr="00D269EA" w:rsidSect="00EE61C5">
      <w:footerReference w:type="default" r:id="rId20"/>
      <w:pgSz w:w="12240" w:h="15840"/>
      <w:pgMar w:top="851" w:right="1080" w:bottom="709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A481" w14:textId="77777777" w:rsidR="00DE7F8A" w:rsidRDefault="00DE7F8A" w:rsidP="00FB555A">
      <w:r>
        <w:separator/>
      </w:r>
    </w:p>
  </w:endnote>
  <w:endnote w:type="continuationSeparator" w:id="0">
    <w:p w14:paraId="5665919F" w14:textId="77777777" w:rsidR="00DE7F8A" w:rsidRDefault="00DE7F8A" w:rsidP="00FB5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407278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0BC13A8" w14:textId="77777777" w:rsidR="00FB555A" w:rsidRDefault="00FB555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51BC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51BC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4ACEED" w14:textId="77777777" w:rsidR="00FB555A" w:rsidRDefault="00FB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7764" w14:textId="77777777" w:rsidR="00DE7F8A" w:rsidRDefault="00DE7F8A" w:rsidP="00FB555A">
      <w:r>
        <w:separator/>
      </w:r>
    </w:p>
  </w:footnote>
  <w:footnote w:type="continuationSeparator" w:id="0">
    <w:p w14:paraId="3AB31C44" w14:textId="77777777" w:rsidR="00DE7F8A" w:rsidRDefault="00DE7F8A" w:rsidP="00FB5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C95"/>
    <w:multiLevelType w:val="hybridMultilevel"/>
    <w:tmpl w:val="F67ED99C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1" w15:restartNumberingAfterBreak="0">
    <w:nsid w:val="140C39D6"/>
    <w:multiLevelType w:val="hybridMultilevel"/>
    <w:tmpl w:val="D3C4B6B8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2" w15:restartNumberingAfterBreak="0">
    <w:nsid w:val="14E722C1"/>
    <w:multiLevelType w:val="hybridMultilevel"/>
    <w:tmpl w:val="D458D3C4"/>
    <w:lvl w:ilvl="0" w:tplc="74D6C5EA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4" w:hanging="360"/>
      </w:pPr>
    </w:lvl>
    <w:lvl w:ilvl="2" w:tplc="4009001B" w:tentative="1">
      <w:start w:val="1"/>
      <w:numFmt w:val="lowerRoman"/>
      <w:lvlText w:val="%3."/>
      <w:lvlJc w:val="right"/>
      <w:pPr>
        <w:ind w:left="1964" w:hanging="180"/>
      </w:pPr>
    </w:lvl>
    <w:lvl w:ilvl="3" w:tplc="4009000F" w:tentative="1">
      <w:start w:val="1"/>
      <w:numFmt w:val="decimal"/>
      <w:lvlText w:val="%4."/>
      <w:lvlJc w:val="left"/>
      <w:pPr>
        <w:ind w:left="2684" w:hanging="360"/>
      </w:pPr>
    </w:lvl>
    <w:lvl w:ilvl="4" w:tplc="40090019" w:tentative="1">
      <w:start w:val="1"/>
      <w:numFmt w:val="lowerLetter"/>
      <w:lvlText w:val="%5."/>
      <w:lvlJc w:val="left"/>
      <w:pPr>
        <w:ind w:left="3404" w:hanging="360"/>
      </w:pPr>
    </w:lvl>
    <w:lvl w:ilvl="5" w:tplc="4009001B" w:tentative="1">
      <w:start w:val="1"/>
      <w:numFmt w:val="lowerRoman"/>
      <w:lvlText w:val="%6."/>
      <w:lvlJc w:val="right"/>
      <w:pPr>
        <w:ind w:left="4124" w:hanging="180"/>
      </w:pPr>
    </w:lvl>
    <w:lvl w:ilvl="6" w:tplc="4009000F" w:tentative="1">
      <w:start w:val="1"/>
      <w:numFmt w:val="decimal"/>
      <w:lvlText w:val="%7."/>
      <w:lvlJc w:val="left"/>
      <w:pPr>
        <w:ind w:left="4844" w:hanging="360"/>
      </w:pPr>
    </w:lvl>
    <w:lvl w:ilvl="7" w:tplc="40090019" w:tentative="1">
      <w:start w:val="1"/>
      <w:numFmt w:val="lowerLetter"/>
      <w:lvlText w:val="%8."/>
      <w:lvlJc w:val="left"/>
      <w:pPr>
        <w:ind w:left="5564" w:hanging="360"/>
      </w:pPr>
    </w:lvl>
    <w:lvl w:ilvl="8" w:tplc="40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3" w15:restartNumberingAfterBreak="0">
    <w:nsid w:val="4D41046F"/>
    <w:multiLevelType w:val="hybridMultilevel"/>
    <w:tmpl w:val="ED6289EC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4" w15:restartNumberingAfterBreak="0">
    <w:nsid w:val="55655999"/>
    <w:multiLevelType w:val="hybridMultilevel"/>
    <w:tmpl w:val="3AD8CAEE"/>
    <w:lvl w:ilvl="0" w:tplc="74D6C5EA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4" w:hanging="360"/>
      </w:pPr>
    </w:lvl>
    <w:lvl w:ilvl="2" w:tplc="4009001B" w:tentative="1">
      <w:start w:val="1"/>
      <w:numFmt w:val="lowerRoman"/>
      <w:lvlText w:val="%3."/>
      <w:lvlJc w:val="right"/>
      <w:pPr>
        <w:ind w:left="1964" w:hanging="180"/>
      </w:pPr>
    </w:lvl>
    <w:lvl w:ilvl="3" w:tplc="4009000F" w:tentative="1">
      <w:start w:val="1"/>
      <w:numFmt w:val="decimal"/>
      <w:lvlText w:val="%4."/>
      <w:lvlJc w:val="left"/>
      <w:pPr>
        <w:ind w:left="2684" w:hanging="360"/>
      </w:pPr>
    </w:lvl>
    <w:lvl w:ilvl="4" w:tplc="40090019" w:tentative="1">
      <w:start w:val="1"/>
      <w:numFmt w:val="lowerLetter"/>
      <w:lvlText w:val="%5."/>
      <w:lvlJc w:val="left"/>
      <w:pPr>
        <w:ind w:left="3404" w:hanging="360"/>
      </w:pPr>
    </w:lvl>
    <w:lvl w:ilvl="5" w:tplc="4009001B" w:tentative="1">
      <w:start w:val="1"/>
      <w:numFmt w:val="lowerRoman"/>
      <w:lvlText w:val="%6."/>
      <w:lvlJc w:val="right"/>
      <w:pPr>
        <w:ind w:left="4124" w:hanging="180"/>
      </w:pPr>
    </w:lvl>
    <w:lvl w:ilvl="6" w:tplc="4009000F" w:tentative="1">
      <w:start w:val="1"/>
      <w:numFmt w:val="decimal"/>
      <w:lvlText w:val="%7."/>
      <w:lvlJc w:val="left"/>
      <w:pPr>
        <w:ind w:left="4844" w:hanging="360"/>
      </w:pPr>
    </w:lvl>
    <w:lvl w:ilvl="7" w:tplc="40090019" w:tentative="1">
      <w:start w:val="1"/>
      <w:numFmt w:val="lowerLetter"/>
      <w:lvlText w:val="%8."/>
      <w:lvlJc w:val="left"/>
      <w:pPr>
        <w:ind w:left="5564" w:hanging="360"/>
      </w:pPr>
    </w:lvl>
    <w:lvl w:ilvl="8" w:tplc="40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5" w15:restartNumberingAfterBreak="0">
    <w:nsid w:val="5C3C30BE"/>
    <w:multiLevelType w:val="hybridMultilevel"/>
    <w:tmpl w:val="6B58AB36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6" w15:restartNumberingAfterBreak="0">
    <w:nsid w:val="60195B4F"/>
    <w:multiLevelType w:val="hybridMultilevel"/>
    <w:tmpl w:val="2626EAB4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7" w15:restartNumberingAfterBreak="0">
    <w:nsid w:val="637420F1"/>
    <w:multiLevelType w:val="hybridMultilevel"/>
    <w:tmpl w:val="D458D3C4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8" w15:restartNumberingAfterBreak="0">
    <w:nsid w:val="6CD90D58"/>
    <w:multiLevelType w:val="hybridMultilevel"/>
    <w:tmpl w:val="DDEC248C"/>
    <w:lvl w:ilvl="0" w:tplc="FFFFFFFF">
      <w:start w:val="1"/>
      <w:numFmt w:val="decimal"/>
      <w:lvlText w:val="(%1)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num w:numId="1" w16cid:durableId="458450986">
    <w:abstractNumId w:val="4"/>
  </w:num>
  <w:num w:numId="2" w16cid:durableId="586815553">
    <w:abstractNumId w:val="2"/>
  </w:num>
  <w:num w:numId="3" w16cid:durableId="545222125">
    <w:abstractNumId w:val="5"/>
  </w:num>
  <w:num w:numId="4" w16cid:durableId="28193244">
    <w:abstractNumId w:val="0"/>
  </w:num>
  <w:num w:numId="5" w16cid:durableId="1106510206">
    <w:abstractNumId w:val="3"/>
  </w:num>
  <w:num w:numId="6" w16cid:durableId="2077586032">
    <w:abstractNumId w:val="1"/>
  </w:num>
  <w:num w:numId="7" w16cid:durableId="724573779">
    <w:abstractNumId w:val="6"/>
  </w:num>
  <w:num w:numId="8" w16cid:durableId="174616699">
    <w:abstractNumId w:val="8"/>
  </w:num>
  <w:num w:numId="9" w16cid:durableId="5658770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EF"/>
    <w:rsid w:val="0002511B"/>
    <w:rsid w:val="000330A6"/>
    <w:rsid w:val="00033E23"/>
    <w:rsid w:val="000608D3"/>
    <w:rsid w:val="000C3779"/>
    <w:rsid w:val="0013115B"/>
    <w:rsid w:val="0014782A"/>
    <w:rsid w:val="001557B2"/>
    <w:rsid w:val="0016162A"/>
    <w:rsid w:val="00191990"/>
    <w:rsid w:val="001975E8"/>
    <w:rsid w:val="001F2314"/>
    <w:rsid w:val="00203D23"/>
    <w:rsid w:val="0021156C"/>
    <w:rsid w:val="002566AA"/>
    <w:rsid w:val="00265A79"/>
    <w:rsid w:val="00295F3E"/>
    <w:rsid w:val="002A13E7"/>
    <w:rsid w:val="002C1064"/>
    <w:rsid w:val="002E2390"/>
    <w:rsid w:val="002F3B00"/>
    <w:rsid w:val="0030447C"/>
    <w:rsid w:val="00320D5E"/>
    <w:rsid w:val="003C1A06"/>
    <w:rsid w:val="003C6C99"/>
    <w:rsid w:val="003D04CF"/>
    <w:rsid w:val="003E0D25"/>
    <w:rsid w:val="003F1D30"/>
    <w:rsid w:val="00400A82"/>
    <w:rsid w:val="00424EA7"/>
    <w:rsid w:val="00427057"/>
    <w:rsid w:val="00470CA0"/>
    <w:rsid w:val="004719DB"/>
    <w:rsid w:val="00492448"/>
    <w:rsid w:val="004C3396"/>
    <w:rsid w:val="0051521D"/>
    <w:rsid w:val="0052317D"/>
    <w:rsid w:val="00523E6A"/>
    <w:rsid w:val="0052599E"/>
    <w:rsid w:val="00534FEF"/>
    <w:rsid w:val="00562008"/>
    <w:rsid w:val="005627B9"/>
    <w:rsid w:val="00585568"/>
    <w:rsid w:val="00587BC5"/>
    <w:rsid w:val="005C32B2"/>
    <w:rsid w:val="005C5D89"/>
    <w:rsid w:val="005E1FB4"/>
    <w:rsid w:val="005F6ACE"/>
    <w:rsid w:val="00625FFD"/>
    <w:rsid w:val="00630C72"/>
    <w:rsid w:val="00654ADA"/>
    <w:rsid w:val="006674DB"/>
    <w:rsid w:val="006712D4"/>
    <w:rsid w:val="00672E4B"/>
    <w:rsid w:val="00676BFE"/>
    <w:rsid w:val="006851BC"/>
    <w:rsid w:val="0069071D"/>
    <w:rsid w:val="006D06F0"/>
    <w:rsid w:val="0070182A"/>
    <w:rsid w:val="0071709D"/>
    <w:rsid w:val="007216A0"/>
    <w:rsid w:val="007218C5"/>
    <w:rsid w:val="00742806"/>
    <w:rsid w:val="00763118"/>
    <w:rsid w:val="007644EB"/>
    <w:rsid w:val="00775E24"/>
    <w:rsid w:val="0078380A"/>
    <w:rsid w:val="007A078D"/>
    <w:rsid w:val="007A6ED4"/>
    <w:rsid w:val="007B3E1E"/>
    <w:rsid w:val="007D0F95"/>
    <w:rsid w:val="007D6D0D"/>
    <w:rsid w:val="007E1D77"/>
    <w:rsid w:val="007E2C63"/>
    <w:rsid w:val="007F7415"/>
    <w:rsid w:val="0082607F"/>
    <w:rsid w:val="00876D2D"/>
    <w:rsid w:val="00883120"/>
    <w:rsid w:val="00887B6F"/>
    <w:rsid w:val="0089695E"/>
    <w:rsid w:val="008B7168"/>
    <w:rsid w:val="008D0774"/>
    <w:rsid w:val="008D3BD8"/>
    <w:rsid w:val="008D6DD5"/>
    <w:rsid w:val="008F24B3"/>
    <w:rsid w:val="00903596"/>
    <w:rsid w:val="0091462C"/>
    <w:rsid w:val="00923CF0"/>
    <w:rsid w:val="00926A3B"/>
    <w:rsid w:val="0094536C"/>
    <w:rsid w:val="009825A8"/>
    <w:rsid w:val="00983167"/>
    <w:rsid w:val="00995BEF"/>
    <w:rsid w:val="009A4CCC"/>
    <w:rsid w:val="00A032C5"/>
    <w:rsid w:val="00A166B9"/>
    <w:rsid w:val="00A360AC"/>
    <w:rsid w:val="00A672F0"/>
    <w:rsid w:val="00A72843"/>
    <w:rsid w:val="00AA5483"/>
    <w:rsid w:val="00AC1A74"/>
    <w:rsid w:val="00AC5925"/>
    <w:rsid w:val="00B007EE"/>
    <w:rsid w:val="00B2163A"/>
    <w:rsid w:val="00B25241"/>
    <w:rsid w:val="00B61209"/>
    <w:rsid w:val="00B9322E"/>
    <w:rsid w:val="00BA71CE"/>
    <w:rsid w:val="00BB4EEE"/>
    <w:rsid w:val="00BD049E"/>
    <w:rsid w:val="00BD5543"/>
    <w:rsid w:val="00C01600"/>
    <w:rsid w:val="00C11014"/>
    <w:rsid w:val="00C153FB"/>
    <w:rsid w:val="00C42CF8"/>
    <w:rsid w:val="00C5102C"/>
    <w:rsid w:val="00C61A8F"/>
    <w:rsid w:val="00C82146"/>
    <w:rsid w:val="00C938F2"/>
    <w:rsid w:val="00CA78FD"/>
    <w:rsid w:val="00CB6978"/>
    <w:rsid w:val="00CB7412"/>
    <w:rsid w:val="00CD1C0C"/>
    <w:rsid w:val="00CD6112"/>
    <w:rsid w:val="00D01ACA"/>
    <w:rsid w:val="00D02502"/>
    <w:rsid w:val="00D04E50"/>
    <w:rsid w:val="00D269EA"/>
    <w:rsid w:val="00D2792E"/>
    <w:rsid w:val="00D456B3"/>
    <w:rsid w:val="00D547E8"/>
    <w:rsid w:val="00D90978"/>
    <w:rsid w:val="00D9750E"/>
    <w:rsid w:val="00DA4129"/>
    <w:rsid w:val="00DA77E2"/>
    <w:rsid w:val="00DB7A63"/>
    <w:rsid w:val="00DC5EFB"/>
    <w:rsid w:val="00DD391C"/>
    <w:rsid w:val="00DE7F8A"/>
    <w:rsid w:val="00DF116F"/>
    <w:rsid w:val="00DF7B6F"/>
    <w:rsid w:val="00E371C4"/>
    <w:rsid w:val="00E53BD3"/>
    <w:rsid w:val="00E86AC8"/>
    <w:rsid w:val="00EB1E46"/>
    <w:rsid w:val="00ED1D85"/>
    <w:rsid w:val="00EE54D0"/>
    <w:rsid w:val="00EE61C5"/>
    <w:rsid w:val="00EE7A2D"/>
    <w:rsid w:val="00F03465"/>
    <w:rsid w:val="00F07AAB"/>
    <w:rsid w:val="00F16C43"/>
    <w:rsid w:val="00F7088B"/>
    <w:rsid w:val="00F770A0"/>
    <w:rsid w:val="00F93D7F"/>
    <w:rsid w:val="00F95190"/>
    <w:rsid w:val="00FA6104"/>
    <w:rsid w:val="00FB555A"/>
    <w:rsid w:val="00FE4B07"/>
    <w:rsid w:val="00FF1CD5"/>
    <w:rsid w:val="014E51B0"/>
    <w:rsid w:val="01EA1049"/>
    <w:rsid w:val="05410997"/>
    <w:rsid w:val="069A035E"/>
    <w:rsid w:val="0A975809"/>
    <w:rsid w:val="0B0F7B00"/>
    <w:rsid w:val="0B2C7CF1"/>
    <w:rsid w:val="0B495EAF"/>
    <w:rsid w:val="0C9C64B3"/>
    <w:rsid w:val="0CE265BB"/>
    <w:rsid w:val="0CEA3A25"/>
    <w:rsid w:val="0EC04668"/>
    <w:rsid w:val="0F3F5139"/>
    <w:rsid w:val="1537146E"/>
    <w:rsid w:val="157F7ABE"/>
    <w:rsid w:val="16E3540A"/>
    <w:rsid w:val="17793FC0"/>
    <w:rsid w:val="18C15C1F"/>
    <w:rsid w:val="1A9058A9"/>
    <w:rsid w:val="1CA8015C"/>
    <w:rsid w:val="1E082BA9"/>
    <w:rsid w:val="1FB5190D"/>
    <w:rsid w:val="209E05F3"/>
    <w:rsid w:val="21005613"/>
    <w:rsid w:val="224F1A70"/>
    <w:rsid w:val="22FF4B69"/>
    <w:rsid w:val="25D72B8F"/>
    <w:rsid w:val="261F5D33"/>
    <w:rsid w:val="264659B5"/>
    <w:rsid w:val="285F38DF"/>
    <w:rsid w:val="29E50214"/>
    <w:rsid w:val="2AD215C5"/>
    <w:rsid w:val="2CD94F5A"/>
    <w:rsid w:val="2D0637A8"/>
    <w:rsid w:val="2D16313E"/>
    <w:rsid w:val="2D850B71"/>
    <w:rsid w:val="2FCB2F15"/>
    <w:rsid w:val="35D06008"/>
    <w:rsid w:val="3A7E05D9"/>
    <w:rsid w:val="3C1D466B"/>
    <w:rsid w:val="3D1C2F74"/>
    <w:rsid w:val="3E1B5812"/>
    <w:rsid w:val="42330898"/>
    <w:rsid w:val="435117C9"/>
    <w:rsid w:val="440E1469"/>
    <w:rsid w:val="447D65EE"/>
    <w:rsid w:val="45880514"/>
    <w:rsid w:val="45DD3A82"/>
    <w:rsid w:val="460F3276"/>
    <w:rsid w:val="4A0B1FA6"/>
    <w:rsid w:val="4B3F5F37"/>
    <w:rsid w:val="4DFF1E22"/>
    <w:rsid w:val="4F7D74A2"/>
    <w:rsid w:val="51426BF5"/>
    <w:rsid w:val="5281374D"/>
    <w:rsid w:val="5442187D"/>
    <w:rsid w:val="58F46A27"/>
    <w:rsid w:val="599B50F5"/>
    <w:rsid w:val="5A530D01"/>
    <w:rsid w:val="5BF3746A"/>
    <w:rsid w:val="5E385608"/>
    <w:rsid w:val="62946750"/>
    <w:rsid w:val="63BC6393"/>
    <w:rsid w:val="69AB605C"/>
    <w:rsid w:val="6ACB2C44"/>
    <w:rsid w:val="6AE10DD5"/>
    <w:rsid w:val="6EF07839"/>
    <w:rsid w:val="780D1A17"/>
    <w:rsid w:val="7A5F2302"/>
    <w:rsid w:val="7A603AC5"/>
    <w:rsid w:val="7ABB7032"/>
    <w:rsid w:val="7B0703E4"/>
    <w:rsid w:val="7B321F83"/>
    <w:rsid w:val="7F13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020018"/>
  <w15:docId w15:val="{65348604-AE24-4969-AA50-CBF05BBC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8316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rsid w:val="00983167"/>
    <w:pPr>
      <w:ind w:left="590" w:hanging="265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8316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sid w:val="00983167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98316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983167"/>
    <w:pPr>
      <w:spacing w:line="271" w:lineRule="exact"/>
      <w:ind w:left="436" w:hanging="342"/>
    </w:pPr>
  </w:style>
  <w:style w:type="paragraph" w:customStyle="1" w:styleId="TableParagraph">
    <w:name w:val="Table Paragraph"/>
    <w:basedOn w:val="Normal"/>
    <w:uiPriority w:val="1"/>
    <w:qFormat/>
    <w:rsid w:val="0098316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83167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55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55A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B55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55A"/>
    <w:rPr>
      <w:rFonts w:ascii="Calibri" w:eastAsia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76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GOPI</cp:lastModifiedBy>
  <cp:revision>42</cp:revision>
  <cp:lastPrinted>2026-03-01T14:43:00Z</cp:lastPrinted>
  <dcterms:created xsi:type="dcterms:W3CDTF">2025-03-04T17:11:00Z</dcterms:created>
  <dcterms:modified xsi:type="dcterms:W3CDTF">2026-03-01T14:43:00Z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2022-07-28T00:00:00Z</vt:filetime>
  </property>
  <property fmtid="{D5CDD505-2E9C-101B-9397-08002B2CF9AE}" pid="5" name="KSOProductBuildVer">
    <vt:lpwstr>1033-11.2.0.11254</vt:lpwstr>
  </property>
  <property fmtid="{D5CDD505-2E9C-101B-9397-08002B2CF9AE}" pid="6" name="ICV">
    <vt:lpwstr>4FD5546B9D2A4501B85D490D5379FDF2</vt:lpwstr>
  </property>
</Properties>
</file>