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68AA" w14:textId="77777777" w:rsidR="002C4E0B" w:rsidRDefault="00291C36">
      <w:pPr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BA28983" wp14:editId="55826405">
                <wp:simplePos x="0" y="0"/>
                <wp:positionH relativeFrom="column">
                  <wp:posOffset>4927600</wp:posOffset>
                </wp:positionH>
                <wp:positionV relativeFrom="paragraph">
                  <wp:posOffset>50800</wp:posOffset>
                </wp:positionV>
                <wp:extent cx="1705610" cy="5873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7958" y="3491075"/>
                          <a:ext cx="169608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E2A52D" w14:textId="77777777" w:rsidR="002C4E0B" w:rsidRDefault="00291C36">
                            <w:pPr>
                              <w:spacing w:after="0"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Teacher Initial:</w:t>
                            </w:r>
                          </w:p>
                          <w:p w14:paraId="78E77DDF" w14:textId="77777777" w:rsidR="002C4E0B" w:rsidRDefault="00291C36">
                            <w:pPr>
                              <w:spacing w:after="0"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AAT</w:t>
                            </w:r>
                          </w:p>
                          <w:p w14:paraId="63D4BBA3" w14:textId="77777777" w:rsidR="002C4E0B" w:rsidRDefault="002C4E0B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50800</wp:posOffset>
                </wp:positionV>
                <wp:extent cx="1705610" cy="587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61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D8287D" w14:textId="77777777" w:rsidR="002C4E0B" w:rsidRDefault="005D1444">
      <w:pPr>
        <w:ind w:left="0" w:hanging="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643F05B" wp14:editId="784E3834">
                <wp:simplePos x="0" y="0"/>
                <wp:positionH relativeFrom="column">
                  <wp:posOffset>-200025</wp:posOffset>
                </wp:positionH>
                <wp:positionV relativeFrom="paragraph">
                  <wp:posOffset>1651000</wp:posOffset>
                </wp:positionV>
                <wp:extent cx="6304089" cy="1122045"/>
                <wp:effectExtent l="0" t="0" r="20955" b="209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089" cy="1122045"/>
                          <a:chOff x="1662805" y="3279950"/>
                          <a:chExt cx="7315640" cy="10001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662805" y="3279950"/>
                            <a:ext cx="7315640" cy="1000100"/>
                            <a:chOff x="656" y="4120"/>
                            <a:chExt cx="10523" cy="15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162" y="4120"/>
                              <a:ext cx="9900" cy="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6FFACA" w14:textId="77777777" w:rsidR="002C4E0B" w:rsidRDefault="002C4E0B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6" y="4195"/>
                              <a:ext cx="10500" cy="15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FBD4B4"/>
                                </a:gs>
                              </a:gsLst>
                              <a:lin ang="5400000" scaled="0"/>
                            </a:gradFill>
                            <a:ln w="12700" cap="flat" cmpd="sng">
                              <a:solidFill>
                                <a:srgbClr val="FABF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15CF97" w14:textId="40D533EB" w:rsidR="002C4E0B" w:rsidRDefault="00291C36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0000"/>
                                  </w:rPr>
                                  <w:t>General Information (must be filled by the student)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0000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 xml:space="preserve">COURSE CODE:                                     SECTION:              </w:t>
                                </w:r>
                                <w:r w:rsidR="005D1444"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 xml:space="preserve">                   PROGRAM: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 xml:space="preserve">DAY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0000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 xml:space="preserve">STUDENT ID:            </w:t>
                                </w:r>
                                <w:r w:rsidR="005D1444"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 xml:space="preserve">                       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>TIME</w:t>
                                </w:r>
                                <w:r w:rsidR="005D1444"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 xml:space="preserve"> STARTED:         </w:t>
                                </w:r>
                                <w:r w:rsidR="00FA0A44"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>1</w:t>
                                </w:r>
                                <w:r w:rsidR="005D1444"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>TIME ENDED:</w:t>
                                </w:r>
                              </w:p>
                              <w:p w14:paraId="69C9A1A1" w14:textId="77777777" w:rsidR="002C4E0B" w:rsidRDefault="002C4E0B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13" y="4963"/>
                              <a:ext cx="210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EFBF3D" w14:textId="706518E8" w:rsidR="002C4E0B" w:rsidRPr="00FA0A44" w:rsidRDefault="00FA0A44">
                                <w:pPr>
                                  <w:spacing w:line="275" w:lineRule="auto"/>
                                  <w:ind w:left="0" w:hanging="2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A0A44">
                                  <w:rPr>
                                    <w:sz w:val="20"/>
                                    <w:szCs w:val="20"/>
                                  </w:rPr>
                                  <w:t>212-15-14725</w:t>
                                </w:r>
                              </w:p>
                              <w:p w14:paraId="65883F6E" w14:textId="77777777" w:rsidR="002C4E0B" w:rsidRDefault="002C4E0B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835" y="4950"/>
                              <a:ext cx="120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4C7DDD" w14:textId="7B06F2A0" w:rsidR="002C4E0B" w:rsidRDefault="00FA0A44" w:rsidP="005D1444">
                                <w:pPr>
                                  <w:spacing w:line="275" w:lineRule="auto"/>
                                  <w:ind w:leftChars="0" w:left="0" w:firstLineChars="0" w:firstLine="0"/>
                                </w:pPr>
                                <w:r>
                                  <w:t>1.00PM</w:t>
                                </w:r>
                              </w:p>
                              <w:p w14:paraId="0E853E10" w14:textId="77777777" w:rsidR="002C4E0B" w:rsidRDefault="002C4E0B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9979" y="4963"/>
                              <a:ext cx="120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68DA2B" w14:textId="320D01CB" w:rsidR="002C4E0B" w:rsidRDefault="00FA0A44" w:rsidP="005D1444">
                                <w:pPr>
                                  <w:spacing w:line="275" w:lineRule="auto"/>
                                  <w:ind w:leftChars="0" w:left="0" w:firstLineChars="0" w:firstLine="0"/>
                                </w:pPr>
                                <w:r>
                                  <w:t>2.30PM</w:t>
                                </w:r>
                              </w:p>
                              <w:p w14:paraId="58868254" w14:textId="77777777" w:rsidR="002C4E0B" w:rsidRDefault="002C4E0B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34" y="4482"/>
                              <a:ext cx="1647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AF80F6B" w14:textId="49E1C8F6" w:rsidR="002C4E0B" w:rsidRDefault="00FA0A44" w:rsidP="005D1444">
                                <w:pPr>
                                  <w:spacing w:line="275" w:lineRule="auto"/>
                                  <w:ind w:leftChars="0" w:left="0" w:firstLineChars="0" w:firstLine="0"/>
                                </w:pPr>
                                <w:r>
                                  <w:t>ENG123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6253" y="4495"/>
                              <a:ext cx="90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B31E505" w14:textId="64A3E8C8" w:rsidR="002C4E0B" w:rsidRPr="00FA0A44" w:rsidRDefault="00FA0A44" w:rsidP="005D1444">
                                <w:pPr>
                                  <w:spacing w:line="275" w:lineRule="auto"/>
                                  <w:ind w:leftChars="0" w:left="0" w:firstLineChars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A0A44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14:paraId="342BC02B" w14:textId="77777777" w:rsidR="002C4E0B" w:rsidRDefault="002C4E0B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43F05B" id="Group 1" o:spid="_x0000_s1027" style="position:absolute;left:0;text-align:left;margin-left:-15.75pt;margin-top:130pt;width:496.4pt;height:88.35pt;z-index:251659264;mso-width-relative:margin" coordorigin="16628,32799" coordsize="73156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fXSAQAAFEXAAAOAAAAZHJzL2Uyb0RvYy54bWzsmNlu4zYUhu8L9B0I3TeWZEm2hDiDyWQc&#10;FBhMg077ALRELYBEqiQTO2/fn9TiJU6zFUHQ2heyKFHkWb5zeMjzT5umJndMqkrwheOduQ5hPBVZ&#10;xYuF8+cfy1/mDlGa8ozWgrOFc8+U8+ni55/O123CfFGKOmOSYBCuknW7cEqt22QyUWnJGqrORMs4&#10;XuZCNlSjKYtJJukaozf1xHfdaLIWMmulSJlSeHrVvXQu7Ph5zlL9W54rpkm9cCCbtldprytznVyc&#10;06SQtC2rtBeDvkKKhlYck45DXVFNya2sHgzVVKkUSuT6LBXNROR5lTKrA7Tx3ANtrqW4ba0uRbIu&#10;2tFMMO2BnV49bPr97kaSKoPvHMJpAxfZWYlnTLNuiwQ9rmX7o72R/YOiaxltN7lszD/0IBtr1PvR&#10;qGyjSYqH0dQN3HnskBTvPM/33SDszJ6W8I35zosif+6GDkGPqT+L47B3TFp+7UeZTb0wCuBBO4rr&#10;wli2z2QQYmJkHUUbG6MOvZbTfS2nr9DyUWkHjR+TlSajxlEYWW0Dz3+gqueGPsS0ioYza6tHtUTQ&#10;qC0X6m1c/Chpyyxuyni9t1gwWOx3BBPlRc1I0FnN9hrBUIkCI0eo8LzIP1B2sFQcw4vHNaVJK5W+&#10;ZqIh5mbhSExvQ4zefVMaLMIoQxczKxfLqq5tPNd87wE6micgZJDR3OnNatODb8FWyUpk91Batemy&#10;wpTfqNI3VCIdIDTWSBELR/11SyVzSP0rh61jL/ABrd5tyN3GardBeVoKZJ5US4d0jS/aZqJO2M+3&#10;WuSVVcyI1wnTSw0nG5DfwdvQp8sCW29bAs3kYOJpb2/JjvswH5wNrrfePojerSuf6W2k7Mz429iu&#10;UACiuyGtgGNcy4mSxepLLckdRe5f2p/hFjQUarc3Mgl+Rz65vAouLer9J/avn6quOJyIRBwG3edE&#10;pbRmyKNDWtqVsOZkDYz8mTWAISmvqQb5TYsvFC+62UVdjUrtS//5cjlf9tKr3W4mAq6oKjst7SvT&#10;jSZNpbGw1lWzcOadhPZxyWj2lWdE37dI9RxrMtiGCA2gZljBcWP7aVrVT/d7IrJ8M9YW5ldGVhBa&#10;sx2JrP7NEFkw6IeNK6T7w7iKBus8K678wMOigAUyiCO7atFkCCzfrIU2i07fGlZ7bO0juBtAe906&#10;uOPQ5ML05WxbOIeg2Rv4Q7PdVw5Dov4/sz17yPbsRWxH8ynYsWwPld/ANuqjE9tI5++at8f67k0V&#10;0X8ib2P7epi35y9iO45n2Psczdsnto0l35ntsZo9sQ0uD9mOX8S2P5tid2jYDua21tvWJF4UYFkw&#10;e9hpaI8SUCoOpwXDru2Zpf5eTXCqSf5hJztWlCe2PVQNh3DjWb8feVbFHflhX3EHh1vZ8djiVHA/&#10;vUmkyb+ymRxLyg8N9/YY0h7d2HPb7syhO2M2B8O7bdtrexJ+8TcAAAD//wMAUEsDBBQABgAIAAAA&#10;IQCFfKls4gAAAAsBAAAPAAAAZHJzL2Rvd25yZXYueG1sTI9BS8NAEIXvgv9hGcFbu9nGRo2ZlFLU&#10;UynYCuJtmkyT0OxuyG6T9N+7nvQ4zMd738tWk27FwL1rrEFQ8wgEm8KWjakQPg9vsycQzpMpqbWG&#10;Ea7sYJXf3mSUlnY0HzzsfSVCiHEpIdTed6mUrqhZk5vbjk34nWyvyYezr2TZ0xjCdSsXUZRITY0J&#10;DTV1vKm5OO8vGuF9pHEdq9dhez5trt+H5e5rqxjx/m5av4DwPPk/GH71gzrkweloL6Z0okWYxWoZ&#10;UIRFEoVRgXhOVAziiPAQJ48g80z+35D/AAAA//8DAFBLAQItABQABgAIAAAAIQC2gziS/gAAAOEB&#10;AAATAAAAAAAAAAAAAAAAAAAAAABbQ29udGVudF9UeXBlc10ueG1sUEsBAi0AFAAGAAgAAAAhADj9&#10;If/WAAAAlAEAAAsAAAAAAAAAAAAAAAAALwEAAF9yZWxzLy5yZWxzUEsBAi0AFAAGAAgAAAAhALO5&#10;J9dIBAAAURcAAA4AAAAAAAAAAAAAAAAALgIAAGRycy9lMm9Eb2MueG1sUEsBAi0AFAAGAAgAAAAh&#10;AIV8qWziAAAACwEAAA8AAAAAAAAAAAAAAAAAogYAAGRycy9kb3ducmV2LnhtbFBLBQYAAAAABAAE&#10;APMAAACxBwAAAAA=&#10;">
                <v:group id="Group 3" o:spid="_x0000_s1028" style="position:absolute;left:16628;top:32799;width:73156;height:10001" coordorigin="656,4120" coordsize="10523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9" style="position:absolute;left:1162;top:4120;width:9900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66FFACA" w14:textId="77777777" w:rsidR="002C4E0B" w:rsidRDefault="002C4E0B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5" o:spid="_x0000_s1030" style="position:absolute;left:656;top:4195;width:10500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UdwgAAANoAAAAPAAAAZHJzL2Rvd25yZXYueG1sRI/RisIw&#10;FETfF/yHcAXftqmii1SjiLLgLr5Y/YBrc22rzU1psrb69UZY8HGYmTPMfNmZStyocaVlBcMoBkGc&#10;WV1yruB4+P6cgnAeWWNlmRTcycFy0fuYY6Jty3u6pT4XAcIuQQWF93UipcsKMugiWxMH72wbgz7I&#10;Jpe6wTbATSVHcfwlDZYcFgqsaV1Qdk3/jIJTeuF2/cgf25XJxpud7X5+73ulBv1uNQPhqfPv8H97&#10;qxVM4HUl3AC5eAIAAP//AwBQSwECLQAUAAYACAAAACEA2+H2y+4AAACFAQAAEwAAAAAAAAAAAAAA&#10;AAAAAAAAW0NvbnRlbnRfVHlwZXNdLnhtbFBLAQItABQABgAIAAAAIQBa9CxbvwAAABUBAAALAAAA&#10;AAAAAAAAAAAAAB8BAABfcmVscy8ucmVsc1BLAQItABQABgAIAAAAIQBQudUdwgAAANoAAAAPAAAA&#10;AAAAAAAAAAAAAAcCAABkcnMvZG93bnJldi54bWxQSwUGAAAAAAMAAwC3AAAA9gIAAAAA&#10;" strokecolor="#fabf8f" strokeweight="1pt">
                    <v:fill color2="#fbd4b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215CF97" w14:textId="40D533EB" w:rsidR="002C4E0B" w:rsidRDefault="00291C36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0000"/>
                            </w:rPr>
                            <w:t>General Information (must be filled by the student)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FF0000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 xml:space="preserve">COURSE CODE:                                     SECTION:              </w:t>
                          </w:r>
                          <w:r w:rsidR="005D1444"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 xml:space="preserve">                   PROGRAM: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 xml:space="preserve">DAY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FF0000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 xml:space="preserve">STUDENT ID:            </w:t>
                          </w:r>
                          <w:r w:rsidR="005D1444"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 xml:space="preserve">                 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>TIME</w:t>
                          </w:r>
                          <w:r w:rsidR="005D1444"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 xml:space="preserve"> STARTED:         </w:t>
                          </w:r>
                          <w:r w:rsidR="00FA0A44"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>1</w:t>
                          </w:r>
                          <w:r w:rsidR="005D1444"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 xml:space="preserve">  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2060"/>
                            </w:rPr>
                            <w:t>TIME ENDED:</w:t>
                          </w:r>
                        </w:p>
                        <w:p w14:paraId="69C9A1A1" w14:textId="77777777" w:rsidR="002C4E0B" w:rsidRDefault="002C4E0B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" o:spid="_x0000_s1031" style="position:absolute;left:2413;top:4963;width:21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zuwgAAANoAAAAPAAAAZHJzL2Rvd25yZXYueG1sRI/dasJA&#10;FITvC77DcgRvitnUgkp0DRoo9KaFJj7AIXtMgtmzIbv58e3dQqGXw8x8wxzT2bRipN41lhW8RTEI&#10;4tLqhisF1+JjvQfhPLLG1jIpeJCD9LR4OWKi7cQ/NOa+EgHCLkEFtfddIqUrazLoItsRB+9me4M+&#10;yL6SuscpwE0rN3G8lQYbDgs1dpTVVN7zwSgo3HuTUZvv3DjmX5dseDUTfiu1Ws7nAwhPs/8P/7U/&#10;tYIt/F4JN0CengAAAP//AwBQSwECLQAUAAYACAAAACEA2+H2y+4AAACFAQAAEwAAAAAAAAAAAAAA&#10;AAAAAAAAW0NvbnRlbnRfVHlwZXNdLnhtbFBLAQItABQABgAIAAAAIQBa9CxbvwAAABUBAAALAAAA&#10;AAAAAAAAAAAAAB8BAABfcmVscy8ucmVsc1BLAQItABQABgAIAAAAIQCRFuzuwgAAANoAAAAPAAAA&#10;AAAAAAAAAAAAAAcCAABkcnMvZG93bnJldi54bWxQSwUGAAAAAAMAAwC3AAAA9gI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1EFBF3D" w14:textId="706518E8" w:rsidR="002C4E0B" w:rsidRPr="00FA0A44" w:rsidRDefault="00FA0A44">
                          <w:pPr>
                            <w:spacing w:line="275" w:lineRule="auto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00FA0A44">
                            <w:rPr>
                              <w:sz w:val="20"/>
                              <w:szCs w:val="20"/>
                            </w:rPr>
                            <w:t>212-15-14725</w:t>
                          </w:r>
                        </w:p>
                        <w:p w14:paraId="65883F6E" w14:textId="77777777" w:rsidR="002C4E0B" w:rsidRDefault="002C4E0B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" o:spid="_x0000_s1032" style="position:absolute;left:6835;top:4950;width:12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kl1wAAAANoAAAAPAAAAZHJzL2Rvd25yZXYueG1sRI/RisIw&#10;FETfBf8hXGFfZE1V0KUaRQuCLwpWP+DSXNtic1Oa2Hb/3giCj8PMnGHW295UoqXGlZYVTCcRCOLM&#10;6pJzBbfr4fcPhPPIGivLpOCfHGw3w8EaY207vlCb+lwECLsYFRTe17GULivIoJvYmjh4d9sY9EE2&#10;udQNdgFuKjmLooU0WHJYKLCmpKDskT6NgqublwlV6dK1bXraJ8+x6fCs1M+o361AeOr9N/xpH7WC&#10;JbyvhBsgNy8AAAD//wMAUEsBAi0AFAAGAAgAAAAhANvh9svuAAAAhQEAABMAAAAAAAAAAAAAAAAA&#10;AAAAAFtDb250ZW50X1R5cGVzXS54bWxQSwECLQAUAAYACAAAACEAWvQsW78AAAAVAQAACwAAAAAA&#10;AAAAAAAAAAAfAQAAX3JlbHMvLnJlbHNQSwECLQAUAAYACAAAACEA/lpJdcAAAADaAAAADwAAAAAA&#10;AAAAAAAAAAAHAgAAZHJzL2Rvd25yZXYueG1sUEsFBgAAAAADAAMAtwAAAPQC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14C7DDD" w14:textId="7B06F2A0" w:rsidR="002C4E0B" w:rsidRDefault="00FA0A44" w:rsidP="005D1444">
                          <w:pPr>
                            <w:spacing w:line="275" w:lineRule="auto"/>
                            <w:ind w:leftChars="0" w:left="0" w:firstLineChars="0" w:firstLine="0"/>
                          </w:pPr>
                          <w:r>
                            <w:t>1.00PM</w:t>
                          </w:r>
                        </w:p>
                        <w:p w14:paraId="0E853E10" w14:textId="77777777" w:rsidR="002C4E0B" w:rsidRDefault="002C4E0B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8" o:spid="_x0000_s1033" style="position:absolute;left:9979;top:4963;width:12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0HvQAAANoAAAAPAAAAZHJzL2Rvd25yZXYueG1sRE/NisIw&#10;EL4LvkMYYS+iqSvoUo2iBcGLgu0+wNCMbbGZlCa29e3NQfD48f1v94OpRUetqywrWMwjEMS51RUX&#10;Cv6z0+wPhPPIGmvLpOBFDva78WiLsbY936hLfSFCCLsYFZTeN7GULi/JoJvbhjhwd9sa9AG2hdQt&#10;9iHc1PI3ilbSYMWhocSGkpLyR/o0CjK3rBKq07XruvRyTJ5T0+NVqZ/JcNiA8DT4r/jjPmsFYWu4&#10;Em6A3L0BAAD//wMAUEsBAi0AFAAGAAgAAAAhANvh9svuAAAAhQEAABMAAAAAAAAAAAAAAAAAAAAA&#10;AFtDb250ZW50X1R5cGVzXS54bWxQSwECLQAUAAYACAAAACEAWvQsW78AAAAVAQAACwAAAAAAAAAA&#10;AAAAAAAfAQAAX3JlbHMvLnJlbHNQSwECLQAUAAYACAAAACEAj8XdB70AAADaAAAADwAAAAAAAAAA&#10;AAAAAAAHAgAAZHJzL2Rvd25yZXYueG1sUEsFBgAAAAADAAMAtwAAAPEC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368DA2B" w14:textId="320D01CB" w:rsidR="002C4E0B" w:rsidRDefault="00FA0A44" w:rsidP="005D1444">
                          <w:pPr>
                            <w:spacing w:line="275" w:lineRule="auto"/>
                            <w:ind w:leftChars="0" w:left="0" w:firstLineChars="0" w:firstLine="0"/>
                          </w:pPr>
                          <w:r>
                            <w:t>2.30PM</w:t>
                          </w:r>
                        </w:p>
                        <w:p w14:paraId="58868254" w14:textId="77777777" w:rsidR="002C4E0B" w:rsidRDefault="002C4E0B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9" o:spid="_x0000_s1034" style="position:absolute;left:2734;top:4482;width:164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icwgAAANoAAAAPAAAAZHJzL2Rvd25yZXYueG1sRI/RaoNA&#10;FETfA/mH5Qb6EuraBpLGukorFPLSQDQfcHFvVOreFXej9u+7hUIfh5k5w6T5Ynox0eg6ywqeohgE&#10;cW11x42Ca/Xx+ALCeWSNvWVS8E0O8my9SjHRduYLTaVvRICwS1BB6/2QSOnqlgy6yA7EwbvZ0aAP&#10;cmykHnEOcNPL5zjeS4Mdh4UWBypaqr/Ku1FQuV1XUF8e3DSVn+/FfWtmPCv1sFneXkF4Wvx/+K99&#10;0gqO8Hsl3ACZ/QAAAP//AwBQSwECLQAUAAYACAAAACEA2+H2y+4AAACFAQAAEwAAAAAAAAAAAAAA&#10;AAAAAAAAW0NvbnRlbnRfVHlwZXNdLnhtbFBLAQItABQABgAIAAAAIQBa9CxbvwAAABUBAAALAAAA&#10;AAAAAAAAAAAAAB8BAABfcmVscy8ucmVsc1BLAQItABQABgAIAAAAIQDgiXicwgAAANoAAAAPAAAA&#10;AAAAAAAAAAAAAAcCAABkcnMvZG93bnJldi54bWxQSwUGAAAAAAMAAwC3AAAA9gI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AF80F6B" w14:textId="49E1C8F6" w:rsidR="002C4E0B" w:rsidRDefault="00FA0A44" w:rsidP="005D1444">
                          <w:pPr>
                            <w:spacing w:line="275" w:lineRule="auto"/>
                            <w:ind w:leftChars="0" w:left="0" w:firstLineChars="0" w:firstLine="0"/>
                          </w:pPr>
                          <w:r>
                            <w:t>ENG123</w:t>
                          </w:r>
                        </w:p>
                      </w:txbxContent>
                    </v:textbox>
                  </v:rect>
                  <v:rect id="Rectangle 10" o:spid="_x0000_s1035" style="position:absolute;left:6253;top:4495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a54wwAAANsAAAAPAAAAZHJzL2Rvd25yZXYueG1sRI9Ba8JA&#10;EIXvgv9hGaEX0U1bqCW6igYKXiw06Q8YsmMSzM6G7Jqk/75zELzN8N68983uMLlWDdSHxrOB13UC&#10;irj0tuHKwG/xtfoEFSKyxdYzGfijAIf9fLbD1PqRf2jIY6UkhEOKBuoYu1TrUNbkMKx9Ryza1fcO&#10;o6x9pW2Po4S7Vr8lyYd22LA01NhRVlN5y+/OQBHem4zafBOGIb+csvvSjfhtzMtiOm5BRZri0/y4&#10;PlvBF3r5RQbQ+38AAAD//wMAUEsBAi0AFAAGAAgAAAAhANvh9svuAAAAhQEAABMAAAAAAAAAAAAA&#10;AAAAAAAAAFtDb250ZW50X1R5cGVzXS54bWxQSwECLQAUAAYACAAAACEAWvQsW78AAAAVAQAACwAA&#10;AAAAAAAAAAAAAAAfAQAAX3JlbHMvLnJlbHNQSwECLQAUAAYACAAAACEAL9GueMMAAADbAAAADwAA&#10;AAAAAAAAAAAAAAAHAgAAZHJzL2Rvd25yZXYueG1sUEsFBgAAAAADAAMAtwAAAPcC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B31E505" w14:textId="64A3E8C8" w:rsidR="002C4E0B" w:rsidRPr="00FA0A44" w:rsidRDefault="00FA0A44" w:rsidP="005D1444">
                          <w:pPr>
                            <w:spacing w:line="275" w:lineRule="auto"/>
                            <w:ind w:leftChars="0" w:left="0" w:firstLineChars="0" w:firstLine="0"/>
                            <w:rPr>
                              <w:sz w:val="20"/>
                              <w:szCs w:val="20"/>
                            </w:rPr>
                          </w:pPr>
                          <w:r w:rsidRPr="00FA0A44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  <w:p w14:paraId="342BC02B" w14:textId="77777777" w:rsidR="002C4E0B" w:rsidRDefault="002C4E0B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91C36">
        <w:rPr>
          <w:b/>
          <w:sz w:val="32"/>
          <w:szCs w:val="32"/>
        </w:rPr>
        <w:t>Daffodil International University</w:t>
      </w:r>
      <w:r w:rsidR="00291C36">
        <w:rPr>
          <w:b/>
          <w:sz w:val="32"/>
          <w:szCs w:val="32"/>
        </w:rPr>
        <w:br/>
        <w:t>Fall 2021</w:t>
      </w:r>
      <w:r w:rsidR="00291C36">
        <w:rPr>
          <w:b/>
          <w:sz w:val="32"/>
          <w:szCs w:val="32"/>
        </w:rPr>
        <w:br/>
      </w:r>
      <w:r w:rsidR="00291C36">
        <w:rPr>
          <w:b/>
          <w:color w:val="002060"/>
          <w:sz w:val="30"/>
          <w:szCs w:val="30"/>
        </w:rPr>
        <w:t>Department of Computer Science and Engineering</w:t>
      </w:r>
      <w:r w:rsidR="00291C36">
        <w:rPr>
          <w:b/>
          <w:color w:val="002060"/>
          <w:sz w:val="30"/>
          <w:szCs w:val="30"/>
        </w:rPr>
        <w:br/>
        <w:t>Class Test Answer Script</w:t>
      </w:r>
      <w:r w:rsidR="00291C36">
        <w:rPr>
          <w:b/>
          <w:color w:val="002060"/>
          <w:sz w:val="30"/>
          <w:szCs w:val="30"/>
        </w:rPr>
        <w:br/>
      </w:r>
      <w:r w:rsidR="00291C36">
        <w:rPr>
          <w:b/>
          <w:color w:val="C00000"/>
          <w:sz w:val="26"/>
          <w:szCs w:val="26"/>
        </w:rPr>
        <w:t xml:space="preserve">Full Marks: 15  </w:t>
      </w:r>
      <w:r>
        <w:rPr>
          <w:b/>
          <w:color w:val="C00000"/>
          <w:sz w:val="26"/>
          <w:szCs w:val="26"/>
        </w:rPr>
        <w:t xml:space="preserve">  </w:t>
      </w:r>
      <w:r w:rsidR="00291C36">
        <w:rPr>
          <w:b/>
          <w:color w:val="C00000"/>
          <w:sz w:val="26"/>
          <w:szCs w:val="26"/>
        </w:rPr>
        <w:t>Allowed, Time: 1:30 hrs.</w:t>
      </w:r>
      <w:r w:rsidR="00291C36">
        <w:rPr>
          <w:b/>
          <w:color w:val="C00000"/>
          <w:sz w:val="26"/>
          <w:szCs w:val="26"/>
        </w:rPr>
        <w:br/>
      </w:r>
      <w:r>
        <w:rPr>
          <w:b/>
          <w:sz w:val="26"/>
          <w:szCs w:val="26"/>
        </w:rPr>
        <w:t>Date: Tuesday 26</w:t>
      </w:r>
      <w:r w:rsidR="00291C36">
        <w:rPr>
          <w:b/>
          <w:sz w:val="26"/>
          <w:szCs w:val="26"/>
        </w:rPr>
        <w:t xml:space="preserve">, October 2021 </w:t>
      </w:r>
    </w:p>
    <w:p w14:paraId="4D95F816" w14:textId="77777777" w:rsidR="002C4E0B" w:rsidRDefault="002C4E0B">
      <w:pPr>
        <w:ind w:left="0" w:hanging="2"/>
        <w:rPr>
          <w:sz w:val="20"/>
          <w:szCs w:val="20"/>
          <w:u w:val="single"/>
        </w:rPr>
      </w:pPr>
    </w:p>
    <w:p w14:paraId="0D5B3212" w14:textId="77777777" w:rsidR="002C4E0B" w:rsidRDefault="00291C36">
      <w:pPr>
        <w:ind w:left="0" w:hanging="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Student ID: 212-15-14715</w:t>
      </w:r>
    </w:p>
    <w:p w14:paraId="7E9C9A5A" w14:textId="77777777" w:rsidR="002C4E0B" w:rsidRDefault="00291C36">
      <w:pPr>
        <w:ind w:left="0" w:hanging="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Course Code: ENG 123 (AAT 21)</w:t>
      </w:r>
    </w:p>
    <w:p w14:paraId="58DA6947" w14:textId="77777777" w:rsidR="002C4E0B" w:rsidRDefault="00291C36">
      <w:pPr>
        <w:ind w:left="0" w:hanging="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  Answer to the question</w:t>
      </w:r>
    </w:p>
    <w:p w14:paraId="4E05A8ED" w14:textId="77777777" w:rsidR="002C4E0B" w:rsidRDefault="002C4E0B">
      <w:pPr>
        <w:ind w:left="0" w:hanging="2"/>
        <w:rPr>
          <w:sz w:val="20"/>
          <w:szCs w:val="20"/>
          <w:u w:val="single"/>
        </w:rPr>
      </w:pPr>
    </w:p>
    <w:p w14:paraId="4A2E67A9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714B96E2" w14:textId="77777777" w:rsidR="002C4E0B" w:rsidRDefault="002C4E0B">
      <w:pPr>
        <w:ind w:left="0" w:hanging="2"/>
        <w:rPr>
          <w:color w:val="FF0000"/>
          <w:sz w:val="24"/>
          <w:szCs w:val="24"/>
        </w:rPr>
      </w:pPr>
    </w:p>
    <w:p w14:paraId="2FEF3BC4" w14:textId="5EBFAD29" w:rsidR="00FA0A44" w:rsidRPr="00FA0A44" w:rsidRDefault="00FA0A44" w:rsidP="00FA0A44">
      <w:pPr>
        <w:shd w:val="clear" w:color="auto" w:fill="FFFFFF"/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color w:val="1C1E21"/>
          <w:position w:val="0"/>
          <w:sz w:val="23"/>
          <w:szCs w:val="23"/>
        </w:rPr>
      </w:pPr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 xml:space="preserve">The pair of guides underneath shows the coastal village of </w:t>
      </w:r>
      <w:proofErr w:type="spellStart"/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>Seaville</w:t>
      </w:r>
      <w:proofErr w:type="spellEnd"/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 xml:space="preserve"> from 1990 to present. The change works extremely successful. There's some logical </w:t>
      </w:r>
      <w:proofErr w:type="gramStart"/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>hard working</w:t>
      </w:r>
      <w:proofErr w:type="gramEnd"/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 xml:space="preserve"> attitude and make the courts more brilliant than 1990's. There was woodland in 1980 yet presently there is a golf course. the quantity of street has expanded and enlarged. Hotels, caf</w:t>
      </w:r>
      <w:r w:rsidR="008F15E0" w:rsidRPr="008F15E0">
        <w:rPr>
          <w:rFonts w:ascii="Arial" w:eastAsia="Times New Roman" w:hAnsi="Arial" w:cs="Arial"/>
          <w:color w:val="1C1E21"/>
          <w:position w:val="0"/>
          <w:sz w:val="23"/>
          <w:szCs w:val="23"/>
        </w:rPr>
        <w:t>es</w:t>
      </w:r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>, retirement towns and clubs have now been based on the empty space. It’s a tremendous change from 1980 to 2010. We additionally see that rather than little holiday cottages, some permanent houses have been worked there. In 1980 there were a couple of tea rooms by the sea, Sand Dune, however in 2010 there was an eatery.</w:t>
      </w:r>
      <w:r w:rsidRPr="008F15E0">
        <w:rPr>
          <w:rFonts w:ascii="Arial" w:eastAsia="Times New Roman" w:hAnsi="Arial" w:cs="Arial"/>
          <w:color w:val="1C1E21"/>
          <w:position w:val="0"/>
          <w:sz w:val="23"/>
          <w:szCs w:val="23"/>
        </w:rPr>
        <w:t xml:space="preserve"> </w:t>
      </w:r>
      <w:proofErr w:type="gramStart"/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>New</w:t>
      </w:r>
      <w:proofErr w:type="gramEnd"/>
      <w:r w:rsidRPr="00FA0A44">
        <w:rPr>
          <w:rFonts w:ascii="Arial" w:eastAsia="Times New Roman" w:hAnsi="Arial" w:cs="Arial"/>
          <w:color w:val="1C1E21"/>
          <w:position w:val="0"/>
          <w:sz w:val="23"/>
          <w:szCs w:val="23"/>
        </w:rPr>
        <w:t xml:space="preserve"> holiday cottages were based on the east coast for vacationers. The timberland has been cleared and supplanted by another green. Essentially, a boat club was based on the west coast and another street was worked to enter the east coast.</w:t>
      </w:r>
    </w:p>
    <w:p w14:paraId="07D49B88" w14:textId="77777777" w:rsidR="00FA0A44" w:rsidRPr="00FA0A44" w:rsidRDefault="00FA0A44" w:rsidP="00FA0A44">
      <w:pPr>
        <w:shd w:val="clear" w:color="auto" w:fill="FFFFFF"/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eastAsia="Times New Roman" w:hAnsi="Arial" w:cs="Arial"/>
          <w:color w:val="1C1E21"/>
          <w:position w:val="0"/>
          <w:sz w:val="23"/>
          <w:szCs w:val="23"/>
        </w:rPr>
      </w:pPr>
    </w:p>
    <w:p w14:paraId="7BE849CB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1963EDF4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29AC7133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577F76E9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5001AA20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6AE87386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72A4DD14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p w14:paraId="39C23CC8" w14:textId="77777777" w:rsidR="002C4E0B" w:rsidRDefault="002C4E0B">
      <w:pPr>
        <w:ind w:left="0" w:hanging="2"/>
        <w:rPr>
          <w:color w:val="FF0000"/>
          <w:sz w:val="24"/>
          <w:szCs w:val="24"/>
          <w:u w:val="single"/>
        </w:rPr>
      </w:pPr>
    </w:p>
    <w:sectPr w:rsidR="002C4E0B">
      <w:headerReference w:type="default" r:id="rId8"/>
      <w:footerReference w:type="default" r:id="rId9"/>
      <w:footerReference w:type="first" r:id="rId10"/>
      <w:pgSz w:w="12240" w:h="15840"/>
      <w:pgMar w:top="450" w:right="1440" w:bottom="450" w:left="1440" w:header="720" w:footer="8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4010" w14:textId="77777777" w:rsidR="00E4757C" w:rsidRDefault="00E4757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EE3120C" w14:textId="77777777" w:rsidR="00E4757C" w:rsidRDefault="00E4757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D801" w14:textId="77777777" w:rsidR="002C4E0B" w:rsidRDefault="00291C36">
    <w:pPr>
      <w:ind w:left="0" w:hanging="2"/>
    </w:pPr>
    <w:r>
      <w:rPr>
        <w:b/>
        <w:highlight w:val="yellow"/>
      </w:rPr>
      <w:t>** Plagiarism will be checked while you submit your response. You are advised to be honest during the open book exam.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5CF9" w14:textId="77777777" w:rsidR="002C4E0B" w:rsidRDefault="00291C36">
    <w:pPr>
      <w:ind w:left="0" w:hanging="2"/>
    </w:pPr>
    <w:r>
      <w:rPr>
        <w:b/>
        <w:highlight w:val="yellow"/>
      </w:rPr>
      <w:t>** Plagiarism will be checked while you submit your response. You are advised to be honest during the open book exam.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241F" w14:textId="77777777" w:rsidR="00E4757C" w:rsidRDefault="00E4757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1F6D9E8" w14:textId="77777777" w:rsidR="00E4757C" w:rsidRDefault="00E4757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AA2A" w14:textId="77777777" w:rsidR="002C4E0B" w:rsidRDefault="00291C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color w:val="000000"/>
      </w:rPr>
      <w:t xml:space="preserve">                                      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770AE3F" wp14:editId="08D9501A">
              <wp:simplePos x="0" y="0"/>
              <wp:positionH relativeFrom="column">
                <wp:posOffset>4343400</wp:posOffset>
              </wp:positionH>
              <wp:positionV relativeFrom="paragraph">
                <wp:posOffset>-279399</wp:posOffset>
              </wp:positionV>
              <wp:extent cx="2365375" cy="712462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68075" y="3599025"/>
                        <a:ext cx="23558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C17947F" w14:textId="77777777" w:rsidR="002C4E0B" w:rsidRDefault="00291C36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Student ID: </w:t>
                          </w:r>
                        </w:p>
                        <w:p w14:paraId="1FA89232" w14:textId="77777777" w:rsidR="002C4E0B" w:rsidRDefault="002C4E0B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4343400</wp:posOffset>
              </wp:positionH>
              <wp:positionV relativeFrom="paragraph">
                <wp:posOffset>-279399</wp:posOffset>
              </wp:positionV>
              <wp:extent cx="2365375" cy="712462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5375" cy="712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0B"/>
    <w:rsid w:val="0008414F"/>
    <w:rsid w:val="00291C36"/>
    <w:rsid w:val="002C4E0B"/>
    <w:rsid w:val="005D1444"/>
    <w:rsid w:val="008F15E0"/>
    <w:rsid w:val="00E4757C"/>
    <w:rsid w:val="00FA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4C63"/>
  <w15:docId w15:val="{06A5C1C9-EADE-4DF9-97E9-8E057DC8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5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K8Sg4xgjs+6qSwH/T36yWOLbng==">AMUW2mWKSYFAFjiNKnmkfYE437lqT+pi46G8fYpDzAE+danIRuMoCFjEdeMGX9B5LJfmwYgvaOrZbYE/zcyYCHJdqI0jgBFlWKDdafJUr/sG97EYaopzX3A=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2021-10-26T07:52:00Z</dcterms:created>
  <dcterms:modified xsi:type="dcterms:W3CDTF">2021-10-26T07:52:00Z</dcterms:modified>
</cp:coreProperties>
</file>