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https://flutter.dev/docs/deployment/android#reference-the-keystore-from-the-app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