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glioma_tumor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meningioma_tumor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no_tumor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pituitary_tumor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