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5CD1" w14:textId="755C87B1" w:rsidR="00E227EE" w:rsidRDefault="00455BFB">
      <w:r>
        <w:rPr>
          <w:noProof/>
        </w:rPr>
        <w:drawing>
          <wp:inline distT="0" distB="0" distL="0" distR="0" wp14:anchorId="79CE788C" wp14:editId="24813B41">
            <wp:extent cx="5943600" cy="7471410"/>
            <wp:effectExtent l="0" t="0" r="0" b="0"/>
            <wp:docPr id="5085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78463" name="Picture 508578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98AC" w14:textId="6261E0F4" w:rsidR="00455BFB" w:rsidRDefault="00455BFB"/>
    <w:p w14:paraId="2BA423EB" w14:textId="77777777" w:rsidR="00C45CE7" w:rsidRDefault="00C45CE7"/>
    <w:p w14:paraId="04E02839" w14:textId="77777777" w:rsidR="00752A61" w:rsidRDefault="00C45CE7">
      <w:pPr>
        <w:rPr>
          <w:rFonts w:ascii="Times New Roman" w:hAnsi="Times New Roman" w:cs="Times New Roman"/>
          <w:b/>
          <w:bCs/>
        </w:rPr>
      </w:pPr>
      <w:r w:rsidRPr="00752A61">
        <w:rPr>
          <w:rFonts w:ascii="Times New Roman" w:hAnsi="Times New Roman" w:cs="Times New Roman"/>
          <w:b/>
          <w:bCs/>
        </w:rPr>
        <w:lastRenderedPageBreak/>
        <w:t>Name: Md. Zahid Hasan, ID: 23-54242-3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A61" w14:paraId="5F032E19" w14:textId="77777777" w:rsidTr="004050E2">
        <w:trPr>
          <w:trHeight w:val="1403"/>
        </w:trPr>
        <w:tc>
          <w:tcPr>
            <w:tcW w:w="9576" w:type="dxa"/>
          </w:tcPr>
          <w:p w14:paraId="1318EA7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bookmarkStart w:id="0" w:name="_Hlk25073338"/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clc</w:t>
            </w:r>
            <w:proofErr w:type="spellEnd"/>
          </w:p>
          <w:p w14:paraId="3DE8CDF3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all</w:t>
            </w:r>
          </w:p>
          <w:p w14:paraId="2731B3E2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all</w:t>
            </w:r>
          </w:p>
          <w:p w14:paraId="38CEB187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 xml:space="preserve"> </w:t>
            </w:r>
          </w:p>
          <w:p w14:paraId="6C7D6C5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%%%%%%%%%%%%%%%%%%%%%%%%%%%%%%%</w:t>
            </w:r>
          </w:p>
          <w:p w14:paraId="22B35AAB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Analog to Digital Conversion</w:t>
            </w:r>
          </w:p>
          <w:p w14:paraId="55AA2A29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%%%%%%%%%%%%%%%%%%%%%%%%%%%%%%%</w:t>
            </w:r>
          </w:p>
          <w:p w14:paraId="7C205124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</w:t>
            </w:r>
          </w:p>
          <w:p w14:paraId="7ED5C1A5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time_duration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0.2;</w:t>
            </w:r>
          </w:p>
          <w:p w14:paraId="6972C29C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72A0DB9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 Analog-like signal's representation</w:t>
            </w:r>
          </w:p>
          <w:p w14:paraId="201653C1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Analog signal generation is not possible in MATLAB</w:t>
            </w:r>
          </w:p>
          <w:p w14:paraId="1397E9A9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a = [0.4 0.6 0.8];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amplitude array for composite signal</w:t>
            </w:r>
          </w:p>
          <w:p w14:paraId="45EBA401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 = [5 12 20];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frequency array for composite signal</w:t>
            </w:r>
          </w:p>
          <w:p w14:paraId="7BFF8942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</w:t>
            </w:r>
          </w:p>
          <w:p w14:paraId="1541B372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analog_t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0:0.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0001:time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_duration;</w:t>
            </w:r>
          </w:p>
          <w:p w14:paraId="148DE9AB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analog_sig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a(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sin(2*pi*f(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1)*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analog_t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 + a(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2)*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cos(2*pi*f(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2)*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analog_t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 + a(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3)*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sin(2*pi*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f(3)*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analog_t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pi/4);</w:t>
            </w:r>
          </w:p>
          <w:p w14:paraId="234A0304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69626546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figure</w:t>
            </w:r>
          </w:p>
          <w:p w14:paraId="7ED430CD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subplot(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1,2,1)</w:t>
            </w:r>
          </w:p>
          <w:p w14:paraId="2D612AC6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analog_t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 analog_sig,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,1.5)</w:t>
            </w:r>
          </w:p>
          <w:p w14:paraId="03B2C2FA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grid 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on</w:t>
            </w:r>
          </w:p>
          <w:p w14:paraId="7BEEAA83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'time in seconds'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0E105E8D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 in volts'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2507FD8C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'analog signal'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3E96B1C9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362F4243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 Sampling Frequency</w:t>
            </w:r>
          </w:p>
          <w:p w14:paraId="4E0DE0CD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fs = 250;</w:t>
            </w:r>
          </w:p>
          <w:p w14:paraId="0575F7DC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1/fs;</w:t>
            </w:r>
          </w:p>
          <w:p w14:paraId="19B26F2B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6D5F7998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 Sampling</w:t>
            </w:r>
          </w:p>
          <w:p w14:paraId="02C8A62C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0:1/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fs:time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669B9377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a(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sin(2*pi*f(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1)*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 + a(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2)*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cos(2*pi*f(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2)*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 + a(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3)*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sin(2*pi*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f(3)*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pi/4);</w:t>
            </w:r>
          </w:p>
          <w:p w14:paraId="79751FE2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1D552846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subplot(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1,2,2)</w:t>
            </w:r>
          </w:p>
          <w:p w14:paraId="66F6D2FA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 samp_sig,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'o'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,1.5)</w:t>
            </w:r>
          </w:p>
          <w:p w14:paraId="2608C0F3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grid 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on</w:t>
            </w:r>
          </w:p>
          <w:p w14:paraId="38DEF4FB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'time in seconds'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5C691EB1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 in volts'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47CB6084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[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 xml:space="preserve">'sampled signal for </w:t>
            </w:r>
            <w:proofErr w:type="gramStart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,num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2str(fs),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 Hz sampling frequency'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])</w:t>
            </w:r>
          </w:p>
          <w:p w14:paraId="6042773A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70E4CCA6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lastRenderedPageBreak/>
              <w:t>%% Levels for Quantization</w:t>
            </w:r>
          </w:p>
          <w:p w14:paraId="148C01AE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L = 8;</w:t>
            </w:r>
          </w:p>
          <w:p w14:paraId="5A292FF9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79225366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 Quantizing</w:t>
            </w:r>
          </w:p>
          <w:p w14:paraId="34E65822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delta = (max(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 - min(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))/(L-1);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step size</w:t>
            </w:r>
          </w:p>
          <w:p w14:paraId="03CFCF5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quant_sig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min(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 + round((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-min(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))/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delta)*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delta;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quantized signal</w:t>
            </w:r>
          </w:p>
          <w:p w14:paraId="565319C5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</w:t>
            </w:r>
          </w:p>
          <w:p w14:paraId="4D10857D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figure</w:t>
            </w:r>
          </w:p>
          <w:p w14:paraId="0DDDEDF8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subplot(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1,2,1)</w:t>
            </w:r>
          </w:p>
          <w:p w14:paraId="15FF099B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 samp_sig,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'o'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,1.5)</w:t>
            </w:r>
          </w:p>
          <w:p w14:paraId="74202FDC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grid 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on</w:t>
            </w:r>
          </w:p>
          <w:p w14:paraId="11D8FFBD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'time in seconds'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4CD7B007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 in volts'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0988E97E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'sampled signal'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64723E4B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0DCCB3F1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subplot(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1,2,2)</w:t>
            </w:r>
          </w:p>
          <w:p w14:paraId="011FDF39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 quant_sig,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'x'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,1.5);</w:t>
            </w:r>
          </w:p>
          <w:p w14:paraId="3EC349CD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'time'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64F30AD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5AF50AAA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'quantized samples'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05A70D0E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74AC77C6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 Number of Bits/Sample</w:t>
            </w:r>
          </w:p>
          <w:p w14:paraId="177BCEC8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nb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log2(L);</w:t>
            </w:r>
          </w:p>
          <w:p w14:paraId="03B89F35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14:paraId="5CC071D8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%% Encoding</w:t>
            </w:r>
          </w:p>
          <w:p w14:paraId="5DDC5125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round((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-min(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samp_sig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))/delta);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index for encoding</w:t>
            </w:r>
          </w:p>
          <w:p w14:paraId="6821E4E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dig_data_matrix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de2bi(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i,nb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encoded binary bits are as a matrix here</w:t>
            </w:r>
          </w:p>
          <w:p w14:paraId="7758A59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dig_data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reshape(dig_data_matrix',</w:t>
            </w:r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1,[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]);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encoded binary bits are as an array here</w:t>
            </w:r>
          </w:p>
          <w:p w14:paraId="1ED6CE2F" w14:textId="77777777" w:rsidR="00752A61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[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 xml:space="preserve">'The index values for encoding from quantization of the sampled signal are: </w:t>
            </w:r>
            <w:proofErr w:type="gramStart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,num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2str(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)])</w:t>
            </w:r>
          </w:p>
          <w:p w14:paraId="31B099A5" w14:textId="77777777" w:rsidR="00752A61" w:rsidRPr="00F40DDB" w:rsidRDefault="00752A61" w:rsidP="004050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[</w:t>
            </w:r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 xml:space="preserve">'The converted bits from the input analog signal are: </w:t>
            </w:r>
            <w:proofErr w:type="gramStart"/>
            <w:r>
              <w:rPr>
                <w:rFonts w:ascii="Courier New" w:hAnsi="Courier New" w:cs="Courier New"/>
                <w:color w:val="A020F0"/>
                <w:sz w:val="24"/>
                <w:szCs w:val="24"/>
              </w:rPr>
              <w:t>'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,num</w:t>
            </w:r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2str(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dig_data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)])</w:t>
            </w:r>
          </w:p>
        </w:tc>
      </w:tr>
      <w:bookmarkEnd w:id="0"/>
    </w:tbl>
    <w:p w14:paraId="511FF647" w14:textId="7EEB78B7" w:rsidR="00455BFB" w:rsidRPr="00752A61" w:rsidRDefault="00455BFB">
      <w:pPr>
        <w:rPr>
          <w:rFonts w:ascii="Times New Roman" w:hAnsi="Times New Roman" w:cs="Times New Roman"/>
          <w:b/>
          <w:bCs/>
        </w:rPr>
      </w:pPr>
      <w:r>
        <w:lastRenderedPageBreak/>
        <w:br w:type="page"/>
      </w:r>
    </w:p>
    <w:p w14:paraId="7CF33AF0" w14:textId="4B7398B9" w:rsidR="00752A61" w:rsidRDefault="00752A61">
      <w:pPr>
        <w:rPr>
          <w:rFonts w:ascii="Times New Roman" w:hAnsi="Times New Roman" w:cs="Times New Roman"/>
          <w:b/>
          <w:bCs/>
          <w:color w:val="231F20"/>
        </w:rPr>
      </w:pPr>
      <w:r w:rsidRPr="00752A61">
        <w:rPr>
          <w:rFonts w:ascii="Times New Roman" w:hAnsi="Times New Roman" w:cs="Times New Roman"/>
          <w:b/>
          <w:bCs/>
          <w:color w:val="231F20"/>
        </w:rPr>
        <w:lastRenderedPageBreak/>
        <w:t>Name: Md. Zahid Hasan, ID: 23-54242-3</w:t>
      </w:r>
    </w:p>
    <w:p w14:paraId="02FF7138" w14:textId="2A82F4BA" w:rsidR="00455BFB" w:rsidRDefault="00455BFB">
      <w:r>
        <w:rPr>
          <w:noProof/>
        </w:rPr>
        <w:drawing>
          <wp:anchor distT="0" distB="0" distL="114300" distR="114300" simplePos="0" relativeHeight="251658240" behindDoc="1" locked="0" layoutInCell="1" allowOverlap="1" wp14:anchorId="527201D4" wp14:editId="3710D84A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5943600" cy="3169920"/>
            <wp:effectExtent l="0" t="0" r="0" b="0"/>
            <wp:wrapNone/>
            <wp:docPr id="3558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16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93DCC">
        <w:rPr>
          <w:rFonts w:ascii="Times New Roman" w:hAnsi="Times New Roman" w:cs="Times New Roman"/>
          <w:b/>
          <w:bCs/>
          <w:color w:val="231F20"/>
        </w:rPr>
        <w:t>Output Figure 1</w:t>
      </w:r>
      <w:r>
        <w:rPr>
          <w:rFonts w:ascii="Times New Roman" w:hAnsi="Times New Roman" w:cs="Times New Roman"/>
          <w:b/>
          <w:bCs/>
          <w:color w:val="231F20"/>
        </w:rPr>
        <w:t xml:space="preserve"> for Sampling</w:t>
      </w:r>
    </w:p>
    <w:p w14:paraId="632E4DB7" w14:textId="77777777" w:rsidR="00455BFB" w:rsidRDefault="00455BFB"/>
    <w:p w14:paraId="78A1CCCC" w14:textId="77777777" w:rsidR="00455BFB" w:rsidRDefault="00455BFB"/>
    <w:p w14:paraId="4EBCED11" w14:textId="77777777" w:rsidR="00455BFB" w:rsidRDefault="00455BFB"/>
    <w:p w14:paraId="59F3044C" w14:textId="77777777" w:rsidR="00455BFB" w:rsidRDefault="00455BFB"/>
    <w:p w14:paraId="10B9A617" w14:textId="77777777" w:rsidR="00455BFB" w:rsidRDefault="00455BFB"/>
    <w:p w14:paraId="649F5898" w14:textId="77777777" w:rsidR="00455BFB" w:rsidRDefault="00455BFB"/>
    <w:p w14:paraId="131F2AE5" w14:textId="77777777" w:rsidR="00455BFB" w:rsidRDefault="00455BFB"/>
    <w:p w14:paraId="50166DC2" w14:textId="77777777" w:rsidR="00455BFB" w:rsidRDefault="00455BFB"/>
    <w:p w14:paraId="78D45F0A" w14:textId="77777777" w:rsidR="00455BFB" w:rsidRDefault="00455BFB"/>
    <w:p w14:paraId="17BB0083" w14:textId="77777777" w:rsidR="00455BFB" w:rsidRDefault="00455BFB"/>
    <w:p w14:paraId="53BC37EC" w14:textId="77777777" w:rsidR="00455BFB" w:rsidRDefault="00455BFB" w:rsidP="00455BFB">
      <w:pPr>
        <w:jc w:val="both"/>
        <w:rPr>
          <w:rFonts w:ascii="Times New Roman" w:hAnsi="Times New Roman" w:cs="Times New Roman"/>
          <w:b/>
          <w:bCs/>
          <w:color w:val="231F20"/>
        </w:rPr>
      </w:pPr>
    </w:p>
    <w:p w14:paraId="3848639A" w14:textId="1C4665CD" w:rsidR="00455BFB" w:rsidRDefault="00455BFB" w:rsidP="00455BFB">
      <w:pPr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bCs/>
          <w:color w:val="231F20"/>
        </w:rPr>
        <w:t>O</w:t>
      </w:r>
      <w:r w:rsidRPr="00893DCC">
        <w:rPr>
          <w:rFonts w:ascii="Times New Roman" w:hAnsi="Times New Roman" w:cs="Times New Roman"/>
          <w:b/>
          <w:bCs/>
          <w:color w:val="231F20"/>
        </w:rPr>
        <w:t>utput Figure 2</w:t>
      </w:r>
      <w:r>
        <w:rPr>
          <w:rFonts w:ascii="Times New Roman" w:hAnsi="Times New Roman" w:cs="Times New Roman"/>
          <w:b/>
          <w:bCs/>
          <w:color w:val="231F20"/>
        </w:rPr>
        <w:t xml:space="preserve"> for Quantizing</w:t>
      </w:r>
      <w:r>
        <w:rPr>
          <w:rFonts w:ascii="Times New Roman" w:hAnsi="Times New Roman" w:cs="Times New Roman"/>
          <w:color w:val="231F20"/>
        </w:rPr>
        <w:t>:</w:t>
      </w:r>
      <w:r w:rsidRPr="00F40DDB">
        <w:rPr>
          <w:noProof/>
        </w:rPr>
        <w:t xml:space="preserve"> </w:t>
      </w:r>
    </w:p>
    <w:p w14:paraId="454A4F42" w14:textId="31305A3E" w:rsidR="00455BFB" w:rsidRDefault="00455BFB">
      <w:r w:rsidRPr="00455BFB">
        <w:drawing>
          <wp:inline distT="0" distB="0" distL="0" distR="0" wp14:anchorId="2702BC70" wp14:editId="6EA340BE">
            <wp:extent cx="5943600" cy="3398520"/>
            <wp:effectExtent l="0" t="0" r="0" b="0"/>
            <wp:docPr id="13975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E857A8" w14:textId="77777777" w:rsidR="00752A61" w:rsidRDefault="00752A61">
      <w:pPr>
        <w:rPr>
          <w:b/>
          <w:bCs/>
        </w:rPr>
      </w:pPr>
      <w:r w:rsidRPr="00752A61">
        <w:rPr>
          <w:b/>
          <w:bCs/>
        </w:rPr>
        <w:lastRenderedPageBreak/>
        <w:t>Name: Md. Zahid Hasan, ID: 23-54242-3</w:t>
      </w:r>
    </w:p>
    <w:p w14:paraId="1DB6116F" w14:textId="188D399F" w:rsidR="00455BFB" w:rsidRPr="00752A61" w:rsidRDefault="00455BFB">
      <w:pPr>
        <w:rPr>
          <w:b/>
          <w:bCs/>
        </w:rPr>
      </w:pPr>
      <w:r w:rsidRPr="00455BFB">
        <w:drawing>
          <wp:anchor distT="0" distB="0" distL="114300" distR="114300" simplePos="0" relativeHeight="251659264" behindDoc="1" locked="0" layoutInCell="1" allowOverlap="1" wp14:anchorId="1D0879A3" wp14:editId="4A9AC0E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974080" cy="2697480"/>
            <wp:effectExtent l="0" t="0" r="0" b="0"/>
            <wp:wrapNone/>
            <wp:docPr id="637251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501D59" w14:textId="5BD2A716" w:rsidR="00455BFB" w:rsidRDefault="00455BFB"/>
    <w:p w14:paraId="42B295E1" w14:textId="59C7E639" w:rsidR="00455BFB" w:rsidRDefault="00455BFB"/>
    <w:p w14:paraId="756D481C" w14:textId="77777777" w:rsidR="00455BFB" w:rsidRPr="00455BFB" w:rsidRDefault="00455BFB" w:rsidP="00455BFB"/>
    <w:p w14:paraId="0FEE9282" w14:textId="77777777" w:rsidR="00455BFB" w:rsidRPr="00455BFB" w:rsidRDefault="00455BFB" w:rsidP="00455BFB"/>
    <w:p w14:paraId="515C4551" w14:textId="77777777" w:rsidR="00455BFB" w:rsidRPr="00455BFB" w:rsidRDefault="00455BFB" w:rsidP="00455BFB"/>
    <w:p w14:paraId="25BA05C1" w14:textId="77777777" w:rsidR="00455BFB" w:rsidRPr="00455BFB" w:rsidRDefault="00455BFB" w:rsidP="00455BFB"/>
    <w:p w14:paraId="5997C020" w14:textId="77777777" w:rsidR="00455BFB" w:rsidRDefault="00455BFB" w:rsidP="00455BFB"/>
    <w:p w14:paraId="324CBC7D" w14:textId="77777777" w:rsidR="00455BFB" w:rsidRDefault="00455BFB" w:rsidP="00455BFB"/>
    <w:p w14:paraId="7733F00E" w14:textId="33DDBAB2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Performance Task for Lab Report</w:t>
      </w:r>
      <w:r w:rsidRPr="003C3E88">
        <w:rPr>
          <w:rFonts w:ascii="Times New Roman" w:eastAsia="Times New Roman" w:hAnsi="Times New Roman" w:cs="Times New Roman"/>
          <w:b/>
          <w:u w:val="single"/>
        </w:rPr>
        <w:t>:</w:t>
      </w:r>
      <w:r>
        <w:rPr>
          <w:rFonts w:ascii="Times New Roman" w:eastAsia="Times New Roman" w:hAnsi="Times New Roman" w:cs="Times New Roman"/>
          <w:b/>
          <w:u w:val="single"/>
        </w:rPr>
        <w:t xml:space="preserve"> (your ID = </w:t>
      </w:r>
      <w:r>
        <w:rPr>
          <w:rFonts w:ascii="Times New Roman" w:eastAsia="Times New Roman" w:hAnsi="Times New Roman" w:cs="Times New Roman"/>
          <w:b/>
          <w:color w:val="FF0000"/>
          <w:u w:val="single"/>
        </w:rPr>
        <w:t>23-54242-3</w:t>
      </w:r>
      <w:r>
        <w:rPr>
          <w:rFonts w:ascii="Times New Roman" w:eastAsia="Times New Roman" w:hAnsi="Times New Roman" w:cs="Times New Roman"/>
          <w:b/>
          <w:u w:val="single"/>
        </w:rPr>
        <w:t>)</w:t>
      </w:r>
    </w:p>
    <w:p w14:paraId="1CB91255" w14:textId="4A039D7A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MATLAB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5BFB" w14:paraId="4646F3B5" w14:textId="77777777" w:rsidTr="00752A61">
        <w:trPr>
          <w:trHeight w:val="1403"/>
        </w:trPr>
        <w:tc>
          <w:tcPr>
            <w:tcW w:w="9350" w:type="dxa"/>
          </w:tcPr>
          <w:p w14:paraId="5B8CDCCF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clc</w:t>
            </w:r>
            <w:proofErr w:type="spellEnd"/>
          </w:p>
          <w:p w14:paraId="45FFE1AB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clear all</w:t>
            </w:r>
          </w:p>
          <w:p w14:paraId="04812941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close all</w:t>
            </w:r>
          </w:p>
          <w:p w14:paraId="6A1844B4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8D8294C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 Analog to Digital Conversion</w:t>
            </w:r>
          </w:p>
          <w:p w14:paraId="77B53301" w14:textId="1CBE9CA8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D72AADD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311EA14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time_duration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0.2;</w:t>
            </w:r>
          </w:p>
          <w:p w14:paraId="514DDC9A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314E9E5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Values of F and G (change according to your ID)</w:t>
            </w:r>
          </w:p>
          <w:p w14:paraId="445DC9E3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F = 3;</w:t>
            </w:r>
          </w:p>
          <w:p w14:paraId="5D16DF2E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G = 4;</w:t>
            </w:r>
          </w:p>
          <w:p w14:paraId="517CE01F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EAEDB21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Amplitude and Frequency according to question</w:t>
            </w:r>
          </w:p>
          <w:p w14:paraId="551960F8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a1 = F + 1;</w:t>
            </w:r>
          </w:p>
          <w:p w14:paraId="49A9FE15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a2 = F + 3;</w:t>
            </w:r>
          </w:p>
          <w:p w14:paraId="19854C5D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a3 = F + 2;</w:t>
            </w:r>
          </w:p>
          <w:p w14:paraId="29CF525F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a4 = F + 4;</w:t>
            </w:r>
          </w:p>
          <w:p w14:paraId="1197BE09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562299A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f1 = G + 5;</w:t>
            </w:r>
          </w:p>
          <w:p w14:paraId="21E2B39E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f2 = G + 7;</w:t>
            </w:r>
          </w:p>
          <w:p w14:paraId="1111707E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f3 = G + 1;</w:t>
            </w:r>
          </w:p>
          <w:p w14:paraId="65155F2C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f4 = G + 2;</w:t>
            </w:r>
          </w:p>
          <w:p w14:paraId="7FF10D2C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D934A4B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Analog Signal</w:t>
            </w:r>
          </w:p>
          <w:p w14:paraId="7695FC14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lastRenderedPageBreak/>
              <w:t>analog_t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0:0.</w:t>
            </w: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0001:time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_duration;</w:t>
            </w:r>
          </w:p>
          <w:p w14:paraId="72F48D7D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AE4E8ED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sig = a1*sin(2*pi*f1*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analog_t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 + ...</w:t>
            </w:r>
          </w:p>
          <w:p w14:paraId="2AC890F5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     a2*cos(2*pi*f2*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analog_t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 + ...</w:t>
            </w:r>
          </w:p>
          <w:p w14:paraId="6B6DDE11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r w:rsidRPr="00455BFB">
              <w:rPr>
                <w:rFonts w:ascii="Courier New" w:hAnsi="Courier New" w:cs="Courier New"/>
                <w:sz w:val="24"/>
                <w:szCs w:val="24"/>
                <w:lang w:val="de-DE"/>
              </w:rPr>
              <w:t>a3*sin(2*pi*f3*analog_t) + ...</w:t>
            </w:r>
          </w:p>
          <w:p w14:paraId="70ED34EC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     a4*sin(2*pi*f4*analog_t);</w:t>
            </w:r>
          </w:p>
          <w:p w14:paraId="57144096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</w:p>
          <w:p w14:paraId="3EFEA843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figure</w:t>
            </w:r>
          </w:p>
          <w:p w14:paraId="4A89F026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subplot(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1,2,1)</w:t>
            </w:r>
          </w:p>
          <w:p w14:paraId="28CECB88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plot(</w:t>
            </w:r>
            <w:proofErr w:type="spellStart"/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analog_t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, sig,'linewidth',1.5)</w:t>
            </w:r>
          </w:p>
          <w:p w14:paraId="2062DF33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grid on</w:t>
            </w:r>
          </w:p>
          <w:p w14:paraId="0C196340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xlabel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'time (seconds)')</w:t>
            </w:r>
          </w:p>
          <w:p w14:paraId="450138CF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ylabel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('amplitude')</w:t>
            </w:r>
          </w:p>
          <w:p w14:paraId="5AED3DA1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title(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'Analog Signal')</w:t>
            </w:r>
          </w:p>
          <w:p w14:paraId="5A6240EC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6618C1C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Sampling Frequency</w:t>
            </w:r>
          </w:p>
          <w:p w14:paraId="6748B0A3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fs = </w:t>
            </w: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250;   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  % sampling frequency</w:t>
            </w:r>
          </w:p>
          <w:p w14:paraId="6AAD4C55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ts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1/fs;</w:t>
            </w:r>
          </w:p>
          <w:p w14:paraId="15564108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90995D1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Sampling</w:t>
            </w:r>
          </w:p>
          <w:p w14:paraId="6FC53875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0:</w:t>
            </w: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ts:time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_duration;</w:t>
            </w:r>
          </w:p>
          <w:p w14:paraId="7C13CFEB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F1C6E79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a1*sin(2*pi*f1*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 + ...</w:t>
            </w:r>
          </w:p>
          <w:p w14:paraId="20C6D46D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          a2*cos(2*pi*f2*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 + ...</w:t>
            </w:r>
          </w:p>
          <w:p w14:paraId="06D0237B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          a3*sin(2*pi*f3*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 + ...</w:t>
            </w:r>
          </w:p>
          <w:p w14:paraId="79EDDCE7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          a4*sin(2*pi*f4*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540851A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73F019A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subplot(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1,2,2)</w:t>
            </w:r>
          </w:p>
          <w:p w14:paraId="172D2B8B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stem(</w:t>
            </w:r>
            <w:proofErr w:type="spellStart"/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samp_sig,'filled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')</w:t>
            </w:r>
          </w:p>
          <w:p w14:paraId="3AEC289F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grid on</w:t>
            </w:r>
          </w:p>
          <w:p w14:paraId="10DF2D49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xlabel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'time (seconds)')</w:t>
            </w:r>
          </w:p>
          <w:p w14:paraId="5CD914F9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ylabel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('amplitude')</w:t>
            </w:r>
          </w:p>
          <w:p w14:paraId="0F066AED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title(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['Sampled Signal (fs = </w:t>
            </w: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',num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2str(fs),' Hz)'])</w:t>
            </w:r>
          </w:p>
          <w:p w14:paraId="0440D11B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5A2A577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Quantization Levels</w:t>
            </w:r>
          </w:p>
          <w:p w14:paraId="0BB2A9F7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L = </w:t>
            </w: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32;   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% number of levels</w:t>
            </w:r>
          </w:p>
          <w:p w14:paraId="602F1323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8FE1E94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Quantization</w:t>
            </w:r>
          </w:p>
          <w:p w14:paraId="17E7C6B8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delta = (max(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 - min(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))/(L-1);</w:t>
            </w:r>
          </w:p>
          <w:p w14:paraId="31BF481A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23DDD52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quant_sig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min(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 + round((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-min(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))/</w:t>
            </w: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delta)*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delta;</w:t>
            </w:r>
          </w:p>
          <w:p w14:paraId="6A605E64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E1206BC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figure</w:t>
            </w:r>
          </w:p>
          <w:p w14:paraId="64991D0E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subplot(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1,2,1)</w:t>
            </w:r>
          </w:p>
          <w:p w14:paraId="60FC9C38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stem(</w:t>
            </w:r>
            <w:proofErr w:type="spellStart"/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samp_sig,'filled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')</w:t>
            </w:r>
          </w:p>
          <w:p w14:paraId="5601ED07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grid on</w:t>
            </w:r>
          </w:p>
          <w:p w14:paraId="22EF19D5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lastRenderedPageBreak/>
              <w:t>xlabel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('time')</w:t>
            </w:r>
          </w:p>
          <w:p w14:paraId="49BED69F" w14:textId="47725DC0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ylabel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('amplitude')</w:t>
            </w:r>
          </w:p>
          <w:p w14:paraId="393C6E39" w14:textId="0CF5AC75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title(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'Sampled Signal')</w:t>
            </w:r>
          </w:p>
          <w:p w14:paraId="5E5D6017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F3C34F6" w14:textId="743E370E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subplot(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1,2,2)</w:t>
            </w:r>
          </w:p>
          <w:p w14:paraId="03C89CB5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stem(</w:t>
            </w:r>
            <w:proofErr w:type="spellStart"/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samp_t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quant_sig,'r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')</w:t>
            </w:r>
          </w:p>
          <w:p w14:paraId="42308F57" w14:textId="73C812A9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grid on</w:t>
            </w:r>
          </w:p>
          <w:p w14:paraId="5BF7D04D" w14:textId="5907407C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xlabel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('time')</w:t>
            </w:r>
          </w:p>
          <w:p w14:paraId="4CFEEFB1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ylabel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('amplitude')</w:t>
            </w:r>
          </w:p>
          <w:p w14:paraId="6B3E2B58" w14:textId="65B7333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title(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'Quantized Signal')</w:t>
            </w:r>
          </w:p>
          <w:p w14:paraId="4B11CB33" w14:textId="4CD168AF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4AD43AA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Number of Bits</w:t>
            </w:r>
          </w:p>
          <w:p w14:paraId="060985F6" w14:textId="2D473F21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nb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log2(L);</w:t>
            </w:r>
          </w:p>
          <w:p w14:paraId="3664E07F" w14:textId="1D589775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7052F78" w14:textId="766E4ED9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455BFB">
              <w:rPr>
                <w:rFonts w:ascii="Courier New" w:hAnsi="Courier New" w:cs="Courier New"/>
                <w:sz w:val="24"/>
                <w:szCs w:val="24"/>
              </w:rPr>
              <w:t>%% Encoding (Digital Data)</w:t>
            </w:r>
          </w:p>
          <w:p w14:paraId="7CFAE56F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round((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-min(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samp_sig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))/delta);</w:t>
            </w:r>
          </w:p>
          <w:p w14:paraId="4040C12B" w14:textId="4FD09C16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F3F738E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dig_data_matrix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de2bi(</w:t>
            </w:r>
            <w:proofErr w:type="spellStart"/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i,nb</w:t>
            </w:r>
            <w:proofErr w:type="spellEnd"/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040B567" w14:textId="20DE229D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D7BE758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dig_data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 xml:space="preserve"> = reshape(dig_data_matrix',</w:t>
            </w:r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1,[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]);</w:t>
            </w:r>
          </w:p>
          <w:p w14:paraId="3566D3EA" w14:textId="099747AE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4DC93A5" w14:textId="596C3D9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disp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'Index values from quantization:')</w:t>
            </w:r>
          </w:p>
          <w:p w14:paraId="5D190066" w14:textId="7777777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disp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33132A1" w14:textId="10C87E38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17021B5" w14:textId="18433487" w:rsidR="00455BFB" w:rsidRPr="00455BF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455BFB">
              <w:rPr>
                <w:rFonts w:ascii="Courier New" w:hAnsi="Courier New" w:cs="Courier New"/>
                <w:sz w:val="24"/>
                <w:szCs w:val="24"/>
              </w:rPr>
              <w:t>disp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5BFB">
              <w:rPr>
                <w:rFonts w:ascii="Courier New" w:hAnsi="Courier New" w:cs="Courier New"/>
                <w:sz w:val="24"/>
                <w:szCs w:val="24"/>
              </w:rPr>
              <w:t>'Digital bit stream:')</w:t>
            </w:r>
          </w:p>
          <w:p w14:paraId="091358EB" w14:textId="1F53D6F3" w:rsidR="00455BFB" w:rsidRPr="00F40DDB" w:rsidRDefault="00455BFB" w:rsidP="00455B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disp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455BFB">
              <w:rPr>
                <w:rFonts w:ascii="Courier New" w:hAnsi="Courier New" w:cs="Courier New"/>
                <w:sz w:val="24"/>
                <w:szCs w:val="24"/>
              </w:rPr>
              <w:t>dig_data</w:t>
            </w:r>
            <w:proofErr w:type="spellEnd"/>
            <w:r w:rsidRPr="00455BFB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787ECE1D" w14:textId="77777777" w:rsidR="00752A61" w:rsidRDefault="00752A61" w:rsidP="00455BFB">
      <w:pPr>
        <w:spacing w:after="240"/>
        <w:rPr>
          <w:rFonts w:ascii="Times New Roman" w:eastAsia="Times New Roman" w:hAnsi="Times New Roman" w:cs="Times New Roman"/>
          <w:b/>
          <w:bCs/>
        </w:rPr>
      </w:pPr>
    </w:p>
    <w:p w14:paraId="40305D50" w14:textId="50195FD8" w:rsidR="00455BFB" w:rsidRPr="00752A61" w:rsidRDefault="00752A61" w:rsidP="00455BFB">
      <w:pPr>
        <w:spacing w:after="240"/>
        <w:rPr>
          <w:rFonts w:ascii="Times New Roman" w:eastAsia="Times New Roman" w:hAnsi="Times New Roman" w:cs="Times New Roman"/>
          <w:b/>
        </w:rPr>
      </w:pPr>
      <w:r w:rsidRPr="00752A61">
        <w:rPr>
          <w:rFonts w:ascii="Times New Roman" w:eastAsia="Times New Roman" w:hAnsi="Times New Roman" w:cs="Times New Roman"/>
          <w:b/>
          <w:bCs/>
        </w:rPr>
        <w:t>Name: Md. Zahid Hasan, ID: 23-54242-3</w:t>
      </w:r>
    </w:p>
    <w:p w14:paraId="3E1DE3EC" w14:textId="3A03E728" w:rsidR="00455BFB" w:rsidRDefault="00455BFB" w:rsidP="00455BFB">
      <w:pPr>
        <w:jc w:val="both"/>
        <w:rPr>
          <w:rFonts w:ascii="Times New Roman" w:hAnsi="Times New Roman" w:cs="Times New Roman"/>
          <w:color w:val="231F20"/>
        </w:rPr>
      </w:pPr>
      <w:r w:rsidRPr="00455BFB">
        <w:rPr>
          <w:rFonts w:ascii="Times New Roman" w:eastAsia="Times New Roman" w:hAnsi="Times New Roman" w:cs="Times New Roman"/>
          <w:b/>
          <w:u w:val="single"/>
        </w:rPr>
        <w:drawing>
          <wp:anchor distT="0" distB="0" distL="114300" distR="114300" simplePos="0" relativeHeight="251660288" behindDoc="1" locked="0" layoutInCell="1" allowOverlap="1" wp14:anchorId="4AEAFA72" wp14:editId="1D4E3AFA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676900" cy="3329940"/>
            <wp:effectExtent l="0" t="0" r="0" b="3810"/>
            <wp:wrapNone/>
            <wp:docPr id="110280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000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315EE">
        <w:rPr>
          <w:rFonts w:ascii="Times New Roman" w:hAnsi="Times New Roman" w:cs="Times New Roman"/>
          <w:color w:val="231F20"/>
        </w:rPr>
        <w:t>a)</w:t>
      </w:r>
      <w:r>
        <w:rPr>
          <w:rFonts w:ascii="Times New Roman" w:hAnsi="Times New Roman" w:cs="Times New Roman"/>
          <w:color w:val="231F20"/>
        </w:rPr>
        <w:t xml:space="preserve"> Show analog signal, sampled signal, and quantized signal.</w:t>
      </w:r>
    </w:p>
    <w:p w14:paraId="19188F0C" w14:textId="00D28189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77C54189" w14:textId="77777777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1B7228C2" w14:textId="77777777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58C27B71" w14:textId="77777777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6BBF1129" w14:textId="77777777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1E7F0D24" w14:textId="77777777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147C0548" w14:textId="77777777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52B92714" w14:textId="77777777" w:rsidR="00455BFB" w:rsidRDefault="00455BFB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</w:p>
    <w:p w14:paraId="1B64EE2A" w14:textId="4B4DEB0A" w:rsidR="00455BFB" w:rsidRPr="00752A61" w:rsidRDefault="00752A61" w:rsidP="00455BFB">
      <w:pPr>
        <w:spacing w:after="240"/>
        <w:rPr>
          <w:rFonts w:ascii="Times New Roman" w:eastAsia="Times New Roman" w:hAnsi="Times New Roman" w:cs="Times New Roman"/>
          <w:b/>
        </w:rPr>
      </w:pPr>
      <w:r w:rsidRPr="00752A61">
        <w:rPr>
          <w:rFonts w:ascii="Times New Roman" w:eastAsia="Times New Roman" w:hAnsi="Times New Roman" w:cs="Times New Roman"/>
          <w:b/>
          <w:bCs/>
        </w:rPr>
        <w:lastRenderedPageBreak/>
        <w:t>Name: Md. Zahid Hasan, ID: 23-54242-3</w:t>
      </w:r>
    </w:p>
    <w:p w14:paraId="59B907E5" w14:textId="0CC4B19A" w:rsidR="00455BFB" w:rsidRDefault="00C45CE7" w:rsidP="00455BFB">
      <w:pPr>
        <w:spacing w:after="240"/>
        <w:rPr>
          <w:rFonts w:ascii="Times New Roman" w:eastAsia="Times New Roman" w:hAnsi="Times New Roman" w:cs="Times New Roman"/>
          <w:b/>
          <w:u w:val="single"/>
        </w:rPr>
      </w:pPr>
      <w:r w:rsidRPr="00C45CE7">
        <w:rPr>
          <w:rFonts w:ascii="Times New Roman" w:eastAsia="Times New Roman" w:hAnsi="Times New Roman" w:cs="Times New Roman"/>
          <w:b/>
          <w:u w:val="single"/>
        </w:rPr>
        <w:drawing>
          <wp:inline distT="0" distB="0" distL="0" distR="0" wp14:anchorId="70DE243A" wp14:editId="3FA166CA">
            <wp:extent cx="6118860" cy="3100978"/>
            <wp:effectExtent l="0" t="0" r="0" b="4445"/>
            <wp:docPr id="105318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8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3919" cy="31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0E5B" w14:textId="77777777" w:rsidR="00C45CE7" w:rsidRDefault="00C45CE7" w:rsidP="00C45CE7">
      <w:pPr>
        <w:jc w:val="both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color w:val="231F20"/>
        </w:rPr>
        <w:t>b) Show the digital data from the analog signal.</w:t>
      </w:r>
    </w:p>
    <w:p w14:paraId="499B998E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Index values from quantization:</w:t>
      </w:r>
    </w:p>
    <w:p w14:paraId="59DF8163" w14:textId="4E338AFB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1 through 31</w:t>
      </w:r>
    </w:p>
    <w:p w14:paraId="665459CF" w14:textId="70190CE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23    26    28    30    31    31    31    30    29    28    27    26    25    24    24    23    23    22    22    22    21    20    19    18    16    14    12     9     7     5     3</w:t>
      </w:r>
    </w:p>
    <w:p w14:paraId="071A7ADA" w14:textId="03D07EA0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32 through 51</w:t>
      </w:r>
    </w:p>
    <w:p w14:paraId="5EEFAB72" w14:textId="697A8FA4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2     1     0     0     1     2     3     5     8    10    13    15    17    19    20    21    22    22    22    22</w:t>
      </w:r>
    </w:p>
    <w:p w14:paraId="2B9113A6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Digital bit stream:</w:t>
      </w:r>
    </w:p>
    <w:p w14:paraId="77AB9BF8" w14:textId="0856C501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1 through 31</w:t>
      </w:r>
    </w:p>
    <w:p w14:paraId="3C2ED98B" w14:textId="5C811ABB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1     1     1     0     1     0     1     0     1     1     0     0     1     1     1     0     1     1     1     1     1     1     1     1     1     1     1     1     1     1     1</w:t>
      </w:r>
    </w:p>
    <w:p w14:paraId="35551E56" w14:textId="3DA4ECFE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32 through 62</w:t>
      </w:r>
    </w:p>
    <w:p w14:paraId="5CC8C171" w14:textId="3C0339F5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lastRenderedPageBreak/>
        <w:t>1     1     1     1     0     1     1     1     1     1     0     1     1     1     0     0     1     1     1     1     1     0     1     1     0     1     0     1     1     1     0</w:t>
      </w:r>
    </w:p>
    <w:p w14:paraId="1CB1E18C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6F267500" w14:textId="5101FD4C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63 through 93</w:t>
      </w:r>
    </w:p>
    <w:p w14:paraId="4CE2AD5E" w14:textId="3E36A26D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0     1     1     0     0     0     1     1     0     0     0     1     1     1     1     1     0     1     1     1     1     0     1     0     1     1     0     1     0     1     1</w:t>
      </w:r>
    </w:p>
    <w:p w14:paraId="2F21CE4F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3EF47A66" w14:textId="4901C95C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94 through 124</w:t>
      </w:r>
    </w:p>
    <w:p w14:paraId="158D0EF1" w14:textId="739C29F0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0     1     0     1     1     0     1     1     0     1     0     1     0     0     1     0     1     1     1     0     0     1     0     1     0     0     1     0     0     0     0</w:t>
      </w:r>
    </w:p>
    <w:p w14:paraId="5F82EB72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3C8F6196" w14:textId="64969AEC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125 through 155</w:t>
      </w:r>
    </w:p>
    <w:p w14:paraId="7994B2B2" w14:textId="01F23DA8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1     0     1     1     1     0     0     0     1     1     0     1     0     0     1     0     1     1     1     0     0     1     0     1     0     0     1     1     0     0     0</w:t>
      </w:r>
    </w:p>
    <w:p w14:paraId="58985F2F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6888661D" w14:textId="78BF4D80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156 through 186</w:t>
      </w:r>
    </w:p>
    <w:p w14:paraId="60A1F839" w14:textId="50B6B68D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0     1     0     0     0     1     0     0     0     0     0     0     0     0     0     0     0     0     0     0     1     0     0     0     0     0     1     0     0     0     1</w:t>
      </w:r>
    </w:p>
    <w:p w14:paraId="40BC8E4E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1CAC19E2" w14:textId="0C861F36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187 through 217</w:t>
      </w:r>
    </w:p>
    <w:p w14:paraId="20334A64" w14:textId="4F01E98A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1     0     0     0     1     0     1     0     0     0     0     0     1     0     0     1     0     1     0     1     0     1     1     0     1     1     1     1     0     1     0</w:t>
      </w:r>
    </w:p>
    <w:p w14:paraId="6AB9B372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71260370" w14:textId="398A629C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218 through 248</w:t>
      </w:r>
    </w:p>
    <w:p w14:paraId="0358AFD2" w14:textId="607391EE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lastRenderedPageBreak/>
        <w:t>0     0     1     1     1     0     0     1     0     0     1     0     1     1     0     1     0     1     0     1     1     0     1     0     1     1     0     1     0     1     1</w:t>
      </w:r>
    </w:p>
    <w:p w14:paraId="7C5DB64B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3227657D" w14:textId="6E7E4196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C45CE7">
        <w:rPr>
          <w:rFonts w:ascii="Courier New" w:hAnsi="Courier New" w:cs="Courier New"/>
        </w:rPr>
        <w:t>Columns 249 through 255</w:t>
      </w:r>
    </w:p>
    <w:p w14:paraId="2C6D4B32" w14:textId="77777777" w:rsidR="00C45CE7" w:rsidRP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77EA8E62" w14:textId="7CA7064F" w:rsidR="00C45CE7" w:rsidRDefault="00C45CE7" w:rsidP="00C45CE7">
      <w:pPr>
        <w:autoSpaceDE w:val="0"/>
        <w:autoSpaceDN w:val="0"/>
        <w:adjustRightInd w:val="0"/>
        <w:rPr>
          <w:rFonts w:ascii="Courier New" w:hAnsi="Courier New" w:cs="Courier New"/>
          <w:i/>
          <w:iCs/>
        </w:rPr>
      </w:pPr>
      <w:r w:rsidRPr="00C45CE7">
        <w:rPr>
          <w:rFonts w:ascii="Courier New" w:hAnsi="Courier New" w:cs="Courier New"/>
        </w:rPr>
        <w:t>0     1     0     1     1     0     1</w:t>
      </w:r>
    </w:p>
    <w:p w14:paraId="2889FA33" w14:textId="202F89CE" w:rsidR="00752A61" w:rsidRPr="00752A61" w:rsidRDefault="00752A61" w:rsidP="00C45CE7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52A61">
        <w:rPr>
          <w:rFonts w:ascii="Times New Roman" w:hAnsi="Times New Roman" w:cs="Times New Roman"/>
          <w:b/>
          <w:bCs/>
        </w:rPr>
        <w:t>Name: Md. Zahid Hasan, ID: 23-54242-3</w:t>
      </w:r>
    </w:p>
    <w:p w14:paraId="7833AE96" w14:textId="77777777" w:rsidR="00C45CE7" w:rsidRPr="007315EE" w:rsidRDefault="00C45CE7" w:rsidP="00C45CE7">
      <w:pPr>
        <w:jc w:val="both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color w:val="231F20"/>
        </w:rPr>
        <w:t>c) What are the appropriate values of sampling frequency and number of levels of quantization if minimum required SNR and bandwidth of the channel are 25 dB and 150 Hz respectively.</w:t>
      </w:r>
    </w:p>
    <w:p w14:paraId="19802873" w14:textId="4B5822ED" w:rsidR="00C45CE7" w:rsidRPr="003C3E88" w:rsidRDefault="00C45CE7" w:rsidP="00C45CE7">
      <w:pPr>
        <w:autoSpaceDE w:val="0"/>
        <w:autoSpaceDN w:val="0"/>
        <w:adjustRightInd w:val="0"/>
        <w:rPr>
          <w:rFonts w:ascii="Times New Roman" w:eastAsia="Times New Roman" w:hAnsi="Times New Roman" w:cs="Times New Roman"/>
          <w:b/>
          <w:u w:val="single"/>
        </w:rPr>
      </w:pPr>
      <w:r w:rsidRPr="00C45CE7">
        <w:rPr>
          <w:rFonts w:ascii="Times New Roman" w:eastAsia="Times New Roman" w:hAnsi="Times New Roman" w:cs="Times New Roman"/>
          <w:b/>
          <w:u w:val="single"/>
        </w:rPr>
        <w:drawing>
          <wp:anchor distT="0" distB="0" distL="114300" distR="114300" simplePos="0" relativeHeight="251661312" behindDoc="1" locked="0" layoutInCell="1" allowOverlap="1" wp14:anchorId="0F40B8D7" wp14:editId="2BFB40F8">
            <wp:simplePos x="0" y="0"/>
            <wp:positionH relativeFrom="column">
              <wp:posOffset>1516380</wp:posOffset>
            </wp:positionH>
            <wp:positionV relativeFrom="paragraph">
              <wp:posOffset>40005</wp:posOffset>
            </wp:positionV>
            <wp:extent cx="2346959" cy="4091940"/>
            <wp:effectExtent l="0" t="0" r="0" b="3810"/>
            <wp:wrapNone/>
            <wp:docPr id="53920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000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59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45CE7" w:rsidRPr="003C3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68"/>
    <w:rsid w:val="00100978"/>
    <w:rsid w:val="0027521B"/>
    <w:rsid w:val="002E1F3E"/>
    <w:rsid w:val="00343C64"/>
    <w:rsid w:val="00385D9C"/>
    <w:rsid w:val="00455BFB"/>
    <w:rsid w:val="00513B0F"/>
    <w:rsid w:val="005838B7"/>
    <w:rsid w:val="005D7198"/>
    <w:rsid w:val="00617820"/>
    <w:rsid w:val="00752A61"/>
    <w:rsid w:val="00774C13"/>
    <w:rsid w:val="00793F68"/>
    <w:rsid w:val="00860938"/>
    <w:rsid w:val="008B176C"/>
    <w:rsid w:val="008E21AD"/>
    <w:rsid w:val="009735C7"/>
    <w:rsid w:val="00AC4461"/>
    <w:rsid w:val="00B450F3"/>
    <w:rsid w:val="00C45CE7"/>
    <w:rsid w:val="00C579F3"/>
    <w:rsid w:val="00CE09F0"/>
    <w:rsid w:val="00D760B5"/>
    <w:rsid w:val="00D901F9"/>
    <w:rsid w:val="00DB4407"/>
    <w:rsid w:val="00E227EE"/>
    <w:rsid w:val="00E75A84"/>
    <w:rsid w:val="00F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88FC"/>
  <w15:chartTrackingRefBased/>
  <w15:docId w15:val="{252A4A99-83FF-49CE-A1D6-F505D5DC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BFB"/>
  </w:style>
  <w:style w:type="paragraph" w:styleId="Heading1">
    <w:name w:val="heading 1"/>
    <w:basedOn w:val="Normal"/>
    <w:next w:val="Normal"/>
    <w:link w:val="Heading1Char"/>
    <w:uiPriority w:val="9"/>
    <w:qFormat/>
    <w:rsid w:val="0079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55BF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Hasan</dc:creator>
  <cp:keywords/>
  <dc:description/>
  <cp:lastModifiedBy>Zahid Hasan</cp:lastModifiedBy>
  <cp:revision>2</cp:revision>
  <dcterms:created xsi:type="dcterms:W3CDTF">2026-03-10T16:24:00Z</dcterms:created>
  <dcterms:modified xsi:type="dcterms:W3CDTF">2026-03-10T16:46:00Z</dcterms:modified>
</cp:coreProperties>
</file>