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67573" w14:textId="160DCC0C" w:rsidR="00A22088" w:rsidRDefault="00A22088" w:rsidP="00A22088">
      <w:r>
        <w:t>Write a MATLAB program to perform the sequential tasks (a)–(f) outlined below</w:t>
      </w:r>
    </w:p>
    <w:p w14:paraId="3D34C18D" w14:textId="77777777" w:rsidR="00A22088" w:rsidRDefault="00A22088" w:rsidP="00A22088">
      <w:r>
        <w:t>(a) Generate the composite analog signal sig over the given time vector analog_t using:</w:t>
      </w:r>
    </w:p>
    <w:p w14:paraId="2BF212F8" w14:textId="77777777" w:rsidR="00A22088" w:rsidRPr="00A22088" w:rsidRDefault="00A22088" w:rsidP="00A22088">
      <w:pPr>
        <w:rPr>
          <w:lang w:val="de-DE"/>
        </w:rPr>
      </w:pPr>
      <w:r w:rsidRPr="00A22088">
        <w:rPr>
          <w:lang w:val="de-DE"/>
        </w:rPr>
        <w:t>f_analog = 1000;</w:t>
      </w:r>
    </w:p>
    <w:p w14:paraId="00CE7848" w14:textId="77777777" w:rsidR="00A22088" w:rsidRPr="00A22088" w:rsidRDefault="00A22088" w:rsidP="00A22088">
      <w:pPr>
        <w:rPr>
          <w:lang w:val="de-DE"/>
        </w:rPr>
      </w:pPr>
      <w:r w:rsidRPr="00A22088">
        <w:rPr>
          <w:lang w:val="de-DE"/>
        </w:rPr>
        <w:t>analog_t = 0:1/f_analog : 1-1/f_analog;</w:t>
      </w:r>
    </w:p>
    <w:p w14:paraId="099EE621" w14:textId="13B5B7F9" w:rsidR="00A22088" w:rsidRPr="00A22088" w:rsidRDefault="00A22088" w:rsidP="00A22088">
      <w:pPr>
        <w:rPr>
          <w:lang w:val="de-DE"/>
        </w:rPr>
      </w:pPr>
      <w:r w:rsidRPr="00A22088">
        <w:rPr>
          <w:lang w:val="de-DE"/>
        </w:rPr>
        <w:t>sig = 60*sin(2*pi*3*analog_t) + 30*cos(2*pi*8*analog_t) + 20*sin(2*pi*16*analog_t);</w:t>
      </w:r>
    </w:p>
    <w:p w14:paraId="07977255" w14:textId="6046B5B5" w:rsidR="00A22088" w:rsidRDefault="00A22088" w:rsidP="00A22088">
      <w:r>
        <w:t>(b) Use MATLAB’s built-in functions “fft” and “fftshift” to compute and visualize the frequency-domain representation of the signal sig</w:t>
      </w:r>
    </w:p>
    <w:p w14:paraId="5809D585" w14:textId="77777777" w:rsidR="00A22088" w:rsidRDefault="00A22088" w:rsidP="00A22088">
      <w:r>
        <w:t>(c) Sample the analog signal using the sampling frequency fs and sampling time vector samp_t defined as:</w:t>
      </w:r>
    </w:p>
    <w:p w14:paraId="0C513F13" w14:textId="77777777" w:rsidR="00A22088" w:rsidRPr="00A22088" w:rsidRDefault="00A22088" w:rsidP="00A22088">
      <w:pPr>
        <w:rPr>
          <w:lang w:val="de-DE"/>
        </w:rPr>
      </w:pPr>
      <w:r w:rsidRPr="00A22088">
        <w:rPr>
          <w:lang w:val="de-DE"/>
        </w:rPr>
        <w:t>fs = 150;</w:t>
      </w:r>
    </w:p>
    <w:p w14:paraId="23ED7F57" w14:textId="77777777" w:rsidR="00A22088" w:rsidRPr="00A22088" w:rsidRDefault="00A22088" w:rsidP="00A22088">
      <w:pPr>
        <w:rPr>
          <w:lang w:val="de-DE"/>
        </w:rPr>
      </w:pPr>
      <w:r w:rsidRPr="00A22088">
        <w:rPr>
          <w:lang w:val="de-DE"/>
        </w:rPr>
        <w:t>samp_t = 0:1/fs : 1-1/fs;</w:t>
      </w:r>
    </w:p>
    <w:p w14:paraId="1570B7C0" w14:textId="2A59A979" w:rsidR="00A22088" w:rsidRDefault="00A22088" w:rsidP="00A22088">
      <w:r>
        <w:t>samp_sig = 60*sin(2*pi*3*samp_t) + 30*cos(2*pi*8*samp_t) + 20*sin(2*pi*16*samp_t);</w:t>
      </w:r>
    </w:p>
    <w:p w14:paraId="356F757C" w14:textId="16F62E00" w:rsidR="00A22088" w:rsidRDefault="00A22088" w:rsidP="00A22088">
      <w:r>
        <w:t>(d) Quantize the sampled signal samp_sig using a 4-bit ADC to obtain the quantized signal quant_sig</w:t>
      </w:r>
    </w:p>
    <w:p w14:paraId="0FFAF8E1" w14:textId="77777777" w:rsidR="00A22088" w:rsidRDefault="00A22088" w:rsidP="00A22088">
      <w:r>
        <w:t>(e) Using a 2×2 subplot layout, plot:</w:t>
      </w:r>
    </w:p>
    <w:p w14:paraId="2A2A999F" w14:textId="77777777" w:rsidR="00A22088" w:rsidRDefault="00A22088" w:rsidP="00A22088">
      <w:r>
        <w:t>1.</w:t>
      </w:r>
      <w:r>
        <w:tab/>
        <w:t>The original analog signal sig in the time domain</w:t>
      </w:r>
    </w:p>
    <w:p w14:paraId="3F541FFC" w14:textId="77777777" w:rsidR="00A22088" w:rsidRDefault="00A22088" w:rsidP="00A22088">
      <w:r>
        <w:t>2.</w:t>
      </w:r>
      <w:r>
        <w:tab/>
        <w:t>Its frequency-domain spectrum</w:t>
      </w:r>
    </w:p>
    <w:p w14:paraId="195BDB5E" w14:textId="77777777" w:rsidR="00A22088" w:rsidRDefault="00A22088" w:rsidP="00A22088">
      <w:r>
        <w:t>3.</w:t>
      </w:r>
      <w:r>
        <w:tab/>
        <w:t>The sampled signal samp_sig in the time domain</w:t>
      </w:r>
    </w:p>
    <w:p w14:paraId="10101AEF" w14:textId="7D4F7BAE" w:rsidR="00A22088" w:rsidRDefault="00A22088" w:rsidP="00A22088">
      <w:r>
        <w:t>4.</w:t>
      </w:r>
      <w:r>
        <w:tab/>
        <w:t>The quantized signal quant_sig in the time domain</w:t>
      </w:r>
    </w:p>
    <w:p w14:paraId="51490257" w14:textId="77777777" w:rsidR="00A22088" w:rsidRDefault="00A22088" w:rsidP="00A22088">
      <w:r>
        <w:t>(f) Generate the binary encoded codewords corresponding to the quantized signal for synchronous serial transmission, and display the resulting bitstream in the MATLAB command window.</w:t>
      </w:r>
    </w:p>
    <w:p w14:paraId="0FC7CB90" w14:textId="06E66F50" w:rsidR="00A22088" w:rsidRDefault="00A22088" w:rsidP="00A22088">
      <w:r>
        <w:t>clc;</w:t>
      </w:r>
    </w:p>
    <w:p w14:paraId="7ED90882" w14:textId="77777777" w:rsidR="00A22088" w:rsidRDefault="00A22088" w:rsidP="00A22088">
      <w:r>
        <w:t>clear;</w:t>
      </w:r>
    </w:p>
    <w:p w14:paraId="1347870A" w14:textId="1C229C34" w:rsidR="00A22088" w:rsidRDefault="00A22088" w:rsidP="00A22088">
      <w:r>
        <w:t>close all;</w:t>
      </w:r>
    </w:p>
    <w:p w14:paraId="3A144215" w14:textId="77777777" w:rsidR="00A22088" w:rsidRDefault="00A22088" w:rsidP="00A22088">
      <w:r>
        <w:t>%% (a) Generate Composite Analog Signal</w:t>
      </w:r>
    </w:p>
    <w:p w14:paraId="3637E2FE" w14:textId="77777777" w:rsidR="00A22088" w:rsidRPr="00A22088" w:rsidRDefault="00A22088" w:rsidP="00A22088">
      <w:pPr>
        <w:rPr>
          <w:lang w:val="de-DE"/>
        </w:rPr>
      </w:pPr>
      <w:r w:rsidRPr="00A22088">
        <w:rPr>
          <w:lang w:val="de-DE"/>
        </w:rPr>
        <w:t>f_analog = 1000;</w:t>
      </w:r>
    </w:p>
    <w:p w14:paraId="78F8ECE4" w14:textId="78EB98DF" w:rsidR="00A22088" w:rsidRPr="00A22088" w:rsidRDefault="00A22088" w:rsidP="00A22088">
      <w:pPr>
        <w:rPr>
          <w:lang w:val="de-DE"/>
        </w:rPr>
      </w:pPr>
      <w:r w:rsidRPr="00A22088">
        <w:rPr>
          <w:lang w:val="de-DE"/>
        </w:rPr>
        <w:lastRenderedPageBreak/>
        <w:t>analog_t = 0:1/f_analog : 1-1/f_analog;</w:t>
      </w:r>
    </w:p>
    <w:p w14:paraId="00A4DE1E" w14:textId="77777777" w:rsidR="00A22088" w:rsidRPr="00A22088" w:rsidRDefault="00A22088" w:rsidP="00A22088">
      <w:pPr>
        <w:rPr>
          <w:lang w:val="de-DE"/>
        </w:rPr>
      </w:pPr>
      <w:r w:rsidRPr="00A22088">
        <w:rPr>
          <w:lang w:val="de-DE"/>
        </w:rPr>
        <w:t>sig = 60*sin(2*pi*3*analog_t) + ...</w:t>
      </w:r>
    </w:p>
    <w:p w14:paraId="4FE9DEF8" w14:textId="77777777" w:rsidR="00A22088" w:rsidRPr="00A22088" w:rsidRDefault="00A22088" w:rsidP="00A22088">
      <w:pPr>
        <w:rPr>
          <w:lang w:val="de-DE"/>
        </w:rPr>
      </w:pPr>
      <w:r w:rsidRPr="00A22088">
        <w:rPr>
          <w:lang w:val="de-DE"/>
        </w:rPr>
        <w:t xml:space="preserve">      30*cos(2*pi*8*analog_t) + ...</w:t>
      </w:r>
    </w:p>
    <w:p w14:paraId="5A1BA12B" w14:textId="77777777" w:rsidR="00A22088" w:rsidRPr="00A22088" w:rsidRDefault="00A22088" w:rsidP="00A22088">
      <w:pPr>
        <w:rPr>
          <w:lang w:val="de-DE"/>
        </w:rPr>
      </w:pPr>
      <w:r w:rsidRPr="00A22088">
        <w:rPr>
          <w:lang w:val="de-DE"/>
        </w:rPr>
        <w:t xml:space="preserve">      20*sin(2*pi*16*analog_t);</w:t>
      </w:r>
    </w:p>
    <w:p w14:paraId="7102C217" w14:textId="77777777" w:rsidR="00A22088" w:rsidRPr="00A22088" w:rsidRDefault="00A22088" w:rsidP="00A22088">
      <w:pPr>
        <w:rPr>
          <w:lang w:val="de-DE"/>
        </w:rPr>
      </w:pPr>
    </w:p>
    <w:p w14:paraId="11DCD389" w14:textId="77777777" w:rsidR="00A22088" w:rsidRDefault="00A22088" w:rsidP="00A22088">
      <w:r>
        <w:t>%% (b) Frequency-Domain Representation using FFT</w:t>
      </w:r>
    </w:p>
    <w:p w14:paraId="5FABE6E4" w14:textId="77777777" w:rsidR="00A22088" w:rsidRPr="00A22088" w:rsidRDefault="00A22088" w:rsidP="00A22088">
      <w:pPr>
        <w:rPr>
          <w:lang w:val="de-DE"/>
        </w:rPr>
      </w:pPr>
      <w:r w:rsidRPr="00A22088">
        <w:rPr>
          <w:lang w:val="de-DE"/>
        </w:rPr>
        <w:t>N = length(sig);</w:t>
      </w:r>
    </w:p>
    <w:p w14:paraId="60C5948A" w14:textId="77777777" w:rsidR="00A22088" w:rsidRPr="00A22088" w:rsidRDefault="00A22088" w:rsidP="00A22088">
      <w:pPr>
        <w:rPr>
          <w:lang w:val="de-DE"/>
        </w:rPr>
      </w:pPr>
      <w:r w:rsidRPr="00A22088">
        <w:rPr>
          <w:lang w:val="de-DE"/>
        </w:rPr>
        <w:t>SIG = fft(sig);</w:t>
      </w:r>
    </w:p>
    <w:p w14:paraId="16E05890" w14:textId="77777777" w:rsidR="00A22088" w:rsidRPr="00A22088" w:rsidRDefault="00A22088" w:rsidP="00A22088">
      <w:pPr>
        <w:rPr>
          <w:lang w:val="de-DE"/>
        </w:rPr>
      </w:pPr>
      <w:r w:rsidRPr="00A22088">
        <w:rPr>
          <w:lang w:val="de-DE"/>
        </w:rPr>
        <w:t>SIG_shift = fftshift(SIG);</w:t>
      </w:r>
    </w:p>
    <w:p w14:paraId="37B24B67" w14:textId="77777777" w:rsidR="00A22088" w:rsidRPr="00A22088" w:rsidRDefault="00A22088" w:rsidP="00A22088">
      <w:pPr>
        <w:rPr>
          <w:lang w:val="de-DE"/>
        </w:rPr>
      </w:pPr>
    </w:p>
    <w:p w14:paraId="4E038602" w14:textId="77777777" w:rsidR="00A22088" w:rsidRPr="00A22088" w:rsidRDefault="00A22088" w:rsidP="00A22088">
      <w:pPr>
        <w:rPr>
          <w:lang w:val="de-DE"/>
        </w:rPr>
      </w:pPr>
      <w:r w:rsidRPr="00A22088">
        <w:rPr>
          <w:lang w:val="de-DE"/>
        </w:rPr>
        <w:t>freq_axis = (-N/2:N/2-1)*(f_analog/N);</w:t>
      </w:r>
    </w:p>
    <w:p w14:paraId="7838E186" w14:textId="77777777" w:rsidR="00A22088" w:rsidRPr="00A22088" w:rsidRDefault="00A22088" w:rsidP="00A22088">
      <w:pPr>
        <w:rPr>
          <w:lang w:val="de-DE"/>
        </w:rPr>
      </w:pPr>
    </w:p>
    <w:p w14:paraId="3930D9FA" w14:textId="77777777" w:rsidR="00A22088" w:rsidRDefault="00A22088" w:rsidP="00A22088">
      <w:r>
        <w:t>%% (c) Sampling the Analog Signal</w:t>
      </w:r>
    </w:p>
    <w:p w14:paraId="22270EE2" w14:textId="77777777" w:rsidR="00A22088" w:rsidRDefault="00A22088" w:rsidP="00A22088">
      <w:r>
        <w:t>fs = 150;</w:t>
      </w:r>
    </w:p>
    <w:p w14:paraId="4F72BD61" w14:textId="77777777" w:rsidR="00A22088" w:rsidRPr="00A22088" w:rsidRDefault="00A22088" w:rsidP="00A22088">
      <w:pPr>
        <w:rPr>
          <w:lang w:val="de-DE"/>
        </w:rPr>
      </w:pPr>
      <w:r w:rsidRPr="00A22088">
        <w:rPr>
          <w:lang w:val="de-DE"/>
        </w:rPr>
        <w:t>samp_t = 0:1/fs : 1-1/fs;</w:t>
      </w:r>
    </w:p>
    <w:p w14:paraId="7FD824CD" w14:textId="77777777" w:rsidR="00A22088" w:rsidRPr="00A22088" w:rsidRDefault="00A22088" w:rsidP="00A22088">
      <w:pPr>
        <w:rPr>
          <w:lang w:val="de-DE"/>
        </w:rPr>
      </w:pPr>
    </w:p>
    <w:p w14:paraId="2208C243" w14:textId="77777777" w:rsidR="00A22088" w:rsidRPr="00A22088" w:rsidRDefault="00A22088" w:rsidP="00A22088">
      <w:pPr>
        <w:rPr>
          <w:lang w:val="de-DE"/>
        </w:rPr>
      </w:pPr>
      <w:r w:rsidRPr="00A22088">
        <w:rPr>
          <w:lang w:val="de-DE"/>
        </w:rPr>
        <w:t>samp_sig = 60*sin(2*pi*3*samp_t) + ...</w:t>
      </w:r>
    </w:p>
    <w:p w14:paraId="45114C7F" w14:textId="77777777" w:rsidR="00A22088" w:rsidRDefault="00A22088" w:rsidP="00A22088">
      <w:r w:rsidRPr="00A22088">
        <w:rPr>
          <w:lang w:val="de-DE"/>
        </w:rPr>
        <w:t xml:space="preserve">           </w:t>
      </w:r>
      <w:r>
        <w:t>30*cos(2*pi*8*samp_t) + ...</w:t>
      </w:r>
    </w:p>
    <w:p w14:paraId="43B07AE7" w14:textId="77777777" w:rsidR="00A22088" w:rsidRDefault="00A22088" w:rsidP="00A22088">
      <w:r>
        <w:t xml:space="preserve">           20*sin(2*pi*16*samp_t);</w:t>
      </w:r>
    </w:p>
    <w:p w14:paraId="6467D6CB" w14:textId="77777777" w:rsidR="00A22088" w:rsidRDefault="00A22088" w:rsidP="00A22088"/>
    <w:p w14:paraId="7EA812A4" w14:textId="77777777" w:rsidR="00A22088" w:rsidRDefault="00A22088" w:rsidP="00A22088">
      <w:r>
        <w:t>%% (d) 4-bit Quantization</w:t>
      </w:r>
    </w:p>
    <w:p w14:paraId="10E0292C" w14:textId="77777777" w:rsidR="00A22088" w:rsidRDefault="00A22088" w:rsidP="00A22088">
      <w:r>
        <w:t>nbits = 4;</w:t>
      </w:r>
    </w:p>
    <w:p w14:paraId="02983FC0" w14:textId="77777777" w:rsidR="00A22088" w:rsidRDefault="00A22088" w:rsidP="00A22088">
      <w:r>
        <w:t>L = 2^nbits;              % Number of quantization levels</w:t>
      </w:r>
    </w:p>
    <w:p w14:paraId="25D25629" w14:textId="77777777" w:rsidR="00A22088" w:rsidRDefault="00A22088" w:rsidP="00A22088"/>
    <w:p w14:paraId="11401939" w14:textId="77777777" w:rsidR="00A22088" w:rsidRDefault="00A22088" w:rsidP="00A22088">
      <w:r>
        <w:t>xmin = min(samp_sig);</w:t>
      </w:r>
    </w:p>
    <w:p w14:paraId="63145E45" w14:textId="77777777" w:rsidR="00A22088" w:rsidRDefault="00A22088" w:rsidP="00A22088">
      <w:r>
        <w:t>xmax = max(samp_sig);</w:t>
      </w:r>
    </w:p>
    <w:p w14:paraId="1F71709C" w14:textId="77777777" w:rsidR="00A22088" w:rsidRDefault="00A22088" w:rsidP="00A22088"/>
    <w:p w14:paraId="5DF9C798" w14:textId="77777777" w:rsidR="00A22088" w:rsidRDefault="00A22088" w:rsidP="00A22088">
      <w:r>
        <w:t>delta = (xmax - xmin)/L;  % Step size</w:t>
      </w:r>
    </w:p>
    <w:p w14:paraId="526AF187" w14:textId="77777777" w:rsidR="00A22088" w:rsidRDefault="00A22088" w:rsidP="00A22088"/>
    <w:p w14:paraId="6BC0A3AE" w14:textId="77777777" w:rsidR="00A22088" w:rsidRDefault="00A22088" w:rsidP="00A22088">
      <w:r>
        <w:t>% Quantization</w:t>
      </w:r>
    </w:p>
    <w:p w14:paraId="585429AB" w14:textId="77777777" w:rsidR="00A22088" w:rsidRDefault="00A22088" w:rsidP="00A22088">
      <w:r>
        <w:t>quant_index = floor((samp_sig - xmin)/delta);</w:t>
      </w:r>
    </w:p>
    <w:p w14:paraId="2FCF6ED9" w14:textId="77777777" w:rsidR="00A22088" w:rsidRDefault="00A22088" w:rsidP="00A22088">
      <w:r>
        <w:t>quant_index(quant_index == L) = L-1;   % Prevent overflow</w:t>
      </w:r>
    </w:p>
    <w:p w14:paraId="43DC399F" w14:textId="77777777" w:rsidR="00A22088" w:rsidRDefault="00A22088" w:rsidP="00A22088"/>
    <w:p w14:paraId="729B6AD7" w14:textId="77777777" w:rsidR="00A22088" w:rsidRPr="00A22088" w:rsidRDefault="00A22088" w:rsidP="00A22088">
      <w:pPr>
        <w:rPr>
          <w:lang w:val="de-DE"/>
        </w:rPr>
      </w:pPr>
      <w:r w:rsidRPr="00A22088">
        <w:rPr>
          <w:lang w:val="de-DE"/>
        </w:rPr>
        <w:t>quant_sig = xmin + quant_index*delta + delta/2;</w:t>
      </w:r>
    </w:p>
    <w:p w14:paraId="4F5EB164" w14:textId="77777777" w:rsidR="00A22088" w:rsidRPr="00A22088" w:rsidRDefault="00A22088" w:rsidP="00A22088">
      <w:pPr>
        <w:rPr>
          <w:lang w:val="de-DE"/>
        </w:rPr>
      </w:pPr>
    </w:p>
    <w:p w14:paraId="7EC829C2" w14:textId="77777777" w:rsidR="00A22088" w:rsidRDefault="00A22088" w:rsidP="00A22088">
      <w:r>
        <w:t>%% (e) 2x2 Subplots</w:t>
      </w:r>
    </w:p>
    <w:p w14:paraId="5FF6EEE9" w14:textId="77777777" w:rsidR="00A22088" w:rsidRDefault="00A22088" w:rsidP="00A22088">
      <w:r>
        <w:t>figure;</w:t>
      </w:r>
    </w:p>
    <w:p w14:paraId="1F384F2B" w14:textId="77777777" w:rsidR="00A22088" w:rsidRDefault="00A22088" w:rsidP="00A22088"/>
    <w:p w14:paraId="4E41D506" w14:textId="77777777" w:rsidR="00A22088" w:rsidRDefault="00A22088" w:rsidP="00A22088">
      <w:r>
        <w:t>% 1. Original Analog Signal</w:t>
      </w:r>
    </w:p>
    <w:p w14:paraId="4E962E0E" w14:textId="77777777" w:rsidR="00A22088" w:rsidRDefault="00A22088" w:rsidP="00A22088">
      <w:r>
        <w:t>subplot(2,2,1);</w:t>
      </w:r>
    </w:p>
    <w:p w14:paraId="7271B7FC" w14:textId="77777777" w:rsidR="00A22088" w:rsidRDefault="00A22088" w:rsidP="00A22088">
      <w:r>
        <w:t>plot(analog_t, sig);</w:t>
      </w:r>
    </w:p>
    <w:p w14:paraId="0FAC23C7" w14:textId="77777777" w:rsidR="00A22088" w:rsidRDefault="00A22088" w:rsidP="00A22088">
      <w:r>
        <w:t>title('Analog Signal (Time Domain)');</w:t>
      </w:r>
    </w:p>
    <w:p w14:paraId="59E54C0E" w14:textId="77777777" w:rsidR="00A22088" w:rsidRDefault="00A22088" w:rsidP="00A22088">
      <w:r>
        <w:t>xlabel('Time (s)');</w:t>
      </w:r>
    </w:p>
    <w:p w14:paraId="4CA388DB" w14:textId="77777777" w:rsidR="00A22088" w:rsidRDefault="00A22088" w:rsidP="00A22088">
      <w:r>
        <w:t>ylabel('Amplitude');</w:t>
      </w:r>
    </w:p>
    <w:p w14:paraId="38C6163F" w14:textId="77777777" w:rsidR="00A22088" w:rsidRDefault="00A22088" w:rsidP="00A22088">
      <w:r>
        <w:t>grid on;</w:t>
      </w:r>
    </w:p>
    <w:p w14:paraId="22503CD0" w14:textId="77777777" w:rsidR="00A22088" w:rsidRDefault="00A22088" w:rsidP="00A22088"/>
    <w:p w14:paraId="7B39CDCD" w14:textId="77777777" w:rsidR="00A22088" w:rsidRDefault="00A22088" w:rsidP="00A22088">
      <w:r>
        <w:t>% 2. Frequency Spectrum</w:t>
      </w:r>
    </w:p>
    <w:p w14:paraId="7399344B" w14:textId="77777777" w:rsidR="00A22088" w:rsidRDefault="00A22088" w:rsidP="00A22088">
      <w:r>
        <w:t>subplot(2,2,2);</w:t>
      </w:r>
    </w:p>
    <w:p w14:paraId="57782724" w14:textId="77777777" w:rsidR="00A22088" w:rsidRDefault="00A22088" w:rsidP="00A22088">
      <w:r>
        <w:t>plot(freq_axis, abs(SIG_shift)/N);</w:t>
      </w:r>
    </w:p>
    <w:p w14:paraId="378280B2" w14:textId="77777777" w:rsidR="00A22088" w:rsidRDefault="00A22088" w:rsidP="00A22088">
      <w:r>
        <w:t>title('Frequency Spectrum');</w:t>
      </w:r>
    </w:p>
    <w:p w14:paraId="249006BB" w14:textId="77777777" w:rsidR="00A22088" w:rsidRDefault="00A22088" w:rsidP="00A22088">
      <w:r>
        <w:t>xlabel('Frequency (Hz)');</w:t>
      </w:r>
    </w:p>
    <w:p w14:paraId="445EF426" w14:textId="77777777" w:rsidR="00A22088" w:rsidRDefault="00A22088" w:rsidP="00A22088">
      <w:r>
        <w:t>ylabel('Magnitude');</w:t>
      </w:r>
    </w:p>
    <w:p w14:paraId="09C922D6" w14:textId="77777777" w:rsidR="00A22088" w:rsidRDefault="00A22088" w:rsidP="00A22088">
      <w:r>
        <w:lastRenderedPageBreak/>
        <w:t>grid on;</w:t>
      </w:r>
    </w:p>
    <w:p w14:paraId="044A14BB" w14:textId="77777777" w:rsidR="00A22088" w:rsidRDefault="00A22088" w:rsidP="00A22088"/>
    <w:p w14:paraId="290A0B1F" w14:textId="77777777" w:rsidR="00A22088" w:rsidRDefault="00A22088" w:rsidP="00A22088">
      <w:r>
        <w:t>% 3. Sampled Signal</w:t>
      </w:r>
    </w:p>
    <w:p w14:paraId="01597F27" w14:textId="77777777" w:rsidR="00A22088" w:rsidRDefault="00A22088" w:rsidP="00A22088">
      <w:r>
        <w:t>subplot(2,2,3);</w:t>
      </w:r>
    </w:p>
    <w:p w14:paraId="616FBB4E" w14:textId="77777777" w:rsidR="00A22088" w:rsidRDefault="00A22088" w:rsidP="00A22088">
      <w:r>
        <w:t>stem(samp_t, samp_sig, 'filled');</w:t>
      </w:r>
    </w:p>
    <w:p w14:paraId="16718BC3" w14:textId="77777777" w:rsidR="00A22088" w:rsidRDefault="00A22088" w:rsidP="00A22088">
      <w:r>
        <w:t>title('Sampled Signal');</w:t>
      </w:r>
    </w:p>
    <w:p w14:paraId="1D0B706A" w14:textId="77777777" w:rsidR="00A22088" w:rsidRDefault="00A22088" w:rsidP="00A22088">
      <w:r>
        <w:t>xlabel('Time (s)');</w:t>
      </w:r>
    </w:p>
    <w:p w14:paraId="5AE44B4D" w14:textId="77777777" w:rsidR="00A22088" w:rsidRDefault="00A22088" w:rsidP="00A22088">
      <w:r>
        <w:t>ylabel('Amplitude');</w:t>
      </w:r>
    </w:p>
    <w:p w14:paraId="0329BD0A" w14:textId="77777777" w:rsidR="00A22088" w:rsidRDefault="00A22088" w:rsidP="00A22088">
      <w:r>
        <w:t>grid on;</w:t>
      </w:r>
    </w:p>
    <w:p w14:paraId="7345E9F8" w14:textId="77777777" w:rsidR="00A22088" w:rsidRDefault="00A22088" w:rsidP="00A22088"/>
    <w:p w14:paraId="5C2DB7EB" w14:textId="77777777" w:rsidR="00A22088" w:rsidRDefault="00A22088" w:rsidP="00A22088">
      <w:r>
        <w:t>% 4. Quantized Signal</w:t>
      </w:r>
    </w:p>
    <w:p w14:paraId="60F5A7A2" w14:textId="77777777" w:rsidR="00A22088" w:rsidRDefault="00A22088" w:rsidP="00A22088">
      <w:r>
        <w:t>subplot(2,2,4);</w:t>
      </w:r>
    </w:p>
    <w:p w14:paraId="4B2CD5F5" w14:textId="77777777" w:rsidR="00A22088" w:rsidRDefault="00A22088" w:rsidP="00A22088">
      <w:r>
        <w:t>stem(samp_t, quant_sig, 'filled');</w:t>
      </w:r>
    </w:p>
    <w:p w14:paraId="1218E542" w14:textId="77777777" w:rsidR="00A22088" w:rsidRDefault="00A22088" w:rsidP="00A22088">
      <w:r>
        <w:t>title('Quantized Signal (4-bit)');</w:t>
      </w:r>
    </w:p>
    <w:p w14:paraId="601FD2DE" w14:textId="77777777" w:rsidR="00A22088" w:rsidRDefault="00A22088" w:rsidP="00A22088">
      <w:r>
        <w:t>xlabel('Time (s)');</w:t>
      </w:r>
    </w:p>
    <w:p w14:paraId="3FE969D6" w14:textId="77777777" w:rsidR="00A22088" w:rsidRDefault="00A22088" w:rsidP="00A22088">
      <w:r>
        <w:t>ylabel('Amplitude');</w:t>
      </w:r>
    </w:p>
    <w:p w14:paraId="788E12C0" w14:textId="77777777" w:rsidR="00A22088" w:rsidRDefault="00A22088" w:rsidP="00A22088">
      <w:r>
        <w:t>grid on;</w:t>
      </w:r>
    </w:p>
    <w:p w14:paraId="7D72520C" w14:textId="77777777" w:rsidR="00A22088" w:rsidRDefault="00A22088" w:rsidP="00A22088"/>
    <w:p w14:paraId="25C291C5" w14:textId="77777777" w:rsidR="00A22088" w:rsidRDefault="00A22088" w:rsidP="00A22088">
      <w:r>
        <w:t>%% (f) Binary Encoding for Serial Transmission</w:t>
      </w:r>
    </w:p>
    <w:p w14:paraId="345EEC56" w14:textId="77777777" w:rsidR="00A22088" w:rsidRDefault="00A22088" w:rsidP="00A22088">
      <w:r>
        <w:t>% Convert quantization indices to 4-bit binary</w:t>
      </w:r>
    </w:p>
    <w:p w14:paraId="389D7ACE" w14:textId="77777777" w:rsidR="00A22088" w:rsidRDefault="00A22088" w:rsidP="00A22088">
      <w:r>
        <w:t>binary_code = dec2bin(quant_index, nbits);</w:t>
      </w:r>
    </w:p>
    <w:p w14:paraId="0C7D0954" w14:textId="77777777" w:rsidR="00A22088" w:rsidRDefault="00A22088" w:rsidP="00A22088"/>
    <w:p w14:paraId="33DBA2D9" w14:textId="77777777" w:rsidR="00A22088" w:rsidRDefault="00A22088" w:rsidP="00A22088">
      <w:r>
        <w:t>% Convert matrix of bits into a single serial bitstream</w:t>
      </w:r>
    </w:p>
    <w:p w14:paraId="722EF554" w14:textId="015497FB" w:rsidR="00A22088" w:rsidRDefault="00A22088" w:rsidP="00A22088">
      <w:r>
        <w:t>bitstream = reshape(binary_code.', 1, []);</w:t>
      </w:r>
    </w:p>
    <w:p w14:paraId="0E867C4C" w14:textId="77777777" w:rsidR="00A22088" w:rsidRDefault="00A22088" w:rsidP="00A22088">
      <w:r>
        <w:t>disp('Binary Encoded Bitstream:');</w:t>
      </w:r>
    </w:p>
    <w:p w14:paraId="524E41C6" w14:textId="585B2EEC" w:rsidR="00E227EE" w:rsidRDefault="00A22088" w:rsidP="00A22088">
      <w:r>
        <w:t>disp(bitstream);</w:t>
      </w:r>
    </w:p>
    <w:sectPr w:rsidR="00E227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088"/>
    <w:rsid w:val="00100978"/>
    <w:rsid w:val="002E1F3E"/>
    <w:rsid w:val="00343C64"/>
    <w:rsid w:val="00385D9C"/>
    <w:rsid w:val="00513B0F"/>
    <w:rsid w:val="005838B7"/>
    <w:rsid w:val="005D7198"/>
    <w:rsid w:val="00617820"/>
    <w:rsid w:val="00701139"/>
    <w:rsid w:val="00774C13"/>
    <w:rsid w:val="00860938"/>
    <w:rsid w:val="008B176C"/>
    <w:rsid w:val="008E21AD"/>
    <w:rsid w:val="009735C7"/>
    <w:rsid w:val="00A22088"/>
    <w:rsid w:val="00AC4461"/>
    <w:rsid w:val="00B450F3"/>
    <w:rsid w:val="00C579F3"/>
    <w:rsid w:val="00CE09F0"/>
    <w:rsid w:val="00D760B5"/>
    <w:rsid w:val="00D901F9"/>
    <w:rsid w:val="00DB4407"/>
    <w:rsid w:val="00E227EE"/>
    <w:rsid w:val="00E75A84"/>
    <w:rsid w:val="00F60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DDA59"/>
  <w15:chartTrackingRefBased/>
  <w15:docId w15:val="{4F3ADEB0-DF2C-4C81-B0B6-A26D3BD2A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0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0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0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0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0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451</Words>
  <Characters>2573</Characters>
  <Application>Microsoft Office Word</Application>
  <DocSecurity>0</DocSecurity>
  <Lines>21</Lines>
  <Paragraphs>6</Paragraphs>
  <ScaleCrop>false</ScaleCrop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Zahid Hasan</dc:creator>
  <cp:keywords/>
  <dc:description/>
  <cp:lastModifiedBy>Zahid Hasan</cp:lastModifiedBy>
  <cp:revision>1</cp:revision>
  <dcterms:created xsi:type="dcterms:W3CDTF">2026-03-02T04:42:00Z</dcterms:created>
  <dcterms:modified xsi:type="dcterms:W3CDTF">2026-03-02T04:45:00Z</dcterms:modified>
</cp:coreProperties>
</file>