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BA83" w14:textId="78DECD3F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 xml:space="preserve">NAME :- </w:t>
      </w:r>
      <w:proofErr w:type="spellStart"/>
      <w:r>
        <w:rPr>
          <w:b/>
        </w:rPr>
        <w:t>Zahida</w:t>
      </w:r>
      <w:proofErr w:type="spellEnd"/>
      <w:r>
        <w:rPr>
          <w:b/>
        </w:rPr>
        <w:t xml:space="preserve"> Shahid</w:t>
      </w:r>
    </w:p>
    <w:p w14:paraId="042B3B4A" w14:textId="50F36CA1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>DESIGNATION :- Game Developer</w:t>
      </w:r>
    </w:p>
    <w:p w14:paraId="098E3790" w14:textId="06879038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 xml:space="preserve">PORTFOLIO LINK/GITHUB :- </w:t>
      </w:r>
      <w:r w:rsidRPr="00286340">
        <w:rPr>
          <w:b/>
        </w:rPr>
        <w:t>https://github.com/Zahidashahid</w:t>
      </w:r>
    </w:p>
    <w:p w14:paraId="2FF65333" w14:textId="6A03675E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 xml:space="preserve"> DATE &amp;TIME OF SUBMISSION</w:t>
      </w:r>
      <w:r w:rsidR="007312D9">
        <w:rPr>
          <w:b/>
        </w:rPr>
        <w:t xml:space="preserve"> : Feb 25</w:t>
      </w:r>
      <w:r w:rsidR="007312D9" w:rsidRPr="007312D9">
        <w:rPr>
          <w:b/>
          <w:vertAlign w:val="superscript"/>
        </w:rPr>
        <w:t>th</w:t>
      </w:r>
      <w:r w:rsidR="007312D9">
        <w:rPr>
          <w:b/>
        </w:rPr>
        <w:t>, 2024</w:t>
      </w:r>
      <w:r w:rsidR="007312D9">
        <w:rPr>
          <w:b/>
        </w:rPr>
        <w:br/>
      </w:r>
    </w:p>
    <w:p w14:paraId="4F0DE72C" w14:textId="77777777" w:rsidR="00CA5995" w:rsidRDefault="00CA5995"/>
    <w:sectPr w:rsidR="00CA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63E3"/>
    <w:multiLevelType w:val="multilevel"/>
    <w:tmpl w:val="69DA3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89"/>
    <w:rsid w:val="00286340"/>
    <w:rsid w:val="00690289"/>
    <w:rsid w:val="007312D9"/>
    <w:rsid w:val="00CA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7628"/>
  <w15:chartTrackingRefBased/>
  <w15:docId w15:val="{62C1EF88-AE85-4168-BA19-70C9D4D1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4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2024-02-20T21:59:00Z</dcterms:created>
  <dcterms:modified xsi:type="dcterms:W3CDTF">2024-02-24T20:42:00Z</dcterms:modified>
</cp:coreProperties>
</file>