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1179D8B6" w:rsidR="00C8247C" w:rsidRPr="005A18C4" w:rsidRDefault="00A20F96" w:rsidP="003135D6">
      <w:pPr>
        <w:jc w:val="center"/>
        <w:rPr>
          <w:color w:val="156082" w:themeColor="accent1"/>
          <w:sz w:val="40"/>
          <w:szCs w:val="40"/>
        </w:rPr>
      </w:pPr>
      <w:r w:rsidRPr="005A18C4">
        <w:rPr>
          <w:color w:val="156082" w:themeColor="accent1"/>
          <w:sz w:val="40"/>
          <w:szCs w:val="40"/>
        </w:rPr>
        <w:t xml:space="preserve">Personal </w:t>
      </w:r>
      <w:r w:rsidR="00DE6C25" w:rsidRPr="005A18C4">
        <w:rPr>
          <w:color w:val="156082" w:themeColor="accent1"/>
          <w:sz w:val="40"/>
          <w:szCs w:val="40"/>
        </w:rPr>
        <w:t>Notes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76BD174D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(</w:t>
      </w:r>
      <w:r w:rsidR="00333492" w:rsidRPr="00940BD0">
        <w:rPr>
          <w:highlight w:val="yellow"/>
        </w:rPr>
        <w:t>…</w:t>
      </w:r>
      <w:r w:rsidR="00197BCE" w:rsidRPr="00940BD0">
        <w:rPr>
          <w:highlight w:val="yellow"/>
        </w:rPr>
        <w:t>h</w:t>
      </w:r>
      <w:r w:rsidR="00197BCE" w:rsidRPr="009A7BF1">
        <w:rPr>
          <w:highlight w:val="yellow"/>
        </w:rPr>
        <w:t xml:space="preserve">owever, I used </w:t>
      </w:r>
      <w:r w:rsidR="00197BCE" w:rsidRPr="009A7BF1">
        <w:rPr>
          <w:b/>
          <w:bCs/>
          <w:highlight w:val="yellow"/>
        </w:rPr>
        <w:t>gpt-4o-mini</w:t>
      </w:r>
      <w:r w:rsidR="00197BCE" w:rsidRPr="009A7BF1">
        <w:rPr>
          <w:highlight w:val="yellow"/>
        </w:rPr>
        <w:t xml:space="preserve"> </w:t>
      </w:r>
      <w:r w:rsidR="007D1806" w:rsidRPr="009A7BF1">
        <w:rPr>
          <w:highlight w:val="yellow"/>
        </w:rPr>
        <w:t>for coding scenario</w:t>
      </w:r>
      <w:r w:rsidR="007B7BE9" w:rsidRPr="009A7BF1">
        <w:rPr>
          <w:highlight w:val="yellow"/>
        </w:rPr>
        <w:t>,</w:t>
      </w:r>
      <w:r w:rsidR="007D1806" w:rsidRPr="009A7BF1">
        <w:rPr>
          <w:highlight w:val="yellow"/>
        </w:rPr>
        <w:t xml:space="preserve"> </w:t>
      </w:r>
      <w:r w:rsidR="00197BCE" w:rsidRPr="009A7BF1">
        <w:rPr>
          <w:highlight w:val="yellow"/>
        </w:rPr>
        <w:t>since I already had the API subscription for it</w:t>
      </w:r>
      <w:r w:rsidR="00E85968">
        <w:rPr>
          <w:highlight w:val="yellow"/>
        </w:rPr>
        <w:t xml:space="preserve"> – but the notes are prepared for actual production </w:t>
      </w:r>
      <w:r w:rsidR="008E587A">
        <w:rPr>
          <w:highlight w:val="yellow"/>
        </w:rPr>
        <w:t>case</w:t>
      </w:r>
      <w:r w:rsidR="00197BCE" w:rsidRPr="009A7BF1">
        <w:rPr>
          <w:highlight w:val="yellow"/>
        </w:rPr>
        <w:t>)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r w:rsidRPr="005B318F">
        <w:rPr>
          <w:b/>
          <w:bCs/>
        </w:rPr>
        <w:t>CrewAI</w:t>
      </w:r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AutoGen)</w:t>
      </w:r>
      <w:r w:rsidR="00C00F2B">
        <w:t xml:space="preserve"> but due to time constraints going with CrewAI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r w:rsidR="005560D1" w:rsidRPr="005560D1">
        <w:t>crew.kickoff</w:t>
      </w:r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lastRenderedPageBreak/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t>Code might get complicated and hard to understand as CrewAI relies upon different agents and those agents have different backstories, tasks,</w:t>
      </w:r>
      <w:r w:rsidR="00AF2CA7">
        <w:t xml:space="preserve"> roles, etc.</w:t>
      </w:r>
    </w:p>
    <w:p w14:paraId="78355C7E" w14:textId="5598E51E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CrewAI uses it’s own internal tools</w:t>
      </w:r>
      <w:r w:rsidR="00B91B8D">
        <w:t xml:space="preserve"> (</w:t>
      </w:r>
      <w:r w:rsidR="009D3A9D">
        <w:t xml:space="preserve">like </w:t>
      </w:r>
      <w:r w:rsidR="009D3A9D" w:rsidRPr="009D3A9D">
        <w:t>vision_tool</w:t>
      </w:r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77FF3CA5" w:rsidR="0056386B" w:rsidRDefault="00CF5BAA" w:rsidP="0056386B">
      <w:pPr>
        <w:pStyle w:val="ListParagraph"/>
        <w:numPr>
          <w:ilvl w:val="0"/>
          <w:numId w:val="5"/>
        </w:numPr>
      </w:pPr>
      <w:r w:rsidRPr="00CF5BAA">
        <w:drawing>
          <wp:anchor distT="0" distB="0" distL="114300" distR="114300" simplePos="0" relativeHeight="251659264" behindDoc="0" locked="0" layoutInCell="1" allowOverlap="1" wp14:anchorId="40A3C9D8" wp14:editId="15C6888B">
            <wp:simplePos x="0" y="0"/>
            <wp:positionH relativeFrom="margin">
              <wp:align>center</wp:align>
            </wp:positionH>
            <wp:positionV relativeFrom="paragraph">
              <wp:posOffset>311150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A7503">
        <w:t xml:space="preserve"> (mentioned above)</w:t>
      </w:r>
      <w:r w:rsidR="00F01004">
        <w:t xml:space="preserve"> </w:t>
      </w:r>
    </w:p>
    <w:p w14:paraId="575D1A69" w14:textId="064DF6BC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F9032AA" w14:textId="257C381F" w:rsidR="00140CFA" w:rsidRPr="00250D78" w:rsidRDefault="00BA3F59" w:rsidP="00B42CDC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r w:rsidR="00DF66E6" w:rsidRPr="00DF66E6">
        <w:rPr>
          <w:i/>
          <w:iCs/>
        </w:rPr>
        <w:t>asyncio</w:t>
      </w:r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sectPr w:rsidR="00140CFA" w:rsidRPr="00250D78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4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3"/>
  </w:num>
  <w:num w:numId="5" w16cid:durableId="212750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226FE"/>
    <w:rsid w:val="00022BBA"/>
    <w:rsid w:val="00032352"/>
    <w:rsid w:val="00045B5A"/>
    <w:rsid w:val="00066B44"/>
    <w:rsid w:val="000800B6"/>
    <w:rsid w:val="00080866"/>
    <w:rsid w:val="000C5459"/>
    <w:rsid w:val="000F0104"/>
    <w:rsid w:val="001054A9"/>
    <w:rsid w:val="00122032"/>
    <w:rsid w:val="00130A7C"/>
    <w:rsid w:val="00132451"/>
    <w:rsid w:val="00140CFA"/>
    <w:rsid w:val="00156DAA"/>
    <w:rsid w:val="0017707B"/>
    <w:rsid w:val="00187C77"/>
    <w:rsid w:val="0019347F"/>
    <w:rsid w:val="0019660F"/>
    <w:rsid w:val="00196EE2"/>
    <w:rsid w:val="00197BCE"/>
    <w:rsid w:val="001A3962"/>
    <w:rsid w:val="001C2256"/>
    <w:rsid w:val="001C6B9A"/>
    <w:rsid w:val="001D095C"/>
    <w:rsid w:val="001E484F"/>
    <w:rsid w:val="00204798"/>
    <w:rsid w:val="00250D78"/>
    <w:rsid w:val="00264C25"/>
    <w:rsid w:val="00266E2F"/>
    <w:rsid w:val="00286DC5"/>
    <w:rsid w:val="00290012"/>
    <w:rsid w:val="002A06BD"/>
    <w:rsid w:val="002B52AB"/>
    <w:rsid w:val="002B78F0"/>
    <w:rsid w:val="002C0387"/>
    <w:rsid w:val="002E52A1"/>
    <w:rsid w:val="002F07E5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6128"/>
    <w:rsid w:val="00367DE5"/>
    <w:rsid w:val="00371DF1"/>
    <w:rsid w:val="00386714"/>
    <w:rsid w:val="003B6225"/>
    <w:rsid w:val="003C0DFB"/>
    <w:rsid w:val="00407E3D"/>
    <w:rsid w:val="004115C8"/>
    <w:rsid w:val="00415118"/>
    <w:rsid w:val="0043120A"/>
    <w:rsid w:val="00432E08"/>
    <w:rsid w:val="00435F83"/>
    <w:rsid w:val="004653D6"/>
    <w:rsid w:val="004663DD"/>
    <w:rsid w:val="0048043B"/>
    <w:rsid w:val="00480508"/>
    <w:rsid w:val="0048514C"/>
    <w:rsid w:val="00491794"/>
    <w:rsid w:val="004A0D05"/>
    <w:rsid w:val="004B3EC3"/>
    <w:rsid w:val="004B430D"/>
    <w:rsid w:val="004D3722"/>
    <w:rsid w:val="00515D78"/>
    <w:rsid w:val="00521560"/>
    <w:rsid w:val="005273FE"/>
    <w:rsid w:val="0053389B"/>
    <w:rsid w:val="005475EC"/>
    <w:rsid w:val="005560D1"/>
    <w:rsid w:val="005576B0"/>
    <w:rsid w:val="0056386B"/>
    <w:rsid w:val="005A18C4"/>
    <w:rsid w:val="005A5BE3"/>
    <w:rsid w:val="005B318F"/>
    <w:rsid w:val="005B37C4"/>
    <w:rsid w:val="005E03F2"/>
    <w:rsid w:val="00602FCA"/>
    <w:rsid w:val="00617764"/>
    <w:rsid w:val="006225BC"/>
    <w:rsid w:val="0064385F"/>
    <w:rsid w:val="0065250A"/>
    <w:rsid w:val="00673647"/>
    <w:rsid w:val="0068570C"/>
    <w:rsid w:val="006A1688"/>
    <w:rsid w:val="006B0CF0"/>
    <w:rsid w:val="006D58C4"/>
    <w:rsid w:val="006D7E64"/>
    <w:rsid w:val="006E1A83"/>
    <w:rsid w:val="006E4752"/>
    <w:rsid w:val="006E4CB7"/>
    <w:rsid w:val="007070B0"/>
    <w:rsid w:val="00730A18"/>
    <w:rsid w:val="00734E12"/>
    <w:rsid w:val="007529F2"/>
    <w:rsid w:val="00761E8C"/>
    <w:rsid w:val="007627FD"/>
    <w:rsid w:val="00767C58"/>
    <w:rsid w:val="00776A42"/>
    <w:rsid w:val="007950EB"/>
    <w:rsid w:val="007B7BE9"/>
    <w:rsid w:val="007D0F40"/>
    <w:rsid w:val="007D1806"/>
    <w:rsid w:val="007D2BC9"/>
    <w:rsid w:val="00814F00"/>
    <w:rsid w:val="0082316A"/>
    <w:rsid w:val="0082560F"/>
    <w:rsid w:val="00841BA3"/>
    <w:rsid w:val="008500F0"/>
    <w:rsid w:val="00871D04"/>
    <w:rsid w:val="00871D2F"/>
    <w:rsid w:val="00881670"/>
    <w:rsid w:val="00886E0D"/>
    <w:rsid w:val="00893CA7"/>
    <w:rsid w:val="008B60E9"/>
    <w:rsid w:val="008C00DC"/>
    <w:rsid w:val="008C30DE"/>
    <w:rsid w:val="008D4D7C"/>
    <w:rsid w:val="008E587A"/>
    <w:rsid w:val="008E7882"/>
    <w:rsid w:val="008F4EE4"/>
    <w:rsid w:val="00904AFA"/>
    <w:rsid w:val="00906A84"/>
    <w:rsid w:val="009071CC"/>
    <w:rsid w:val="00913FCB"/>
    <w:rsid w:val="00937974"/>
    <w:rsid w:val="00940BD0"/>
    <w:rsid w:val="009446A0"/>
    <w:rsid w:val="009778F0"/>
    <w:rsid w:val="00983611"/>
    <w:rsid w:val="009937EE"/>
    <w:rsid w:val="00997829"/>
    <w:rsid w:val="009A3739"/>
    <w:rsid w:val="009A7503"/>
    <w:rsid w:val="009A7BF1"/>
    <w:rsid w:val="009B4053"/>
    <w:rsid w:val="009B493A"/>
    <w:rsid w:val="009C083F"/>
    <w:rsid w:val="009C4EA5"/>
    <w:rsid w:val="009D3A9D"/>
    <w:rsid w:val="009D7B07"/>
    <w:rsid w:val="009F01E4"/>
    <w:rsid w:val="009F7F96"/>
    <w:rsid w:val="009F7FE0"/>
    <w:rsid w:val="00A039F0"/>
    <w:rsid w:val="00A0619F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7733"/>
    <w:rsid w:val="00A800F0"/>
    <w:rsid w:val="00A92969"/>
    <w:rsid w:val="00AA3CBD"/>
    <w:rsid w:val="00AB2649"/>
    <w:rsid w:val="00AB619F"/>
    <w:rsid w:val="00AB6AD4"/>
    <w:rsid w:val="00AB70A9"/>
    <w:rsid w:val="00AE02D8"/>
    <w:rsid w:val="00AF2CA7"/>
    <w:rsid w:val="00B175C7"/>
    <w:rsid w:val="00B25A6A"/>
    <w:rsid w:val="00B25C7F"/>
    <w:rsid w:val="00B276B4"/>
    <w:rsid w:val="00B32BF0"/>
    <w:rsid w:val="00B42CDC"/>
    <w:rsid w:val="00B53A6D"/>
    <w:rsid w:val="00B91B8D"/>
    <w:rsid w:val="00B9353A"/>
    <w:rsid w:val="00BA059B"/>
    <w:rsid w:val="00BA3F59"/>
    <w:rsid w:val="00BB39A5"/>
    <w:rsid w:val="00BB4A80"/>
    <w:rsid w:val="00BB66F9"/>
    <w:rsid w:val="00BE768A"/>
    <w:rsid w:val="00BF1DF3"/>
    <w:rsid w:val="00C00F2B"/>
    <w:rsid w:val="00C15AA3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71CE"/>
    <w:rsid w:val="00CA2257"/>
    <w:rsid w:val="00CE085B"/>
    <w:rsid w:val="00CF5BAA"/>
    <w:rsid w:val="00D03A6E"/>
    <w:rsid w:val="00D1088E"/>
    <w:rsid w:val="00D14925"/>
    <w:rsid w:val="00D47E31"/>
    <w:rsid w:val="00D650FD"/>
    <w:rsid w:val="00D84259"/>
    <w:rsid w:val="00DA525F"/>
    <w:rsid w:val="00DB0BE0"/>
    <w:rsid w:val="00DE365D"/>
    <w:rsid w:val="00DE6C25"/>
    <w:rsid w:val="00DF66E6"/>
    <w:rsid w:val="00E1290A"/>
    <w:rsid w:val="00E1467F"/>
    <w:rsid w:val="00E2566C"/>
    <w:rsid w:val="00E35404"/>
    <w:rsid w:val="00E42EB8"/>
    <w:rsid w:val="00E51716"/>
    <w:rsid w:val="00E517CC"/>
    <w:rsid w:val="00E62EEB"/>
    <w:rsid w:val="00E673BF"/>
    <w:rsid w:val="00E7548D"/>
    <w:rsid w:val="00E77E89"/>
    <w:rsid w:val="00E8184E"/>
    <w:rsid w:val="00E85968"/>
    <w:rsid w:val="00E94DD4"/>
    <w:rsid w:val="00EA151E"/>
    <w:rsid w:val="00EB6C2A"/>
    <w:rsid w:val="00EC19D9"/>
    <w:rsid w:val="00F01004"/>
    <w:rsid w:val="00F04965"/>
    <w:rsid w:val="00F07680"/>
    <w:rsid w:val="00F11C42"/>
    <w:rsid w:val="00F13A14"/>
    <w:rsid w:val="00F277A1"/>
    <w:rsid w:val="00F34D3F"/>
    <w:rsid w:val="00F42446"/>
    <w:rsid w:val="00F466C4"/>
    <w:rsid w:val="00F75932"/>
    <w:rsid w:val="00F954C9"/>
    <w:rsid w:val="00FC02FD"/>
    <w:rsid w:val="00FD6060"/>
    <w:rsid w:val="00FE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341</Words>
  <Characters>2012</Characters>
  <Application>Microsoft Office Word</Application>
  <DocSecurity>0</DocSecurity>
  <Lines>57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270</cp:revision>
  <dcterms:created xsi:type="dcterms:W3CDTF">2025-11-01T16:44:00Z</dcterms:created>
  <dcterms:modified xsi:type="dcterms:W3CDTF">2025-11-02T22:45:00Z</dcterms:modified>
</cp:coreProperties>
</file>