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3005" w14:textId="6A6C8FE8" w:rsidR="000E2DF2" w:rsidRPr="003F3B43" w:rsidRDefault="008F6B74" w:rsidP="008F6B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3B43">
        <w:rPr>
          <w:rFonts w:ascii="Times New Roman" w:hAnsi="Times New Roman" w:cs="Times New Roman"/>
          <w:b/>
          <w:bCs/>
          <w:sz w:val="32"/>
          <w:szCs w:val="32"/>
          <w:u w:val="single"/>
        </w:rPr>
        <w:t>Mongo-DB</w:t>
      </w:r>
    </w:p>
    <w:p w14:paraId="1BC24E14" w14:textId="02B37E6C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open mongo in </w:t>
      </w:r>
      <w:proofErr w:type="spellStart"/>
      <w:r w:rsidRPr="0011150D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use this command---</w:t>
      </w:r>
    </w:p>
    <w:p w14:paraId="35D2CE2B" w14:textId="3B05A26B" w:rsidR="008F6B74" w:rsidRP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  <w:r w:rsidRPr="008F6B74">
        <w:rPr>
          <w:rFonts w:ascii="Times New Roman" w:hAnsi="Times New Roman" w:cs="Times New Roman"/>
          <w:sz w:val="24"/>
          <w:szCs w:val="24"/>
        </w:rPr>
        <w:t>mongo</w:t>
      </w:r>
    </w:p>
    <w:p w14:paraId="662CCE68" w14:textId="6234AAA7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create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database,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use this command---</w:t>
      </w:r>
    </w:p>
    <w:p w14:paraId="2EA39A80" w14:textId="774EBBBC" w:rsidR="008F6B74" w:rsidRP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  <w:r w:rsidRPr="008F6B74">
        <w:rPr>
          <w:rFonts w:ascii="Times New Roman" w:hAnsi="Times New Roman" w:cs="Times New Roman"/>
          <w:sz w:val="24"/>
          <w:szCs w:val="24"/>
        </w:rPr>
        <w:t xml:space="preserve">use </w:t>
      </w:r>
      <w:r w:rsidRPr="008F6B74">
        <w:rPr>
          <w:rFonts w:ascii="Times New Roman" w:hAnsi="Times New Roman" w:cs="Times New Roman"/>
          <w:sz w:val="24"/>
          <w:szCs w:val="24"/>
        </w:rPr>
        <w:t>database name</w:t>
      </w:r>
      <w:r w:rsidRPr="008F6B74">
        <w:rPr>
          <w:rFonts w:ascii="Times New Roman" w:hAnsi="Times New Roman" w:cs="Times New Roman"/>
          <w:sz w:val="24"/>
          <w:szCs w:val="24"/>
        </w:rPr>
        <w:t xml:space="preserve"> (</w:t>
      </w:r>
      <w:r w:rsidRPr="008F6B74">
        <w:rPr>
          <w:rFonts w:ascii="Times New Roman" w:hAnsi="Times New Roman" w:cs="Times New Roman"/>
          <w:sz w:val="24"/>
          <w:szCs w:val="24"/>
        </w:rPr>
        <w:t>example</w:t>
      </w:r>
      <w:r w:rsidRPr="008F6B74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r w:rsidRPr="008F6B74">
        <w:rPr>
          <w:rFonts w:ascii="Times New Roman" w:hAnsi="Times New Roman" w:cs="Times New Roman"/>
          <w:sz w:val="24"/>
          <w:szCs w:val="24"/>
        </w:rPr>
        <w:t>zahiddb</w:t>
      </w:r>
      <w:proofErr w:type="spellEnd"/>
      <w:r w:rsidRPr="008F6B74">
        <w:rPr>
          <w:rFonts w:ascii="Times New Roman" w:hAnsi="Times New Roman" w:cs="Times New Roman"/>
          <w:sz w:val="24"/>
          <w:szCs w:val="24"/>
        </w:rPr>
        <w:t>)</w:t>
      </w:r>
    </w:p>
    <w:p w14:paraId="1B07B9EA" w14:textId="1273F704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>To show the database use this command---</w:t>
      </w:r>
    </w:p>
    <w:p w14:paraId="13C2A100" w14:textId="05D7FFFE" w:rsid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  <w:r w:rsidRPr="008F6B74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8F6B74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0D281DC2" w14:textId="57AAA0DA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show the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use this command---</w:t>
      </w:r>
    </w:p>
    <w:p w14:paraId="4A8454D7" w14:textId="3D7B38E8" w:rsidR="008F6B74" w:rsidRP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collections</w:t>
      </w:r>
    </w:p>
    <w:p w14:paraId="26E43402" w14:textId="7E7C2093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insert </w:t>
      </w:r>
      <w:r w:rsidR="001334F2"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one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data in </w:t>
      </w:r>
      <w:r w:rsidR="001334F2"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collection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---</w:t>
      </w:r>
    </w:p>
    <w:p w14:paraId="4A346DFC" w14:textId="36BD9E46" w:rsid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6B74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8F6B74">
        <w:rPr>
          <w:rFonts w:ascii="Times New Roman" w:hAnsi="Times New Roman" w:cs="Times New Roman"/>
          <w:sz w:val="24"/>
          <w:szCs w:val="24"/>
        </w:rPr>
        <w:t>name.insertOne</w:t>
      </w:r>
      <w:r w:rsidR="001334F2">
        <w:rPr>
          <w:rFonts w:ascii="Times New Roman" w:hAnsi="Times New Roman" w:cs="Times New Roman"/>
          <w:sz w:val="24"/>
          <w:szCs w:val="24"/>
        </w:rPr>
        <w:t>({data})</w:t>
      </w:r>
    </w:p>
    <w:p w14:paraId="236DBC5F" w14:textId="6BBF339E" w:rsidR="001334F2" w:rsidRDefault="001334F2" w:rsidP="008F6B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>db.khan.insertOne</w:t>
      </w:r>
      <w:r w:rsidRPr="008F6B74">
        <w:rPr>
          <w:rFonts w:ascii="Times New Roman" w:hAnsi="Times New Roman" w:cs="Times New Roman"/>
          <w:sz w:val="24"/>
          <w:szCs w:val="24"/>
        </w:rPr>
        <w:t>({</w:t>
      </w:r>
      <w:r>
        <w:rPr>
          <w:rFonts w:ascii="Times New Roman" w:hAnsi="Times New Roman" w:cs="Times New Roman"/>
          <w:sz w:val="24"/>
          <w:szCs w:val="24"/>
        </w:rPr>
        <w:t>name: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zahid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surname:”khan</w:t>
      </w:r>
      <w:proofErr w:type="spellEnd"/>
      <w:r>
        <w:rPr>
          <w:rFonts w:ascii="Times New Roman" w:hAnsi="Times New Roman" w:cs="Times New Roman"/>
          <w:sz w:val="24"/>
          <w:szCs w:val="24"/>
        </w:rPr>
        <w:t>” age: 26, active: “true”</w:t>
      </w:r>
      <w:r w:rsidRPr="008F6B74">
        <w:rPr>
          <w:rFonts w:ascii="Times New Roman" w:hAnsi="Times New Roman" w:cs="Times New Roman"/>
          <w:sz w:val="24"/>
          <w:szCs w:val="24"/>
        </w:rPr>
        <w:t>})</w:t>
      </w:r>
    </w:p>
    <w:p w14:paraId="58FE9021" w14:textId="6CAB08D4" w:rsidR="001334F2" w:rsidRPr="0011150D" w:rsidRDefault="001334F2" w:rsidP="001334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insert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more than one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data in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---</w:t>
      </w:r>
    </w:p>
    <w:p w14:paraId="6ACD172A" w14:textId="212C26BE" w:rsidR="001334F2" w:rsidRDefault="001334F2" w:rsidP="008F6B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-name.insertMany</w:t>
      </w:r>
      <w:proofErr w:type="spellEnd"/>
      <w:r>
        <w:rPr>
          <w:rFonts w:ascii="Times New Roman" w:hAnsi="Times New Roman" w:cs="Times New Roman"/>
          <w:sz w:val="24"/>
          <w:szCs w:val="24"/>
        </w:rPr>
        <w:t>[{data1}, {data2}, {data3},……]</w:t>
      </w:r>
    </w:p>
    <w:p w14:paraId="35D7189F" w14:textId="033B24A4" w:rsidR="001334F2" w:rsidRDefault="001334F2" w:rsidP="008F6B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db.khan.insertMany</w:t>
      </w:r>
      <w:proofErr w:type="spellEnd"/>
      <w:r>
        <w:rPr>
          <w:rFonts w:ascii="Times New Roman" w:hAnsi="Times New Roman" w:cs="Times New Roman"/>
          <w:sz w:val="24"/>
          <w:szCs w:val="24"/>
        </w:rPr>
        <w:t>([{name: “Zahid” age: 26, surname: “khan”}, {name: “Sushma”, age: 23, surname:”</w:t>
      </w:r>
      <w:proofErr w:type="spellStart"/>
      <w:r>
        <w:rPr>
          <w:rFonts w:ascii="Times New Roman" w:hAnsi="Times New Roman" w:cs="Times New Roman"/>
          <w:sz w:val="24"/>
          <w:szCs w:val="24"/>
        </w:rPr>
        <w:t>hosmani</w:t>
      </w:r>
      <w:proofErr w:type="spellEnd"/>
      <w:r>
        <w:rPr>
          <w:rFonts w:ascii="Times New Roman" w:hAnsi="Times New Roman" w:cs="Times New Roman"/>
          <w:sz w:val="24"/>
          <w:szCs w:val="24"/>
        </w:rPr>
        <w:t>”}]);</w:t>
      </w:r>
    </w:p>
    <w:p w14:paraId="721DEF94" w14:textId="43F3E79A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show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database---</w:t>
      </w:r>
    </w:p>
    <w:p w14:paraId="5217F70C" w14:textId="77F436DF" w:rsid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46A5B5E" w14:textId="112C6BCC" w:rsidR="008F6B74" w:rsidRPr="0011150D" w:rsidRDefault="008F6B74" w:rsidP="008F6B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show data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in table format</w:t>
      </w:r>
    </w:p>
    <w:p w14:paraId="06F50AA6" w14:textId="7F3E5973" w:rsidR="00A103F9" w:rsidRDefault="008F6B74" w:rsidP="008F6B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.pretty()</w:t>
      </w:r>
    </w:p>
    <w:p w14:paraId="4A256D15" w14:textId="56BE304B" w:rsidR="00101F35" w:rsidRPr="0011150D" w:rsidRDefault="00101F35" w:rsidP="00101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BA7FF2" w:rsidRPr="0011150D">
        <w:rPr>
          <w:rFonts w:ascii="Times New Roman" w:hAnsi="Times New Roman" w:cs="Times New Roman"/>
          <w:b/>
          <w:bCs/>
          <w:sz w:val="28"/>
          <w:szCs w:val="28"/>
        </w:rPr>
        <w:t>ind or show only one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r w:rsidR="00BA7FF2" w:rsidRPr="0011150D">
        <w:rPr>
          <w:rFonts w:ascii="Times New Roman" w:hAnsi="Times New Roman" w:cs="Times New Roman"/>
          <w:b/>
          <w:bCs/>
          <w:sz w:val="28"/>
          <w:szCs w:val="28"/>
        </w:rPr>
        <w:t>from the collection</w:t>
      </w:r>
      <w:r w:rsidR="008D1B8B" w:rsidRPr="0011150D">
        <w:rPr>
          <w:rFonts w:ascii="Times New Roman" w:hAnsi="Times New Roman" w:cs="Times New Roman"/>
          <w:b/>
          <w:bCs/>
          <w:sz w:val="28"/>
          <w:szCs w:val="28"/>
        </w:rPr>
        <w:t>—</w:t>
      </w:r>
    </w:p>
    <w:p w14:paraId="7DE66B38" w14:textId="26CCB5BE" w:rsidR="008D1B8B" w:rsidRDefault="008D1B8B" w:rsidP="00101F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2667D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250EE">
        <w:rPr>
          <w:rFonts w:ascii="Times New Roman" w:hAnsi="Times New Roman" w:cs="Times New Roman"/>
          <w:sz w:val="24"/>
          <w:szCs w:val="24"/>
        </w:rPr>
        <w:t>quries</w:t>
      </w:r>
      <w:proofErr w:type="spellEnd"/>
      <w:r w:rsidR="00B250EE">
        <w:rPr>
          <w:rFonts w:ascii="Times New Roman" w:hAnsi="Times New Roman" w:cs="Times New Roman"/>
          <w:sz w:val="24"/>
          <w:szCs w:val="24"/>
        </w:rPr>
        <w:t>: value</w:t>
      </w:r>
      <w:r w:rsidR="002667D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4E607D" w14:textId="5566FA4B" w:rsidR="00B250EE" w:rsidRDefault="00B250EE" w:rsidP="0010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db.khan</w:t>
      </w:r>
      <w:proofErr w:type="gramEnd"/>
      <w:r>
        <w:rPr>
          <w:rFonts w:ascii="Times New Roman" w:hAnsi="Times New Roman" w:cs="Times New Roman"/>
          <w:sz w:val="24"/>
          <w:szCs w:val="24"/>
        </w:rPr>
        <w:t>.find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2667D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name: “Zahid”</w:t>
      </w:r>
      <w:r w:rsidR="002667D8">
        <w:rPr>
          <w:rFonts w:ascii="Times New Roman" w:hAnsi="Times New Roman" w:cs="Times New Roman"/>
          <w:sz w:val="24"/>
          <w:szCs w:val="24"/>
        </w:rPr>
        <w:t>}</w:t>
      </w:r>
      <w:r w:rsidR="00921365">
        <w:rPr>
          <w:rFonts w:ascii="Times New Roman" w:hAnsi="Times New Roman" w:cs="Times New Roman"/>
          <w:sz w:val="24"/>
          <w:szCs w:val="24"/>
        </w:rPr>
        <w:t>)</w:t>
      </w:r>
      <w:r w:rsidR="002667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CE82F" w14:textId="345807F4" w:rsidR="002667D8" w:rsidRDefault="002667D8" w:rsidP="0010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always type name as shown in database</w:t>
      </w:r>
    </w:p>
    <w:p w14:paraId="6B497B40" w14:textId="3F203C2B" w:rsidR="00AE1870" w:rsidRPr="0011150D" w:rsidRDefault="00AE1870" w:rsidP="00AE1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To Find or show only one 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field like name or age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from the collection—</w:t>
      </w:r>
    </w:p>
    <w:p w14:paraId="52B11091" w14:textId="21C2EC50" w:rsidR="00AE1870" w:rsidRDefault="00632EA6" w:rsidP="00AE18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</w:t>
      </w:r>
      <w:r w:rsidR="009A6F1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A6F12">
        <w:rPr>
          <w:rFonts w:ascii="Times New Roman" w:hAnsi="Times New Roman" w:cs="Times New Roman"/>
          <w:sz w:val="24"/>
          <w:szCs w:val="24"/>
        </w:rPr>
        <w:t>({quires, value}, {</w:t>
      </w:r>
      <w:proofErr w:type="spellStart"/>
      <w:r w:rsidR="009A6F12">
        <w:rPr>
          <w:rFonts w:ascii="Times New Roman" w:hAnsi="Times New Roman" w:cs="Times New Roman"/>
          <w:sz w:val="24"/>
          <w:szCs w:val="24"/>
        </w:rPr>
        <w:t>quries</w:t>
      </w:r>
      <w:proofErr w:type="spellEnd"/>
      <w:r w:rsidR="00610F00">
        <w:rPr>
          <w:rFonts w:ascii="Times New Roman" w:hAnsi="Times New Roman" w:cs="Times New Roman"/>
          <w:sz w:val="24"/>
          <w:szCs w:val="24"/>
        </w:rPr>
        <w:t>: 1})</w:t>
      </w:r>
    </w:p>
    <w:p w14:paraId="4DF07E12" w14:textId="3D3FE931" w:rsidR="00315ADA" w:rsidRDefault="00315ADA" w:rsidP="00AE18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</w:t>
      </w:r>
      <w:r w:rsidR="00F568E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F56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8E0">
        <w:rPr>
          <w:rFonts w:ascii="Times New Roman" w:hAnsi="Times New Roman" w:cs="Times New Roman"/>
          <w:sz w:val="24"/>
          <w:szCs w:val="24"/>
        </w:rPr>
        <w:t>db.khan.find</w:t>
      </w:r>
      <w:proofErr w:type="spellEnd"/>
      <w:r w:rsidR="00F568E0">
        <w:rPr>
          <w:rFonts w:ascii="Times New Roman" w:hAnsi="Times New Roman" w:cs="Times New Roman"/>
          <w:sz w:val="24"/>
          <w:szCs w:val="24"/>
        </w:rPr>
        <w:t>({name:”</w:t>
      </w:r>
      <w:proofErr w:type="spellStart"/>
      <w:r w:rsidR="00F568E0">
        <w:rPr>
          <w:rFonts w:ascii="Times New Roman" w:hAnsi="Times New Roman" w:cs="Times New Roman"/>
          <w:sz w:val="24"/>
          <w:szCs w:val="24"/>
        </w:rPr>
        <w:t>zahid</w:t>
      </w:r>
      <w:proofErr w:type="spellEnd"/>
      <w:r w:rsidR="00F568E0">
        <w:rPr>
          <w:rFonts w:ascii="Times New Roman" w:hAnsi="Times New Roman" w:cs="Times New Roman"/>
          <w:sz w:val="24"/>
          <w:szCs w:val="24"/>
        </w:rPr>
        <w:t>”}, {name:1})</w:t>
      </w:r>
    </w:p>
    <w:p w14:paraId="57E1D0A5" w14:textId="5A5DBA7C" w:rsidR="00F568E0" w:rsidRPr="00632EA6" w:rsidRDefault="00F568E0" w:rsidP="00AE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right name:1 then its show only name but if we write 0 then its show all field except name filed</w:t>
      </w:r>
    </w:p>
    <w:p w14:paraId="3035E3CC" w14:textId="59AD1E62" w:rsidR="00AE1870" w:rsidRPr="0011150D" w:rsidRDefault="0055365D" w:rsidP="00101F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Get data without </w:t>
      </w:r>
      <w:r w:rsidR="003A2304" w:rsidRPr="0011150D">
        <w:rPr>
          <w:rFonts w:ascii="Times New Roman" w:hAnsi="Times New Roman" w:cs="Times New Roman"/>
          <w:b/>
          <w:bCs/>
          <w:sz w:val="28"/>
          <w:szCs w:val="28"/>
        </w:rPr>
        <w:t>_ID field---</w:t>
      </w:r>
    </w:p>
    <w:p w14:paraId="1533EEE7" w14:textId="6BFAF4CF" w:rsidR="00310A9B" w:rsidRDefault="00310A9B" w:rsidP="00310A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({quires, value}, {</w:t>
      </w:r>
      <w:r>
        <w:rPr>
          <w:rFonts w:ascii="Times New Roman" w:hAnsi="Times New Roman" w:cs="Times New Roman"/>
          <w:sz w:val="24"/>
          <w:szCs w:val="24"/>
        </w:rPr>
        <w:t xml:space="preserve">_id:0, </w:t>
      </w:r>
      <w:proofErr w:type="spellStart"/>
      <w:r>
        <w:rPr>
          <w:rFonts w:ascii="Times New Roman" w:hAnsi="Times New Roman" w:cs="Times New Roman"/>
          <w:sz w:val="24"/>
          <w:szCs w:val="24"/>
        </w:rPr>
        <w:t>quries</w:t>
      </w:r>
      <w:proofErr w:type="spellEnd"/>
      <w:r>
        <w:rPr>
          <w:rFonts w:ascii="Times New Roman" w:hAnsi="Times New Roman" w:cs="Times New Roman"/>
          <w:sz w:val="24"/>
          <w:szCs w:val="24"/>
        </w:rPr>
        <w:t>: 1})</w:t>
      </w:r>
    </w:p>
    <w:p w14:paraId="0D5640D3" w14:textId="6ADD8B38" w:rsidR="005E35C3" w:rsidRDefault="005E35C3" w:rsidP="005E35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db.khan.find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({name:”</w:t>
      </w:r>
      <w:proofErr w:type="spellStart"/>
      <w:r>
        <w:rPr>
          <w:rFonts w:ascii="Times New Roman" w:hAnsi="Times New Roman" w:cs="Times New Roman"/>
          <w:sz w:val="24"/>
          <w:szCs w:val="24"/>
        </w:rPr>
        <w:t>zahid</w:t>
      </w:r>
      <w:proofErr w:type="spellEnd"/>
      <w:r>
        <w:rPr>
          <w:rFonts w:ascii="Times New Roman" w:hAnsi="Times New Roman" w:cs="Times New Roman"/>
          <w:sz w:val="24"/>
          <w:szCs w:val="24"/>
        </w:rPr>
        <w:t>”}, {</w:t>
      </w:r>
      <w:r>
        <w:rPr>
          <w:rFonts w:ascii="Times New Roman" w:hAnsi="Times New Roman" w:cs="Times New Roman"/>
          <w:sz w:val="24"/>
          <w:szCs w:val="24"/>
        </w:rPr>
        <w:t xml:space="preserve">_id:0, </w:t>
      </w:r>
      <w:r>
        <w:rPr>
          <w:rFonts w:ascii="Times New Roman" w:hAnsi="Times New Roman" w:cs="Times New Roman"/>
          <w:sz w:val="24"/>
          <w:szCs w:val="24"/>
        </w:rPr>
        <w:t>name:1})</w:t>
      </w:r>
    </w:p>
    <w:p w14:paraId="151FE178" w14:textId="6D780261" w:rsidR="007D3235" w:rsidRPr="0011150D" w:rsidRDefault="007D3235" w:rsidP="007D32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r w:rsidR="006E5545" w:rsidRPr="0011150D">
        <w:rPr>
          <w:rFonts w:ascii="Times New Roman" w:hAnsi="Times New Roman" w:cs="Times New Roman"/>
          <w:b/>
          <w:bCs/>
          <w:sz w:val="28"/>
          <w:szCs w:val="28"/>
        </w:rPr>
        <w:t>numbers of data from same collection</w:t>
      </w:r>
      <w:r w:rsidR="00B13D22"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4214" w:rsidRPr="0011150D">
        <w:rPr>
          <w:rFonts w:ascii="Times New Roman" w:hAnsi="Times New Roman" w:cs="Times New Roman"/>
          <w:b/>
          <w:bCs/>
          <w:sz w:val="28"/>
          <w:szCs w:val="28"/>
        </w:rPr>
        <w:t>using limit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>---</w:t>
      </w:r>
    </w:p>
    <w:p w14:paraId="7E3EFD48" w14:textId="22DB5C4A" w:rsidR="00CF4214" w:rsidRDefault="00CF4214" w:rsidP="00CF42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({quires, value}</w:t>
      </w:r>
      <w:r w:rsidR="009B6642">
        <w:rPr>
          <w:rFonts w:ascii="Times New Roman" w:hAnsi="Times New Roman" w:cs="Times New Roman"/>
          <w:sz w:val="24"/>
          <w:szCs w:val="24"/>
        </w:rPr>
        <w:t>).pretty().limit(1)</w:t>
      </w:r>
    </w:p>
    <w:p w14:paraId="6012BADE" w14:textId="5C92E919" w:rsidR="00EE4FA2" w:rsidRDefault="00EE4FA2" w:rsidP="00EE4F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db.khan.find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="007D1360">
        <w:rPr>
          <w:rFonts w:ascii="Times New Roman" w:hAnsi="Times New Roman" w:cs="Times New Roman"/>
          <w:sz w:val="24"/>
          <w:szCs w:val="24"/>
        </w:rPr>
        <w:t>active:true</w:t>
      </w:r>
      <w:proofErr w:type="spellEnd"/>
      <w:r w:rsidR="007D1360">
        <w:rPr>
          <w:rFonts w:ascii="Times New Roman" w:hAnsi="Times New Roman" w:cs="Times New Roman"/>
          <w:sz w:val="24"/>
          <w:szCs w:val="24"/>
        </w:rPr>
        <w:t>}).</w:t>
      </w:r>
      <w:r>
        <w:rPr>
          <w:rFonts w:ascii="Times New Roman" w:hAnsi="Times New Roman" w:cs="Times New Roman"/>
          <w:sz w:val="24"/>
          <w:szCs w:val="24"/>
        </w:rPr>
        <w:t>pretty().limit(1)</w:t>
      </w:r>
    </w:p>
    <w:p w14:paraId="0B055D65" w14:textId="26614214" w:rsidR="00626924" w:rsidRDefault="00626924" w:rsidP="00EE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or</w:t>
      </w:r>
    </w:p>
    <w:p w14:paraId="7C30CF6E" w14:textId="0F267089" w:rsidR="00626924" w:rsidRDefault="00BB4ABA" w:rsidP="00EE4F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-name.findOne</w:t>
      </w:r>
      <w:proofErr w:type="spellEnd"/>
      <w:r w:rsidR="0094322A">
        <w:rPr>
          <w:rFonts w:ascii="Times New Roman" w:hAnsi="Times New Roman" w:cs="Times New Roman"/>
          <w:sz w:val="24"/>
          <w:szCs w:val="24"/>
        </w:rPr>
        <w:t>({quires, value})</w:t>
      </w:r>
    </w:p>
    <w:p w14:paraId="50B7E7DF" w14:textId="0EB68D42" w:rsidR="0094322A" w:rsidRDefault="0094322A" w:rsidP="00EE4F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db.khan.find</w:t>
      </w:r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active:true</w:t>
      </w:r>
      <w:proofErr w:type="spellEnd"/>
      <w:r>
        <w:rPr>
          <w:rFonts w:ascii="Times New Roman" w:hAnsi="Times New Roman" w:cs="Times New Roman"/>
          <w:sz w:val="24"/>
          <w:szCs w:val="24"/>
        </w:rPr>
        <w:t>})</w:t>
      </w:r>
    </w:p>
    <w:p w14:paraId="0C55C7C4" w14:textId="5CBCBB15" w:rsidR="002F494F" w:rsidRPr="0011150D" w:rsidRDefault="002F494F" w:rsidP="00EE4F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0D">
        <w:rPr>
          <w:rFonts w:ascii="Times New Roman" w:hAnsi="Times New Roman" w:cs="Times New Roman"/>
          <w:b/>
          <w:bCs/>
          <w:sz w:val="28"/>
          <w:szCs w:val="28"/>
        </w:rPr>
        <w:t>To skip 1</w:t>
      </w:r>
      <w:r w:rsidRPr="0011150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11150D">
        <w:rPr>
          <w:rFonts w:ascii="Times New Roman" w:hAnsi="Times New Roman" w:cs="Times New Roman"/>
          <w:b/>
          <w:bCs/>
          <w:sz w:val="28"/>
          <w:szCs w:val="28"/>
        </w:rPr>
        <w:t xml:space="preserve"> data from collection and </w:t>
      </w:r>
      <w:r w:rsidR="0086616E" w:rsidRPr="0011150D">
        <w:rPr>
          <w:rFonts w:ascii="Times New Roman" w:hAnsi="Times New Roman" w:cs="Times New Roman"/>
          <w:b/>
          <w:bCs/>
          <w:sz w:val="28"/>
          <w:szCs w:val="28"/>
        </w:rPr>
        <w:t>show 2</w:t>
      </w:r>
      <w:r w:rsidR="0086616E" w:rsidRPr="0011150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="00AE27A9" w:rsidRPr="0011150D">
        <w:rPr>
          <w:rFonts w:ascii="Times New Roman" w:hAnsi="Times New Roman" w:cs="Times New Roman"/>
          <w:b/>
          <w:bCs/>
          <w:sz w:val="28"/>
          <w:szCs w:val="28"/>
        </w:rPr>
        <w:t>----</w:t>
      </w:r>
    </w:p>
    <w:p w14:paraId="415AFFAE" w14:textId="17FEB237" w:rsidR="004D7044" w:rsidRDefault="00AE27A9" w:rsidP="004D70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>
        <w:rPr>
          <w:rFonts w:ascii="Times New Roman" w:hAnsi="Times New Roman" w:cs="Times New Roman"/>
          <w:sz w:val="24"/>
          <w:szCs w:val="24"/>
        </w:rPr>
        <w:t>-name.find</w:t>
      </w:r>
      <w:proofErr w:type="spellEnd"/>
      <w:r w:rsidR="004D7044">
        <w:rPr>
          <w:rFonts w:ascii="Times New Roman" w:hAnsi="Times New Roman" w:cs="Times New Roman"/>
          <w:sz w:val="24"/>
          <w:szCs w:val="24"/>
        </w:rPr>
        <w:t>({quires, value}).pretty().limit(1)</w:t>
      </w:r>
      <w:r w:rsidR="004D7044">
        <w:rPr>
          <w:rFonts w:ascii="Times New Roman" w:hAnsi="Times New Roman" w:cs="Times New Roman"/>
          <w:sz w:val="24"/>
          <w:szCs w:val="24"/>
        </w:rPr>
        <w:t>.skip(1)</w:t>
      </w:r>
    </w:p>
    <w:p w14:paraId="4016B8CF" w14:textId="09066E9D" w:rsidR="004D7044" w:rsidRDefault="004D7044" w:rsidP="004D70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db.khan.find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active:true</w:t>
      </w:r>
      <w:proofErr w:type="spellEnd"/>
      <w:r>
        <w:rPr>
          <w:rFonts w:ascii="Times New Roman" w:hAnsi="Times New Roman" w:cs="Times New Roman"/>
          <w:sz w:val="24"/>
          <w:szCs w:val="24"/>
        </w:rPr>
        <w:t>}).pretty().limit(1)</w:t>
      </w:r>
      <w:r>
        <w:rPr>
          <w:rFonts w:ascii="Times New Roman" w:hAnsi="Times New Roman" w:cs="Times New Roman"/>
          <w:sz w:val="24"/>
          <w:szCs w:val="24"/>
        </w:rPr>
        <w:t>.skip(1)</w:t>
      </w:r>
    </w:p>
    <w:p w14:paraId="4F620971" w14:textId="5B0F94B2" w:rsidR="00AE27A9" w:rsidRPr="00AE27A9" w:rsidRDefault="00AE27A9" w:rsidP="00EE4FA2">
      <w:pPr>
        <w:rPr>
          <w:rFonts w:ascii="Times New Roman" w:hAnsi="Times New Roman" w:cs="Times New Roman"/>
          <w:sz w:val="24"/>
          <w:szCs w:val="24"/>
        </w:rPr>
      </w:pPr>
    </w:p>
    <w:p w14:paraId="0A3D4EF5" w14:textId="77777777" w:rsidR="0094322A" w:rsidRDefault="0094322A" w:rsidP="00EE4FA2">
      <w:pPr>
        <w:rPr>
          <w:rFonts w:ascii="Times New Roman" w:hAnsi="Times New Roman" w:cs="Times New Roman"/>
          <w:sz w:val="24"/>
          <w:szCs w:val="24"/>
        </w:rPr>
      </w:pPr>
    </w:p>
    <w:p w14:paraId="5032C846" w14:textId="62AD39FB" w:rsidR="007D3235" w:rsidRDefault="007D3235" w:rsidP="005E35C3">
      <w:pPr>
        <w:rPr>
          <w:rFonts w:ascii="Times New Roman" w:hAnsi="Times New Roman" w:cs="Times New Roman"/>
          <w:sz w:val="24"/>
          <w:szCs w:val="24"/>
        </w:rPr>
      </w:pPr>
    </w:p>
    <w:p w14:paraId="617368D8" w14:textId="77777777" w:rsidR="003A2304" w:rsidRPr="003A2304" w:rsidRDefault="003A2304" w:rsidP="00101F35">
      <w:pPr>
        <w:rPr>
          <w:rFonts w:ascii="Times New Roman" w:hAnsi="Times New Roman" w:cs="Times New Roman"/>
          <w:sz w:val="24"/>
          <w:szCs w:val="24"/>
        </w:rPr>
      </w:pPr>
    </w:p>
    <w:p w14:paraId="70303A76" w14:textId="77777777" w:rsidR="008F6B74" w:rsidRDefault="008F6B74" w:rsidP="008F6B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9EE3D" w14:textId="7F968149" w:rsidR="008F6B74" w:rsidRP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</w:p>
    <w:p w14:paraId="6BA60905" w14:textId="49E7AA10" w:rsidR="008F6B74" w:rsidRPr="008F6B74" w:rsidRDefault="008F6B74" w:rsidP="008F6B74">
      <w:pPr>
        <w:rPr>
          <w:rFonts w:ascii="Times New Roman" w:hAnsi="Times New Roman" w:cs="Times New Roman"/>
          <w:sz w:val="24"/>
          <w:szCs w:val="24"/>
        </w:rPr>
      </w:pPr>
    </w:p>
    <w:sectPr w:rsidR="008F6B74" w:rsidRPr="008F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5636" w14:textId="77777777" w:rsidR="001334F2" w:rsidRDefault="001334F2" w:rsidP="001334F2">
      <w:pPr>
        <w:spacing w:after="0" w:line="240" w:lineRule="auto"/>
      </w:pPr>
      <w:r>
        <w:separator/>
      </w:r>
    </w:p>
  </w:endnote>
  <w:endnote w:type="continuationSeparator" w:id="0">
    <w:p w14:paraId="1F8FF3A7" w14:textId="77777777" w:rsidR="001334F2" w:rsidRDefault="001334F2" w:rsidP="0013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1EEC" w14:textId="77777777" w:rsidR="001334F2" w:rsidRDefault="001334F2" w:rsidP="001334F2">
      <w:pPr>
        <w:spacing w:after="0" w:line="240" w:lineRule="auto"/>
      </w:pPr>
      <w:r>
        <w:separator/>
      </w:r>
    </w:p>
  </w:footnote>
  <w:footnote w:type="continuationSeparator" w:id="0">
    <w:p w14:paraId="7AE91F5C" w14:textId="77777777" w:rsidR="001334F2" w:rsidRDefault="001334F2" w:rsidP="00133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74"/>
    <w:rsid w:val="000E2DF2"/>
    <w:rsid w:val="00101F35"/>
    <w:rsid w:val="0011150D"/>
    <w:rsid w:val="001334F2"/>
    <w:rsid w:val="002667D8"/>
    <w:rsid w:val="002F494F"/>
    <w:rsid w:val="00310A9B"/>
    <w:rsid w:val="00315ADA"/>
    <w:rsid w:val="003A2304"/>
    <w:rsid w:val="003F3B43"/>
    <w:rsid w:val="00404164"/>
    <w:rsid w:val="004D7044"/>
    <w:rsid w:val="005125BC"/>
    <w:rsid w:val="0055365D"/>
    <w:rsid w:val="005E35C3"/>
    <w:rsid w:val="00610F00"/>
    <w:rsid w:val="00626924"/>
    <w:rsid w:val="00632EA6"/>
    <w:rsid w:val="006E5545"/>
    <w:rsid w:val="007D1360"/>
    <w:rsid w:val="007D3235"/>
    <w:rsid w:val="0086616E"/>
    <w:rsid w:val="008D1B8B"/>
    <w:rsid w:val="008F6B74"/>
    <w:rsid w:val="00921365"/>
    <w:rsid w:val="0094322A"/>
    <w:rsid w:val="009A6F12"/>
    <w:rsid w:val="009B6642"/>
    <w:rsid w:val="00A103F9"/>
    <w:rsid w:val="00AE1870"/>
    <w:rsid w:val="00AE27A9"/>
    <w:rsid w:val="00B13D22"/>
    <w:rsid w:val="00B250EE"/>
    <w:rsid w:val="00BA7FF2"/>
    <w:rsid w:val="00BB4ABA"/>
    <w:rsid w:val="00CF4214"/>
    <w:rsid w:val="00EE4FA2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81C55"/>
  <w15:chartTrackingRefBased/>
  <w15:docId w15:val="{C0423AA2-61E1-4FBA-B17B-8542E0A3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Zahid (Cognizant)</dc:creator>
  <cp:keywords/>
  <dc:description/>
  <cp:lastModifiedBy>Khan, Zahid (Cognizant)</cp:lastModifiedBy>
  <cp:revision>3</cp:revision>
  <dcterms:created xsi:type="dcterms:W3CDTF">2022-06-22T10:57:00Z</dcterms:created>
  <dcterms:modified xsi:type="dcterms:W3CDTF">2022-06-22T10:58:00Z</dcterms:modified>
</cp:coreProperties>
</file>