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BEB7" w14:textId="77777777" w:rsidR="00A24A37" w:rsidRPr="00A24A37" w:rsidRDefault="00A24A37" w:rsidP="00A24A37">
      <w:r w:rsidRPr="00A24A37">
        <w:t>Lake view sale apartment Gulshan -1</w:t>
      </w:r>
    </w:p>
    <w:p w14:paraId="57846FFC" w14:textId="77777777" w:rsidR="00A24A37" w:rsidRPr="00A24A37" w:rsidRDefault="00A24A37" w:rsidP="00A24A37">
      <w:r w:rsidRPr="00A24A37">
        <w:t>Flat for sale Gulshan-1</w:t>
      </w:r>
    </w:p>
    <w:p w14:paraId="0EC8F9FB" w14:textId="77777777" w:rsidR="00A24A37" w:rsidRPr="00A24A37" w:rsidRDefault="00A24A37" w:rsidP="00A24A37">
      <w:r w:rsidRPr="00A24A37">
        <w:t>Luxury apartment sale Gulshan -1</w:t>
      </w:r>
    </w:p>
    <w:p w14:paraId="4F2AC715" w14:textId="77777777" w:rsidR="00A24A37" w:rsidRPr="00A24A37" w:rsidRDefault="00A24A37" w:rsidP="00A24A37">
      <w:proofErr w:type="spellStart"/>
      <w:r w:rsidRPr="00A24A37">
        <w:t>Developer+Concord</w:t>
      </w:r>
      <w:proofErr w:type="spellEnd"/>
    </w:p>
    <w:p w14:paraId="3724539C" w14:textId="77777777" w:rsidR="00A24A37" w:rsidRPr="00A24A37" w:rsidRDefault="00A24A37" w:rsidP="00A24A37">
      <w:r w:rsidRPr="00A24A37">
        <w:t>Stories: G+20</w:t>
      </w:r>
    </w:p>
    <w:p w14:paraId="07A85F7E" w14:textId="77777777" w:rsidR="00A24A37" w:rsidRPr="00A24A37" w:rsidRDefault="00A24A37" w:rsidP="00A24A37">
      <w:r w:rsidRPr="00A24A37">
        <w:t xml:space="preserve">Handover </w:t>
      </w:r>
      <w:proofErr w:type="spellStart"/>
      <w:r w:rsidRPr="00A24A37">
        <w:t>Date</w:t>
      </w:r>
      <w:r w:rsidRPr="00A24A37">
        <w:rPr>
          <w:rFonts w:ascii="Nirmala UI" w:hAnsi="Nirmala UI" w:cs="Nirmala UI"/>
        </w:rPr>
        <w:t>ঃ</w:t>
      </w:r>
      <w:proofErr w:type="spellEnd"/>
      <w:r w:rsidRPr="00A24A37">
        <w:t xml:space="preserve"> 2013</w:t>
      </w:r>
    </w:p>
    <w:p w14:paraId="616413C0" w14:textId="77777777" w:rsidR="00A24A37" w:rsidRPr="00A24A37" w:rsidRDefault="00A24A37" w:rsidP="00A24A37">
      <w:r w:rsidRPr="00A24A37">
        <w:t>Flat Size-</w:t>
      </w:r>
      <w:r w:rsidRPr="00A24A37">
        <w:rPr>
          <w:rFonts w:ascii="Nirmala UI" w:hAnsi="Nirmala UI" w:cs="Nirmala UI"/>
        </w:rPr>
        <w:t>ঃ</w:t>
      </w:r>
      <w:r w:rsidRPr="00A24A37">
        <w:t xml:space="preserve"> 6500</w:t>
      </w:r>
    </w:p>
    <w:p w14:paraId="5756A8AE" w14:textId="77777777" w:rsidR="00A24A37" w:rsidRPr="00A24A37" w:rsidRDefault="00A24A37" w:rsidP="00A24A37">
      <w:r w:rsidRPr="00A24A37">
        <w:t>Apartment - 2th</w:t>
      </w:r>
    </w:p>
    <w:p w14:paraId="329205AF" w14:textId="77777777" w:rsidR="00A24A37" w:rsidRPr="00A24A37" w:rsidRDefault="00A24A37" w:rsidP="00A24A37">
      <w:r w:rsidRPr="00A24A37">
        <w:t>bedroom - 6</w:t>
      </w:r>
    </w:p>
    <w:p w14:paraId="26F0E8B0" w14:textId="77777777" w:rsidR="00A24A37" w:rsidRPr="00A24A37" w:rsidRDefault="00A24A37" w:rsidP="00A24A37">
      <w:r w:rsidRPr="00A24A37">
        <w:t>Bathroom - 6</w:t>
      </w:r>
    </w:p>
    <w:p w14:paraId="031B60D0" w14:textId="77777777" w:rsidR="00A24A37" w:rsidRPr="00A24A37" w:rsidRDefault="00A24A37" w:rsidP="00A24A37">
      <w:r w:rsidRPr="00A24A37">
        <w:t>Corridor - 6</w:t>
      </w:r>
    </w:p>
    <w:p w14:paraId="4C5DB9DE" w14:textId="77777777" w:rsidR="00A24A37" w:rsidRPr="00A24A37" w:rsidRDefault="00A24A37" w:rsidP="00A24A37">
      <w:proofErr w:type="spellStart"/>
      <w:r w:rsidRPr="00A24A37">
        <w:t>Dainig</w:t>
      </w:r>
      <w:proofErr w:type="spellEnd"/>
      <w:r w:rsidRPr="00A24A37">
        <w:t xml:space="preserve"> Drawing </w:t>
      </w:r>
    </w:p>
    <w:p w14:paraId="42B05D3B" w14:textId="77777777" w:rsidR="00A24A37" w:rsidRPr="00A24A37" w:rsidRDefault="00A24A37" w:rsidP="00A24A37">
      <w:proofErr w:type="spellStart"/>
      <w:r w:rsidRPr="00A24A37">
        <w:t>Servent</w:t>
      </w:r>
      <w:proofErr w:type="spellEnd"/>
      <w:r w:rsidRPr="00A24A37">
        <w:t xml:space="preserve"> room &amp; Bathroom </w:t>
      </w:r>
    </w:p>
    <w:p w14:paraId="02F57A47" w14:textId="77777777" w:rsidR="00A24A37" w:rsidRPr="00A24A37" w:rsidRDefault="00A24A37" w:rsidP="00A24A37">
      <w:r w:rsidRPr="00A24A37">
        <w:t xml:space="preserve">Location: Gulshan 1, next to Gol </w:t>
      </w:r>
      <w:proofErr w:type="spellStart"/>
      <w:r w:rsidRPr="00A24A37">
        <w:t>Chattar</w:t>
      </w:r>
      <w:proofErr w:type="spellEnd"/>
      <w:r w:rsidRPr="00A24A37">
        <w:t>.</w:t>
      </w:r>
    </w:p>
    <w:p w14:paraId="1E60A11B" w14:textId="77777777" w:rsidR="00A24A37" w:rsidRPr="00A24A37" w:rsidRDefault="00A24A37" w:rsidP="00A24A37">
      <w:proofErr w:type="spellStart"/>
      <w:r w:rsidRPr="00A24A37">
        <w:t>Unit</w:t>
      </w:r>
      <w:r w:rsidRPr="00A24A37">
        <w:rPr>
          <w:rFonts w:ascii="Nirmala UI" w:hAnsi="Nirmala UI" w:cs="Nirmala UI"/>
        </w:rPr>
        <w:t>ঃ</w:t>
      </w:r>
      <w:proofErr w:type="spellEnd"/>
      <w:r w:rsidRPr="00A24A37">
        <w:t xml:space="preserve"> 1</w:t>
      </w:r>
    </w:p>
    <w:p w14:paraId="7C113BD5" w14:textId="77777777" w:rsidR="00A24A37" w:rsidRPr="00A24A37" w:rsidRDefault="00A24A37" w:rsidP="00A24A37">
      <w:r w:rsidRPr="00A24A37">
        <w:t>Parking-</w:t>
      </w:r>
      <w:r w:rsidRPr="00A24A37">
        <w:rPr>
          <w:rFonts w:ascii="Nirmala UI" w:hAnsi="Nirmala UI" w:cs="Nirmala UI"/>
        </w:rPr>
        <w:t>ঃ</w:t>
      </w:r>
      <w:r w:rsidRPr="00A24A37">
        <w:t xml:space="preserve"> 2</w:t>
      </w:r>
    </w:p>
    <w:p w14:paraId="3C3165F9" w14:textId="77777777" w:rsidR="00A24A37" w:rsidRPr="00A24A37" w:rsidRDefault="00A24A37" w:rsidP="00A24A37">
      <w:r w:rsidRPr="00A24A37">
        <w:t>Generator -1</w:t>
      </w:r>
    </w:p>
    <w:p w14:paraId="4E21C438" w14:textId="77777777" w:rsidR="00A24A37" w:rsidRPr="00A24A37" w:rsidRDefault="00A24A37" w:rsidP="00A24A37">
      <w:r w:rsidRPr="00A24A37">
        <w:t>Lift- 2</w:t>
      </w:r>
    </w:p>
    <w:p w14:paraId="00716C1E" w14:textId="77777777" w:rsidR="00A24A37" w:rsidRPr="00A24A37" w:rsidRDefault="00A24A37" w:rsidP="00A24A37">
      <w:r w:rsidRPr="00A24A37">
        <w:t xml:space="preserve">Price: 12 crore </w:t>
      </w:r>
      <w:proofErr w:type="gramStart"/>
      <w:r w:rsidRPr="00A24A37">
        <w:t>taka</w:t>
      </w:r>
      <w:proofErr w:type="gramEnd"/>
      <w:r w:rsidRPr="00A24A37">
        <w:t>.</w:t>
      </w:r>
    </w:p>
    <w:p w14:paraId="1A4D7139" w14:textId="77777777" w:rsidR="00A24A37" w:rsidRPr="00A24A37" w:rsidRDefault="00A24A37" w:rsidP="00A24A37">
      <w:r w:rsidRPr="00A24A37">
        <w:t xml:space="preserve">More information call WhatsApp </w:t>
      </w:r>
    </w:p>
    <w:p w14:paraId="27FD65A3" w14:textId="77777777" w:rsidR="00A24A37" w:rsidRPr="00A24A37" w:rsidRDefault="00A24A37" w:rsidP="00A24A37">
      <w:r w:rsidRPr="00A24A37">
        <w:t>01719972813</w:t>
      </w:r>
    </w:p>
    <w:p w14:paraId="3F30D999" w14:textId="77777777" w:rsidR="00A24A37" w:rsidRPr="00A24A37" w:rsidRDefault="00A24A37" w:rsidP="00A24A37">
      <w:r w:rsidRPr="00A24A37">
        <w:t>Property name: Gorgeous International BD</w:t>
      </w:r>
    </w:p>
    <w:p w14:paraId="399A3BE9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D1"/>
    <w:rsid w:val="000B2DAB"/>
    <w:rsid w:val="000B7201"/>
    <w:rsid w:val="006E486F"/>
    <w:rsid w:val="008A24A2"/>
    <w:rsid w:val="008C736E"/>
    <w:rsid w:val="008E4454"/>
    <w:rsid w:val="009661A2"/>
    <w:rsid w:val="00A24A37"/>
    <w:rsid w:val="00F8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42A68-9CD4-42A8-86A8-65E5A5F6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6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3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498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7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72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2025-05-27T16:33:00Z</dcterms:created>
  <dcterms:modified xsi:type="dcterms:W3CDTF">2025-05-27T16:33:00Z</dcterms:modified>
</cp:coreProperties>
</file>