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5957" w14:textId="77777777" w:rsidR="00184389" w:rsidRPr="00184389" w:rsidRDefault="00184389" w:rsidP="00184389">
      <w:r w:rsidRPr="00184389">
        <w:t xml:space="preserve">Location, </w:t>
      </w:r>
      <w:proofErr w:type="spellStart"/>
      <w:r w:rsidRPr="00184389">
        <w:t>khilgaon</w:t>
      </w:r>
      <w:proofErr w:type="spellEnd"/>
      <w:r w:rsidRPr="00184389">
        <w:t xml:space="preserve"> block C, near </w:t>
      </w:r>
      <w:proofErr w:type="spellStart"/>
      <w:r w:rsidRPr="00184389">
        <w:t>khilgaon</w:t>
      </w:r>
      <w:proofErr w:type="spellEnd"/>
      <w:r w:rsidRPr="00184389">
        <w:t xml:space="preserve"> government school, flat size 1400 square feet, </w:t>
      </w:r>
    </w:p>
    <w:p w14:paraId="33103DFE" w14:textId="77777777" w:rsidR="00184389" w:rsidRPr="00184389" w:rsidRDefault="00184389" w:rsidP="00184389">
      <w:proofErr w:type="gramStart"/>
      <w:r w:rsidRPr="00184389">
        <w:t>3 bedroom</w:t>
      </w:r>
      <w:proofErr w:type="gramEnd"/>
      <w:r w:rsidRPr="00184389">
        <w:t xml:space="preserve">, drawing come dining, 1 kitchen, 2 washroom, 2 balcony,1 </w:t>
      </w:r>
      <w:proofErr w:type="spellStart"/>
      <w:proofErr w:type="gramStart"/>
      <w:r w:rsidRPr="00184389">
        <w:t>parking,titas</w:t>
      </w:r>
      <w:proofErr w:type="spellEnd"/>
      <w:proofErr w:type="gramEnd"/>
      <w:r w:rsidRPr="00184389">
        <w:t xml:space="preserve"> gas line, </w:t>
      </w:r>
    </w:p>
    <w:p w14:paraId="1126F585" w14:textId="77777777" w:rsidR="00184389" w:rsidRPr="00184389" w:rsidRDefault="00184389" w:rsidP="00184389">
      <w:r w:rsidRPr="00184389">
        <w:t>Phone 01610705129</w:t>
      </w:r>
    </w:p>
    <w:p w14:paraId="71EBAC66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89"/>
    <w:rsid w:val="000B2DAB"/>
    <w:rsid w:val="000B7201"/>
    <w:rsid w:val="00184389"/>
    <w:rsid w:val="00374168"/>
    <w:rsid w:val="00406989"/>
    <w:rsid w:val="008A24A2"/>
    <w:rsid w:val="008C736E"/>
    <w:rsid w:val="008E4454"/>
    <w:rsid w:val="009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4AC8A-37FF-4AFD-B8FD-F4FA025E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2025-05-29T16:06:00Z</dcterms:created>
  <dcterms:modified xsi:type="dcterms:W3CDTF">2025-05-29T16:07:00Z</dcterms:modified>
</cp:coreProperties>
</file>