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sz w:val="40"/>
          <w:szCs w:val="40"/>
          <w:lang w:val="en-GB"/>
        </w:rPr>
        <w:id w:val="682322307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:rsidR="00F67DB6" w:rsidRPr="002D23BA" w:rsidRDefault="00F67DB6" w:rsidP="00BD51BF">
          <w:pPr>
            <w:jc w:val="center"/>
            <w:rPr>
              <w:rFonts w:asciiTheme="majorBidi" w:hAnsiTheme="majorBidi" w:cstheme="majorBidi"/>
              <w:sz w:val="40"/>
              <w:szCs w:val="40"/>
              <w:lang w:val="en-GB"/>
            </w:rPr>
          </w:pPr>
          <w:r>
            <w:rPr>
              <w:rFonts w:asciiTheme="majorBidi" w:hAnsiTheme="majorBidi" w:cstheme="majorBidi"/>
              <w:sz w:val="40"/>
              <w:szCs w:val="40"/>
              <w:lang w:val="en-GB"/>
            </w:rPr>
            <w:t>LAPORAN PRAKTIKUM</w:t>
          </w: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noProof/>
            </w:rPr>
            <w:drawing>
              <wp:inline distT="0" distB="0" distL="0" distR="0" wp14:anchorId="34473E35" wp14:editId="2C2A45A1">
                <wp:extent cx="2717132" cy="2581275"/>
                <wp:effectExtent l="0" t="0" r="0" b="0"/>
                <wp:docPr id="64" name="Picture 64" descr="Image result for pens surabay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pens surabay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4600" cy="2588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67DB6" w:rsidRDefault="00F67D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</w:p>
        <w:p w:rsidR="00F67DB6" w:rsidRDefault="00F67DB6" w:rsidP="00BD51BF">
          <w:pPr>
            <w:ind w:left="2160" w:firstLine="720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NRP</w:t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>: 2110171008</w:t>
          </w:r>
        </w:p>
        <w:p w:rsidR="00F67DB6" w:rsidRDefault="00F67D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>Nama</w:t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 xml:space="preserve">: Zahiroh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Marwadila</w:t>
          </w:r>
          <w:proofErr w:type="spellEnd"/>
        </w:p>
        <w:p w:rsidR="00F67DB6" w:rsidRDefault="00F67D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Kelas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 xml:space="preserve">: 2 D4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Teknik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Informatika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 xml:space="preserve"> A</w:t>
          </w:r>
        </w:p>
        <w:p w:rsidR="00F67DB6" w:rsidRDefault="00F67D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POLITEKNIK ELEKTRONIKA NEGERI SURABAYA</w:t>
          </w:r>
        </w:p>
        <w:p w:rsidR="00F67DB6" w:rsidRDefault="00F67D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TAHUN AJARAN 2018/2019</w:t>
          </w:r>
        </w:p>
        <w:p w:rsidR="00F67DB6" w:rsidRDefault="00F67DB6"/>
        <w:p w:rsidR="00F67DB6" w:rsidRDefault="00F67DB6">
          <w:r>
            <w:br w:type="page"/>
          </w:r>
        </w:p>
      </w:sdtContent>
    </w:sdt>
    <w:p w:rsidR="00EB64E3" w:rsidRDefault="00F67DB6" w:rsidP="00F67D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Kalkulator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</w:p>
    <w:p w:rsidR="00F67DB6" w:rsidRDefault="00F67DB6" w:rsidP="00F67D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p w:rsidR="00EB12AE" w:rsidRPr="00EB12AE" w:rsidRDefault="00EB12AE" w:rsidP="00EB12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72003" cy="1895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4ED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 w:rsidRPr="00F67DB6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0F67DB6">
        <w:rPr>
          <w:rFonts w:asciiTheme="majorBidi" w:hAnsiTheme="majorBidi" w:cstheme="majorBidi"/>
          <w:sz w:val="24"/>
          <w:szCs w:val="24"/>
        </w:rPr>
        <w:t>kalkulatorbangunruang</w:t>
      </w:r>
      <w:proofErr w:type="spellEnd"/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535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463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P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242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2B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kalkulatorbangunruang</w:t>
      </w:r>
      <w:r>
        <w:rPr>
          <w:rFonts w:asciiTheme="majorBidi" w:hAnsiTheme="majorBidi" w:cstheme="majorBidi"/>
          <w:sz w:val="24"/>
          <w:szCs w:val="24"/>
        </w:rPr>
        <w:t>.model</w:t>
      </w:r>
      <w:proofErr w:type="spellEnd"/>
      <w:proofErr w:type="gramEnd"/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481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4E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407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463B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2779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4F2C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40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2926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4A4C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5332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41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038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45F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kalkulatorbangunruang</w:t>
      </w:r>
      <w:r>
        <w:rPr>
          <w:rFonts w:asciiTheme="majorBidi" w:hAnsiTheme="majorBidi" w:cstheme="majorBidi"/>
          <w:sz w:val="24"/>
          <w:szCs w:val="24"/>
        </w:rPr>
        <w:t>.view</w:t>
      </w:r>
      <w:proofErr w:type="spellEnd"/>
      <w:proofErr w:type="gramEnd"/>
    </w:p>
    <w:p w:rsidR="00F67DB6" w:rsidRDefault="000D69AF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47371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14C3E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0D69AF" w:rsidP="00F67D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4478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1412D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0D69AF" w:rsidP="000D6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9533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144F9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F67D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p w:rsidR="00EB12AE" w:rsidRPr="00EB12AE" w:rsidRDefault="00EB12AE" w:rsidP="00EB12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5C9B72E" wp14:editId="66854397">
            <wp:extent cx="2200582" cy="222916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49E9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6" w:rsidRDefault="00F67DB6" w:rsidP="0062636A">
      <w:pPr>
        <w:rPr>
          <w:rFonts w:asciiTheme="majorBidi" w:hAnsiTheme="majorBidi" w:cstheme="majorBidi"/>
          <w:sz w:val="24"/>
          <w:szCs w:val="24"/>
        </w:rPr>
      </w:pPr>
      <w:r w:rsidRPr="00F67DB6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proofErr w:type="gramStart"/>
      <w:r w:rsidRPr="00F67DB6">
        <w:rPr>
          <w:rFonts w:asciiTheme="majorBidi" w:hAnsiTheme="majorBidi" w:cstheme="majorBidi"/>
          <w:sz w:val="24"/>
          <w:szCs w:val="24"/>
        </w:rPr>
        <w:t>kalkulatorbangunruang.view</w:t>
      </w:r>
      <w:proofErr w:type="spellEnd"/>
      <w:proofErr w:type="gramEnd"/>
    </w:p>
    <w:p w:rsidR="0062636A" w:rsidRDefault="0062636A" w:rsidP="00626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5159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14A78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6A" w:rsidRDefault="0062636A" w:rsidP="00626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449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14E7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6A" w:rsidRDefault="0062636A" w:rsidP="00626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47123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14CA0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6A" w:rsidRDefault="0062636A" w:rsidP="00626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8169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14109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6A" w:rsidRPr="00F67DB6" w:rsidRDefault="0062636A" w:rsidP="00626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9311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1452B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AF" w:rsidRDefault="00AB4FAF" w:rsidP="00AB4FA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AB4FAF" w:rsidRDefault="00AB4FAF" w:rsidP="00AB4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:rsidR="00AB4FAF" w:rsidRDefault="000D69AF" w:rsidP="004173B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Permasalahannya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Long Method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di class InputView.java di </w:t>
      </w:r>
      <w:r w:rsidRPr="00F67DB6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proofErr w:type="gramStart"/>
      <w:r w:rsidRPr="00F67DB6">
        <w:rPr>
          <w:rFonts w:asciiTheme="majorBidi" w:hAnsiTheme="majorBidi" w:cstheme="majorBidi"/>
          <w:sz w:val="24"/>
          <w:szCs w:val="24"/>
        </w:rPr>
        <w:t>kalkulatorbangunruang.view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pengula</w:t>
      </w:r>
      <w:r w:rsidR="004173BC">
        <w:rPr>
          <w:rFonts w:asciiTheme="majorBidi" w:hAnsiTheme="majorBidi" w:cstheme="majorBidi"/>
          <w:sz w:val="24"/>
          <w:szCs w:val="24"/>
        </w:rPr>
        <w:t>ngan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lastRenderedPageBreak/>
        <w:t>menampilkan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3BC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="004173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linenya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0D69AF" w:rsidRDefault="004173BC" w:rsidP="000D6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CD648" wp14:editId="6EE55554">
                <wp:simplePos x="0" y="0"/>
                <wp:positionH relativeFrom="column">
                  <wp:posOffset>571500</wp:posOffset>
                </wp:positionH>
                <wp:positionV relativeFrom="paragraph">
                  <wp:posOffset>208915</wp:posOffset>
                </wp:positionV>
                <wp:extent cx="2971800" cy="2286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470C" id="Rectangle 47" o:spid="_x0000_s1026" style="position:absolute;margin-left:45pt;margin-top:16.45pt;width:23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E9601" wp14:editId="197D7DD5">
                <wp:simplePos x="0" y="0"/>
                <wp:positionH relativeFrom="column">
                  <wp:posOffset>571500</wp:posOffset>
                </wp:positionH>
                <wp:positionV relativeFrom="paragraph">
                  <wp:posOffset>437515</wp:posOffset>
                </wp:positionV>
                <wp:extent cx="2971800" cy="228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A1E4" id="Rectangle 46" o:spid="_x0000_s1026" style="position:absolute;margin-left:45pt;margin-top:34.45pt;width:23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10335" wp14:editId="04F4F641">
                <wp:simplePos x="0" y="0"/>
                <wp:positionH relativeFrom="column">
                  <wp:posOffset>571500</wp:posOffset>
                </wp:positionH>
                <wp:positionV relativeFrom="paragraph">
                  <wp:posOffset>1920240</wp:posOffset>
                </wp:positionV>
                <wp:extent cx="4457700" cy="2286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697E" id="Rectangle 45" o:spid="_x0000_s1026" style="position:absolute;margin-left:45pt;margin-top:151.2pt;width:35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7C19A" wp14:editId="0CEB0E4F">
                <wp:simplePos x="0" y="0"/>
                <wp:positionH relativeFrom="column">
                  <wp:posOffset>571500</wp:posOffset>
                </wp:positionH>
                <wp:positionV relativeFrom="paragraph">
                  <wp:posOffset>1120140</wp:posOffset>
                </wp:positionV>
                <wp:extent cx="2971800" cy="228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AB0E5" id="Rectangle 44" o:spid="_x0000_s1026" style="position:absolute;margin-left:45pt;margin-top:88.2pt;width:23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0AC9D" wp14:editId="393ADA8D">
                <wp:simplePos x="0" y="0"/>
                <wp:positionH relativeFrom="column">
                  <wp:posOffset>571500</wp:posOffset>
                </wp:positionH>
                <wp:positionV relativeFrom="paragraph">
                  <wp:posOffset>777240</wp:posOffset>
                </wp:positionV>
                <wp:extent cx="297180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A2A2" id="Rectangle 43" o:spid="_x0000_s1026" style="position:absolute;margin-left:45pt;margin-top:61.2pt;width:23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 w:rsidR="000D69A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3590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14C34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F" w:rsidRDefault="004173BC" w:rsidP="000D6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34ED8" wp14:editId="00346E05">
                <wp:simplePos x="0" y="0"/>
                <wp:positionH relativeFrom="column">
                  <wp:posOffset>609600</wp:posOffset>
                </wp:positionH>
                <wp:positionV relativeFrom="paragraph">
                  <wp:posOffset>1271270</wp:posOffset>
                </wp:positionV>
                <wp:extent cx="4648200" cy="2286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CD08" id="Rectangle 50" o:spid="_x0000_s1026" style="position:absolute;margin-left:48pt;margin-top:100.1pt;width:366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471170</wp:posOffset>
                </wp:positionV>
                <wp:extent cx="2971800" cy="2286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5AA6" id="Rectangle 49" o:spid="_x0000_s1026" style="position:absolute;margin-left:45pt;margin-top:37.1pt;width:23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233044</wp:posOffset>
                </wp:positionV>
                <wp:extent cx="2171700" cy="238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0A9FD" id="Rectangle 48" o:spid="_x0000_s1026" style="position:absolute;margin-left:45pt;margin-top:18.35pt;width:171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 w:rsidR="000D69A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17456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14F6F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F" w:rsidRDefault="004173BC" w:rsidP="000D6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34ED8" wp14:editId="00346E05">
                <wp:simplePos x="0" y="0"/>
                <wp:positionH relativeFrom="column">
                  <wp:posOffset>609600</wp:posOffset>
                </wp:positionH>
                <wp:positionV relativeFrom="paragraph">
                  <wp:posOffset>2032635</wp:posOffset>
                </wp:positionV>
                <wp:extent cx="3848100" cy="4572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FCAF" id="Rectangle 55" o:spid="_x0000_s1026" style="position:absolute;margin-left:48pt;margin-top:160.05pt;width:303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34ED8" wp14:editId="00346E05">
                <wp:simplePos x="0" y="0"/>
                <wp:positionH relativeFrom="column">
                  <wp:posOffset>561974</wp:posOffset>
                </wp:positionH>
                <wp:positionV relativeFrom="paragraph">
                  <wp:posOffset>1118235</wp:posOffset>
                </wp:positionV>
                <wp:extent cx="3324225" cy="2286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3BDD4" id="Rectangle 54" o:spid="_x0000_s1026" style="position:absolute;margin-left:44.25pt;margin-top:88.05pt;width:261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34ED8" wp14:editId="00346E05">
                <wp:simplePos x="0" y="0"/>
                <wp:positionH relativeFrom="column">
                  <wp:posOffset>561975</wp:posOffset>
                </wp:positionH>
                <wp:positionV relativeFrom="paragraph">
                  <wp:posOffset>822960</wp:posOffset>
                </wp:positionV>
                <wp:extent cx="2971800" cy="228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C9D6" id="Rectangle 53" o:spid="_x0000_s1026" style="position:absolute;margin-left:44.25pt;margin-top:64.8pt;width:23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34ED8" wp14:editId="00346E05">
                <wp:simplePos x="0" y="0"/>
                <wp:positionH relativeFrom="column">
                  <wp:posOffset>561975</wp:posOffset>
                </wp:positionH>
                <wp:positionV relativeFrom="paragraph">
                  <wp:posOffset>451485</wp:posOffset>
                </wp:positionV>
                <wp:extent cx="2971800" cy="2286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5F03" id="Rectangle 52" o:spid="_x0000_s1026" style="position:absolute;margin-left:44.25pt;margin-top:35.55pt;width:234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203835</wp:posOffset>
                </wp:positionV>
                <wp:extent cx="2971800" cy="2286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0C42" id="Rectangle 51" o:spid="_x0000_s1026" style="position:absolute;margin-left:45pt;margin-top:16.05pt;width:234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 w:rsidR="000D69A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6600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14393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F" w:rsidRPr="00AB4FAF" w:rsidRDefault="004173BC" w:rsidP="000D6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2057400</wp:posOffset>
                </wp:positionV>
                <wp:extent cx="3771900" cy="4572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F748" id="Rectangle 60" o:spid="_x0000_s1026" style="position:absolute;margin-left:45pt;margin-top:162pt;width:297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1143000</wp:posOffset>
                </wp:positionV>
                <wp:extent cx="3314700" cy="2286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BAB9" id="Rectangle 59" o:spid="_x0000_s1026" style="position:absolute;margin-left:45pt;margin-top:90pt;width:261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800100</wp:posOffset>
                </wp:positionV>
                <wp:extent cx="3543300" cy="2286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5200" id="Rectangle 58" o:spid="_x0000_s1026" style="position:absolute;margin-left:45pt;margin-top:63pt;width:27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3429000" cy="2286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FF2E" id="Rectangle 57" o:spid="_x0000_s1026" style="position:absolute;margin-left:45pt;margin-top:36pt;width:270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" filled="f" strokecolor="red" strokeweight="1.5pt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34ED8" wp14:editId="00346E05">
                <wp:simplePos x="0" y="0"/>
                <wp:positionH relativeFrom="column">
                  <wp:posOffset>571500</wp:posOffset>
                </wp:positionH>
                <wp:positionV relativeFrom="paragraph">
                  <wp:posOffset>228600</wp:posOffset>
                </wp:positionV>
                <wp:extent cx="2971800" cy="228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D3BC" id="Rectangle 56" o:spid="_x0000_s1026" style="position:absolute;margin-left:45pt;margin-top:18pt;width:234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 w:rsidR="000D69A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8505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14733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AF" w:rsidRDefault="00AB4FAF" w:rsidP="00AB4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Solusi</w:t>
      </w:r>
      <w:proofErr w:type="spellEnd"/>
    </w:p>
    <w:p w:rsidR="004173BC" w:rsidRPr="004173BC" w:rsidRDefault="004173BC" w:rsidP="004173B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base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view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1644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="001916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16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916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164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1916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1644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="00191644">
        <w:rPr>
          <w:rFonts w:asciiTheme="majorBidi" w:hAnsiTheme="majorBidi" w:cstheme="majorBidi"/>
          <w:sz w:val="24"/>
          <w:szCs w:val="24"/>
        </w:rPr>
        <w:t>.</w:t>
      </w:r>
    </w:p>
    <w:p w:rsidR="00AB4FAF" w:rsidRPr="00AB4FAF" w:rsidRDefault="00AB4FAF" w:rsidP="00AB4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Penyelesaian</w:t>
      </w:r>
      <w:proofErr w:type="spellEnd"/>
    </w:p>
    <w:p w:rsidR="00AB4FAF" w:rsidRPr="00AB4FAF" w:rsidRDefault="00191644" w:rsidP="00AB4FA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AB4FAF">
        <w:rPr>
          <w:rFonts w:asciiTheme="majorBidi" w:hAnsiTheme="majorBidi" w:cstheme="majorBidi"/>
          <w:sz w:val="24"/>
          <w:szCs w:val="24"/>
        </w:rPr>
        <w:t xml:space="preserve"> refactoring </w:t>
      </w:r>
      <w:proofErr w:type="spellStart"/>
      <w:r w:rsidR="00AB4FA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B4F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B4FAF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AB4FAF">
        <w:rPr>
          <w:rFonts w:asciiTheme="majorBidi" w:hAnsiTheme="majorBidi" w:cstheme="majorBidi"/>
          <w:sz w:val="24"/>
          <w:szCs w:val="24"/>
        </w:rPr>
        <w:t xml:space="preserve"> </w:t>
      </w:r>
      <w:r w:rsidR="00AB4FAF">
        <w:rPr>
          <w:rFonts w:asciiTheme="majorBidi" w:hAnsiTheme="majorBidi" w:cstheme="majorBidi"/>
          <w:b/>
          <w:bCs/>
          <w:sz w:val="24"/>
          <w:szCs w:val="24"/>
        </w:rPr>
        <w:t xml:space="preserve">Bloaters </w:t>
      </w:r>
      <w:proofErr w:type="spellStart"/>
      <w:r>
        <w:rPr>
          <w:rFonts w:asciiTheme="majorBidi" w:hAnsiTheme="majorBidi" w:cstheme="majorBidi"/>
          <w:sz w:val="24"/>
          <w:szCs w:val="24"/>
        </w:rPr>
        <w:t>yakni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Long Method.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yang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BaseView.java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variable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BaseInputView.java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BaseView.java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yang extends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InputView.java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method-method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67DB6" w:rsidRDefault="00F67DB6" w:rsidP="00F67D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JPA</w:t>
      </w:r>
      <w:r w:rsidR="00916D9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916D9B">
        <w:rPr>
          <w:rFonts w:asciiTheme="majorBidi" w:hAnsiTheme="majorBidi" w:cstheme="majorBidi"/>
          <w:sz w:val="24"/>
          <w:szCs w:val="24"/>
        </w:rPr>
        <w:t>Phonestore</w:t>
      </w:r>
      <w:proofErr w:type="spellEnd"/>
      <w:r w:rsidR="00916D9B">
        <w:rPr>
          <w:rFonts w:asciiTheme="majorBidi" w:hAnsiTheme="majorBidi" w:cstheme="majorBidi"/>
          <w:sz w:val="24"/>
          <w:szCs w:val="24"/>
        </w:rPr>
        <w:t>)</w:t>
      </w:r>
    </w:p>
    <w:p w:rsidR="00916D9B" w:rsidRDefault="00916D9B" w:rsidP="00916D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p w:rsidR="00A059CC" w:rsidRPr="00A059CC" w:rsidRDefault="00A059CC" w:rsidP="00A059CC">
      <w:pPr>
        <w:rPr>
          <w:rFonts w:asciiTheme="majorBidi" w:hAnsiTheme="majorBidi" w:cstheme="majorBidi"/>
          <w:sz w:val="24"/>
          <w:szCs w:val="24"/>
        </w:rPr>
      </w:pPr>
    </w:p>
    <w:p w:rsidR="00916D9B" w:rsidRDefault="00A059CC" w:rsidP="00916D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p w:rsidR="00EC6AA2" w:rsidRDefault="00EC6AA2" w:rsidP="00EC6A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2019582" cy="255305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14752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A2" w:rsidRDefault="00EC6AA2" w:rsidP="00EC6A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029108" cy="3629532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14D97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A2" w:rsidRDefault="00EC6AA2" w:rsidP="00EC6A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>
        <w:rPr>
          <w:rFonts w:asciiTheme="majorBidi" w:hAnsiTheme="majorBidi" w:cstheme="majorBidi"/>
          <w:sz w:val="24"/>
          <w:szCs w:val="24"/>
        </w:rPr>
        <w:t>phonestore.dao</w:t>
      </w:r>
      <w:bookmarkStart w:id="0" w:name="_GoBack"/>
      <w:bookmarkEnd w:id="0"/>
      <w:proofErr w:type="spellEnd"/>
    </w:p>
    <w:p w:rsidR="00EC6AA2" w:rsidRDefault="00EC6AA2" w:rsidP="00EC6A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phonestore.model</w:t>
      </w:r>
      <w:proofErr w:type="spellEnd"/>
      <w:proofErr w:type="gramEnd"/>
    </w:p>
    <w:p w:rsidR="00EC6AA2" w:rsidRPr="00EC6AA2" w:rsidRDefault="00EC6AA2" w:rsidP="00EC6A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phonestore.view</w:t>
      </w:r>
      <w:proofErr w:type="spellEnd"/>
      <w:proofErr w:type="gramEnd"/>
    </w:p>
    <w:p w:rsidR="00F67DB6" w:rsidRPr="00F67DB6" w:rsidRDefault="00F67DB6" w:rsidP="00F67D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</w:t>
      </w:r>
    </w:p>
    <w:sectPr w:rsidR="00F67DB6" w:rsidRPr="00F67DB6" w:rsidSect="00F67DB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ECF"/>
    <w:multiLevelType w:val="hybridMultilevel"/>
    <w:tmpl w:val="81A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704E"/>
    <w:multiLevelType w:val="hybridMultilevel"/>
    <w:tmpl w:val="E9D4EB9A"/>
    <w:lvl w:ilvl="0" w:tplc="2FDEC0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C7A74"/>
    <w:multiLevelType w:val="hybridMultilevel"/>
    <w:tmpl w:val="E25E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91FAA"/>
    <w:multiLevelType w:val="hybridMultilevel"/>
    <w:tmpl w:val="80A0FC02"/>
    <w:lvl w:ilvl="0" w:tplc="66485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B6"/>
    <w:rsid w:val="000D69AF"/>
    <w:rsid w:val="00191644"/>
    <w:rsid w:val="004173BC"/>
    <w:rsid w:val="0062636A"/>
    <w:rsid w:val="00916D9B"/>
    <w:rsid w:val="00A059CC"/>
    <w:rsid w:val="00AB4FAF"/>
    <w:rsid w:val="00EB12AE"/>
    <w:rsid w:val="00EB64E3"/>
    <w:rsid w:val="00EC6AA2"/>
    <w:rsid w:val="00F6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BF8F"/>
  <w15:chartTrackingRefBased/>
  <w15:docId w15:val="{EBC208FC-1971-4EE9-8258-3675BE7B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Zahiroh Marwah ^_^</dc:creator>
  <cp:keywords/>
  <dc:description/>
  <cp:lastModifiedBy>Zahiroh Marwah ^_^</cp:lastModifiedBy>
  <cp:revision>2</cp:revision>
  <dcterms:created xsi:type="dcterms:W3CDTF">2019-06-07T11:43:00Z</dcterms:created>
  <dcterms:modified xsi:type="dcterms:W3CDTF">2019-06-07T18:07:00Z</dcterms:modified>
</cp:coreProperties>
</file>